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23" w:rsidRPr="007D4E23" w:rsidRDefault="006C1F75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Motivational</w:t>
      </w:r>
      <w:bookmarkStart w:id="0" w:name="_GoBack"/>
      <w:bookmarkEnd w:id="0"/>
      <w:r w:rsidR="007D4E23" w:rsidRPr="007D4E23">
        <w:rPr>
          <w:rFonts w:ascii="Arial" w:hAnsi="Arial" w:cs="Arial"/>
          <w:b/>
          <w:bCs/>
          <w:sz w:val="24"/>
          <w:szCs w:val="24"/>
          <w:lang w:val="en-GB"/>
        </w:rPr>
        <w:t xml:space="preserve"> Gifts Assessment Questionnaire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A. Perception/Prophecy Questions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easily and quickly see what is good or bad and I hate doing wrong.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(0.9), Teaching (0.3), Administration (0.2)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encourage others to admit when they do wrong.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(0.8), Exhortation (0.4), Teaching (0.3)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relate closely with very few people.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(0.7), Exhortation (0.2)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believe the Bible contains the truth to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be applied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in all areas of our lives.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(0.8), Teaching (0.6), Exhortation (0.3)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talk about issues as they are and I do not speak to please anyone.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(0.9), Teaching (0.3), Administration (0.2)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When I speak, I am able to influence people easily.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(0.8), Administration (0.6), Teaching (0.4)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feel very bad when people do wrong or commit sin and I have a strong desire to do what is right.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Correlations: Perception (0.9), Compassion (0.4), Exhortation (0.3)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like to demonstrate when reporting what I see.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(0.7), Teaching (0.5), Administration (0.3)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stick closely to my strong opinions and beliefs.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(0.8), Teaching (0.3), Administration (0.2)</w:t>
      </w:r>
    </w:p>
    <w:p w:rsidR="007D4E23" w:rsidRPr="007D4E23" w:rsidRDefault="007D4E23" w:rsidP="007D4E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desire very much to see God's will done in everything, no matter what. 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Perception (0.9), Exhortation (0.4), Teaching (0.3)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B. Service Questions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able to identify and quickly meet the needs of others.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(0.9), Compassion (0.5), Exhortation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work that involves the use of my hands and always keep things neat and in order.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(0.8), Administration (0.5), Compassion (0.2)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easily remember details and events in time past.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(0.7), Administration (0.6), Teaching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When I start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something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I wish to complete it and I enjoy doing things myself than asking someone to do it.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(0.8), Administration (0.4), Giving (0.2)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find it difficult to turn down the requests for help from others and I care for the needs of others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first of all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before my own needs.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(0.9), Compassion (0.6), Exhortation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express my love for others through my actions than in my words.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(0.8), Compassion (0.5), Exhortation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be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praised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and encouraged by others.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(0.6), Administration (0.3), Teaching (0.2)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always active and I do more than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I'm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asked to do.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(0.9), Administration (0.4), Giving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happiest when my actions become helpful to someone.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(0.9), Compassion (0.5), Exhortation (0.3)</w:t>
      </w:r>
    </w:p>
    <w:p w:rsidR="007D4E23" w:rsidRPr="007D4E23" w:rsidRDefault="007D4E23" w:rsidP="007D4E2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want everything to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be done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in the right way. 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Service (0.8), Administration (0.6), Teaching (0.3)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C. Teaching Questions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like to present information in an orderly way for easy understanding.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(0.9), Administration (0.4), Exhortation (0.3)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check to make sure that every information I get is true.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(0.8), Perception (0.4), Administration (0.3)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studying and researching to know more.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(0.9), Perception (0.3), Administration (0.2)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learning and knowing the meanings of words and I think words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must be properly used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(0.8), Perception (0.3), Exhortation (0.2)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like using examples from the Bible to explain my points.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(0.9), Exhortation (0.5), Perception (0.3)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want everything to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be established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on the truth and I base my beliefs and opinions on investigated facts.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(0.9), Perception (0.5), Administration (0.2)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don't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allow my personal feelings to influence how I judge things. I believe facts are more important than personal feelings.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(0.8), Perception (0.5), Administration (0.3)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 xml:space="preserve">I prefer helping others to grow in their faith than converting unbelievers.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(0.7), Exhortation (0.6), Service (0.2)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control my emotions and feelings and I follow principles I have set for myself.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(0.8), Administration (0.4), Perception (0.3)</w:t>
      </w:r>
    </w:p>
    <w:p w:rsidR="007D4E23" w:rsidRPr="007D4E23" w:rsidRDefault="007D4E23" w:rsidP="007D4E23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believe truth has the power to change people. 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Teaching (0.9), Exhortation (0.5), Perception (0.4)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D. Exhortation Questions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encourage others to live fully and happily.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(0.9), Compassion (0.5), Teaching (0.3)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practicing the truth rather than just studying it.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(0.8), Teaching (0.4), Service (0.3)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prefer learning things that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can be used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in practical ways.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(0.7), Teaching (0.5), Service (0.4)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work with people and I accept people without judging them.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(0.9), Compassion (0.6), Service (0.3)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encourage others to develop in their ability to help others.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(0.8), Administration (0.5), Teaching (0.4)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help others by giving them advice and I would stop giving advice to those who show no sign of change.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(0.8), Teaching (0.4), Administration (0.3)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prefer to touch people's life through my actions and way of life rather than talking to them about the gospel.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(0.7), Service (0.6), Compassion (0.2)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able to take decisions easily.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(0.7), Administration (0.6), Perception (0.4)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want to settle issues or problems I face with others quickly.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(0.8), Administration (0.5), Compassion (0.4)</w:t>
      </w:r>
    </w:p>
    <w:p w:rsidR="007D4E23" w:rsidRPr="007D4E23" w:rsidRDefault="007D4E23" w:rsidP="007D4E23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need a close friend with whom I could share ideas and thoughts. 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Exhortation (0.8), Compassion (0.5), Service (0.3)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E. Giving Questions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easily give out money and other things and I want gifts given out to be of high quality.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Correlations: Giving (0.9), Service (0.4), Compassion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give without letting others know about it.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(0.9), Compassion (0.4), Service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happy anytime I am able to meet an important need in a person's life.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(0.8), Compassion (0.6), Service (0.4)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don't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give unless it is the direction of an inner push or the Holy Spirit.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(0.8), Perception (0.4), Exhortation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have the ability to handle money wisely and economically.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(0.9), Administration (0.5), Service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give attention to sharing the word of God.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(0.7), Exhortation (0.6), Teaching (0.5)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believe God is the one who provides my needs.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(0.8), Perception (0.4), Exhortation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work hard because I want to be successful in what I do.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(0.7), Administration (0.6), Service (0.4)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good at making money and I have both natural and God-given wisdom.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(0.9), Administration (0.4), Perception (0.3)</w:t>
      </w:r>
    </w:p>
    <w:p w:rsidR="007D4E23" w:rsidRPr="007D4E23" w:rsidRDefault="007D4E23" w:rsidP="007D4E2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I'm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careful not to waste money on things and I do not allow myself to be fooled by what others tell me. 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Giving (0.8), Administration (0.5), Perception (0.3)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F. Administration Questions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to organize events and programmes when it is my responsibility.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(0.9), Service (0.6), Giving (0.3)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able to talk well for people to understand.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(0.8), Teaching (0.6), Exhortation (0.4)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love working under someone's leadership so that I could also learn to be a leader with authority.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(0.8), Service (0.5), Exhortation (0.3)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will not take up leadership unless I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am called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to do so.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(0.7), Perception (0.5), Exhortation (0.4)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will only take up leadership responsibility when the organization does not have someone.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Correlations: Administration (0.7), Service (0.6), Giving (0.4)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can easily see the picture of what needs to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be done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(0.9), Perception (0.5), Teaching (0.3)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accept negative comments people make concerning the things I do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so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far as it is right.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(0.8), Teaching (0.4), Compassion (0.3)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happy when those who work with me get the praise for what we do.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(0.8), Service (0.5), Compassion (0.4)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working with people, supervising them and being around them.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(0.9), Exhortation (0.5), Service (0.4)</w:t>
      </w:r>
    </w:p>
    <w:p w:rsidR="007D4E23" w:rsidRPr="007D4E23" w:rsidRDefault="007D4E23" w:rsidP="007D4E2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When things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are started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, I will like to see them completed quickly. 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Administration (0.8), Service (0.6), Giving (0.3)</w:t>
      </w:r>
    </w:p>
    <w:p w:rsidR="007D4E23" w:rsidRPr="007D4E23" w:rsidRDefault="007D4E23" w:rsidP="007D4E2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7D4E23">
        <w:rPr>
          <w:rFonts w:ascii="Arial" w:hAnsi="Arial" w:cs="Arial"/>
          <w:b/>
          <w:bCs/>
          <w:sz w:val="24"/>
          <w:szCs w:val="24"/>
          <w:lang w:val="en-GB"/>
        </w:rPr>
        <w:t>G. Compassion Questions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always show love.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(0.9), Exhortation (0.5), Service (0.4)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always look for the good in people and make them feel good.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Correlations: Compassion (0.9), Exhortation (0.5), Service (0.3)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able to know what is happening to a person or a group of people from the atmosphere around them.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(0.8), Perception (0.5), Exhortation (0.4)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enjoy getting close to people who have problems, pray for them and I help people overcome their problems.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(0.9), Exhortation (0.6), Service (0.3)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help people relate well with one another.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(0.8), Exhortation (0.6), Administration (0.3)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usually happy. I try to avoid words and </w:t>
      </w:r>
      <w:proofErr w:type="gramStart"/>
      <w:r w:rsidRPr="007D4E23">
        <w:rPr>
          <w:rFonts w:ascii="Arial" w:hAnsi="Arial" w:cs="Arial"/>
          <w:sz w:val="24"/>
          <w:szCs w:val="24"/>
          <w:lang w:val="en-GB"/>
        </w:rPr>
        <w:t>actions which</w:t>
      </w:r>
      <w:proofErr w:type="gramEnd"/>
      <w:r w:rsidRPr="007D4E23">
        <w:rPr>
          <w:rFonts w:ascii="Arial" w:hAnsi="Arial" w:cs="Arial"/>
          <w:sz w:val="24"/>
          <w:szCs w:val="24"/>
          <w:lang w:val="en-GB"/>
        </w:rPr>
        <w:t xml:space="preserve"> will hurt others.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(0.9), Exhortation (0.4), Service (0.3)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can easily tell it when person does something with a wrong motive.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(0.7), Perception (0.6), Exhortation (0.4)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am attracted to people who are compassionate to others.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(0.9), Service (0.4), Exhortation (0.3)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My heart moves me to act more than how I think.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lastRenderedPageBreak/>
        <w:t>Correlations: Compassion (0.8), Service (0.5), Perception (0.2)</w:t>
      </w:r>
    </w:p>
    <w:p w:rsidR="007D4E23" w:rsidRPr="007D4E23" w:rsidRDefault="007D4E23" w:rsidP="007D4E23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 xml:space="preserve">I rejoice when things go well with people and I am sad when I see people hurting. 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Weight: 1.0</w:t>
      </w:r>
    </w:p>
    <w:p w:rsidR="007D4E23" w:rsidRPr="007D4E23" w:rsidRDefault="007D4E23" w:rsidP="007D4E23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D4E23">
        <w:rPr>
          <w:rFonts w:ascii="Arial" w:hAnsi="Arial" w:cs="Arial"/>
          <w:sz w:val="24"/>
          <w:szCs w:val="24"/>
          <w:lang w:val="en-GB"/>
        </w:rPr>
        <w:t>Correlations: Compassion (0.9), Exhortation (0.5), Service (0.3)</w:t>
      </w:r>
    </w:p>
    <w:p w:rsidR="009158D4" w:rsidRPr="007D4E23" w:rsidRDefault="009158D4" w:rsidP="007D4E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158D4" w:rsidRPr="007D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AF3"/>
    <w:multiLevelType w:val="multilevel"/>
    <w:tmpl w:val="5D5A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072A4"/>
    <w:multiLevelType w:val="multilevel"/>
    <w:tmpl w:val="8B108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C581A"/>
    <w:multiLevelType w:val="multilevel"/>
    <w:tmpl w:val="5834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11DA2"/>
    <w:multiLevelType w:val="multilevel"/>
    <w:tmpl w:val="F9B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86489"/>
    <w:multiLevelType w:val="multilevel"/>
    <w:tmpl w:val="3B72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F2984"/>
    <w:multiLevelType w:val="multilevel"/>
    <w:tmpl w:val="D0A6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E14DE"/>
    <w:multiLevelType w:val="multilevel"/>
    <w:tmpl w:val="60E6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23"/>
    <w:rsid w:val="006C1F75"/>
    <w:rsid w:val="007D4E23"/>
    <w:rsid w:val="009158D4"/>
    <w:rsid w:val="00F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256B"/>
  <w15:chartTrackingRefBased/>
  <w15:docId w15:val="{56891363-74FF-422C-8415-EAD6D8D5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Kwofie</dc:creator>
  <cp:keywords/>
  <dc:description/>
  <cp:lastModifiedBy>Emmanuel Kwofie</cp:lastModifiedBy>
  <cp:revision>3</cp:revision>
  <dcterms:created xsi:type="dcterms:W3CDTF">2025-01-04T08:20:00Z</dcterms:created>
  <dcterms:modified xsi:type="dcterms:W3CDTF">2025-01-05T06:07:00Z</dcterms:modified>
</cp:coreProperties>
</file>