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2538" w14:textId="77777777" w:rsidR="00486833" w:rsidRDefault="00486833" w:rsidP="001E1A33">
      <w:pPr>
        <w:pStyle w:val="NoSpacing"/>
        <w:rPr>
          <w:color w:val="D22A2F"/>
          <w:sz w:val="32"/>
          <w:szCs w:val="32"/>
        </w:rPr>
      </w:pPr>
      <w:bookmarkStart w:id="0" w:name="_Hlk499547172"/>
      <w:bookmarkStart w:id="1" w:name="_Hlk499551612"/>
    </w:p>
    <w:p w14:paraId="5FC16566" w14:textId="77777777" w:rsidR="00486833" w:rsidRDefault="00486833" w:rsidP="001E1A33">
      <w:pPr>
        <w:pStyle w:val="NoSpacing"/>
        <w:rPr>
          <w:color w:val="D22A2F"/>
          <w:sz w:val="32"/>
          <w:szCs w:val="32"/>
        </w:rPr>
      </w:pPr>
    </w:p>
    <w:p w14:paraId="19A0E345" w14:textId="77777777" w:rsidR="003D315A" w:rsidRDefault="003D315A" w:rsidP="001E1A33">
      <w:pPr>
        <w:pStyle w:val="NoSpacing"/>
        <w:rPr>
          <w:b/>
          <w:bCs/>
          <w:color w:val="007F8F"/>
          <w:sz w:val="32"/>
          <w:szCs w:val="32"/>
        </w:rPr>
      </w:pPr>
    </w:p>
    <w:p w14:paraId="0DE6CF6D" w14:textId="71F686DE" w:rsidR="001E1A33" w:rsidRPr="003B07E3" w:rsidRDefault="19AF18AE" w:rsidP="001E1A33">
      <w:pPr>
        <w:pStyle w:val="NoSpacing"/>
        <w:rPr>
          <w:b/>
          <w:bCs/>
          <w:color w:val="007F8F"/>
          <w:sz w:val="32"/>
          <w:szCs w:val="32"/>
        </w:rPr>
      </w:pPr>
      <w:r w:rsidRPr="003B07E3">
        <w:rPr>
          <w:b/>
          <w:bCs/>
          <w:color w:val="007F8F"/>
          <w:sz w:val="32"/>
          <w:szCs w:val="32"/>
        </w:rPr>
        <w:t xml:space="preserve">NKABOM COLLABORATIVE </w:t>
      </w:r>
      <w:r w:rsidR="001E1A33" w:rsidRPr="003B07E3">
        <w:rPr>
          <w:b/>
          <w:bCs/>
          <w:color w:val="007F8F"/>
          <w:sz w:val="32"/>
          <w:szCs w:val="32"/>
        </w:rPr>
        <w:t>PERIODIC NARRATIVE REPORT TEMPLATE</w:t>
      </w:r>
    </w:p>
    <w:p w14:paraId="6AB0375A" w14:textId="5809066B" w:rsidR="001E1A33" w:rsidRDefault="001E1A33" w:rsidP="001E1A33">
      <w:pPr>
        <w:pStyle w:val="NoSpacing"/>
      </w:pPr>
    </w:p>
    <w:bookmarkEnd w:id="0"/>
    <w:bookmarkEnd w:id="1"/>
    <w:p w14:paraId="39FFD298" w14:textId="77777777" w:rsidR="0079165D" w:rsidRDefault="0079165D" w:rsidP="001E1A33">
      <w:pPr>
        <w:pStyle w:val="Header2"/>
        <w:rPr>
          <w:color w:val="007F8F"/>
        </w:rPr>
      </w:pPr>
    </w:p>
    <w:p w14:paraId="57452AB0" w14:textId="77777777" w:rsidR="0079165D" w:rsidRDefault="0079165D" w:rsidP="001E1A33">
      <w:pPr>
        <w:pStyle w:val="Header2"/>
        <w:rPr>
          <w:color w:val="007F8F"/>
        </w:rPr>
      </w:pPr>
    </w:p>
    <w:p w14:paraId="6A4F071C" w14:textId="263EEE35" w:rsidR="001E1A33" w:rsidRPr="00486833" w:rsidRDefault="001E1A33" w:rsidP="001E1A33">
      <w:pPr>
        <w:pStyle w:val="Header2"/>
        <w:rPr>
          <w:color w:val="007F8F"/>
        </w:rPr>
      </w:pPr>
      <w:r w:rsidRPr="00486833">
        <w:rPr>
          <w:color w:val="007F8F"/>
        </w:rPr>
        <w:t>INSTRUCTIONS</w:t>
      </w:r>
    </w:p>
    <w:p w14:paraId="4705B08E" w14:textId="42E63019" w:rsidR="00F60A9F" w:rsidRPr="002F0D31" w:rsidRDefault="00E01C26" w:rsidP="002F0D31">
      <w:pPr>
        <w:pStyle w:val="OurCopy"/>
        <w:rPr>
          <w:rStyle w:val="ourcopyChar0"/>
          <w:color w:val="70AD47" w:themeColor="accent6"/>
        </w:rPr>
      </w:pPr>
      <w:r w:rsidRPr="00486833">
        <w:rPr>
          <w:b/>
          <w:color w:val="007F8F"/>
        </w:rPr>
        <w:t>Partner:</w:t>
      </w:r>
      <w:r w:rsidRPr="00486833">
        <w:rPr>
          <w:color w:val="007F8F"/>
        </w:rPr>
        <w:t xml:space="preserve"> </w:t>
      </w:r>
      <w:r w:rsidR="001E1A33" w:rsidRPr="00520597">
        <w:rPr>
          <w:rStyle w:val="ourcopyChar0"/>
        </w:rPr>
        <w:t xml:space="preserve">Please refer to the original </w:t>
      </w:r>
      <w:r w:rsidR="00685684">
        <w:rPr>
          <w:rStyle w:val="ourcopyChar0"/>
        </w:rPr>
        <w:t>P</w:t>
      </w:r>
      <w:r w:rsidR="001E1A33" w:rsidRPr="00520597">
        <w:rPr>
          <w:rStyle w:val="ourcopyChar0"/>
        </w:rPr>
        <w:t>roposal</w:t>
      </w:r>
      <w:r w:rsidR="00685684">
        <w:rPr>
          <w:rStyle w:val="ourcopyChar0"/>
        </w:rPr>
        <w:t xml:space="preserve"> or previous Narrative Report</w:t>
      </w:r>
      <w:r w:rsidR="00486833">
        <w:rPr>
          <w:rStyle w:val="ourcopyChar0"/>
        </w:rPr>
        <w:t xml:space="preserve"> </w:t>
      </w:r>
      <w:r w:rsidR="001E1A33" w:rsidRPr="00520597">
        <w:rPr>
          <w:rStyle w:val="ourcopyChar0"/>
        </w:rPr>
        <w:t xml:space="preserve">when answering these questions. Upon completion, please email </w:t>
      </w:r>
      <w:r w:rsidR="0079015D">
        <w:rPr>
          <w:rStyle w:val="ourcopyChar0"/>
        </w:rPr>
        <w:t>this</w:t>
      </w:r>
      <w:r w:rsidR="001E1A33" w:rsidRPr="00520597">
        <w:rPr>
          <w:rStyle w:val="ourcopyChar0"/>
        </w:rPr>
        <w:t xml:space="preserve"> Narrative Report</w:t>
      </w:r>
      <w:r w:rsidR="00486833">
        <w:rPr>
          <w:rStyle w:val="ourcopyChar0"/>
        </w:rPr>
        <w:t xml:space="preserve"> to the Secretariat of the Nkabom Collaborative </w:t>
      </w:r>
      <w:hyperlink r:id="rId11" w:history="1">
        <w:r w:rsidR="00486833" w:rsidRPr="000302F8">
          <w:rPr>
            <w:rStyle w:val="Hyperlink"/>
          </w:rPr>
          <w:t>secretariat.nkabom@mcgill.ca</w:t>
        </w:r>
      </w:hyperlink>
      <w:r w:rsidR="00486833">
        <w:rPr>
          <w:rStyle w:val="ourcopyChar0"/>
        </w:rPr>
        <w:t xml:space="preserve">. </w:t>
      </w:r>
    </w:p>
    <w:p w14:paraId="3B7EDEBC" w14:textId="77777777" w:rsidR="001E1A33" w:rsidRDefault="001E1A33" w:rsidP="00520597">
      <w:pPr>
        <w:pStyle w:val="OurCopy"/>
      </w:pPr>
    </w:p>
    <w:p w14:paraId="0D33AC4A" w14:textId="77777777" w:rsidR="001E1A33" w:rsidRPr="00486833" w:rsidRDefault="001E1A33" w:rsidP="00CD7212">
      <w:pPr>
        <w:pStyle w:val="Header1"/>
        <w:pBdr>
          <w:bottom w:val="single" w:sz="4" w:space="1" w:color="auto"/>
        </w:pBdr>
        <w:rPr>
          <w:b/>
          <w:color w:val="007F8F"/>
          <w:sz w:val="28"/>
          <w:szCs w:val="22"/>
        </w:rPr>
      </w:pPr>
      <w:r w:rsidRPr="00486833">
        <w:rPr>
          <w:b/>
          <w:color w:val="007F8F"/>
          <w:sz w:val="28"/>
          <w:szCs w:val="22"/>
        </w:rPr>
        <w:t>GENERAL INFORMATION</w:t>
      </w:r>
    </w:p>
    <w:p w14:paraId="12654C22" w14:textId="77777777" w:rsidR="001E1A33" w:rsidRDefault="001E1A33" w:rsidP="001E1A33">
      <w:pPr>
        <w:pStyle w:val="Header1"/>
      </w:pPr>
    </w:p>
    <w:tbl>
      <w:tblPr>
        <w:tblStyle w:val="PlainTable5"/>
        <w:tblW w:w="0" w:type="auto"/>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513"/>
        <w:gridCol w:w="2250"/>
        <w:gridCol w:w="3060"/>
      </w:tblGrid>
      <w:tr w:rsidR="00FF3F88" w:rsidRPr="00520597" w14:paraId="275DEB92" w14:textId="77777777" w:rsidTr="64B4CA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Pr>
          <w:p w14:paraId="7C328B38" w14:textId="0ED3E266" w:rsidR="00182CB0" w:rsidRPr="00520597" w:rsidRDefault="00757BA1" w:rsidP="00520597">
            <w:pPr>
              <w:pStyle w:val="ourcopy0"/>
              <w:rPr>
                <w:b/>
              </w:rPr>
            </w:pPr>
            <w:bookmarkStart w:id="2" w:name="_Hlk499551849"/>
            <w:r>
              <w:rPr>
                <w:b/>
                <w:i w:val="0"/>
              </w:rPr>
              <w:t xml:space="preserve">Organization </w:t>
            </w:r>
            <w:r w:rsidR="00182CB0" w:rsidRPr="00520597">
              <w:rPr>
                <w:b/>
                <w:i w:val="0"/>
              </w:rPr>
              <w:t>Name</w:t>
            </w:r>
          </w:p>
        </w:tc>
        <w:tc>
          <w:tcPr>
            <w:tcW w:w="7823" w:type="dxa"/>
            <w:gridSpan w:val="3"/>
          </w:tcPr>
          <w:p w14:paraId="3A13DEFA" w14:textId="195BE308" w:rsidR="00182CB0" w:rsidRPr="00B51953" w:rsidRDefault="00182CB0" w:rsidP="00520597">
            <w:pPr>
              <w:pStyle w:val="Fillingoutcopy"/>
              <w:cnfStyle w:val="100000000000" w:firstRow="1" w:lastRow="0" w:firstColumn="0" w:lastColumn="0" w:oddVBand="0" w:evenVBand="0" w:oddHBand="0" w:evenHBand="0" w:firstRowFirstColumn="0" w:firstRowLastColumn="0" w:lastRowFirstColumn="0" w:lastRowLastColumn="0"/>
              <w:rPr>
                <w:rFonts w:cstheme="majorHAnsi"/>
              </w:rPr>
            </w:pPr>
          </w:p>
        </w:tc>
      </w:tr>
      <w:tr w:rsidR="00EE0920" w:rsidRPr="00520597" w14:paraId="3EEC2B0F" w14:textId="77777777" w:rsidTr="64B4CA2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977" w:type="dxa"/>
          </w:tcPr>
          <w:p w14:paraId="59231635" w14:textId="2C8A6681" w:rsidR="00182CB0" w:rsidRPr="00520597" w:rsidRDefault="00757BA1" w:rsidP="00520597">
            <w:pPr>
              <w:pStyle w:val="ourcopy0"/>
              <w:rPr>
                <w:b/>
              </w:rPr>
            </w:pPr>
            <w:r>
              <w:rPr>
                <w:b/>
                <w:i w:val="0"/>
              </w:rPr>
              <w:t>Organization</w:t>
            </w:r>
            <w:r w:rsidR="003D315A">
              <w:rPr>
                <w:b/>
                <w:i w:val="0"/>
              </w:rPr>
              <w:t>/Unit</w:t>
            </w:r>
            <w:r w:rsidR="00B732CF" w:rsidRPr="00BA0543">
              <w:rPr>
                <w:b/>
                <w:i w:val="0"/>
              </w:rPr>
              <w:t xml:space="preserve"> </w:t>
            </w:r>
            <w:r w:rsidR="00182CB0" w:rsidRPr="00520597">
              <w:rPr>
                <w:b/>
                <w:i w:val="0"/>
              </w:rPr>
              <w:t>Contact Person</w:t>
            </w:r>
            <w:r w:rsidR="003D315A">
              <w:rPr>
                <w:b/>
                <w:i w:val="0"/>
              </w:rPr>
              <w:t>(s)</w:t>
            </w:r>
            <w:r w:rsidR="00033571">
              <w:rPr>
                <w:b/>
                <w:i w:val="0"/>
              </w:rPr>
              <w:t xml:space="preserve"> Name</w:t>
            </w:r>
          </w:p>
        </w:tc>
        <w:tc>
          <w:tcPr>
            <w:tcW w:w="7823" w:type="dxa"/>
            <w:gridSpan w:val="3"/>
            <w:vAlign w:val="center"/>
          </w:tcPr>
          <w:p w14:paraId="54E3B6E4" w14:textId="008AB09D" w:rsidR="00182CB0" w:rsidRPr="00520597" w:rsidRDefault="00182CB0" w:rsidP="004F0905">
            <w:pPr>
              <w:pStyle w:val="ourcopy0"/>
              <w:cnfStyle w:val="000000100000" w:firstRow="0" w:lastRow="0" w:firstColumn="0" w:lastColumn="0" w:oddVBand="0" w:evenVBand="0" w:oddHBand="1" w:evenHBand="0" w:firstRowFirstColumn="0" w:firstRowLastColumn="0" w:lastRowFirstColumn="0" w:lastRowLastColumn="0"/>
            </w:pPr>
          </w:p>
        </w:tc>
      </w:tr>
      <w:tr w:rsidR="00C13643" w:rsidRPr="00520597" w14:paraId="3249E731" w14:textId="77777777" w:rsidTr="64B4CA28">
        <w:tc>
          <w:tcPr>
            <w:cnfStyle w:val="001000000000" w:firstRow="0" w:lastRow="0" w:firstColumn="1" w:lastColumn="0" w:oddVBand="0" w:evenVBand="0" w:oddHBand="0" w:evenHBand="0" w:firstRowFirstColumn="0" w:firstRowLastColumn="0" w:lastRowFirstColumn="0" w:lastRowLastColumn="0"/>
            <w:tcW w:w="2977" w:type="dxa"/>
          </w:tcPr>
          <w:p w14:paraId="2B94AF44" w14:textId="77777777" w:rsidR="00F052BE" w:rsidRDefault="00F052BE" w:rsidP="00520597">
            <w:pPr>
              <w:pStyle w:val="ourcopy0"/>
              <w:rPr>
                <w:b/>
                <w:iCs w:val="0"/>
              </w:rPr>
            </w:pPr>
            <w:r>
              <w:rPr>
                <w:b/>
                <w:i w:val="0"/>
              </w:rPr>
              <w:t xml:space="preserve">Program </w:t>
            </w:r>
            <w:r w:rsidR="001E1A33" w:rsidRPr="00520597">
              <w:rPr>
                <w:b/>
                <w:i w:val="0"/>
              </w:rPr>
              <w:t>Reporting Quarter</w:t>
            </w:r>
            <w:r w:rsidR="00AC0437" w:rsidRPr="00520597">
              <w:rPr>
                <w:b/>
                <w:i w:val="0"/>
              </w:rPr>
              <w:t xml:space="preserve"> </w:t>
            </w:r>
          </w:p>
          <w:p w14:paraId="24806E07" w14:textId="4B879610" w:rsidR="001E1A33" w:rsidRPr="0011320C" w:rsidRDefault="00AC0437" w:rsidP="00520597">
            <w:pPr>
              <w:pStyle w:val="ourcopy0"/>
              <w:rPr>
                <w:b/>
              </w:rPr>
            </w:pPr>
            <w:r w:rsidRPr="0011320C">
              <w:rPr>
                <w:rStyle w:val="wordcountChar"/>
                <w:rFonts w:eastAsiaTheme="majorEastAsia"/>
                <w:i/>
                <w:iCs w:val="0"/>
                <w:sz w:val="16"/>
                <w:vertAlign w:val="baseline"/>
              </w:rPr>
              <w:t>(e.g. Y2Q3)</w:t>
            </w:r>
            <w:r w:rsidRPr="0011320C">
              <w:rPr>
                <w:b/>
                <w:i w:val="0"/>
                <w:iCs w:val="0"/>
                <w:sz w:val="16"/>
              </w:rPr>
              <w:t xml:space="preserve">  </w:t>
            </w:r>
          </w:p>
        </w:tc>
        <w:tc>
          <w:tcPr>
            <w:tcW w:w="2513" w:type="dxa"/>
            <w:shd w:val="clear" w:color="auto" w:fill="F2F2F2" w:themeFill="background1" w:themeFillShade="F2"/>
          </w:tcPr>
          <w:p w14:paraId="6E09BDF5" w14:textId="13838E10" w:rsidR="001E1A33" w:rsidRPr="00520597" w:rsidRDefault="3AF396CC" w:rsidP="7D2760E1">
            <w:pPr>
              <w:pStyle w:val="Fillingoutcopy"/>
              <w:cnfStyle w:val="000000000000" w:firstRow="0" w:lastRow="0" w:firstColumn="0" w:lastColumn="0" w:oddVBand="0" w:evenVBand="0" w:oddHBand="0" w:evenHBand="0" w:firstRowFirstColumn="0" w:firstRowLastColumn="0" w:lastRowFirstColumn="0" w:lastRowLastColumn="0"/>
              <w:rPr>
                <w:noProof/>
              </w:rPr>
            </w:pPr>
            <w:r w:rsidRPr="64B4CA28">
              <w:rPr>
                <w:noProof/>
              </w:rPr>
              <w:t xml:space="preserve">  </w:t>
            </w:r>
            <w:bookmarkStart w:id="3" w:name="Text3"/>
          </w:p>
        </w:tc>
        <w:tc>
          <w:tcPr>
            <w:tcW w:w="2250" w:type="dxa"/>
          </w:tcPr>
          <w:p w14:paraId="54D88896" w14:textId="77777777" w:rsidR="00BA0543" w:rsidRPr="00BA0543" w:rsidRDefault="001E1A33" w:rsidP="00971C4F">
            <w:pPr>
              <w:pStyle w:val="ourcopy0"/>
              <w:jc w:val="right"/>
              <w:cnfStyle w:val="000000000000" w:firstRow="0" w:lastRow="0" w:firstColumn="0" w:lastColumn="0" w:oddVBand="0" w:evenVBand="0" w:oddHBand="0" w:evenHBand="0" w:firstRowFirstColumn="0" w:firstRowLastColumn="0" w:lastRowFirstColumn="0" w:lastRowLastColumn="0"/>
              <w:rPr>
                <w:rFonts w:cstheme="minorHAnsi"/>
                <w:b/>
                <w:color w:val="auto"/>
              </w:rPr>
            </w:pPr>
            <w:r w:rsidRPr="00BA0543">
              <w:rPr>
                <w:rFonts w:cstheme="minorHAnsi"/>
                <w:b/>
                <w:color w:val="auto"/>
              </w:rPr>
              <w:t>Reporting Period</w:t>
            </w:r>
            <w:r w:rsidR="00AC0437" w:rsidRPr="00BA0543">
              <w:rPr>
                <w:rFonts w:cstheme="minorHAnsi"/>
                <w:b/>
                <w:color w:val="auto"/>
              </w:rPr>
              <w:t xml:space="preserve"> </w:t>
            </w:r>
          </w:p>
          <w:p w14:paraId="06C961C9" w14:textId="77355A5D" w:rsidR="001E1A33" w:rsidRPr="00BA0543" w:rsidRDefault="00AC0437" w:rsidP="00971C4F">
            <w:pPr>
              <w:pStyle w:val="ourcopy0"/>
              <w:jc w:val="right"/>
              <w:cnfStyle w:val="000000000000" w:firstRow="0" w:lastRow="0" w:firstColumn="0" w:lastColumn="0" w:oddVBand="0" w:evenVBand="0" w:oddHBand="0" w:evenHBand="0" w:firstRowFirstColumn="0" w:firstRowLastColumn="0" w:lastRowFirstColumn="0" w:lastRowLastColumn="0"/>
              <w:rPr>
                <w:rFonts w:cstheme="minorHAnsi"/>
                <w:b/>
                <w:color w:val="auto"/>
              </w:rPr>
            </w:pPr>
            <w:r w:rsidRPr="0011320C">
              <w:rPr>
                <w:rStyle w:val="wordcountChar"/>
                <w:rFonts w:eastAsiaTheme="majorEastAsia"/>
                <w:i w:val="0"/>
                <w:iCs/>
                <w:sz w:val="16"/>
                <w:vertAlign w:val="baseline"/>
              </w:rPr>
              <w:t>(e.g. Jan 20xx – Mar 20XX)</w:t>
            </w:r>
          </w:p>
        </w:tc>
        <w:bookmarkEnd w:id="3"/>
        <w:tc>
          <w:tcPr>
            <w:tcW w:w="3060" w:type="dxa"/>
            <w:shd w:val="clear" w:color="auto" w:fill="F2F2F2" w:themeFill="background1" w:themeFillShade="F2"/>
          </w:tcPr>
          <w:p w14:paraId="76B90035" w14:textId="38EDB369" w:rsidR="001E1A33" w:rsidRPr="00520597" w:rsidRDefault="001E1A33" w:rsidP="00520597">
            <w:pPr>
              <w:pStyle w:val="Fillingoutcopy"/>
              <w:cnfStyle w:val="000000000000" w:firstRow="0" w:lastRow="0" w:firstColumn="0" w:lastColumn="0" w:oddVBand="0" w:evenVBand="0" w:oddHBand="0" w:evenHBand="0" w:firstRowFirstColumn="0" w:firstRowLastColumn="0" w:lastRowFirstColumn="0" w:lastRowLastColumn="0"/>
            </w:pPr>
          </w:p>
        </w:tc>
      </w:tr>
      <w:bookmarkEnd w:id="2"/>
    </w:tbl>
    <w:p w14:paraId="5837190B" w14:textId="3770DB86" w:rsidR="001E1A33" w:rsidRDefault="001E1A33" w:rsidP="001E1A33">
      <w:pPr>
        <w:pStyle w:val="Header1"/>
      </w:pPr>
    </w:p>
    <w:p w14:paraId="7FA26829" w14:textId="77777777" w:rsidR="00AF0C22" w:rsidRPr="00486833" w:rsidRDefault="00AF0C22" w:rsidP="001E1A33">
      <w:pPr>
        <w:pStyle w:val="Header1"/>
        <w:rPr>
          <w:color w:val="007F8F"/>
        </w:rPr>
      </w:pPr>
    </w:p>
    <w:p w14:paraId="4505248F" w14:textId="259D2646" w:rsidR="003B07E3" w:rsidRPr="003B07E3" w:rsidRDefault="001300C6" w:rsidP="003B07E3">
      <w:pPr>
        <w:pStyle w:val="Header1"/>
        <w:numPr>
          <w:ilvl w:val="0"/>
          <w:numId w:val="41"/>
        </w:numPr>
        <w:pBdr>
          <w:bottom w:val="single" w:sz="4" w:space="1" w:color="auto"/>
        </w:pBdr>
        <w:rPr>
          <w:b/>
          <w:color w:val="007F8F"/>
          <w:sz w:val="28"/>
          <w:szCs w:val="22"/>
        </w:rPr>
      </w:pPr>
      <w:r w:rsidRPr="00486833">
        <w:rPr>
          <w:b/>
          <w:color w:val="007F8F"/>
          <w:sz w:val="28"/>
          <w:szCs w:val="22"/>
        </w:rPr>
        <w:t xml:space="preserve">REPORTING PERIOD </w:t>
      </w:r>
    </w:p>
    <w:p w14:paraId="2933EC92" w14:textId="71ACE195" w:rsidR="007975BB" w:rsidRDefault="00571C0D" w:rsidP="00205F8E">
      <w:pPr>
        <w:pStyle w:val="NoSpacing"/>
        <w:numPr>
          <w:ilvl w:val="1"/>
          <w:numId w:val="7"/>
        </w:numPr>
        <w:rPr>
          <w:rFonts w:cstheme="minorHAnsi"/>
          <w:color w:val="007F8F"/>
          <w:sz w:val="24"/>
          <w:szCs w:val="20"/>
        </w:rPr>
      </w:pPr>
      <w:r>
        <w:rPr>
          <w:rFonts w:cstheme="minorHAnsi"/>
          <w:color w:val="007F8F"/>
          <w:sz w:val="24"/>
          <w:szCs w:val="20"/>
        </w:rPr>
        <w:t>Description</w:t>
      </w:r>
      <w:r w:rsidR="003D315A">
        <w:rPr>
          <w:rFonts w:cstheme="minorHAnsi"/>
          <w:color w:val="007F8F"/>
          <w:sz w:val="24"/>
          <w:szCs w:val="20"/>
        </w:rPr>
        <w:t xml:space="preserve"> activities </w:t>
      </w:r>
      <w:r>
        <w:rPr>
          <w:rFonts w:cstheme="minorHAnsi"/>
          <w:color w:val="007F8F"/>
          <w:sz w:val="24"/>
          <w:szCs w:val="20"/>
        </w:rPr>
        <w:t xml:space="preserve">implemented </w:t>
      </w:r>
      <w:r w:rsidR="003D315A">
        <w:rPr>
          <w:rFonts w:cstheme="minorHAnsi"/>
          <w:color w:val="007F8F"/>
          <w:sz w:val="24"/>
          <w:szCs w:val="20"/>
        </w:rPr>
        <w:t>during the</w:t>
      </w:r>
      <w:r w:rsidR="003B07E3">
        <w:rPr>
          <w:rFonts w:cstheme="minorHAnsi"/>
          <w:color w:val="007F8F"/>
          <w:sz w:val="24"/>
          <w:szCs w:val="20"/>
        </w:rPr>
        <w:t xml:space="preserve"> </w:t>
      </w:r>
      <w:r w:rsidR="003D315A">
        <w:rPr>
          <w:rFonts w:cstheme="minorHAnsi"/>
          <w:color w:val="007F8F"/>
          <w:sz w:val="24"/>
          <w:szCs w:val="20"/>
        </w:rPr>
        <w:t>r</w:t>
      </w:r>
      <w:r w:rsidR="003B07E3">
        <w:rPr>
          <w:rFonts w:cstheme="minorHAnsi"/>
          <w:color w:val="007F8F"/>
          <w:sz w:val="24"/>
          <w:szCs w:val="20"/>
        </w:rPr>
        <w:t xml:space="preserve">eporting </w:t>
      </w:r>
      <w:r w:rsidR="003D315A">
        <w:rPr>
          <w:rFonts w:cstheme="minorHAnsi"/>
          <w:color w:val="007F8F"/>
          <w:sz w:val="24"/>
          <w:szCs w:val="20"/>
        </w:rPr>
        <w:t>p</w:t>
      </w:r>
      <w:r w:rsidR="003B07E3">
        <w:rPr>
          <w:rFonts w:cstheme="minorHAnsi"/>
          <w:color w:val="007F8F"/>
          <w:sz w:val="24"/>
          <w:szCs w:val="20"/>
        </w:rPr>
        <w:t>eriod</w:t>
      </w:r>
    </w:p>
    <w:p w14:paraId="341D862D" w14:textId="42CBEFA6" w:rsidR="00571C0D" w:rsidRPr="0049549A" w:rsidRDefault="004F2081" w:rsidP="00571C0D">
      <w:pPr>
        <w:pStyle w:val="ourcopy0"/>
        <w:ind w:left="0"/>
        <w:rPr>
          <w:rStyle w:val="wordcountChar"/>
          <w:i w:val="0"/>
          <w:color w:val="141413"/>
          <w:vertAlign w:val="baseline"/>
        </w:rPr>
      </w:pPr>
      <w:r w:rsidRPr="004F2081">
        <w:rPr>
          <w:rFonts w:cstheme="minorHAnsi"/>
          <w:color w:val="000000" w:themeColor="text1"/>
        </w:rPr>
        <w:t xml:space="preserve">Provide a </w:t>
      </w:r>
      <w:r w:rsidR="00571C0D">
        <w:rPr>
          <w:rFonts w:cstheme="minorHAnsi"/>
          <w:color w:val="000000" w:themeColor="text1"/>
        </w:rPr>
        <w:t xml:space="preserve">comprehensive </w:t>
      </w:r>
      <w:r>
        <w:rPr>
          <w:rFonts w:cstheme="minorHAnsi"/>
          <w:color w:val="000000" w:themeColor="text1"/>
        </w:rPr>
        <w:t>description</w:t>
      </w:r>
      <w:r w:rsidRPr="004F2081">
        <w:rPr>
          <w:rFonts w:cstheme="minorHAnsi"/>
          <w:color w:val="000000" w:themeColor="text1"/>
        </w:rPr>
        <w:t xml:space="preserve"> of the main activities implemented during the reporting period. </w:t>
      </w:r>
      <w:r w:rsidR="00571C0D">
        <w:rPr>
          <w:rFonts w:cstheme="minorHAnsi"/>
          <w:color w:val="000000" w:themeColor="text1"/>
        </w:rPr>
        <w:t>Please be as descriptive as possible, i</w:t>
      </w:r>
      <w:r w:rsidRPr="004F2081">
        <w:rPr>
          <w:rFonts w:cstheme="minorHAnsi"/>
          <w:color w:val="000000" w:themeColor="text1"/>
        </w:rPr>
        <w:t>nclude key details such as activity names, dates, locations</w:t>
      </w:r>
      <w:r w:rsidR="00571C0D">
        <w:rPr>
          <w:rFonts w:cstheme="minorHAnsi"/>
          <w:color w:val="000000" w:themeColor="text1"/>
        </w:rPr>
        <w:t xml:space="preserve"> and partners </w:t>
      </w:r>
      <w:r w:rsidRPr="004F2081">
        <w:rPr>
          <w:rFonts w:cstheme="minorHAnsi"/>
          <w:color w:val="000000" w:themeColor="text1"/>
        </w:rPr>
        <w:t>(if applicable), type of activity (e.g., training, workshop, meeting, event, course, mentorship, outreach), objectives, target participants, and any notable observations or results.</w:t>
      </w:r>
      <w:r w:rsidR="00571C0D" w:rsidRPr="00571C0D">
        <w:rPr>
          <w:rStyle w:val="wordcountChar"/>
          <w:rFonts w:eastAsiaTheme="majorEastAsia"/>
          <w:iCs/>
          <w:sz w:val="16"/>
          <w:vertAlign w:val="baseline"/>
        </w:rPr>
        <w:t xml:space="preserve"> </w:t>
      </w:r>
      <w:r w:rsidR="00571C0D">
        <w:rPr>
          <w:rStyle w:val="wordcountChar"/>
          <w:rFonts w:eastAsiaTheme="majorEastAsia"/>
          <w:iCs/>
          <w:sz w:val="16"/>
          <w:vertAlign w:val="baseline"/>
        </w:rPr>
        <w:t xml:space="preserve">It is recommended to provide as much information as possible to accurately relay the activities and work accomplished during the reporting period. </w:t>
      </w:r>
    </w:p>
    <w:p w14:paraId="058219FB" w14:textId="6BB14BF4" w:rsidR="004F2081" w:rsidRDefault="004F2081" w:rsidP="0079165D">
      <w:pPr>
        <w:pStyle w:val="NoSpacing"/>
        <w:ind w:left="360"/>
        <w:rPr>
          <w:rFonts w:cstheme="minorHAnsi"/>
          <w:color w:val="000000" w:themeColor="text1"/>
          <w:sz w:val="20"/>
          <w:szCs w:val="20"/>
        </w:rPr>
      </w:pPr>
    </w:p>
    <w:p w14:paraId="375105C4" w14:textId="77777777" w:rsidR="004F2081" w:rsidRPr="004F2081" w:rsidRDefault="004F2081" w:rsidP="0079165D">
      <w:pPr>
        <w:pStyle w:val="NoSpacing"/>
        <w:ind w:left="360"/>
        <w:rPr>
          <w:rFonts w:cstheme="minorHAnsi"/>
          <w:color w:val="000000" w:themeColor="text1"/>
          <w:sz w:val="20"/>
          <w:szCs w:val="20"/>
        </w:rPr>
      </w:pPr>
    </w:p>
    <w:tbl>
      <w:tblPr>
        <w:tblStyle w:val="TableGrid"/>
        <w:tblW w:w="0" w:type="auto"/>
        <w:tblInd w:w="-5" w:type="dxa"/>
        <w:tblLook w:val="04A0" w:firstRow="1" w:lastRow="0" w:firstColumn="1" w:lastColumn="0" w:noHBand="0" w:noVBand="1"/>
      </w:tblPr>
      <w:tblGrid>
        <w:gridCol w:w="10795"/>
      </w:tblGrid>
      <w:tr w:rsidR="003D315A" w14:paraId="4B13C933" w14:textId="77777777" w:rsidTr="004F2081">
        <w:trPr>
          <w:trHeight w:val="5130"/>
        </w:trPr>
        <w:tc>
          <w:tcPr>
            <w:tcW w:w="10795" w:type="dxa"/>
            <w:shd w:val="clear" w:color="auto" w:fill="F2F2F2" w:themeFill="background1" w:themeFillShade="F2"/>
          </w:tcPr>
          <w:p w14:paraId="353B9D71" w14:textId="77777777" w:rsidR="003D315A" w:rsidRDefault="003D315A" w:rsidP="0079165D">
            <w:pPr>
              <w:pStyle w:val="NoSpacing"/>
              <w:rPr>
                <w:rFonts w:cstheme="minorHAnsi"/>
                <w:color w:val="007F8F"/>
                <w:sz w:val="24"/>
                <w:szCs w:val="20"/>
              </w:rPr>
            </w:pPr>
          </w:p>
        </w:tc>
      </w:tr>
    </w:tbl>
    <w:p w14:paraId="7D3CCD45" w14:textId="77777777" w:rsidR="0079165D" w:rsidRDefault="0079165D" w:rsidP="003D315A">
      <w:pPr>
        <w:pStyle w:val="NoSpacing"/>
        <w:rPr>
          <w:rFonts w:cstheme="minorHAnsi"/>
          <w:color w:val="007F8F"/>
          <w:sz w:val="24"/>
          <w:szCs w:val="20"/>
        </w:rPr>
      </w:pPr>
    </w:p>
    <w:p w14:paraId="123BD3B7" w14:textId="77777777" w:rsidR="0079165D" w:rsidRDefault="0079165D" w:rsidP="0079165D">
      <w:pPr>
        <w:pStyle w:val="NoSpacing"/>
        <w:ind w:left="360"/>
        <w:rPr>
          <w:rFonts w:cstheme="minorHAnsi"/>
          <w:color w:val="007F8F"/>
          <w:sz w:val="24"/>
          <w:szCs w:val="20"/>
        </w:rPr>
      </w:pPr>
    </w:p>
    <w:p w14:paraId="0BC1351E" w14:textId="77777777" w:rsidR="003D315A" w:rsidRDefault="003D315A" w:rsidP="0079165D">
      <w:pPr>
        <w:pStyle w:val="NoSpacing"/>
        <w:ind w:left="360"/>
        <w:rPr>
          <w:rFonts w:cstheme="minorHAnsi"/>
          <w:color w:val="007F8F"/>
          <w:sz w:val="24"/>
          <w:szCs w:val="20"/>
        </w:rPr>
      </w:pPr>
    </w:p>
    <w:p w14:paraId="6A6E5AF4" w14:textId="77777777" w:rsidR="003D315A" w:rsidRDefault="003D315A" w:rsidP="0079165D">
      <w:pPr>
        <w:pStyle w:val="NoSpacing"/>
        <w:ind w:left="360"/>
        <w:rPr>
          <w:rFonts w:cstheme="minorHAnsi"/>
          <w:color w:val="007F8F"/>
          <w:sz w:val="24"/>
          <w:szCs w:val="20"/>
        </w:rPr>
      </w:pPr>
    </w:p>
    <w:p w14:paraId="062C6F93" w14:textId="77777777" w:rsidR="003D315A" w:rsidRDefault="003D315A" w:rsidP="0079165D">
      <w:pPr>
        <w:pStyle w:val="NoSpacing"/>
        <w:ind w:left="360"/>
        <w:rPr>
          <w:rFonts w:cstheme="minorHAnsi"/>
          <w:color w:val="007F8F"/>
          <w:sz w:val="24"/>
          <w:szCs w:val="20"/>
        </w:rPr>
      </w:pPr>
    </w:p>
    <w:p w14:paraId="191E214E" w14:textId="77777777" w:rsidR="003D315A" w:rsidRDefault="003D315A" w:rsidP="0079165D">
      <w:pPr>
        <w:pStyle w:val="NoSpacing"/>
        <w:ind w:left="360"/>
        <w:rPr>
          <w:rFonts w:cstheme="minorHAnsi"/>
          <w:color w:val="007F8F"/>
          <w:sz w:val="24"/>
          <w:szCs w:val="20"/>
        </w:rPr>
      </w:pPr>
    </w:p>
    <w:p w14:paraId="3661CD53" w14:textId="77777777" w:rsidR="003D315A" w:rsidRDefault="003D315A" w:rsidP="003D315A">
      <w:pPr>
        <w:pStyle w:val="NoSpacing"/>
        <w:rPr>
          <w:rFonts w:cstheme="minorHAnsi"/>
          <w:color w:val="007F8F"/>
          <w:sz w:val="24"/>
          <w:szCs w:val="20"/>
        </w:rPr>
      </w:pPr>
    </w:p>
    <w:p w14:paraId="63997BEC" w14:textId="77777777" w:rsidR="00565017" w:rsidRDefault="00565017" w:rsidP="003D315A">
      <w:pPr>
        <w:pStyle w:val="NoSpacing"/>
        <w:rPr>
          <w:rFonts w:cstheme="minorHAnsi"/>
          <w:color w:val="007F8F"/>
          <w:sz w:val="24"/>
          <w:szCs w:val="20"/>
        </w:rPr>
      </w:pPr>
    </w:p>
    <w:p w14:paraId="0DA0845B" w14:textId="77777777" w:rsidR="003D315A" w:rsidRDefault="003D315A" w:rsidP="0079165D">
      <w:pPr>
        <w:pStyle w:val="NoSpacing"/>
        <w:ind w:left="360"/>
        <w:rPr>
          <w:rFonts w:cstheme="minorHAnsi"/>
          <w:color w:val="007F8F"/>
          <w:sz w:val="24"/>
          <w:szCs w:val="20"/>
        </w:rPr>
      </w:pPr>
    </w:p>
    <w:p w14:paraId="6E338FF6" w14:textId="0D95D11C" w:rsidR="0079165D" w:rsidRDefault="0079165D" w:rsidP="0079165D">
      <w:pPr>
        <w:pStyle w:val="NoSpacing"/>
        <w:numPr>
          <w:ilvl w:val="1"/>
          <w:numId w:val="7"/>
        </w:numPr>
        <w:rPr>
          <w:rFonts w:cstheme="minorHAnsi"/>
          <w:color w:val="007F8F"/>
          <w:sz w:val="24"/>
          <w:szCs w:val="20"/>
        </w:rPr>
      </w:pPr>
      <w:r w:rsidRPr="00486833">
        <w:rPr>
          <w:rFonts w:cstheme="minorHAnsi"/>
          <w:color w:val="007F8F"/>
          <w:sz w:val="24"/>
          <w:szCs w:val="20"/>
        </w:rPr>
        <w:t>Overall Indicator Performance</w:t>
      </w:r>
    </w:p>
    <w:p w14:paraId="7CAB2B36" w14:textId="77777777" w:rsidR="00BF72D3" w:rsidRPr="00BF72D3" w:rsidRDefault="00BF72D3" w:rsidP="00BF72D3">
      <w:pPr>
        <w:pStyle w:val="NoSpacing"/>
        <w:ind w:left="360"/>
        <w:rPr>
          <w:rFonts w:cstheme="minorHAnsi"/>
          <w:color w:val="000000" w:themeColor="text1"/>
          <w:sz w:val="18"/>
          <w:szCs w:val="18"/>
        </w:rPr>
      </w:pPr>
      <w:r w:rsidRPr="00BF72D3">
        <w:rPr>
          <w:rFonts w:cstheme="minorHAnsi"/>
          <w:color w:val="000000" w:themeColor="text1"/>
          <w:sz w:val="18"/>
          <w:szCs w:val="18"/>
        </w:rPr>
        <w:t>a) Please use the tables below to report progress against the required indicators for the reporting period. All reported figures should be evidence-based, verifiable, and aligned with agreed indicator definitions and disaggregation requirements.</w:t>
      </w:r>
    </w:p>
    <w:p w14:paraId="4DA5B40C" w14:textId="77777777" w:rsidR="00BF72D3" w:rsidRPr="00BF72D3" w:rsidRDefault="00BF72D3" w:rsidP="00BF72D3">
      <w:pPr>
        <w:pStyle w:val="NoSpacing"/>
        <w:ind w:left="360"/>
        <w:rPr>
          <w:rFonts w:cstheme="minorHAnsi"/>
          <w:color w:val="000000" w:themeColor="text1"/>
          <w:sz w:val="18"/>
          <w:szCs w:val="18"/>
        </w:rPr>
      </w:pPr>
    </w:p>
    <w:p w14:paraId="68F90CBE" w14:textId="69F929CC" w:rsidR="00BF72D3" w:rsidRPr="00BF72D3" w:rsidRDefault="00BF72D3" w:rsidP="00BF72D3">
      <w:pPr>
        <w:pStyle w:val="NoSpacing"/>
        <w:ind w:left="360"/>
        <w:rPr>
          <w:rFonts w:cstheme="minorHAnsi"/>
          <w:color w:val="000000" w:themeColor="text1"/>
          <w:sz w:val="18"/>
          <w:szCs w:val="18"/>
        </w:rPr>
      </w:pPr>
      <w:r w:rsidRPr="00BF72D3">
        <w:rPr>
          <w:rFonts w:cstheme="minorHAnsi"/>
          <w:color w:val="000000" w:themeColor="text1"/>
          <w:sz w:val="18"/>
          <w:szCs w:val="18"/>
        </w:rPr>
        <w:t xml:space="preserve">The </w:t>
      </w:r>
      <w:r w:rsidR="00565017">
        <w:rPr>
          <w:rFonts w:cstheme="minorHAnsi"/>
          <w:color w:val="000000" w:themeColor="text1"/>
          <w:sz w:val="18"/>
          <w:szCs w:val="18"/>
        </w:rPr>
        <w:t>“</w:t>
      </w:r>
      <w:r w:rsidRPr="00565017">
        <w:rPr>
          <w:rFonts w:cstheme="minorHAnsi"/>
          <w:b/>
          <w:bCs/>
          <w:color w:val="000000" w:themeColor="text1"/>
          <w:sz w:val="18"/>
          <w:szCs w:val="18"/>
        </w:rPr>
        <w:t>Previous Quarter</w:t>
      </w:r>
      <w:r w:rsidR="00565017">
        <w:rPr>
          <w:rFonts w:cstheme="minorHAnsi"/>
          <w:b/>
          <w:bCs/>
          <w:color w:val="000000" w:themeColor="text1"/>
          <w:sz w:val="18"/>
          <w:szCs w:val="18"/>
        </w:rPr>
        <w:t>”</w:t>
      </w:r>
      <w:r w:rsidRPr="00BF72D3">
        <w:rPr>
          <w:rFonts w:cstheme="minorHAnsi"/>
          <w:color w:val="000000" w:themeColor="text1"/>
          <w:sz w:val="18"/>
          <w:szCs w:val="18"/>
        </w:rPr>
        <w:t xml:space="preserve"> and </w:t>
      </w:r>
      <w:r w:rsidR="00565017">
        <w:rPr>
          <w:rFonts w:cstheme="minorHAnsi"/>
          <w:color w:val="000000" w:themeColor="text1"/>
          <w:sz w:val="18"/>
          <w:szCs w:val="18"/>
        </w:rPr>
        <w:t>“</w:t>
      </w:r>
      <w:r w:rsidRPr="00565017">
        <w:rPr>
          <w:rFonts w:cstheme="minorHAnsi"/>
          <w:b/>
          <w:bCs/>
          <w:color w:val="000000" w:themeColor="text1"/>
          <w:sz w:val="18"/>
          <w:szCs w:val="18"/>
        </w:rPr>
        <w:t>Current Quarter</w:t>
      </w:r>
      <w:r w:rsidR="00565017">
        <w:rPr>
          <w:rFonts w:cstheme="minorHAnsi"/>
          <w:b/>
          <w:bCs/>
          <w:color w:val="000000" w:themeColor="text1"/>
          <w:sz w:val="18"/>
          <w:szCs w:val="18"/>
        </w:rPr>
        <w:t>”</w:t>
      </w:r>
      <w:r w:rsidRPr="00BF72D3">
        <w:rPr>
          <w:rFonts w:cstheme="minorHAnsi"/>
          <w:color w:val="000000" w:themeColor="text1"/>
          <w:sz w:val="18"/>
          <w:szCs w:val="18"/>
        </w:rPr>
        <w:t xml:space="preserve"> columns should reflect achievements during each reporting period, while Cumulative (Year-to-Date) should show total progress since the start of the reporting year.</w:t>
      </w:r>
    </w:p>
    <w:p w14:paraId="356AD3CE" w14:textId="77777777" w:rsidR="00BF72D3" w:rsidRPr="00BF72D3" w:rsidRDefault="00BF72D3" w:rsidP="00BF72D3">
      <w:pPr>
        <w:pStyle w:val="NoSpacing"/>
        <w:ind w:left="360"/>
        <w:rPr>
          <w:rFonts w:cstheme="minorHAnsi"/>
          <w:color w:val="000000" w:themeColor="text1"/>
          <w:sz w:val="18"/>
          <w:szCs w:val="18"/>
        </w:rPr>
      </w:pPr>
    </w:p>
    <w:p w14:paraId="5E4C4633" w14:textId="77777777" w:rsidR="00BF72D3" w:rsidRPr="00BF72D3" w:rsidRDefault="00BF72D3" w:rsidP="00BF72D3">
      <w:pPr>
        <w:pStyle w:val="NoSpacing"/>
        <w:ind w:left="360"/>
        <w:rPr>
          <w:rFonts w:cstheme="minorHAnsi"/>
          <w:color w:val="000000" w:themeColor="text1"/>
          <w:sz w:val="18"/>
          <w:szCs w:val="18"/>
        </w:rPr>
      </w:pPr>
      <w:r w:rsidRPr="00BF72D3">
        <w:rPr>
          <w:rFonts w:cstheme="minorHAnsi"/>
          <w:color w:val="000000" w:themeColor="text1"/>
          <w:sz w:val="18"/>
          <w:szCs w:val="18"/>
        </w:rPr>
        <w:t>Use the Comments section to briefly explain key achievements, delays, challenges, variances, or other notable observations.</w:t>
      </w:r>
    </w:p>
    <w:p w14:paraId="2F2DED7E" w14:textId="77777777" w:rsidR="00BF72D3" w:rsidRPr="00BF72D3" w:rsidRDefault="00BF72D3" w:rsidP="00BF72D3">
      <w:pPr>
        <w:pStyle w:val="NoSpacing"/>
        <w:ind w:left="360"/>
        <w:rPr>
          <w:rFonts w:cstheme="minorHAnsi"/>
          <w:color w:val="000000" w:themeColor="text1"/>
          <w:sz w:val="18"/>
          <w:szCs w:val="18"/>
        </w:rPr>
      </w:pPr>
    </w:p>
    <w:p w14:paraId="68B38BB2" w14:textId="0FFCC1E2" w:rsidR="007975BB" w:rsidRDefault="00BF72D3" w:rsidP="00BF72D3">
      <w:pPr>
        <w:pStyle w:val="NoSpacing"/>
        <w:ind w:left="360"/>
        <w:rPr>
          <w:rFonts w:cstheme="minorHAnsi"/>
          <w:color w:val="000000" w:themeColor="text1"/>
          <w:sz w:val="18"/>
          <w:szCs w:val="18"/>
        </w:rPr>
      </w:pPr>
      <w:r w:rsidRPr="00BF72D3">
        <w:rPr>
          <w:rFonts w:cstheme="minorHAnsi"/>
          <w:color w:val="000000" w:themeColor="text1"/>
          <w:sz w:val="18"/>
          <w:szCs w:val="18"/>
        </w:rPr>
        <w:t>For Youth in Work (</w:t>
      </w:r>
      <w:proofErr w:type="spellStart"/>
      <w:r w:rsidRPr="00BF72D3">
        <w:rPr>
          <w:rFonts w:cstheme="minorHAnsi"/>
          <w:color w:val="000000" w:themeColor="text1"/>
          <w:sz w:val="18"/>
          <w:szCs w:val="18"/>
        </w:rPr>
        <w:t>YiW</w:t>
      </w:r>
      <w:proofErr w:type="spellEnd"/>
      <w:r w:rsidRPr="00BF72D3">
        <w:rPr>
          <w:rFonts w:cstheme="minorHAnsi"/>
          <w:color w:val="000000" w:themeColor="text1"/>
          <w:sz w:val="18"/>
          <w:szCs w:val="18"/>
        </w:rPr>
        <w:t>), report only youth who have moved into actual employment or income-generating opportunities, in line with the Mastercard Foundation Shared Measures definitions (see footnote for additional guidance).</w:t>
      </w:r>
    </w:p>
    <w:p w14:paraId="0DAEFC7B" w14:textId="77777777" w:rsidR="00BF72D3" w:rsidRDefault="00BF72D3" w:rsidP="00BF72D3">
      <w:pPr>
        <w:pStyle w:val="NoSpacing"/>
        <w:ind w:left="360"/>
        <w:rPr>
          <w:rFonts w:cstheme="minorHAnsi"/>
          <w:color w:val="D22A2F"/>
          <w:sz w:val="24"/>
          <w:szCs w:val="20"/>
        </w:rPr>
      </w:pPr>
    </w:p>
    <w:tbl>
      <w:tblPr>
        <w:tblStyle w:val="TableGrid"/>
        <w:tblW w:w="0" w:type="auto"/>
        <w:tblLook w:val="04A0" w:firstRow="1" w:lastRow="0" w:firstColumn="1" w:lastColumn="0" w:noHBand="0" w:noVBand="1"/>
      </w:tblPr>
      <w:tblGrid>
        <w:gridCol w:w="1795"/>
        <w:gridCol w:w="1530"/>
        <w:gridCol w:w="1298"/>
        <w:gridCol w:w="1541"/>
        <w:gridCol w:w="1542"/>
        <w:gridCol w:w="1542"/>
        <w:gridCol w:w="1542"/>
      </w:tblGrid>
      <w:tr w:rsidR="001B5654" w:rsidRPr="003B07E3" w14:paraId="1741CCC1" w14:textId="77777777" w:rsidTr="00571C0D">
        <w:trPr>
          <w:trHeight w:val="238"/>
        </w:trPr>
        <w:tc>
          <w:tcPr>
            <w:tcW w:w="1795" w:type="dxa"/>
            <w:vMerge w:val="restart"/>
            <w:shd w:val="clear" w:color="auto" w:fill="F2F2F2" w:themeFill="background1" w:themeFillShade="F2"/>
          </w:tcPr>
          <w:p w14:paraId="176BD8B2" w14:textId="64968192" w:rsidR="001B5654" w:rsidRPr="003B07E3" w:rsidRDefault="001B5654" w:rsidP="007975BB">
            <w:pPr>
              <w:pStyle w:val="NoSpacing"/>
              <w:rPr>
                <w:rFonts w:cstheme="minorHAnsi"/>
                <w:b/>
                <w:bCs/>
                <w:color w:val="000000" w:themeColor="text1"/>
                <w:sz w:val="20"/>
                <w:szCs w:val="20"/>
              </w:rPr>
            </w:pPr>
            <w:r w:rsidRPr="003B07E3">
              <w:rPr>
                <w:rFonts w:cstheme="minorHAnsi"/>
                <w:b/>
                <w:bCs/>
                <w:color w:val="000000" w:themeColor="text1"/>
                <w:sz w:val="20"/>
                <w:szCs w:val="20"/>
              </w:rPr>
              <w:t>Indicator</w:t>
            </w:r>
          </w:p>
        </w:tc>
        <w:tc>
          <w:tcPr>
            <w:tcW w:w="1530" w:type="dxa"/>
            <w:vMerge w:val="restart"/>
            <w:shd w:val="clear" w:color="auto" w:fill="F2F2F2" w:themeFill="background1" w:themeFillShade="F2"/>
          </w:tcPr>
          <w:p w14:paraId="1F64E421" w14:textId="2844D268" w:rsidR="001B5654" w:rsidRPr="003B07E3" w:rsidRDefault="001B5654" w:rsidP="007975BB">
            <w:pPr>
              <w:pStyle w:val="NoSpacing"/>
              <w:rPr>
                <w:rFonts w:cstheme="minorHAnsi"/>
                <w:b/>
                <w:bCs/>
                <w:color w:val="000000" w:themeColor="text1"/>
                <w:sz w:val="20"/>
                <w:szCs w:val="20"/>
              </w:rPr>
            </w:pPr>
            <w:r w:rsidRPr="003B07E3">
              <w:rPr>
                <w:rFonts w:cstheme="minorHAnsi"/>
                <w:b/>
                <w:bCs/>
                <w:color w:val="000000" w:themeColor="text1"/>
                <w:sz w:val="20"/>
                <w:szCs w:val="20"/>
              </w:rPr>
              <w:t>Annual Target</w:t>
            </w:r>
          </w:p>
        </w:tc>
        <w:tc>
          <w:tcPr>
            <w:tcW w:w="2839" w:type="dxa"/>
            <w:gridSpan w:val="2"/>
            <w:tcBorders>
              <w:top w:val="single" w:sz="4" w:space="0" w:color="auto"/>
            </w:tcBorders>
            <w:shd w:val="clear" w:color="auto" w:fill="F2F2F2" w:themeFill="background1" w:themeFillShade="F2"/>
          </w:tcPr>
          <w:p w14:paraId="527303A5" w14:textId="39FE6436" w:rsidR="001B5654" w:rsidRPr="003B07E3" w:rsidRDefault="00F53C96" w:rsidP="001B5654">
            <w:pPr>
              <w:pStyle w:val="NoSpacing"/>
              <w:jc w:val="center"/>
              <w:rPr>
                <w:rFonts w:cstheme="minorHAnsi"/>
                <w:b/>
                <w:bCs/>
                <w:color w:val="000000" w:themeColor="text1"/>
                <w:sz w:val="20"/>
                <w:szCs w:val="20"/>
              </w:rPr>
            </w:pPr>
            <w:r w:rsidRPr="003B07E3">
              <w:rPr>
                <w:rFonts w:cstheme="minorHAnsi"/>
                <w:b/>
                <w:bCs/>
                <w:color w:val="000000" w:themeColor="text1"/>
                <w:sz w:val="20"/>
                <w:szCs w:val="20"/>
              </w:rPr>
              <w:t>Quarter reporting</w:t>
            </w:r>
          </w:p>
        </w:tc>
        <w:tc>
          <w:tcPr>
            <w:tcW w:w="1542" w:type="dxa"/>
            <w:vMerge w:val="restart"/>
            <w:shd w:val="clear" w:color="auto" w:fill="F2F2F2" w:themeFill="background1" w:themeFillShade="F2"/>
          </w:tcPr>
          <w:p w14:paraId="215FB4D3" w14:textId="523778F3" w:rsidR="001B5654" w:rsidRPr="003B07E3" w:rsidRDefault="00F53C96" w:rsidP="007975BB">
            <w:pPr>
              <w:pStyle w:val="NoSpacing"/>
              <w:rPr>
                <w:rFonts w:cstheme="minorHAnsi"/>
                <w:b/>
                <w:bCs/>
                <w:color w:val="000000" w:themeColor="text1"/>
                <w:sz w:val="20"/>
                <w:szCs w:val="20"/>
              </w:rPr>
            </w:pPr>
            <w:r w:rsidRPr="003B07E3">
              <w:rPr>
                <w:rFonts w:cstheme="minorHAnsi"/>
                <w:b/>
                <w:bCs/>
                <w:color w:val="000000" w:themeColor="text1"/>
                <w:sz w:val="20"/>
                <w:szCs w:val="20"/>
              </w:rPr>
              <w:t>Progress (%)</w:t>
            </w:r>
          </w:p>
        </w:tc>
        <w:tc>
          <w:tcPr>
            <w:tcW w:w="1542" w:type="dxa"/>
            <w:vMerge w:val="restart"/>
            <w:shd w:val="clear" w:color="auto" w:fill="F2F2F2" w:themeFill="background1" w:themeFillShade="F2"/>
          </w:tcPr>
          <w:p w14:paraId="6FA8BAFF" w14:textId="49AE6CA3" w:rsidR="001B5654" w:rsidRPr="003B07E3" w:rsidRDefault="001B5654" w:rsidP="00F53C96">
            <w:pPr>
              <w:pStyle w:val="NoSpacing"/>
              <w:jc w:val="center"/>
              <w:rPr>
                <w:rFonts w:cstheme="minorHAnsi"/>
                <w:b/>
                <w:bCs/>
                <w:color w:val="000000" w:themeColor="text1"/>
                <w:sz w:val="20"/>
                <w:szCs w:val="20"/>
              </w:rPr>
            </w:pPr>
            <w:r w:rsidRPr="003B07E3">
              <w:rPr>
                <w:rFonts w:cstheme="minorHAnsi"/>
                <w:b/>
                <w:bCs/>
                <w:color w:val="000000" w:themeColor="text1"/>
                <w:sz w:val="20"/>
                <w:szCs w:val="20"/>
              </w:rPr>
              <w:t>Cumulative (Year)</w:t>
            </w:r>
          </w:p>
        </w:tc>
        <w:tc>
          <w:tcPr>
            <w:tcW w:w="1542" w:type="dxa"/>
            <w:vMerge w:val="restart"/>
            <w:shd w:val="clear" w:color="auto" w:fill="F2F2F2" w:themeFill="background1" w:themeFillShade="F2"/>
          </w:tcPr>
          <w:p w14:paraId="371AB941" w14:textId="64224E81" w:rsidR="001B5654" w:rsidRPr="003B07E3" w:rsidRDefault="001B5654" w:rsidP="007975BB">
            <w:pPr>
              <w:pStyle w:val="NoSpacing"/>
              <w:rPr>
                <w:rFonts w:cstheme="minorHAnsi"/>
                <w:b/>
                <w:bCs/>
                <w:color w:val="000000" w:themeColor="text1"/>
                <w:sz w:val="20"/>
                <w:szCs w:val="20"/>
              </w:rPr>
            </w:pPr>
            <w:r w:rsidRPr="003B07E3">
              <w:rPr>
                <w:rFonts w:cstheme="minorHAnsi"/>
                <w:b/>
                <w:bCs/>
                <w:color w:val="000000" w:themeColor="text1"/>
                <w:sz w:val="20"/>
                <w:szCs w:val="20"/>
              </w:rPr>
              <w:t>Comments</w:t>
            </w:r>
          </w:p>
        </w:tc>
      </w:tr>
      <w:tr w:rsidR="001B5654" w:rsidRPr="007975BB" w14:paraId="074871EF" w14:textId="77777777" w:rsidTr="008C3718">
        <w:trPr>
          <w:trHeight w:val="251"/>
        </w:trPr>
        <w:tc>
          <w:tcPr>
            <w:tcW w:w="1795" w:type="dxa"/>
            <w:vMerge/>
          </w:tcPr>
          <w:p w14:paraId="05E702A4" w14:textId="77777777" w:rsidR="001B5654" w:rsidRPr="008C3718" w:rsidRDefault="001B5654" w:rsidP="007975BB">
            <w:pPr>
              <w:pStyle w:val="NoSpacing"/>
              <w:rPr>
                <w:rFonts w:cstheme="minorHAnsi"/>
                <w:color w:val="000000" w:themeColor="text1"/>
                <w:sz w:val="20"/>
                <w:szCs w:val="20"/>
              </w:rPr>
            </w:pPr>
          </w:p>
        </w:tc>
        <w:tc>
          <w:tcPr>
            <w:tcW w:w="1530" w:type="dxa"/>
            <w:vMerge/>
          </w:tcPr>
          <w:p w14:paraId="0A5CF8F7" w14:textId="77777777" w:rsidR="001B5654" w:rsidRPr="007975BB" w:rsidRDefault="001B5654" w:rsidP="007975BB">
            <w:pPr>
              <w:pStyle w:val="NoSpacing"/>
              <w:rPr>
                <w:rFonts w:cstheme="minorHAnsi"/>
                <w:color w:val="000000" w:themeColor="text1"/>
                <w:sz w:val="20"/>
                <w:szCs w:val="20"/>
              </w:rPr>
            </w:pPr>
          </w:p>
        </w:tc>
        <w:tc>
          <w:tcPr>
            <w:tcW w:w="1298" w:type="dxa"/>
          </w:tcPr>
          <w:p w14:paraId="2BC7D5BA" w14:textId="579F1B3A" w:rsidR="001B5654" w:rsidRPr="003B07E3" w:rsidRDefault="001B5654" w:rsidP="007975BB">
            <w:pPr>
              <w:pStyle w:val="NoSpacing"/>
              <w:rPr>
                <w:rFonts w:cstheme="minorHAnsi"/>
                <w:i/>
                <w:iCs/>
                <w:color w:val="000000" w:themeColor="text1"/>
                <w:sz w:val="20"/>
                <w:szCs w:val="20"/>
              </w:rPr>
            </w:pPr>
            <w:r w:rsidRPr="003B07E3">
              <w:rPr>
                <w:rFonts w:cstheme="minorHAnsi"/>
                <w:i/>
                <w:iCs/>
                <w:color w:val="000000" w:themeColor="text1"/>
                <w:sz w:val="20"/>
                <w:szCs w:val="20"/>
              </w:rPr>
              <w:t xml:space="preserve">Previous </w:t>
            </w:r>
            <w:r w:rsidR="0079165D" w:rsidRPr="003B07E3">
              <w:rPr>
                <w:rFonts w:cstheme="minorHAnsi"/>
                <w:i/>
                <w:iCs/>
                <w:color w:val="000000" w:themeColor="text1"/>
                <w:sz w:val="20"/>
                <w:szCs w:val="20"/>
              </w:rPr>
              <w:t>Qtr.</w:t>
            </w:r>
          </w:p>
        </w:tc>
        <w:tc>
          <w:tcPr>
            <w:tcW w:w="1541" w:type="dxa"/>
          </w:tcPr>
          <w:p w14:paraId="2C5F0AAD" w14:textId="709563EA" w:rsidR="001B5654" w:rsidRPr="003B07E3" w:rsidRDefault="001B5654" w:rsidP="007975BB">
            <w:pPr>
              <w:pStyle w:val="NoSpacing"/>
              <w:rPr>
                <w:rFonts w:cstheme="minorHAnsi"/>
                <w:i/>
                <w:iCs/>
                <w:color w:val="000000" w:themeColor="text1"/>
                <w:sz w:val="20"/>
                <w:szCs w:val="20"/>
              </w:rPr>
            </w:pPr>
            <w:r w:rsidRPr="003B07E3">
              <w:rPr>
                <w:rFonts w:cstheme="minorHAnsi"/>
                <w:i/>
                <w:iCs/>
                <w:color w:val="000000" w:themeColor="text1"/>
                <w:sz w:val="20"/>
                <w:szCs w:val="20"/>
              </w:rPr>
              <w:t xml:space="preserve">Current </w:t>
            </w:r>
            <w:r w:rsidR="0079165D" w:rsidRPr="003B07E3">
              <w:rPr>
                <w:rFonts w:cstheme="minorHAnsi"/>
                <w:i/>
                <w:iCs/>
                <w:color w:val="000000" w:themeColor="text1"/>
                <w:sz w:val="20"/>
                <w:szCs w:val="20"/>
              </w:rPr>
              <w:t>Qtr.</w:t>
            </w:r>
          </w:p>
        </w:tc>
        <w:tc>
          <w:tcPr>
            <w:tcW w:w="1542" w:type="dxa"/>
            <w:vMerge/>
          </w:tcPr>
          <w:p w14:paraId="55295AF9" w14:textId="77777777" w:rsidR="001B5654" w:rsidRPr="007975BB" w:rsidRDefault="001B5654" w:rsidP="007975BB">
            <w:pPr>
              <w:pStyle w:val="NoSpacing"/>
              <w:rPr>
                <w:rFonts w:cstheme="minorHAnsi"/>
                <w:color w:val="000000" w:themeColor="text1"/>
                <w:sz w:val="20"/>
                <w:szCs w:val="20"/>
              </w:rPr>
            </w:pPr>
          </w:p>
        </w:tc>
        <w:tc>
          <w:tcPr>
            <w:tcW w:w="1542" w:type="dxa"/>
            <w:vMerge/>
          </w:tcPr>
          <w:p w14:paraId="2E93F147" w14:textId="77777777" w:rsidR="001B5654" w:rsidRPr="007975BB" w:rsidRDefault="001B5654" w:rsidP="007975BB">
            <w:pPr>
              <w:pStyle w:val="NoSpacing"/>
              <w:rPr>
                <w:rFonts w:cstheme="minorHAnsi"/>
                <w:color w:val="000000" w:themeColor="text1"/>
                <w:sz w:val="20"/>
                <w:szCs w:val="20"/>
              </w:rPr>
            </w:pPr>
          </w:p>
        </w:tc>
        <w:tc>
          <w:tcPr>
            <w:tcW w:w="1542" w:type="dxa"/>
            <w:vMerge/>
          </w:tcPr>
          <w:p w14:paraId="7C9BFD11" w14:textId="77777777" w:rsidR="001B5654" w:rsidRPr="007975BB" w:rsidRDefault="001B5654" w:rsidP="007975BB">
            <w:pPr>
              <w:pStyle w:val="NoSpacing"/>
              <w:rPr>
                <w:rFonts w:cstheme="minorHAnsi"/>
                <w:color w:val="000000" w:themeColor="text1"/>
                <w:sz w:val="20"/>
                <w:szCs w:val="20"/>
              </w:rPr>
            </w:pPr>
          </w:p>
        </w:tc>
      </w:tr>
      <w:tr w:rsidR="007975BB" w14:paraId="14B5D092" w14:textId="77777777" w:rsidTr="008C3718">
        <w:tc>
          <w:tcPr>
            <w:tcW w:w="1795" w:type="dxa"/>
          </w:tcPr>
          <w:p w14:paraId="5258CF4B" w14:textId="44AFE43C" w:rsidR="007975BB" w:rsidRPr="008C3718" w:rsidRDefault="001B5654" w:rsidP="007975BB">
            <w:pPr>
              <w:pStyle w:val="NoSpacing"/>
              <w:rPr>
                <w:rFonts w:cstheme="minorHAnsi"/>
                <w:color w:val="000000" w:themeColor="text1"/>
                <w:sz w:val="20"/>
                <w:szCs w:val="20"/>
              </w:rPr>
            </w:pPr>
            <w:r w:rsidRPr="008C3718">
              <w:rPr>
                <w:rFonts w:cstheme="minorHAnsi"/>
                <w:color w:val="000000" w:themeColor="text1"/>
                <w:sz w:val="20"/>
                <w:szCs w:val="20"/>
              </w:rPr>
              <w:t>Outreach</w:t>
            </w:r>
            <w:r w:rsidRPr="008C3718">
              <w:rPr>
                <w:rStyle w:val="FootnoteReference"/>
                <w:rFonts w:cstheme="minorHAnsi"/>
                <w:color w:val="000000" w:themeColor="text1"/>
                <w:sz w:val="20"/>
                <w:szCs w:val="20"/>
              </w:rPr>
              <w:footnoteReference w:id="2"/>
            </w:r>
          </w:p>
        </w:tc>
        <w:tc>
          <w:tcPr>
            <w:tcW w:w="1530" w:type="dxa"/>
          </w:tcPr>
          <w:p w14:paraId="34155F84" w14:textId="77777777" w:rsidR="007975BB" w:rsidRDefault="007975BB" w:rsidP="007975BB">
            <w:pPr>
              <w:pStyle w:val="NoSpacing"/>
              <w:rPr>
                <w:rFonts w:cstheme="minorHAnsi"/>
                <w:color w:val="D22A2F"/>
                <w:sz w:val="24"/>
                <w:szCs w:val="20"/>
              </w:rPr>
            </w:pPr>
          </w:p>
        </w:tc>
        <w:tc>
          <w:tcPr>
            <w:tcW w:w="1298" w:type="dxa"/>
          </w:tcPr>
          <w:p w14:paraId="32FE1AAE" w14:textId="77777777" w:rsidR="007975BB" w:rsidRDefault="007975BB" w:rsidP="007975BB">
            <w:pPr>
              <w:pStyle w:val="NoSpacing"/>
              <w:rPr>
                <w:rFonts w:cstheme="minorHAnsi"/>
                <w:color w:val="D22A2F"/>
                <w:sz w:val="24"/>
                <w:szCs w:val="20"/>
              </w:rPr>
            </w:pPr>
          </w:p>
        </w:tc>
        <w:tc>
          <w:tcPr>
            <w:tcW w:w="1541" w:type="dxa"/>
          </w:tcPr>
          <w:p w14:paraId="595242E0" w14:textId="77777777" w:rsidR="007975BB" w:rsidRDefault="007975BB" w:rsidP="007975BB">
            <w:pPr>
              <w:pStyle w:val="NoSpacing"/>
              <w:rPr>
                <w:rFonts w:cstheme="minorHAnsi"/>
                <w:color w:val="D22A2F"/>
                <w:sz w:val="24"/>
                <w:szCs w:val="20"/>
              </w:rPr>
            </w:pPr>
          </w:p>
        </w:tc>
        <w:tc>
          <w:tcPr>
            <w:tcW w:w="1542" w:type="dxa"/>
          </w:tcPr>
          <w:p w14:paraId="43DC7805" w14:textId="77777777" w:rsidR="007975BB" w:rsidRDefault="007975BB" w:rsidP="007975BB">
            <w:pPr>
              <w:pStyle w:val="NoSpacing"/>
              <w:rPr>
                <w:rFonts w:cstheme="minorHAnsi"/>
                <w:color w:val="D22A2F"/>
                <w:sz w:val="24"/>
                <w:szCs w:val="20"/>
              </w:rPr>
            </w:pPr>
          </w:p>
        </w:tc>
        <w:tc>
          <w:tcPr>
            <w:tcW w:w="1542" w:type="dxa"/>
          </w:tcPr>
          <w:p w14:paraId="7BF54030" w14:textId="77777777" w:rsidR="007975BB" w:rsidRDefault="007975BB" w:rsidP="007975BB">
            <w:pPr>
              <w:pStyle w:val="NoSpacing"/>
              <w:rPr>
                <w:rFonts w:cstheme="minorHAnsi"/>
                <w:color w:val="D22A2F"/>
                <w:sz w:val="24"/>
                <w:szCs w:val="20"/>
              </w:rPr>
            </w:pPr>
          </w:p>
        </w:tc>
        <w:tc>
          <w:tcPr>
            <w:tcW w:w="1542" w:type="dxa"/>
          </w:tcPr>
          <w:p w14:paraId="0AAC729E" w14:textId="77777777" w:rsidR="007975BB" w:rsidRDefault="007975BB" w:rsidP="007975BB">
            <w:pPr>
              <w:pStyle w:val="NoSpacing"/>
              <w:rPr>
                <w:rFonts w:cstheme="minorHAnsi"/>
                <w:color w:val="D22A2F"/>
                <w:sz w:val="24"/>
                <w:szCs w:val="20"/>
              </w:rPr>
            </w:pPr>
          </w:p>
        </w:tc>
      </w:tr>
      <w:tr w:rsidR="007975BB" w14:paraId="2C934E07" w14:textId="77777777" w:rsidTr="008C3718">
        <w:tc>
          <w:tcPr>
            <w:tcW w:w="1795" w:type="dxa"/>
          </w:tcPr>
          <w:p w14:paraId="1E0F3B38" w14:textId="72C147BA" w:rsidR="007975BB" w:rsidRPr="008C3718" w:rsidRDefault="008C3718" w:rsidP="007975BB">
            <w:pPr>
              <w:pStyle w:val="NoSpacing"/>
              <w:rPr>
                <w:rFonts w:cstheme="minorHAnsi"/>
                <w:color w:val="000000" w:themeColor="text1"/>
                <w:sz w:val="20"/>
                <w:szCs w:val="20"/>
              </w:rPr>
            </w:pPr>
            <w:r w:rsidRPr="008C3718">
              <w:rPr>
                <w:rFonts w:cstheme="minorHAnsi"/>
                <w:color w:val="000000" w:themeColor="text1"/>
                <w:sz w:val="20"/>
                <w:szCs w:val="20"/>
              </w:rPr>
              <w:t>Outreach (young women)</w:t>
            </w:r>
          </w:p>
        </w:tc>
        <w:tc>
          <w:tcPr>
            <w:tcW w:w="1530" w:type="dxa"/>
          </w:tcPr>
          <w:p w14:paraId="495FA670" w14:textId="77777777" w:rsidR="007975BB" w:rsidRDefault="007975BB" w:rsidP="007975BB">
            <w:pPr>
              <w:pStyle w:val="NoSpacing"/>
              <w:rPr>
                <w:rFonts w:cstheme="minorHAnsi"/>
                <w:color w:val="D22A2F"/>
                <w:sz w:val="24"/>
                <w:szCs w:val="20"/>
              </w:rPr>
            </w:pPr>
          </w:p>
        </w:tc>
        <w:tc>
          <w:tcPr>
            <w:tcW w:w="1298" w:type="dxa"/>
          </w:tcPr>
          <w:p w14:paraId="75810162" w14:textId="77777777" w:rsidR="007975BB" w:rsidRDefault="007975BB" w:rsidP="007975BB">
            <w:pPr>
              <w:pStyle w:val="NoSpacing"/>
              <w:rPr>
                <w:rFonts w:cstheme="minorHAnsi"/>
                <w:color w:val="D22A2F"/>
                <w:sz w:val="24"/>
                <w:szCs w:val="20"/>
              </w:rPr>
            </w:pPr>
          </w:p>
        </w:tc>
        <w:tc>
          <w:tcPr>
            <w:tcW w:w="1541" w:type="dxa"/>
          </w:tcPr>
          <w:p w14:paraId="711EFF9D" w14:textId="77777777" w:rsidR="007975BB" w:rsidRDefault="007975BB" w:rsidP="007975BB">
            <w:pPr>
              <w:pStyle w:val="NoSpacing"/>
              <w:rPr>
                <w:rFonts w:cstheme="minorHAnsi"/>
                <w:color w:val="D22A2F"/>
                <w:sz w:val="24"/>
                <w:szCs w:val="20"/>
              </w:rPr>
            </w:pPr>
          </w:p>
        </w:tc>
        <w:tc>
          <w:tcPr>
            <w:tcW w:w="1542" w:type="dxa"/>
          </w:tcPr>
          <w:p w14:paraId="4D412358" w14:textId="77777777" w:rsidR="007975BB" w:rsidRDefault="007975BB" w:rsidP="007975BB">
            <w:pPr>
              <w:pStyle w:val="NoSpacing"/>
              <w:rPr>
                <w:rFonts w:cstheme="minorHAnsi"/>
                <w:color w:val="D22A2F"/>
                <w:sz w:val="24"/>
                <w:szCs w:val="20"/>
              </w:rPr>
            </w:pPr>
          </w:p>
        </w:tc>
        <w:tc>
          <w:tcPr>
            <w:tcW w:w="1542" w:type="dxa"/>
          </w:tcPr>
          <w:p w14:paraId="56F5C3CE" w14:textId="77777777" w:rsidR="007975BB" w:rsidRDefault="007975BB" w:rsidP="007975BB">
            <w:pPr>
              <w:pStyle w:val="NoSpacing"/>
              <w:rPr>
                <w:rFonts w:cstheme="minorHAnsi"/>
                <w:color w:val="D22A2F"/>
                <w:sz w:val="24"/>
                <w:szCs w:val="20"/>
              </w:rPr>
            </w:pPr>
          </w:p>
        </w:tc>
        <w:tc>
          <w:tcPr>
            <w:tcW w:w="1542" w:type="dxa"/>
          </w:tcPr>
          <w:p w14:paraId="2D6591B3" w14:textId="77777777" w:rsidR="007975BB" w:rsidRDefault="007975BB" w:rsidP="007975BB">
            <w:pPr>
              <w:pStyle w:val="NoSpacing"/>
              <w:rPr>
                <w:rFonts w:cstheme="minorHAnsi"/>
                <w:color w:val="D22A2F"/>
                <w:sz w:val="24"/>
                <w:szCs w:val="20"/>
              </w:rPr>
            </w:pPr>
          </w:p>
        </w:tc>
      </w:tr>
      <w:tr w:rsidR="002F0D31" w14:paraId="3D63A758" w14:textId="77777777" w:rsidTr="008C3718">
        <w:tc>
          <w:tcPr>
            <w:tcW w:w="1795" w:type="dxa"/>
          </w:tcPr>
          <w:p w14:paraId="7F7C18D6" w14:textId="070A32A0" w:rsidR="002F0D31" w:rsidRPr="008C3718" w:rsidRDefault="002F0D31" w:rsidP="007975BB">
            <w:pPr>
              <w:pStyle w:val="NoSpacing"/>
              <w:rPr>
                <w:rFonts w:cstheme="minorHAnsi"/>
                <w:color w:val="000000" w:themeColor="text1"/>
                <w:sz w:val="20"/>
                <w:szCs w:val="20"/>
              </w:rPr>
            </w:pPr>
            <w:r>
              <w:rPr>
                <w:rFonts w:cstheme="minorHAnsi"/>
                <w:color w:val="000000" w:themeColor="text1"/>
                <w:sz w:val="20"/>
                <w:szCs w:val="20"/>
              </w:rPr>
              <w:t>Total Participants</w:t>
            </w:r>
          </w:p>
        </w:tc>
        <w:tc>
          <w:tcPr>
            <w:tcW w:w="1530" w:type="dxa"/>
          </w:tcPr>
          <w:p w14:paraId="56D1D7CE" w14:textId="77777777" w:rsidR="002F0D31" w:rsidRDefault="002F0D31" w:rsidP="007975BB">
            <w:pPr>
              <w:pStyle w:val="NoSpacing"/>
              <w:rPr>
                <w:rFonts w:cstheme="minorHAnsi"/>
                <w:color w:val="D22A2F"/>
                <w:sz w:val="24"/>
                <w:szCs w:val="20"/>
              </w:rPr>
            </w:pPr>
          </w:p>
        </w:tc>
        <w:tc>
          <w:tcPr>
            <w:tcW w:w="1298" w:type="dxa"/>
          </w:tcPr>
          <w:p w14:paraId="4B50E2A9" w14:textId="77777777" w:rsidR="002F0D31" w:rsidRDefault="002F0D31" w:rsidP="007975BB">
            <w:pPr>
              <w:pStyle w:val="NoSpacing"/>
              <w:rPr>
                <w:rFonts w:cstheme="minorHAnsi"/>
                <w:color w:val="D22A2F"/>
                <w:sz w:val="24"/>
                <w:szCs w:val="20"/>
              </w:rPr>
            </w:pPr>
          </w:p>
        </w:tc>
        <w:tc>
          <w:tcPr>
            <w:tcW w:w="1541" w:type="dxa"/>
          </w:tcPr>
          <w:p w14:paraId="79144BA7" w14:textId="77777777" w:rsidR="002F0D31" w:rsidRDefault="002F0D31" w:rsidP="007975BB">
            <w:pPr>
              <w:pStyle w:val="NoSpacing"/>
              <w:rPr>
                <w:rFonts w:cstheme="minorHAnsi"/>
                <w:color w:val="D22A2F"/>
                <w:sz w:val="24"/>
                <w:szCs w:val="20"/>
              </w:rPr>
            </w:pPr>
          </w:p>
        </w:tc>
        <w:tc>
          <w:tcPr>
            <w:tcW w:w="1542" w:type="dxa"/>
          </w:tcPr>
          <w:p w14:paraId="1AA732D7" w14:textId="77777777" w:rsidR="002F0D31" w:rsidRDefault="002F0D31" w:rsidP="007975BB">
            <w:pPr>
              <w:pStyle w:val="NoSpacing"/>
              <w:rPr>
                <w:rFonts w:cstheme="minorHAnsi"/>
                <w:color w:val="D22A2F"/>
                <w:sz w:val="24"/>
                <w:szCs w:val="20"/>
              </w:rPr>
            </w:pPr>
          </w:p>
        </w:tc>
        <w:tc>
          <w:tcPr>
            <w:tcW w:w="1542" w:type="dxa"/>
          </w:tcPr>
          <w:p w14:paraId="1B562E9C" w14:textId="77777777" w:rsidR="002F0D31" w:rsidRDefault="002F0D31" w:rsidP="007975BB">
            <w:pPr>
              <w:pStyle w:val="NoSpacing"/>
              <w:rPr>
                <w:rFonts w:cstheme="minorHAnsi"/>
                <w:color w:val="D22A2F"/>
                <w:sz w:val="24"/>
                <w:szCs w:val="20"/>
              </w:rPr>
            </w:pPr>
          </w:p>
        </w:tc>
        <w:tc>
          <w:tcPr>
            <w:tcW w:w="1542" w:type="dxa"/>
          </w:tcPr>
          <w:p w14:paraId="5446DB9B" w14:textId="77777777" w:rsidR="002F0D31" w:rsidRDefault="002F0D31" w:rsidP="007975BB">
            <w:pPr>
              <w:pStyle w:val="NoSpacing"/>
              <w:rPr>
                <w:rFonts w:cstheme="minorHAnsi"/>
                <w:color w:val="D22A2F"/>
                <w:sz w:val="24"/>
                <w:szCs w:val="20"/>
              </w:rPr>
            </w:pPr>
          </w:p>
        </w:tc>
      </w:tr>
      <w:tr w:rsidR="002F0D31" w14:paraId="709FF050" w14:textId="77777777" w:rsidTr="008C3718">
        <w:tc>
          <w:tcPr>
            <w:tcW w:w="1795" w:type="dxa"/>
          </w:tcPr>
          <w:p w14:paraId="41E4B400" w14:textId="3D32FE6D" w:rsidR="002F0D31" w:rsidRPr="008C3718" w:rsidRDefault="002F0D31" w:rsidP="007975BB">
            <w:pPr>
              <w:pStyle w:val="NoSpacing"/>
              <w:rPr>
                <w:rFonts w:cstheme="minorHAnsi"/>
                <w:color w:val="000000" w:themeColor="text1"/>
                <w:sz w:val="20"/>
                <w:szCs w:val="20"/>
              </w:rPr>
            </w:pPr>
            <w:r>
              <w:t>Youth (15–35)</w:t>
            </w:r>
          </w:p>
        </w:tc>
        <w:tc>
          <w:tcPr>
            <w:tcW w:w="1530" w:type="dxa"/>
          </w:tcPr>
          <w:p w14:paraId="7DDA48DA" w14:textId="77777777" w:rsidR="002F0D31" w:rsidRDefault="002F0D31" w:rsidP="007975BB">
            <w:pPr>
              <w:pStyle w:val="NoSpacing"/>
              <w:rPr>
                <w:rFonts w:cstheme="minorHAnsi"/>
                <w:color w:val="D22A2F"/>
                <w:sz w:val="24"/>
                <w:szCs w:val="20"/>
              </w:rPr>
            </w:pPr>
          </w:p>
        </w:tc>
        <w:tc>
          <w:tcPr>
            <w:tcW w:w="1298" w:type="dxa"/>
          </w:tcPr>
          <w:p w14:paraId="3A29BFC4" w14:textId="77777777" w:rsidR="002F0D31" w:rsidRDefault="002F0D31" w:rsidP="007975BB">
            <w:pPr>
              <w:pStyle w:val="NoSpacing"/>
              <w:rPr>
                <w:rFonts w:cstheme="minorHAnsi"/>
                <w:color w:val="D22A2F"/>
                <w:sz w:val="24"/>
                <w:szCs w:val="20"/>
              </w:rPr>
            </w:pPr>
          </w:p>
        </w:tc>
        <w:tc>
          <w:tcPr>
            <w:tcW w:w="1541" w:type="dxa"/>
          </w:tcPr>
          <w:p w14:paraId="6EAEA3AF" w14:textId="77777777" w:rsidR="002F0D31" w:rsidRDefault="002F0D31" w:rsidP="007975BB">
            <w:pPr>
              <w:pStyle w:val="NoSpacing"/>
              <w:rPr>
                <w:rFonts w:cstheme="minorHAnsi"/>
                <w:color w:val="D22A2F"/>
                <w:sz w:val="24"/>
                <w:szCs w:val="20"/>
              </w:rPr>
            </w:pPr>
          </w:p>
        </w:tc>
        <w:tc>
          <w:tcPr>
            <w:tcW w:w="1542" w:type="dxa"/>
          </w:tcPr>
          <w:p w14:paraId="3CCA567A" w14:textId="77777777" w:rsidR="002F0D31" w:rsidRDefault="002F0D31" w:rsidP="007975BB">
            <w:pPr>
              <w:pStyle w:val="NoSpacing"/>
              <w:rPr>
                <w:rFonts w:cstheme="minorHAnsi"/>
                <w:color w:val="D22A2F"/>
                <w:sz w:val="24"/>
                <w:szCs w:val="20"/>
              </w:rPr>
            </w:pPr>
          </w:p>
        </w:tc>
        <w:tc>
          <w:tcPr>
            <w:tcW w:w="1542" w:type="dxa"/>
          </w:tcPr>
          <w:p w14:paraId="3964615C" w14:textId="77777777" w:rsidR="002F0D31" w:rsidRDefault="002F0D31" w:rsidP="007975BB">
            <w:pPr>
              <w:pStyle w:val="NoSpacing"/>
              <w:rPr>
                <w:rFonts w:cstheme="minorHAnsi"/>
                <w:color w:val="D22A2F"/>
                <w:sz w:val="24"/>
                <w:szCs w:val="20"/>
              </w:rPr>
            </w:pPr>
          </w:p>
        </w:tc>
        <w:tc>
          <w:tcPr>
            <w:tcW w:w="1542" w:type="dxa"/>
          </w:tcPr>
          <w:p w14:paraId="5AF7D47F" w14:textId="77777777" w:rsidR="002F0D31" w:rsidRDefault="002F0D31" w:rsidP="007975BB">
            <w:pPr>
              <w:pStyle w:val="NoSpacing"/>
              <w:rPr>
                <w:rFonts w:cstheme="minorHAnsi"/>
                <w:color w:val="D22A2F"/>
                <w:sz w:val="24"/>
                <w:szCs w:val="20"/>
              </w:rPr>
            </w:pPr>
          </w:p>
        </w:tc>
      </w:tr>
      <w:tr w:rsidR="002F0D31" w14:paraId="3BA33279" w14:textId="77777777" w:rsidTr="008C3718">
        <w:tc>
          <w:tcPr>
            <w:tcW w:w="1795" w:type="dxa"/>
          </w:tcPr>
          <w:p w14:paraId="27DD24E8" w14:textId="53543DAF" w:rsidR="002F0D31" w:rsidRPr="008C3718" w:rsidRDefault="002F0D31" w:rsidP="007975BB">
            <w:pPr>
              <w:pStyle w:val="NoSpacing"/>
              <w:rPr>
                <w:rFonts w:cstheme="minorHAnsi"/>
                <w:color w:val="000000" w:themeColor="text1"/>
                <w:sz w:val="20"/>
                <w:szCs w:val="20"/>
              </w:rPr>
            </w:pPr>
            <w:r>
              <w:rPr>
                <w:rFonts w:cstheme="minorHAnsi"/>
                <w:color w:val="000000" w:themeColor="text1"/>
                <w:sz w:val="20"/>
                <w:szCs w:val="20"/>
              </w:rPr>
              <w:t>Women</w:t>
            </w:r>
          </w:p>
        </w:tc>
        <w:tc>
          <w:tcPr>
            <w:tcW w:w="1530" w:type="dxa"/>
          </w:tcPr>
          <w:p w14:paraId="69DD957F" w14:textId="77777777" w:rsidR="002F0D31" w:rsidRDefault="002F0D31" w:rsidP="007975BB">
            <w:pPr>
              <w:pStyle w:val="NoSpacing"/>
              <w:rPr>
                <w:rFonts w:cstheme="minorHAnsi"/>
                <w:color w:val="D22A2F"/>
                <w:sz w:val="24"/>
                <w:szCs w:val="20"/>
              </w:rPr>
            </w:pPr>
          </w:p>
        </w:tc>
        <w:tc>
          <w:tcPr>
            <w:tcW w:w="1298" w:type="dxa"/>
          </w:tcPr>
          <w:p w14:paraId="74BD1255" w14:textId="77777777" w:rsidR="002F0D31" w:rsidRDefault="002F0D31" w:rsidP="007975BB">
            <w:pPr>
              <w:pStyle w:val="NoSpacing"/>
              <w:rPr>
                <w:rFonts w:cstheme="minorHAnsi"/>
                <w:color w:val="D22A2F"/>
                <w:sz w:val="24"/>
                <w:szCs w:val="20"/>
              </w:rPr>
            </w:pPr>
          </w:p>
        </w:tc>
        <w:tc>
          <w:tcPr>
            <w:tcW w:w="1541" w:type="dxa"/>
          </w:tcPr>
          <w:p w14:paraId="147547FC" w14:textId="77777777" w:rsidR="002F0D31" w:rsidRDefault="002F0D31" w:rsidP="007975BB">
            <w:pPr>
              <w:pStyle w:val="NoSpacing"/>
              <w:rPr>
                <w:rFonts w:cstheme="minorHAnsi"/>
                <w:color w:val="D22A2F"/>
                <w:sz w:val="24"/>
                <w:szCs w:val="20"/>
              </w:rPr>
            </w:pPr>
          </w:p>
        </w:tc>
        <w:tc>
          <w:tcPr>
            <w:tcW w:w="1542" w:type="dxa"/>
          </w:tcPr>
          <w:p w14:paraId="725740D2" w14:textId="77777777" w:rsidR="002F0D31" w:rsidRDefault="002F0D31" w:rsidP="007975BB">
            <w:pPr>
              <w:pStyle w:val="NoSpacing"/>
              <w:rPr>
                <w:rFonts w:cstheme="minorHAnsi"/>
                <w:color w:val="D22A2F"/>
                <w:sz w:val="24"/>
                <w:szCs w:val="20"/>
              </w:rPr>
            </w:pPr>
          </w:p>
        </w:tc>
        <w:tc>
          <w:tcPr>
            <w:tcW w:w="1542" w:type="dxa"/>
          </w:tcPr>
          <w:p w14:paraId="185EB3EC" w14:textId="77777777" w:rsidR="002F0D31" w:rsidRDefault="002F0D31" w:rsidP="007975BB">
            <w:pPr>
              <w:pStyle w:val="NoSpacing"/>
              <w:rPr>
                <w:rFonts w:cstheme="minorHAnsi"/>
                <w:color w:val="D22A2F"/>
                <w:sz w:val="24"/>
                <w:szCs w:val="20"/>
              </w:rPr>
            </w:pPr>
          </w:p>
        </w:tc>
        <w:tc>
          <w:tcPr>
            <w:tcW w:w="1542" w:type="dxa"/>
          </w:tcPr>
          <w:p w14:paraId="04293357" w14:textId="77777777" w:rsidR="002F0D31" w:rsidRDefault="002F0D31" w:rsidP="007975BB">
            <w:pPr>
              <w:pStyle w:val="NoSpacing"/>
              <w:rPr>
                <w:rFonts w:cstheme="minorHAnsi"/>
                <w:color w:val="D22A2F"/>
                <w:sz w:val="24"/>
                <w:szCs w:val="20"/>
              </w:rPr>
            </w:pPr>
          </w:p>
        </w:tc>
      </w:tr>
      <w:tr w:rsidR="002F0D31" w14:paraId="58D48E3E" w14:textId="77777777" w:rsidTr="008C3718">
        <w:tc>
          <w:tcPr>
            <w:tcW w:w="1795" w:type="dxa"/>
          </w:tcPr>
          <w:p w14:paraId="6FBC7522" w14:textId="3C9D1FD7" w:rsidR="002F0D31" w:rsidRPr="008C3718" w:rsidRDefault="002F0D31" w:rsidP="007975BB">
            <w:pPr>
              <w:pStyle w:val="NoSpacing"/>
              <w:rPr>
                <w:rFonts w:cstheme="minorHAnsi"/>
                <w:color w:val="000000" w:themeColor="text1"/>
                <w:sz w:val="20"/>
                <w:szCs w:val="20"/>
              </w:rPr>
            </w:pPr>
            <w:r>
              <w:rPr>
                <w:rFonts w:cstheme="minorHAnsi"/>
                <w:color w:val="000000" w:themeColor="text1"/>
                <w:sz w:val="20"/>
                <w:szCs w:val="20"/>
              </w:rPr>
              <w:t>Rural</w:t>
            </w:r>
          </w:p>
        </w:tc>
        <w:tc>
          <w:tcPr>
            <w:tcW w:w="1530" w:type="dxa"/>
          </w:tcPr>
          <w:p w14:paraId="2BE68D7E" w14:textId="77777777" w:rsidR="002F0D31" w:rsidRDefault="002F0D31" w:rsidP="007975BB">
            <w:pPr>
              <w:pStyle w:val="NoSpacing"/>
              <w:rPr>
                <w:rFonts w:cstheme="minorHAnsi"/>
                <w:color w:val="D22A2F"/>
                <w:sz w:val="24"/>
                <w:szCs w:val="20"/>
              </w:rPr>
            </w:pPr>
          </w:p>
        </w:tc>
        <w:tc>
          <w:tcPr>
            <w:tcW w:w="1298" w:type="dxa"/>
          </w:tcPr>
          <w:p w14:paraId="46CEE314" w14:textId="77777777" w:rsidR="002F0D31" w:rsidRDefault="002F0D31" w:rsidP="007975BB">
            <w:pPr>
              <w:pStyle w:val="NoSpacing"/>
              <w:rPr>
                <w:rFonts w:cstheme="minorHAnsi"/>
                <w:color w:val="D22A2F"/>
                <w:sz w:val="24"/>
                <w:szCs w:val="20"/>
              </w:rPr>
            </w:pPr>
          </w:p>
        </w:tc>
        <w:tc>
          <w:tcPr>
            <w:tcW w:w="1541" w:type="dxa"/>
          </w:tcPr>
          <w:p w14:paraId="09EA5AF9" w14:textId="77777777" w:rsidR="002F0D31" w:rsidRDefault="002F0D31" w:rsidP="007975BB">
            <w:pPr>
              <w:pStyle w:val="NoSpacing"/>
              <w:rPr>
                <w:rFonts w:cstheme="minorHAnsi"/>
                <w:color w:val="D22A2F"/>
                <w:sz w:val="24"/>
                <w:szCs w:val="20"/>
              </w:rPr>
            </w:pPr>
          </w:p>
        </w:tc>
        <w:tc>
          <w:tcPr>
            <w:tcW w:w="1542" w:type="dxa"/>
          </w:tcPr>
          <w:p w14:paraId="7EB0BABA" w14:textId="77777777" w:rsidR="002F0D31" w:rsidRDefault="002F0D31" w:rsidP="007975BB">
            <w:pPr>
              <w:pStyle w:val="NoSpacing"/>
              <w:rPr>
                <w:rFonts w:cstheme="minorHAnsi"/>
                <w:color w:val="D22A2F"/>
                <w:sz w:val="24"/>
                <w:szCs w:val="20"/>
              </w:rPr>
            </w:pPr>
          </w:p>
        </w:tc>
        <w:tc>
          <w:tcPr>
            <w:tcW w:w="1542" w:type="dxa"/>
          </w:tcPr>
          <w:p w14:paraId="5CF85B38" w14:textId="77777777" w:rsidR="002F0D31" w:rsidRDefault="002F0D31" w:rsidP="007975BB">
            <w:pPr>
              <w:pStyle w:val="NoSpacing"/>
              <w:rPr>
                <w:rFonts w:cstheme="minorHAnsi"/>
                <w:color w:val="D22A2F"/>
                <w:sz w:val="24"/>
                <w:szCs w:val="20"/>
              </w:rPr>
            </w:pPr>
          </w:p>
        </w:tc>
        <w:tc>
          <w:tcPr>
            <w:tcW w:w="1542" w:type="dxa"/>
          </w:tcPr>
          <w:p w14:paraId="3ED05187" w14:textId="77777777" w:rsidR="002F0D31" w:rsidRDefault="002F0D31" w:rsidP="007975BB">
            <w:pPr>
              <w:pStyle w:val="NoSpacing"/>
              <w:rPr>
                <w:rFonts w:cstheme="minorHAnsi"/>
                <w:color w:val="D22A2F"/>
                <w:sz w:val="24"/>
                <w:szCs w:val="20"/>
              </w:rPr>
            </w:pPr>
          </w:p>
        </w:tc>
      </w:tr>
      <w:tr w:rsidR="002F0D31" w14:paraId="52B94033" w14:textId="77777777" w:rsidTr="008C3718">
        <w:tc>
          <w:tcPr>
            <w:tcW w:w="1795" w:type="dxa"/>
          </w:tcPr>
          <w:p w14:paraId="6D61D76F" w14:textId="482D0208" w:rsidR="002F0D31" w:rsidRPr="008C3718" w:rsidRDefault="002F0D31" w:rsidP="007975BB">
            <w:pPr>
              <w:pStyle w:val="NoSpacing"/>
              <w:rPr>
                <w:rFonts w:cstheme="minorHAnsi"/>
                <w:color w:val="000000" w:themeColor="text1"/>
                <w:sz w:val="20"/>
                <w:szCs w:val="20"/>
              </w:rPr>
            </w:pPr>
            <w:r>
              <w:rPr>
                <w:rFonts w:cstheme="minorHAnsi"/>
                <w:color w:val="000000" w:themeColor="text1"/>
                <w:sz w:val="20"/>
                <w:szCs w:val="20"/>
              </w:rPr>
              <w:t>Urban</w:t>
            </w:r>
          </w:p>
        </w:tc>
        <w:tc>
          <w:tcPr>
            <w:tcW w:w="1530" w:type="dxa"/>
          </w:tcPr>
          <w:p w14:paraId="5D92A147" w14:textId="77777777" w:rsidR="002F0D31" w:rsidRDefault="002F0D31" w:rsidP="007975BB">
            <w:pPr>
              <w:pStyle w:val="NoSpacing"/>
              <w:rPr>
                <w:rFonts w:cstheme="minorHAnsi"/>
                <w:color w:val="D22A2F"/>
                <w:sz w:val="24"/>
                <w:szCs w:val="20"/>
              </w:rPr>
            </w:pPr>
          </w:p>
        </w:tc>
        <w:tc>
          <w:tcPr>
            <w:tcW w:w="1298" w:type="dxa"/>
          </w:tcPr>
          <w:p w14:paraId="5D420678" w14:textId="77777777" w:rsidR="002F0D31" w:rsidRDefault="002F0D31" w:rsidP="007975BB">
            <w:pPr>
              <w:pStyle w:val="NoSpacing"/>
              <w:rPr>
                <w:rFonts w:cstheme="minorHAnsi"/>
                <w:color w:val="D22A2F"/>
                <w:sz w:val="24"/>
                <w:szCs w:val="20"/>
              </w:rPr>
            </w:pPr>
          </w:p>
        </w:tc>
        <w:tc>
          <w:tcPr>
            <w:tcW w:w="1541" w:type="dxa"/>
          </w:tcPr>
          <w:p w14:paraId="48FF1617" w14:textId="77777777" w:rsidR="002F0D31" w:rsidRDefault="002F0D31" w:rsidP="007975BB">
            <w:pPr>
              <w:pStyle w:val="NoSpacing"/>
              <w:rPr>
                <w:rFonts w:cstheme="minorHAnsi"/>
                <w:color w:val="D22A2F"/>
                <w:sz w:val="24"/>
                <w:szCs w:val="20"/>
              </w:rPr>
            </w:pPr>
          </w:p>
        </w:tc>
        <w:tc>
          <w:tcPr>
            <w:tcW w:w="1542" w:type="dxa"/>
          </w:tcPr>
          <w:p w14:paraId="7CFF4ACA" w14:textId="77777777" w:rsidR="002F0D31" w:rsidRDefault="002F0D31" w:rsidP="007975BB">
            <w:pPr>
              <w:pStyle w:val="NoSpacing"/>
              <w:rPr>
                <w:rFonts w:cstheme="minorHAnsi"/>
                <w:color w:val="D22A2F"/>
                <w:sz w:val="24"/>
                <w:szCs w:val="20"/>
              </w:rPr>
            </w:pPr>
          </w:p>
        </w:tc>
        <w:tc>
          <w:tcPr>
            <w:tcW w:w="1542" w:type="dxa"/>
          </w:tcPr>
          <w:p w14:paraId="68E530CD" w14:textId="77777777" w:rsidR="002F0D31" w:rsidRDefault="002F0D31" w:rsidP="007975BB">
            <w:pPr>
              <w:pStyle w:val="NoSpacing"/>
              <w:rPr>
                <w:rFonts w:cstheme="minorHAnsi"/>
                <w:color w:val="D22A2F"/>
                <w:sz w:val="24"/>
                <w:szCs w:val="20"/>
              </w:rPr>
            </w:pPr>
          </w:p>
        </w:tc>
        <w:tc>
          <w:tcPr>
            <w:tcW w:w="1542" w:type="dxa"/>
          </w:tcPr>
          <w:p w14:paraId="3B8E0742" w14:textId="77777777" w:rsidR="002F0D31" w:rsidRDefault="002F0D31" w:rsidP="007975BB">
            <w:pPr>
              <w:pStyle w:val="NoSpacing"/>
              <w:rPr>
                <w:rFonts w:cstheme="minorHAnsi"/>
                <w:color w:val="D22A2F"/>
                <w:sz w:val="24"/>
                <w:szCs w:val="20"/>
              </w:rPr>
            </w:pPr>
          </w:p>
        </w:tc>
      </w:tr>
      <w:tr w:rsidR="002F0D31" w14:paraId="7E90847B" w14:textId="77777777" w:rsidTr="008C3718">
        <w:tc>
          <w:tcPr>
            <w:tcW w:w="1795" w:type="dxa"/>
          </w:tcPr>
          <w:p w14:paraId="27E0BA79" w14:textId="73973D6F" w:rsidR="002F0D31" w:rsidRPr="008C3718" w:rsidRDefault="002F0D31" w:rsidP="007975BB">
            <w:pPr>
              <w:pStyle w:val="NoSpacing"/>
              <w:rPr>
                <w:rFonts w:cstheme="minorHAnsi"/>
                <w:color w:val="000000" w:themeColor="text1"/>
                <w:sz w:val="20"/>
                <w:szCs w:val="20"/>
              </w:rPr>
            </w:pPr>
            <w:r>
              <w:rPr>
                <w:rFonts w:cstheme="minorHAnsi"/>
                <w:color w:val="000000" w:themeColor="text1"/>
                <w:sz w:val="20"/>
                <w:szCs w:val="20"/>
              </w:rPr>
              <w:t>Peri-Urban</w:t>
            </w:r>
          </w:p>
        </w:tc>
        <w:tc>
          <w:tcPr>
            <w:tcW w:w="1530" w:type="dxa"/>
          </w:tcPr>
          <w:p w14:paraId="735E748B" w14:textId="77777777" w:rsidR="002F0D31" w:rsidRDefault="002F0D31" w:rsidP="007975BB">
            <w:pPr>
              <w:pStyle w:val="NoSpacing"/>
              <w:rPr>
                <w:rFonts w:cstheme="minorHAnsi"/>
                <w:color w:val="D22A2F"/>
                <w:sz w:val="24"/>
                <w:szCs w:val="20"/>
              </w:rPr>
            </w:pPr>
          </w:p>
        </w:tc>
        <w:tc>
          <w:tcPr>
            <w:tcW w:w="1298" w:type="dxa"/>
          </w:tcPr>
          <w:p w14:paraId="09A9E85E" w14:textId="77777777" w:rsidR="002F0D31" w:rsidRDefault="002F0D31" w:rsidP="007975BB">
            <w:pPr>
              <w:pStyle w:val="NoSpacing"/>
              <w:rPr>
                <w:rFonts w:cstheme="minorHAnsi"/>
                <w:color w:val="D22A2F"/>
                <w:sz w:val="24"/>
                <w:szCs w:val="20"/>
              </w:rPr>
            </w:pPr>
          </w:p>
        </w:tc>
        <w:tc>
          <w:tcPr>
            <w:tcW w:w="1541" w:type="dxa"/>
          </w:tcPr>
          <w:p w14:paraId="564418F7" w14:textId="77777777" w:rsidR="002F0D31" w:rsidRDefault="002F0D31" w:rsidP="007975BB">
            <w:pPr>
              <w:pStyle w:val="NoSpacing"/>
              <w:rPr>
                <w:rFonts w:cstheme="minorHAnsi"/>
                <w:color w:val="D22A2F"/>
                <w:sz w:val="24"/>
                <w:szCs w:val="20"/>
              </w:rPr>
            </w:pPr>
          </w:p>
        </w:tc>
        <w:tc>
          <w:tcPr>
            <w:tcW w:w="1542" w:type="dxa"/>
          </w:tcPr>
          <w:p w14:paraId="0D7EAC20" w14:textId="77777777" w:rsidR="002F0D31" w:rsidRDefault="002F0D31" w:rsidP="007975BB">
            <w:pPr>
              <w:pStyle w:val="NoSpacing"/>
              <w:rPr>
                <w:rFonts w:cstheme="minorHAnsi"/>
                <w:color w:val="D22A2F"/>
                <w:sz w:val="24"/>
                <w:szCs w:val="20"/>
              </w:rPr>
            </w:pPr>
          </w:p>
        </w:tc>
        <w:tc>
          <w:tcPr>
            <w:tcW w:w="1542" w:type="dxa"/>
          </w:tcPr>
          <w:p w14:paraId="4F9E0CC8" w14:textId="77777777" w:rsidR="002F0D31" w:rsidRDefault="002F0D31" w:rsidP="007975BB">
            <w:pPr>
              <w:pStyle w:val="NoSpacing"/>
              <w:rPr>
                <w:rFonts w:cstheme="minorHAnsi"/>
                <w:color w:val="D22A2F"/>
                <w:sz w:val="24"/>
                <w:szCs w:val="20"/>
              </w:rPr>
            </w:pPr>
          </w:p>
        </w:tc>
        <w:tc>
          <w:tcPr>
            <w:tcW w:w="1542" w:type="dxa"/>
          </w:tcPr>
          <w:p w14:paraId="7D5D4798" w14:textId="77777777" w:rsidR="002F0D31" w:rsidRDefault="002F0D31" w:rsidP="007975BB">
            <w:pPr>
              <w:pStyle w:val="NoSpacing"/>
              <w:rPr>
                <w:rFonts w:cstheme="minorHAnsi"/>
                <w:color w:val="D22A2F"/>
                <w:sz w:val="24"/>
                <w:szCs w:val="20"/>
              </w:rPr>
            </w:pPr>
          </w:p>
        </w:tc>
      </w:tr>
      <w:tr w:rsidR="002F0D31" w14:paraId="7876C507" w14:textId="77777777" w:rsidTr="008C3718">
        <w:tc>
          <w:tcPr>
            <w:tcW w:w="1795" w:type="dxa"/>
          </w:tcPr>
          <w:p w14:paraId="7ED429B0" w14:textId="1D3004E9" w:rsidR="002F0D31" w:rsidRPr="008C3718" w:rsidRDefault="002F0D31" w:rsidP="007975BB">
            <w:pPr>
              <w:pStyle w:val="NoSpacing"/>
              <w:rPr>
                <w:rFonts w:cstheme="minorHAnsi"/>
                <w:color w:val="000000" w:themeColor="text1"/>
                <w:sz w:val="20"/>
                <w:szCs w:val="20"/>
              </w:rPr>
            </w:pPr>
            <w:r>
              <w:rPr>
                <w:rFonts w:cstheme="minorHAnsi"/>
                <w:color w:val="000000" w:themeColor="text1"/>
                <w:sz w:val="20"/>
                <w:szCs w:val="20"/>
              </w:rPr>
              <w:t>Youth with Disabilities</w:t>
            </w:r>
          </w:p>
        </w:tc>
        <w:tc>
          <w:tcPr>
            <w:tcW w:w="1530" w:type="dxa"/>
          </w:tcPr>
          <w:p w14:paraId="2C504E0F" w14:textId="77777777" w:rsidR="002F0D31" w:rsidRDefault="002F0D31" w:rsidP="007975BB">
            <w:pPr>
              <w:pStyle w:val="NoSpacing"/>
              <w:rPr>
                <w:rFonts w:cstheme="minorHAnsi"/>
                <w:color w:val="D22A2F"/>
                <w:sz w:val="24"/>
                <w:szCs w:val="20"/>
              </w:rPr>
            </w:pPr>
          </w:p>
        </w:tc>
        <w:tc>
          <w:tcPr>
            <w:tcW w:w="1298" w:type="dxa"/>
          </w:tcPr>
          <w:p w14:paraId="1FCF585D" w14:textId="77777777" w:rsidR="002F0D31" w:rsidRDefault="002F0D31" w:rsidP="007975BB">
            <w:pPr>
              <w:pStyle w:val="NoSpacing"/>
              <w:rPr>
                <w:rFonts w:cstheme="minorHAnsi"/>
                <w:color w:val="D22A2F"/>
                <w:sz w:val="24"/>
                <w:szCs w:val="20"/>
              </w:rPr>
            </w:pPr>
          </w:p>
        </w:tc>
        <w:tc>
          <w:tcPr>
            <w:tcW w:w="1541" w:type="dxa"/>
          </w:tcPr>
          <w:p w14:paraId="707DA320" w14:textId="77777777" w:rsidR="002F0D31" w:rsidRDefault="002F0D31" w:rsidP="007975BB">
            <w:pPr>
              <w:pStyle w:val="NoSpacing"/>
              <w:rPr>
                <w:rFonts w:cstheme="minorHAnsi"/>
                <w:color w:val="D22A2F"/>
                <w:sz w:val="24"/>
                <w:szCs w:val="20"/>
              </w:rPr>
            </w:pPr>
          </w:p>
        </w:tc>
        <w:tc>
          <w:tcPr>
            <w:tcW w:w="1542" w:type="dxa"/>
          </w:tcPr>
          <w:p w14:paraId="1EE7FD6F" w14:textId="77777777" w:rsidR="002F0D31" w:rsidRDefault="002F0D31" w:rsidP="007975BB">
            <w:pPr>
              <w:pStyle w:val="NoSpacing"/>
              <w:rPr>
                <w:rFonts w:cstheme="minorHAnsi"/>
                <w:color w:val="D22A2F"/>
                <w:sz w:val="24"/>
                <w:szCs w:val="20"/>
              </w:rPr>
            </w:pPr>
          </w:p>
        </w:tc>
        <w:tc>
          <w:tcPr>
            <w:tcW w:w="1542" w:type="dxa"/>
          </w:tcPr>
          <w:p w14:paraId="44F25A13" w14:textId="77777777" w:rsidR="002F0D31" w:rsidRDefault="002F0D31" w:rsidP="007975BB">
            <w:pPr>
              <w:pStyle w:val="NoSpacing"/>
              <w:rPr>
                <w:rFonts w:cstheme="minorHAnsi"/>
                <w:color w:val="D22A2F"/>
                <w:sz w:val="24"/>
                <w:szCs w:val="20"/>
              </w:rPr>
            </w:pPr>
          </w:p>
        </w:tc>
        <w:tc>
          <w:tcPr>
            <w:tcW w:w="1542" w:type="dxa"/>
          </w:tcPr>
          <w:p w14:paraId="20766112" w14:textId="77777777" w:rsidR="002F0D31" w:rsidRDefault="002F0D31" w:rsidP="007975BB">
            <w:pPr>
              <w:pStyle w:val="NoSpacing"/>
              <w:rPr>
                <w:rFonts w:cstheme="minorHAnsi"/>
                <w:color w:val="D22A2F"/>
                <w:sz w:val="24"/>
                <w:szCs w:val="20"/>
              </w:rPr>
            </w:pPr>
          </w:p>
        </w:tc>
      </w:tr>
      <w:tr w:rsidR="002F0D31" w14:paraId="61133803" w14:textId="77777777" w:rsidTr="008C3718">
        <w:tc>
          <w:tcPr>
            <w:tcW w:w="1795" w:type="dxa"/>
          </w:tcPr>
          <w:p w14:paraId="23E101B1" w14:textId="36EB06E3" w:rsidR="002F0D31" w:rsidRPr="008C3718" w:rsidRDefault="002F0D31" w:rsidP="007975BB">
            <w:pPr>
              <w:pStyle w:val="NoSpacing"/>
              <w:rPr>
                <w:rFonts w:cstheme="minorHAnsi"/>
                <w:color w:val="000000" w:themeColor="text1"/>
                <w:sz w:val="20"/>
                <w:szCs w:val="20"/>
              </w:rPr>
            </w:pPr>
            <w:r>
              <w:t>Refugees / IDPs</w:t>
            </w:r>
          </w:p>
        </w:tc>
        <w:tc>
          <w:tcPr>
            <w:tcW w:w="1530" w:type="dxa"/>
          </w:tcPr>
          <w:p w14:paraId="0A0A99DA" w14:textId="77777777" w:rsidR="002F0D31" w:rsidRDefault="002F0D31" w:rsidP="007975BB">
            <w:pPr>
              <w:pStyle w:val="NoSpacing"/>
              <w:rPr>
                <w:rFonts w:cstheme="minorHAnsi"/>
                <w:color w:val="D22A2F"/>
                <w:sz w:val="24"/>
                <w:szCs w:val="20"/>
              </w:rPr>
            </w:pPr>
          </w:p>
        </w:tc>
        <w:tc>
          <w:tcPr>
            <w:tcW w:w="1298" w:type="dxa"/>
          </w:tcPr>
          <w:p w14:paraId="53BCFCA9" w14:textId="77777777" w:rsidR="002F0D31" w:rsidRDefault="002F0D31" w:rsidP="007975BB">
            <w:pPr>
              <w:pStyle w:val="NoSpacing"/>
              <w:rPr>
                <w:rFonts w:cstheme="minorHAnsi"/>
                <w:color w:val="D22A2F"/>
                <w:sz w:val="24"/>
                <w:szCs w:val="20"/>
              </w:rPr>
            </w:pPr>
          </w:p>
        </w:tc>
        <w:tc>
          <w:tcPr>
            <w:tcW w:w="1541" w:type="dxa"/>
          </w:tcPr>
          <w:p w14:paraId="1435CFA4" w14:textId="77777777" w:rsidR="002F0D31" w:rsidRDefault="002F0D31" w:rsidP="007975BB">
            <w:pPr>
              <w:pStyle w:val="NoSpacing"/>
              <w:rPr>
                <w:rFonts w:cstheme="minorHAnsi"/>
                <w:color w:val="D22A2F"/>
                <w:sz w:val="24"/>
                <w:szCs w:val="20"/>
              </w:rPr>
            </w:pPr>
          </w:p>
        </w:tc>
        <w:tc>
          <w:tcPr>
            <w:tcW w:w="1542" w:type="dxa"/>
          </w:tcPr>
          <w:p w14:paraId="6F6B7DCC" w14:textId="77777777" w:rsidR="002F0D31" w:rsidRDefault="002F0D31" w:rsidP="007975BB">
            <w:pPr>
              <w:pStyle w:val="NoSpacing"/>
              <w:rPr>
                <w:rFonts w:cstheme="minorHAnsi"/>
                <w:color w:val="D22A2F"/>
                <w:sz w:val="24"/>
                <w:szCs w:val="20"/>
              </w:rPr>
            </w:pPr>
          </w:p>
        </w:tc>
        <w:tc>
          <w:tcPr>
            <w:tcW w:w="1542" w:type="dxa"/>
          </w:tcPr>
          <w:p w14:paraId="09C5F64C" w14:textId="77777777" w:rsidR="002F0D31" w:rsidRDefault="002F0D31" w:rsidP="007975BB">
            <w:pPr>
              <w:pStyle w:val="NoSpacing"/>
              <w:rPr>
                <w:rFonts w:cstheme="minorHAnsi"/>
                <w:color w:val="D22A2F"/>
                <w:sz w:val="24"/>
                <w:szCs w:val="20"/>
              </w:rPr>
            </w:pPr>
          </w:p>
        </w:tc>
        <w:tc>
          <w:tcPr>
            <w:tcW w:w="1542" w:type="dxa"/>
          </w:tcPr>
          <w:p w14:paraId="0A866667" w14:textId="77777777" w:rsidR="002F0D31" w:rsidRDefault="002F0D31" w:rsidP="007975BB">
            <w:pPr>
              <w:pStyle w:val="NoSpacing"/>
              <w:rPr>
                <w:rFonts w:cstheme="minorHAnsi"/>
                <w:color w:val="D22A2F"/>
                <w:sz w:val="24"/>
                <w:szCs w:val="20"/>
              </w:rPr>
            </w:pPr>
          </w:p>
        </w:tc>
      </w:tr>
      <w:tr w:rsidR="001B5654" w14:paraId="4E3CF5F5" w14:textId="77777777" w:rsidTr="008C3718">
        <w:tc>
          <w:tcPr>
            <w:tcW w:w="1795" w:type="dxa"/>
          </w:tcPr>
          <w:p w14:paraId="25FEEE5F" w14:textId="7C51306A" w:rsidR="001B5654" w:rsidRPr="008C3718" w:rsidRDefault="008C3718" w:rsidP="007975BB">
            <w:pPr>
              <w:pStyle w:val="NoSpacing"/>
              <w:rPr>
                <w:rFonts w:cstheme="minorHAnsi"/>
                <w:color w:val="000000" w:themeColor="text1"/>
                <w:sz w:val="20"/>
                <w:szCs w:val="20"/>
              </w:rPr>
            </w:pPr>
            <w:r w:rsidRPr="008C3718">
              <w:rPr>
                <w:rFonts w:cstheme="minorHAnsi"/>
                <w:color w:val="000000" w:themeColor="text1"/>
                <w:sz w:val="20"/>
                <w:szCs w:val="20"/>
              </w:rPr>
              <w:t>Y</w:t>
            </w:r>
            <w:r w:rsidR="002F0D31">
              <w:rPr>
                <w:rFonts w:cstheme="minorHAnsi"/>
                <w:color w:val="000000" w:themeColor="text1"/>
                <w:sz w:val="20"/>
                <w:szCs w:val="20"/>
              </w:rPr>
              <w:t xml:space="preserve">outh </w:t>
            </w:r>
            <w:r w:rsidRPr="008C3718">
              <w:rPr>
                <w:rFonts w:cstheme="minorHAnsi"/>
                <w:color w:val="000000" w:themeColor="text1"/>
                <w:sz w:val="20"/>
                <w:szCs w:val="20"/>
              </w:rPr>
              <w:t>i</w:t>
            </w:r>
            <w:r w:rsidR="002F0D31">
              <w:rPr>
                <w:rFonts w:cstheme="minorHAnsi"/>
                <w:color w:val="000000" w:themeColor="text1"/>
                <w:sz w:val="20"/>
                <w:szCs w:val="20"/>
              </w:rPr>
              <w:t xml:space="preserve">n </w:t>
            </w:r>
            <w:r w:rsidRPr="008C3718">
              <w:rPr>
                <w:rFonts w:cstheme="minorHAnsi"/>
                <w:color w:val="000000" w:themeColor="text1"/>
                <w:sz w:val="20"/>
                <w:szCs w:val="20"/>
              </w:rPr>
              <w:t>W</w:t>
            </w:r>
            <w:r w:rsidR="002F0D31">
              <w:rPr>
                <w:rFonts w:cstheme="minorHAnsi"/>
                <w:color w:val="000000" w:themeColor="text1"/>
                <w:sz w:val="20"/>
                <w:szCs w:val="20"/>
              </w:rPr>
              <w:t>ork</w:t>
            </w:r>
            <w:r w:rsidRPr="008C3718">
              <w:rPr>
                <w:rStyle w:val="FootnoteReference"/>
                <w:rFonts w:cstheme="minorHAnsi"/>
                <w:color w:val="000000" w:themeColor="text1"/>
                <w:sz w:val="20"/>
                <w:szCs w:val="20"/>
              </w:rPr>
              <w:footnoteReference w:id="3"/>
            </w:r>
          </w:p>
        </w:tc>
        <w:tc>
          <w:tcPr>
            <w:tcW w:w="1530" w:type="dxa"/>
          </w:tcPr>
          <w:p w14:paraId="400B7965" w14:textId="77777777" w:rsidR="001B5654" w:rsidRDefault="001B5654" w:rsidP="007975BB">
            <w:pPr>
              <w:pStyle w:val="NoSpacing"/>
              <w:rPr>
                <w:rFonts w:cstheme="minorHAnsi"/>
                <w:color w:val="D22A2F"/>
                <w:sz w:val="24"/>
                <w:szCs w:val="20"/>
              </w:rPr>
            </w:pPr>
          </w:p>
        </w:tc>
        <w:tc>
          <w:tcPr>
            <w:tcW w:w="1298" w:type="dxa"/>
          </w:tcPr>
          <w:p w14:paraId="133CEB17" w14:textId="77777777" w:rsidR="001B5654" w:rsidRDefault="001B5654" w:rsidP="007975BB">
            <w:pPr>
              <w:pStyle w:val="NoSpacing"/>
              <w:rPr>
                <w:rFonts w:cstheme="minorHAnsi"/>
                <w:color w:val="D22A2F"/>
                <w:sz w:val="24"/>
                <w:szCs w:val="20"/>
              </w:rPr>
            </w:pPr>
          </w:p>
        </w:tc>
        <w:tc>
          <w:tcPr>
            <w:tcW w:w="1541" w:type="dxa"/>
          </w:tcPr>
          <w:p w14:paraId="23138B34" w14:textId="77777777" w:rsidR="001B5654" w:rsidRDefault="001B5654" w:rsidP="007975BB">
            <w:pPr>
              <w:pStyle w:val="NoSpacing"/>
              <w:rPr>
                <w:rFonts w:cstheme="minorHAnsi"/>
                <w:color w:val="D22A2F"/>
                <w:sz w:val="24"/>
                <w:szCs w:val="20"/>
              </w:rPr>
            </w:pPr>
          </w:p>
        </w:tc>
        <w:tc>
          <w:tcPr>
            <w:tcW w:w="1542" w:type="dxa"/>
          </w:tcPr>
          <w:p w14:paraId="3FD0060F" w14:textId="77777777" w:rsidR="001B5654" w:rsidRDefault="001B5654" w:rsidP="007975BB">
            <w:pPr>
              <w:pStyle w:val="NoSpacing"/>
              <w:rPr>
                <w:rFonts w:cstheme="minorHAnsi"/>
                <w:color w:val="D22A2F"/>
                <w:sz w:val="24"/>
                <w:szCs w:val="20"/>
              </w:rPr>
            </w:pPr>
          </w:p>
        </w:tc>
        <w:tc>
          <w:tcPr>
            <w:tcW w:w="1542" w:type="dxa"/>
          </w:tcPr>
          <w:p w14:paraId="2A8541D2" w14:textId="77777777" w:rsidR="001B5654" w:rsidRDefault="001B5654" w:rsidP="007975BB">
            <w:pPr>
              <w:pStyle w:val="NoSpacing"/>
              <w:rPr>
                <w:rFonts w:cstheme="minorHAnsi"/>
                <w:color w:val="D22A2F"/>
                <w:sz w:val="24"/>
                <w:szCs w:val="20"/>
              </w:rPr>
            </w:pPr>
          </w:p>
        </w:tc>
        <w:tc>
          <w:tcPr>
            <w:tcW w:w="1542" w:type="dxa"/>
          </w:tcPr>
          <w:p w14:paraId="553ADCFF" w14:textId="77777777" w:rsidR="001B5654" w:rsidRDefault="001B5654" w:rsidP="007975BB">
            <w:pPr>
              <w:pStyle w:val="NoSpacing"/>
              <w:rPr>
                <w:rFonts w:cstheme="minorHAnsi"/>
                <w:color w:val="D22A2F"/>
                <w:sz w:val="24"/>
                <w:szCs w:val="20"/>
              </w:rPr>
            </w:pPr>
          </w:p>
        </w:tc>
      </w:tr>
      <w:tr w:rsidR="001B5654" w14:paraId="1CC2E118" w14:textId="77777777" w:rsidTr="008C3718">
        <w:tc>
          <w:tcPr>
            <w:tcW w:w="1795" w:type="dxa"/>
          </w:tcPr>
          <w:p w14:paraId="2C340FCC" w14:textId="4D92B66D" w:rsidR="001B5654" w:rsidRPr="008C3718" w:rsidRDefault="008C3718" w:rsidP="007975BB">
            <w:pPr>
              <w:pStyle w:val="NoSpacing"/>
              <w:rPr>
                <w:rFonts w:cstheme="minorHAnsi"/>
                <w:color w:val="000000" w:themeColor="text1"/>
                <w:sz w:val="20"/>
                <w:szCs w:val="20"/>
              </w:rPr>
            </w:pPr>
            <w:r w:rsidRPr="008C3718">
              <w:rPr>
                <w:rFonts w:cstheme="minorHAnsi"/>
                <w:color w:val="000000" w:themeColor="text1"/>
                <w:sz w:val="20"/>
                <w:szCs w:val="20"/>
              </w:rPr>
              <w:t>Y</w:t>
            </w:r>
            <w:r w:rsidR="002F0D31">
              <w:rPr>
                <w:rFonts w:cstheme="minorHAnsi"/>
                <w:color w:val="000000" w:themeColor="text1"/>
                <w:sz w:val="20"/>
                <w:szCs w:val="20"/>
              </w:rPr>
              <w:t xml:space="preserve">outh </w:t>
            </w:r>
            <w:r w:rsidRPr="008C3718">
              <w:rPr>
                <w:rFonts w:cstheme="minorHAnsi"/>
                <w:color w:val="000000" w:themeColor="text1"/>
                <w:sz w:val="20"/>
                <w:szCs w:val="20"/>
              </w:rPr>
              <w:t>i</w:t>
            </w:r>
            <w:r w:rsidR="002F0D31">
              <w:rPr>
                <w:rFonts w:cstheme="minorHAnsi"/>
                <w:color w:val="000000" w:themeColor="text1"/>
                <w:sz w:val="20"/>
                <w:szCs w:val="20"/>
              </w:rPr>
              <w:t xml:space="preserve">n </w:t>
            </w:r>
            <w:r w:rsidRPr="008C3718">
              <w:rPr>
                <w:rFonts w:cstheme="minorHAnsi"/>
                <w:color w:val="000000" w:themeColor="text1"/>
                <w:sz w:val="20"/>
                <w:szCs w:val="20"/>
              </w:rPr>
              <w:t>W</w:t>
            </w:r>
            <w:r w:rsidR="002F0D31">
              <w:rPr>
                <w:rFonts w:cstheme="minorHAnsi"/>
                <w:color w:val="000000" w:themeColor="text1"/>
                <w:sz w:val="20"/>
                <w:szCs w:val="20"/>
              </w:rPr>
              <w:t>ork</w:t>
            </w:r>
            <w:r w:rsidRPr="008C3718">
              <w:rPr>
                <w:rFonts w:cstheme="minorHAnsi"/>
                <w:color w:val="000000" w:themeColor="text1"/>
                <w:sz w:val="20"/>
                <w:szCs w:val="20"/>
              </w:rPr>
              <w:t xml:space="preserve"> (young Women)</w:t>
            </w:r>
          </w:p>
        </w:tc>
        <w:tc>
          <w:tcPr>
            <w:tcW w:w="1530" w:type="dxa"/>
          </w:tcPr>
          <w:p w14:paraId="644ED0EF" w14:textId="77777777" w:rsidR="001B5654" w:rsidRDefault="001B5654" w:rsidP="007975BB">
            <w:pPr>
              <w:pStyle w:val="NoSpacing"/>
              <w:rPr>
                <w:rFonts w:cstheme="minorHAnsi"/>
                <w:color w:val="D22A2F"/>
                <w:sz w:val="24"/>
                <w:szCs w:val="20"/>
              </w:rPr>
            </w:pPr>
          </w:p>
        </w:tc>
        <w:tc>
          <w:tcPr>
            <w:tcW w:w="1298" w:type="dxa"/>
          </w:tcPr>
          <w:p w14:paraId="3EB25A22" w14:textId="77777777" w:rsidR="001B5654" w:rsidRDefault="001B5654" w:rsidP="007975BB">
            <w:pPr>
              <w:pStyle w:val="NoSpacing"/>
              <w:rPr>
                <w:rFonts w:cstheme="minorHAnsi"/>
                <w:color w:val="D22A2F"/>
                <w:sz w:val="24"/>
                <w:szCs w:val="20"/>
              </w:rPr>
            </w:pPr>
          </w:p>
        </w:tc>
        <w:tc>
          <w:tcPr>
            <w:tcW w:w="1541" w:type="dxa"/>
          </w:tcPr>
          <w:p w14:paraId="5B38A71D" w14:textId="77777777" w:rsidR="001B5654" w:rsidRDefault="001B5654" w:rsidP="007975BB">
            <w:pPr>
              <w:pStyle w:val="NoSpacing"/>
              <w:rPr>
                <w:rFonts w:cstheme="minorHAnsi"/>
                <w:color w:val="D22A2F"/>
                <w:sz w:val="24"/>
                <w:szCs w:val="20"/>
              </w:rPr>
            </w:pPr>
          </w:p>
        </w:tc>
        <w:tc>
          <w:tcPr>
            <w:tcW w:w="1542" w:type="dxa"/>
          </w:tcPr>
          <w:p w14:paraId="276FD86E" w14:textId="77777777" w:rsidR="001B5654" w:rsidRDefault="001B5654" w:rsidP="007975BB">
            <w:pPr>
              <w:pStyle w:val="NoSpacing"/>
              <w:rPr>
                <w:rFonts w:cstheme="minorHAnsi"/>
                <w:color w:val="D22A2F"/>
                <w:sz w:val="24"/>
                <w:szCs w:val="20"/>
              </w:rPr>
            </w:pPr>
          </w:p>
        </w:tc>
        <w:tc>
          <w:tcPr>
            <w:tcW w:w="1542" w:type="dxa"/>
          </w:tcPr>
          <w:p w14:paraId="08CEC616" w14:textId="77777777" w:rsidR="001B5654" w:rsidRDefault="001B5654" w:rsidP="007975BB">
            <w:pPr>
              <w:pStyle w:val="NoSpacing"/>
              <w:rPr>
                <w:rFonts w:cstheme="minorHAnsi"/>
                <w:color w:val="D22A2F"/>
                <w:sz w:val="24"/>
                <w:szCs w:val="20"/>
              </w:rPr>
            </w:pPr>
          </w:p>
        </w:tc>
        <w:tc>
          <w:tcPr>
            <w:tcW w:w="1542" w:type="dxa"/>
          </w:tcPr>
          <w:p w14:paraId="7F91F076" w14:textId="77777777" w:rsidR="001B5654" w:rsidRDefault="001B5654" w:rsidP="007975BB">
            <w:pPr>
              <w:pStyle w:val="NoSpacing"/>
              <w:rPr>
                <w:rFonts w:cstheme="minorHAnsi"/>
                <w:color w:val="D22A2F"/>
                <w:sz w:val="24"/>
                <w:szCs w:val="20"/>
              </w:rPr>
            </w:pPr>
          </w:p>
        </w:tc>
      </w:tr>
      <w:tr w:rsidR="008C3718" w14:paraId="586F6463" w14:textId="77777777" w:rsidTr="008C3718">
        <w:tc>
          <w:tcPr>
            <w:tcW w:w="1795" w:type="dxa"/>
          </w:tcPr>
          <w:p w14:paraId="2E217383" w14:textId="35DEF2FE" w:rsidR="008C3718" w:rsidRPr="008C3718" w:rsidRDefault="008C3718" w:rsidP="007975BB">
            <w:pPr>
              <w:pStyle w:val="NoSpacing"/>
              <w:rPr>
                <w:rFonts w:cstheme="minorHAnsi"/>
                <w:color w:val="000000" w:themeColor="text1"/>
                <w:sz w:val="20"/>
                <w:szCs w:val="20"/>
              </w:rPr>
            </w:pPr>
            <w:r w:rsidRPr="008C3718">
              <w:rPr>
                <w:rFonts w:cstheme="minorHAnsi"/>
                <w:color w:val="000000" w:themeColor="text1"/>
                <w:sz w:val="20"/>
                <w:szCs w:val="20"/>
              </w:rPr>
              <w:t>Number of courses/programs developed</w:t>
            </w:r>
            <w:r w:rsidRPr="008C3718">
              <w:rPr>
                <w:rStyle w:val="FootnoteReference"/>
                <w:rFonts w:cstheme="minorHAnsi"/>
                <w:color w:val="000000" w:themeColor="text1"/>
                <w:sz w:val="20"/>
                <w:szCs w:val="20"/>
              </w:rPr>
              <w:footnoteReference w:id="4"/>
            </w:r>
          </w:p>
        </w:tc>
        <w:tc>
          <w:tcPr>
            <w:tcW w:w="1530" w:type="dxa"/>
          </w:tcPr>
          <w:p w14:paraId="545925F5" w14:textId="77777777" w:rsidR="008C3718" w:rsidRDefault="008C3718" w:rsidP="007975BB">
            <w:pPr>
              <w:pStyle w:val="NoSpacing"/>
              <w:rPr>
                <w:rFonts w:cstheme="minorHAnsi"/>
                <w:color w:val="D22A2F"/>
                <w:sz w:val="24"/>
                <w:szCs w:val="20"/>
              </w:rPr>
            </w:pPr>
          </w:p>
        </w:tc>
        <w:tc>
          <w:tcPr>
            <w:tcW w:w="1298" w:type="dxa"/>
          </w:tcPr>
          <w:p w14:paraId="7B11F8C6" w14:textId="77777777" w:rsidR="008C3718" w:rsidRDefault="008C3718" w:rsidP="007975BB">
            <w:pPr>
              <w:pStyle w:val="NoSpacing"/>
              <w:rPr>
                <w:rFonts w:cstheme="minorHAnsi"/>
                <w:color w:val="D22A2F"/>
                <w:sz w:val="24"/>
                <w:szCs w:val="20"/>
              </w:rPr>
            </w:pPr>
          </w:p>
        </w:tc>
        <w:tc>
          <w:tcPr>
            <w:tcW w:w="1541" w:type="dxa"/>
          </w:tcPr>
          <w:p w14:paraId="7B81BCC9" w14:textId="77777777" w:rsidR="008C3718" w:rsidRDefault="008C3718" w:rsidP="007975BB">
            <w:pPr>
              <w:pStyle w:val="NoSpacing"/>
              <w:rPr>
                <w:rFonts w:cstheme="minorHAnsi"/>
                <w:color w:val="D22A2F"/>
                <w:sz w:val="24"/>
                <w:szCs w:val="20"/>
              </w:rPr>
            </w:pPr>
          </w:p>
        </w:tc>
        <w:tc>
          <w:tcPr>
            <w:tcW w:w="1542" w:type="dxa"/>
          </w:tcPr>
          <w:p w14:paraId="3B346AC6" w14:textId="77777777" w:rsidR="008C3718" w:rsidRDefault="008C3718" w:rsidP="007975BB">
            <w:pPr>
              <w:pStyle w:val="NoSpacing"/>
              <w:rPr>
                <w:rFonts w:cstheme="minorHAnsi"/>
                <w:color w:val="D22A2F"/>
                <w:sz w:val="24"/>
                <w:szCs w:val="20"/>
              </w:rPr>
            </w:pPr>
          </w:p>
        </w:tc>
        <w:tc>
          <w:tcPr>
            <w:tcW w:w="1542" w:type="dxa"/>
          </w:tcPr>
          <w:p w14:paraId="64F0FC3A" w14:textId="77777777" w:rsidR="008C3718" w:rsidRDefault="008C3718" w:rsidP="007975BB">
            <w:pPr>
              <w:pStyle w:val="NoSpacing"/>
              <w:rPr>
                <w:rFonts w:cstheme="minorHAnsi"/>
                <w:color w:val="D22A2F"/>
                <w:sz w:val="24"/>
                <w:szCs w:val="20"/>
              </w:rPr>
            </w:pPr>
          </w:p>
        </w:tc>
        <w:tc>
          <w:tcPr>
            <w:tcW w:w="1542" w:type="dxa"/>
          </w:tcPr>
          <w:p w14:paraId="0C093628" w14:textId="77777777" w:rsidR="008C3718" w:rsidRDefault="008C3718" w:rsidP="007975BB">
            <w:pPr>
              <w:pStyle w:val="NoSpacing"/>
              <w:rPr>
                <w:rFonts w:cstheme="minorHAnsi"/>
                <w:color w:val="D22A2F"/>
                <w:sz w:val="24"/>
                <w:szCs w:val="20"/>
              </w:rPr>
            </w:pPr>
          </w:p>
        </w:tc>
      </w:tr>
      <w:tr w:rsidR="001B5654" w14:paraId="416BE390" w14:textId="77777777" w:rsidTr="008C3718">
        <w:tc>
          <w:tcPr>
            <w:tcW w:w="1795" w:type="dxa"/>
          </w:tcPr>
          <w:p w14:paraId="01F1401D" w14:textId="3574E9F2" w:rsidR="001B5654" w:rsidRPr="008C3718" w:rsidRDefault="008C3718" w:rsidP="007975BB">
            <w:pPr>
              <w:pStyle w:val="NoSpacing"/>
              <w:rPr>
                <w:rFonts w:cstheme="minorHAnsi"/>
                <w:color w:val="000000" w:themeColor="text1"/>
                <w:sz w:val="20"/>
                <w:szCs w:val="20"/>
              </w:rPr>
            </w:pPr>
            <w:r w:rsidRPr="008C3718">
              <w:rPr>
                <w:rFonts w:cstheme="minorHAnsi"/>
                <w:color w:val="000000" w:themeColor="text1"/>
                <w:sz w:val="20"/>
                <w:szCs w:val="20"/>
              </w:rPr>
              <w:t>Number of Businesses supported with BDS</w:t>
            </w:r>
            <w:r w:rsidRPr="008C3718">
              <w:rPr>
                <w:rStyle w:val="FootnoteReference"/>
                <w:rFonts w:cstheme="minorHAnsi"/>
                <w:color w:val="000000" w:themeColor="text1"/>
                <w:sz w:val="20"/>
                <w:szCs w:val="20"/>
              </w:rPr>
              <w:footnoteReference w:id="5"/>
            </w:r>
            <w:r w:rsidRPr="008C3718">
              <w:rPr>
                <w:rFonts w:cstheme="minorHAnsi"/>
                <w:color w:val="000000" w:themeColor="text1"/>
                <w:sz w:val="20"/>
                <w:szCs w:val="20"/>
              </w:rPr>
              <w:t xml:space="preserve"> services</w:t>
            </w:r>
          </w:p>
        </w:tc>
        <w:tc>
          <w:tcPr>
            <w:tcW w:w="1530" w:type="dxa"/>
          </w:tcPr>
          <w:p w14:paraId="1F35487E" w14:textId="77777777" w:rsidR="001B5654" w:rsidRDefault="001B5654" w:rsidP="007975BB">
            <w:pPr>
              <w:pStyle w:val="NoSpacing"/>
              <w:rPr>
                <w:rFonts w:cstheme="minorHAnsi"/>
                <w:color w:val="D22A2F"/>
                <w:sz w:val="24"/>
                <w:szCs w:val="20"/>
              </w:rPr>
            </w:pPr>
          </w:p>
        </w:tc>
        <w:tc>
          <w:tcPr>
            <w:tcW w:w="1298" w:type="dxa"/>
          </w:tcPr>
          <w:p w14:paraId="5A2AC6D7" w14:textId="77777777" w:rsidR="001B5654" w:rsidRDefault="001B5654" w:rsidP="007975BB">
            <w:pPr>
              <w:pStyle w:val="NoSpacing"/>
              <w:rPr>
                <w:rFonts w:cstheme="minorHAnsi"/>
                <w:color w:val="D22A2F"/>
                <w:sz w:val="24"/>
                <w:szCs w:val="20"/>
              </w:rPr>
            </w:pPr>
          </w:p>
        </w:tc>
        <w:tc>
          <w:tcPr>
            <w:tcW w:w="1541" w:type="dxa"/>
          </w:tcPr>
          <w:p w14:paraId="361B185F" w14:textId="77777777" w:rsidR="001B5654" w:rsidRDefault="001B5654" w:rsidP="007975BB">
            <w:pPr>
              <w:pStyle w:val="NoSpacing"/>
              <w:rPr>
                <w:rFonts w:cstheme="minorHAnsi"/>
                <w:color w:val="D22A2F"/>
                <w:sz w:val="24"/>
                <w:szCs w:val="20"/>
              </w:rPr>
            </w:pPr>
          </w:p>
        </w:tc>
        <w:tc>
          <w:tcPr>
            <w:tcW w:w="1542" w:type="dxa"/>
          </w:tcPr>
          <w:p w14:paraId="4882CE6D" w14:textId="77777777" w:rsidR="001B5654" w:rsidRDefault="001B5654" w:rsidP="007975BB">
            <w:pPr>
              <w:pStyle w:val="NoSpacing"/>
              <w:rPr>
                <w:rFonts w:cstheme="minorHAnsi"/>
                <w:color w:val="D22A2F"/>
                <w:sz w:val="24"/>
                <w:szCs w:val="20"/>
              </w:rPr>
            </w:pPr>
          </w:p>
        </w:tc>
        <w:tc>
          <w:tcPr>
            <w:tcW w:w="1542" w:type="dxa"/>
          </w:tcPr>
          <w:p w14:paraId="5D36043D" w14:textId="77777777" w:rsidR="001B5654" w:rsidRDefault="001B5654" w:rsidP="007975BB">
            <w:pPr>
              <w:pStyle w:val="NoSpacing"/>
              <w:rPr>
                <w:rFonts w:cstheme="minorHAnsi"/>
                <w:color w:val="D22A2F"/>
                <w:sz w:val="24"/>
                <w:szCs w:val="20"/>
              </w:rPr>
            </w:pPr>
          </w:p>
        </w:tc>
        <w:tc>
          <w:tcPr>
            <w:tcW w:w="1542" w:type="dxa"/>
          </w:tcPr>
          <w:p w14:paraId="7C4D6D6D" w14:textId="77777777" w:rsidR="001B5654" w:rsidRDefault="001B5654" w:rsidP="007975BB">
            <w:pPr>
              <w:pStyle w:val="NoSpacing"/>
              <w:rPr>
                <w:rFonts w:cstheme="minorHAnsi"/>
                <w:color w:val="D22A2F"/>
                <w:sz w:val="24"/>
                <w:szCs w:val="20"/>
              </w:rPr>
            </w:pPr>
          </w:p>
        </w:tc>
      </w:tr>
    </w:tbl>
    <w:p w14:paraId="798A8E1B" w14:textId="77777777" w:rsidR="007975BB" w:rsidRDefault="007975BB" w:rsidP="007975BB">
      <w:pPr>
        <w:pStyle w:val="NoSpacing"/>
        <w:rPr>
          <w:rFonts w:cstheme="minorHAnsi"/>
          <w:color w:val="D22A2F"/>
          <w:sz w:val="24"/>
          <w:szCs w:val="20"/>
        </w:rPr>
      </w:pPr>
    </w:p>
    <w:p w14:paraId="0F06747B" w14:textId="77777777" w:rsidR="004751FF" w:rsidRDefault="004751FF" w:rsidP="007975BB">
      <w:pPr>
        <w:pStyle w:val="NoSpacing"/>
        <w:rPr>
          <w:rFonts w:cstheme="minorHAnsi"/>
          <w:color w:val="D22A2F"/>
          <w:sz w:val="24"/>
          <w:szCs w:val="20"/>
        </w:rPr>
      </w:pPr>
    </w:p>
    <w:p w14:paraId="2D3CA26A" w14:textId="77777777" w:rsidR="00BF72D3" w:rsidRDefault="00BF72D3" w:rsidP="007975BB">
      <w:pPr>
        <w:pStyle w:val="NoSpacing"/>
        <w:rPr>
          <w:rFonts w:cstheme="minorHAnsi"/>
          <w:color w:val="D22A2F"/>
          <w:sz w:val="24"/>
          <w:szCs w:val="20"/>
        </w:rPr>
      </w:pPr>
    </w:p>
    <w:p w14:paraId="5E03CD60" w14:textId="77777777" w:rsidR="00BF72D3" w:rsidRDefault="00BF72D3" w:rsidP="007975BB">
      <w:pPr>
        <w:pStyle w:val="NoSpacing"/>
        <w:rPr>
          <w:rFonts w:cstheme="minorHAnsi"/>
          <w:color w:val="D22A2F"/>
          <w:sz w:val="24"/>
          <w:szCs w:val="20"/>
        </w:rPr>
      </w:pPr>
    </w:p>
    <w:p w14:paraId="11EDD7C9" w14:textId="77777777" w:rsidR="00BF72D3" w:rsidRDefault="00BF72D3" w:rsidP="007975BB">
      <w:pPr>
        <w:pStyle w:val="NoSpacing"/>
        <w:rPr>
          <w:rFonts w:cstheme="minorHAnsi"/>
          <w:color w:val="D22A2F"/>
          <w:sz w:val="24"/>
          <w:szCs w:val="20"/>
        </w:rPr>
      </w:pPr>
    </w:p>
    <w:p w14:paraId="688C9BBB" w14:textId="77777777" w:rsidR="00BF72D3" w:rsidRDefault="00BF72D3" w:rsidP="007975BB">
      <w:pPr>
        <w:pStyle w:val="NoSpacing"/>
        <w:rPr>
          <w:rFonts w:cstheme="minorHAnsi"/>
          <w:color w:val="D22A2F"/>
          <w:sz w:val="24"/>
          <w:szCs w:val="20"/>
        </w:rPr>
      </w:pPr>
    </w:p>
    <w:p w14:paraId="164258F7" w14:textId="77777777" w:rsidR="00BF72D3" w:rsidRDefault="00BF72D3" w:rsidP="007975BB">
      <w:pPr>
        <w:pStyle w:val="NoSpacing"/>
        <w:rPr>
          <w:rFonts w:cstheme="minorHAnsi"/>
          <w:color w:val="D22A2F"/>
          <w:sz w:val="24"/>
          <w:szCs w:val="20"/>
        </w:rPr>
      </w:pPr>
    </w:p>
    <w:p w14:paraId="798E5F3C" w14:textId="77777777" w:rsidR="00BF72D3" w:rsidRDefault="00BF72D3" w:rsidP="007975BB">
      <w:pPr>
        <w:pStyle w:val="NoSpacing"/>
        <w:rPr>
          <w:rFonts w:cstheme="minorHAnsi"/>
          <w:color w:val="D22A2F"/>
          <w:sz w:val="24"/>
          <w:szCs w:val="20"/>
        </w:rPr>
      </w:pPr>
    </w:p>
    <w:p w14:paraId="2211811D" w14:textId="77777777" w:rsidR="00BF72D3" w:rsidRDefault="00BF72D3" w:rsidP="007975BB">
      <w:pPr>
        <w:pStyle w:val="NoSpacing"/>
        <w:rPr>
          <w:rFonts w:cstheme="minorHAnsi"/>
          <w:color w:val="D22A2F"/>
          <w:sz w:val="24"/>
          <w:szCs w:val="20"/>
        </w:rPr>
      </w:pPr>
    </w:p>
    <w:p w14:paraId="6571ADB2" w14:textId="77777777" w:rsidR="00BF72D3" w:rsidRDefault="00BF72D3" w:rsidP="007975BB">
      <w:pPr>
        <w:pStyle w:val="NoSpacing"/>
        <w:rPr>
          <w:rFonts w:cstheme="minorHAnsi"/>
          <w:color w:val="D22A2F"/>
          <w:sz w:val="24"/>
          <w:szCs w:val="20"/>
        </w:rPr>
      </w:pPr>
    </w:p>
    <w:p w14:paraId="0AFF2D12" w14:textId="77777777" w:rsidR="00745DF7" w:rsidRPr="007975BB" w:rsidRDefault="00745DF7" w:rsidP="007975BB">
      <w:pPr>
        <w:pStyle w:val="NoSpacing"/>
        <w:rPr>
          <w:rFonts w:cstheme="minorHAnsi"/>
          <w:color w:val="D22A2F"/>
          <w:sz w:val="24"/>
          <w:szCs w:val="20"/>
        </w:rPr>
      </w:pPr>
    </w:p>
    <w:p w14:paraId="6901A021" w14:textId="58EE8808" w:rsidR="00287E73" w:rsidRPr="00486833" w:rsidRDefault="001300C6" w:rsidP="00205F8E">
      <w:pPr>
        <w:pStyle w:val="NoSpacing"/>
        <w:numPr>
          <w:ilvl w:val="1"/>
          <w:numId w:val="7"/>
        </w:numPr>
        <w:rPr>
          <w:rFonts w:cstheme="minorHAnsi"/>
          <w:color w:val="007F8F"/>
          <w:sz w:val="24"/>
          <w:szCs w:val="20"/>
        </w:rPr>
      </w:pPr>
      <w:r w:rsidRPr="00486833">
        <w:rPr>
          <w:rFonts w:cstheme="minorHAnsi"/>
          <w:color w:val="007F8F"/>
          <w:sz w:val="24"/>
          <w:szCs w:val="20"/>
        </w:rPr>
        <w:t>Pro</w:t>
      </w:r>
      <w:r w:rsidR="00C0659E" w:rsidRPr="00486833">
        <w:rPr>
          <w:rFonts w:cstheme="minorHAnsi"/>
          <w:color w:val="007F8F"/>
          <w:sz w:val="24"/>
          <w:szCs w:val="20"/>
        </w:rPr>
        <w:t xml:space="preserve">gram </w:t>
      </w:r>
      <w:r w:rsidRPr="00486833">
        <w:rPr>
          <w:rFonts w:cstheme="minorHAnsi"/>
          <w:color w:val="007F8F"/>
          <w:sz w:val="24"/>
          <w:szCs w:val="20"/>
        </w:rPr>
        <w:t>Achievements</w:t>
      </w:r>
      <w:r w:rsidR="00BC604A" w:rsidRPr="00486833">
        <w:rPr>
          <w:rFonts w:cstheme="minorHAnsi"/>
          <w:color w:val="007F8F"/>
          <w:sz w:val="24"/>
          <w:szCs w:val="20"/>
        </w:rPr>
        <w:t xml:space="preserve"> by Pillar</w:t>
      </w:r>
    </w:p>
    <w:p w14:paraId="04B58ABB" w14:textId="541AD465" w:rsidR="0049549A" w:rsidRDefault="00565017" w:rsidP="00BC604A">
      <w:pPr>
        <w:pStyle w:val="ourcopy0"/>
        <w:numPr>
          <w:ilvl w:val="0"/>
          <w:numId w:val="15"/>
        </w:numPr>
        <w:rPr>
          <w:rStyle w:val="wordcountChar"/>
          <w:rFonts w:eastAsiaTheme="majorEastAsia"/>
          <w:iCs/>
          <w:sz w:val="16"/>
          <w:vertAlign w:val="baseline"/>
        </w:rPr>
      </w:pPr>
      <w:bookmarkStart w:id="4" w:name="_Hlk42864260"/>
      <w:bookmarkStart w:id="5" w:name="_Hlk43451586"/>
      <w:r w:rsidRPr="00565017">
        <w:rPr>
          <w:sz w:val="18"/>
          <w:szCs w:val="18"/>
        </w:rPr>
        <w:t>Summarize key achievements and results under each pillar during the reporting period. Include major milestones, completed activities, partnerships, or outcomes achieved</w:t>
      </w:r>
      <w:r w:rsidR="0093292D">
        <w:t>.</w:t>
      </w:r>
      <w:r w:rsidR="0049549A">
        <w:t xml:space="preserve"> </w:t>
      </w:r>
      <w:r w:rsidR="0049549A" w:rsidRPr="0049549A">
        <w:rPr>
          <w:rStyle w:val="wordcountChar"/>
          <w:rFonts w:eastAsiaTheme="majorEastAsia"/>
          <w:iCs/>
          <w:sz w:val="16"/>
          <w:vertAlign w:val="baseline"/>
        </w:rPr>
        <w:t>You may add rows as you see fit.</w:t>
      </w:r>
    </w:p>
    <w:p w14:paraId="43179AC5" w14:textId="66717160" w:rsidR="00BC604A" w:rsidRDefault="00BC604A" w:rsidP="00BC604A">
      <w:pPr>
        <w:pStyle w:val="ourcopy0"/>
      </w:pPr>
    </w:p>
    <w:bookmarkEnd w:id="4"/>
    <w:bookmarkEnd w:id="5"/>
    <w:p w14:paraId="7BCED00F" w14:textId="70499B6E" w:rsidR="00D0784C" w:rsidRDefault="00D0784C" w:rsidP="00D0784C">
      <w:pPr>
        <w:pStyle w:val="ourcopy0"/>
        <w:rPr>
          <w:b/>
        </w:rPr>
      </w:pPr>
      <w:r w:rsidRPr="0099695C">
        <w:rPr>
          <w:b/>
        </w:rPr>
        <w:t xml:space="preserve">Pillar 1: </w:t>
      </w:r>
      <w:r w:rsidR="007A68AB">
        <w:rPr>
          <w:b/>
        </w:rPr>
        <w:t>Education</w:t>
      </w:r>
    </w:p>
    <w:tbl>
      <w:tblPr>
        <w:tblStyle w:val="TableGrid"/>
        <w:tblW w:w="0" w:type="auto"/>
        <w:tblInd w:w="-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39"/>
      </w:tblGrid>
      <w:tr w:rsidR="00D0784C" w:rsidRPr="00CA2071" w14:paraId="45B0A5CC" w14:textId="77777777">
        <w:tc>
          <w:tcPr>
            <w:tcW w:w="1439" w:type="dxa"/>
            <w:tcBorders>
              <w:bottom w:val="nil"/>
            </w:tcBorders>
            <w:shd w:val="clear" w:color="auto" w:fill="F2F2F2" w:themeFill="background1" w:themeFillShade="F2"/>
          </w:tcPr>
          <w:p w14:paraId="4810C05E" w14:textId="77777777" w:rsidR="00D0784C" w:rsidRPr="00CA2071" w:rsidRDefault="00EF2269">
            <w:pPr>
              <w:pStyle w:val="Fillingoutcopy"/>
              <w:rPr>
                <w:rFonts w:asciiTheme="majorHAnsi" w:hAnsiTheme="majorHAnsi" w:cstheme="majorBidi"/>
              </w:rPr>
            </w:pPr>
            <w:sdt>
              <w:sdtPr>
                <w:rPr>
                  <w:rFonts w:asciiTheme="majorHAnsi" w:hAnsiTheme="majorHAnsi" w:cstheme="majorBidi"/>
                  <w:color w:val="2B579A"/>
                  <w:shd w:val="clear" w:color="auto" w:fill="E6E6E6"/>
                </w:rPr>
                <w:id w:val="1663202901"/>
                <w14:checkbox>
                  <w14:checked w14:val="0"/>
                  <w14:checkedState w14:val="2612" w14:font="MS Gothic"/>
                  <w14:uncheckedState w14:val="2610" w14:font="MS Gothic"/>
                </w14:checkbox>
              </w:sdtPr>
              <w:sdtEndPr/>
              <w:sdtContent>
                <w:r w:rsidR="00D0784C" w:rsidRPr="00CA2071">
                  <w:rPr>
                    <w:rFonts w:ascii="Segoe UI Symbol" w:hAnsi="Segoe UI Symbol" w:cs="Segoe UI Symbol"/>
                  </w:rPr>
                  <w:t>☐</w:t>
                </w:r>
              </w:sdtContent>
            </w:sdt>
            <w:r w:rsidR="00D0784C" w:rsidRPr="00CA2071">
              <w:rPr>
                <w:rFonts w:asciiTheme="majorHAnsi" w:hAnsiTheme="majorHAnsi" w:cstheme="majorBidi"/>
              </w:rPr>
              <w:t xml:space="preserve"> N</w:t>
            </w:r>
            <w:r w:rsidR="00D0784C">
              <w:rPr>
                <w:rFonts w:asciiTheme="majorHAnsi" w:hAnsiTheme="majorHAnsi" w:cstheme="majorBidi"/>
              </w:rPr>
              <w:t>/A</w:t>
            </w:r>
          </w:p>
        </w:tc>
      </w:tr>
    </w:tbl>
    <w:p w14:paraId="7107BC13" w14:textId="77777777" w:rsidR="00AD0C5C" w:rsidRDefault="00AD0C5C" w:rsidP="00486833">
      <w:pPr>
        <w:pStyle w:val="ourcopy0"/>
        <w:ind w:left="0"/>
      </w:pPr>
    </w:p>
    <w:tbl>
      <w:tblPr>
        <w:tblStyle w:val="TableGrid"/>
        <w:tblW w:w="11059" w:type="dxa"/>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2"/>
        <w:gridCol w:w="10607"/>
      </w:tblGrid>
      <w:tr w:rsidR="00DF2DB6" w14:paraId="4839E03C" w14:textId="77777777" w:rsidTr="64B4CA28">
        <w:trPr>
          <w:trHeight w:val="244"/>
        </w:trPr>
        <w:tc>
          <w:tcPr>
            <w:tcW w:w="452" w:type="dxa"/>
          </w:tcPr>
          <w:p w14:paraId="3D8D86CD" w14:textId="73591655" w:rsidR="00DF2DB6" w:rsidRDefault="00DF2DB6" w:rsidP="00E10BBF">
            <w:pPr>
              <w:pStyle w:val="ourcopy0"/>
              <w:ind w:left="0"/>
              <w:rPr>
                <w:b/>
              </w:rPr>
            </w:pPr>
            <w:r>
              <w:rPr>
                <w:b/>
              </w:rPr>
              <w:t>#</w:t>
            </w:r>
          </w:p>
        </w:tc>
        <w:tc>
          <w:tcPr>
            <w:tcW w:w="10607" w:type="dxa"/>
          </w:tcPr>
          <w:p w14:paraId="213A16BA" w14:textId="51AC2238" w:rsidR="00DF2DB6" w:rsidRDefault="00DF2DB6" w:rsidP="00E10BBF">
            <w:pPr>
              <w:pStyle w:val="ourcopy0"/>
              <w:ind w:left="0"/>
              <w:rPr>
                <w:b/>
              </w:rPr>
            </w:pPr>
            <w:r>
              <w:rPr>
                <w:b/>
              </w:rPr>
              <w:t>Achievements</w:t>
            </w:r>
          </w:p>
        </w:tc>
      </w:tr>
      <w:tr w:rsidR="00DF2DB6" w14:paraId="5C54D69D" w14:textId="77777777" w:rsidTr="64B4CA28">
        <w:trPr>
          <w:trHeight w:val="75"/>
        </w:trPr>
        <w:tc>
          <w:tcPr>
            <w:tcW w:w="452" w:type="dxa"/>
            <w:shd w:val="clear" w:color="auto" w:fill="F2F2F2" w:themeFill="background1" w:themeFillShade="F2"/>
          </w:tcPr>
          <w:p w14:paraId="0988E2B2" w14:textId="3BBABF94" w:rsidR="00DF2DB6" w:rsidRPr="00520597" w:rsidRDefault="00DF2DB6" w:rsidP="00E10BBF">
            <w:pPr>
              <w:pStyle w:val="ourcopy0"/>
              <w:ind w:left="0"/>
              <w:rPr>
                <w:rStyle w:val="FillingoutcopyChar"/>
              </w:rPr>
            </w:pPr>
            <w:r>
              <w:rPr>
                <w:rStyle w:val="FillingoutcopyChar"/>
              </w:rPr>
              <w:t>1</w:t>
            </w:r>
          </w:p>
        </w:tc>
        <w:tc>
          <w:tcPr>
            <w:tcW w:w="10607" w:type="dxa"/>
            <w:shd w:val="clear" w:color="auto" w:fill="F2F2F2" w:themeFill="background1" w:themeFillShade="F2"/>
          </w:tcPr>
          <w:p w14:paraId="6F5C3682" w14:textId="359E9A5E" w:rsidR="00DF2DB6" w:rsidRPr="00520597" w:rsidRDefault="00DF2DB6" w:rsidP="00E10BBF">
            <w:pPr>
              <w:pStyle w:val="ourcopy0"/>
              <w:ind w:left="0"/>
              <w:rPr>
                <w:rStyle w:val="FillingoutcopyChar"/>
              </w:rPr>
            </w:pPr>
          </w:p>
        </w:tc>
      </w:tr>
      <w:tr w:rsidR="00DF2DB6" w14:paraId="5A253F4C" w14:textId="77777777" w:rsidTr="64B4CA28">
        <w:trPr>
          <w:trHeight w:val="75"/>
        </w:trPr>
        <w:tc>
          <w:tcPr>
            <w:tcW w:w="452" w:type="dxa"/>
            <w:shd w:val="clear" w:color="auto" w:fill="F2F2F2" w:themeFill="background1" w:themeFillShade="F2"/>
          </w:tcPr>
          <w:p w14:paraId="3BC74CBE" w14:textId="4EEE891B" w:rsidR="00DF2DB6" w:rsidRDefault="00DF2DB6" w:rsidP="00E10BBF">
            <w:pPr>
              <w:pStyle w:val="ourcopy0"/>
              <w:ind w:left="0"/>
              <w:rPr>
                <w:rStyle w:val="FillingoutcopyChar"/>
              </w:rPr>
            </w:pPr>
            <w:r>
              <w:rPr>
                <w:rStyle w:val="FillingoutcopyChar"/>
              </w:rPr>
              <w:t>2</w:t>
            </w:r>
          </w:p>
        </w:tc>
        <w:tc>
          <w:tcPr>
            <w:tcW w:w="10607" w:type="dxa"/>
            <w:shd w:val="clear" w:color="auto" w:fill="F2F2F2" w:themeFill="background1" w:themeFillShade="F2"/>
          </w:tcPr>
          <w:p w14:paraId="67D7E38C" w14:textId="2094D95F" w:rsidR="00DF2DB6" w:rsidRPr="00520597" w:rsidRDefault="00DF2DB6" w:rsidP="00E10BBF">
            <w:pPr>
              <w:pStyle w:val="ourcopy0"/>
              <w:ind w:left="0"/>
              <w:rPr>
                <w:rStyle w:val="FillingoutcopyChar"/>
              </w:rPr>
            </w:pPr>
          </w:p>
        </w:tc>
      </w:tr>
      <w:tr w:rsidR="00E51302" w14:paraId="23545291" w14:textId="77777777" w:rsidTr="64B4CA28">
        <w:trPr>
          <w:trHeight w:val="75"/>
        </w:trPr>
        <w:tc>
          <w:tcPr>
            <w:tcW w:w="452" w:type="dxa"/>
            <w:shd w:val="clear" w:color="auto" w:fill="F2F2F2" w:themeFill="background1" w:themeFillShade="F2"/>
          </w:tcPr>
          <w:p w14:paraId="051D5163" w14:textId="7C92DE20" w:rsidR="00E51302" w:rsidRDefault="00E51302" w:rsidP="00E10BBF">
            <w:pPr>
              <w:pStyle w:val="ourcopy0"/>
              <w:ind w:left="0"/>
              <w:rPr>
                <w:rStyle w:val="FillingoutcopyChar"/>
              </w:rPr>
            </w:pPr>
            <w:r>
              <w:rPr>
                <w:rStyle w:val="FillingoutcopyChar"/>
              </w:rPr>
              <w:t>3</w:t>
            </w:r>
          </w:p>
        </w:tc>
        <w:tc>
          <w:tcPr>
            <w:tcW w:w="10607" w:type="dxa"/>
            <w:shd w:val="clear" w:color="auto" w:fill="F2F2F2" w:themeFill="background1" w:themeFillShade="F2"/>
          </w:tcPr>
          <w:p w14:paraId="50C7FD7C" w14:textId="0963E775" w:rsidR="00E51302" w:rsidRPr="00E51302" w:rsidRDefault="00E51302" w:rsidP="00E10BBF">
            <w:pPr>
              <w:pStyle w:val="ourcopy0"/>
              <w:ind w:left="0"/>
              <w:rPr>
                <w:rStyle w:val="FillingoutcopyChar"/>
              </w:rPr>
            </w:pPr>
          </w:p>
        </w:tc>
      </w:tr>
      <w:tr w:rsidR="00DF2DB6" w14:paraId="60844F99" w14:textId="77777777" w:rsidTr="00E51302">
        <w:trPr>
          <w:trHeight w:val="203"/>
        </w:trPr>
        <w:tc>
          <w:tcPr>
            <w:tcW w:w="452" w:type="dxa"/>
            <w:shd w:val="clear" w:color="auto" w:fill="F2F2F2" w:themeFill="background1" w:themeFillShade="F2"/>
          </w:tcPr>
          <w:p w14:paraId="5D6BE9F0" w14:textId="71E21BDE" w:rsidR="00DF2DB6" w:rsidRDefault="00E51302" w:rsidP="00E10BBF">
            <w:pPr>
              <w:pStyle w:val="ourcopy0"/>
              <w:ind w:left="0"/>
              <w:rPr>
                <w:rStyle w:val="FillingoutcopyChar"/>
              </w:rPr>
            </w:pPr>
            <w:r>
              <w:rPr>
                <w:rStyle w:val="FillingoutcopyChar"/>
              </w:rPr>
              <w:t>4</w:t>
            </w:r>
          </w:p>
        </w:tc>
        <w:tc>
          <w:tcPr>
            <w:tcW w:w="10607" w:type="dxa"/>
            <w:shd w:val="clear" w:color="auto" w:fill="F2F2F2" w:themeFill="background1" w:themeFillShade="F2"/>
          </w:tcPr>
          <w:p w14:paraId="0FFA92CD" w14:textId="58B33417" w:rsidR="00DF2DB6" w:rsidRPr="00520597" w:rsidRDefault="00DF2DB6" w:rsidP="00E10BBF">
            <w:pPr>
              <w:pStyle w:val="ourcopy0"/>
              <w:ind w:left="0"/>
              <w:rPr>
                <w:rStyle w:val="FillingoutcopyChar"/>
              </w:rPr>
            </w:pPr>
          </w:p>
        </w:tc>
      </w:tr>
    </w:tbl>
    <w:p w14:paraId="6A3E7932" w14:textId="77777777" w:rsidR="00124BAC" w:rsidRDefault="00124BAC" w:rsidP="00541D9F">
      <w:pPr>
        <w:pStyle w:val="ourcopy0"/>
      </w:pPr>
    </w:p>
    <w:p w14:paraId="2854EEDA" w14:textId="1C40D7E8" w:rsidR="00580729" w:rsidRDefault="00580729" w:rsidP="00580729">
      <w:pPr>
        <w:pStyle w:val="ourcopy0"/>
        <w:rPr>
          <w:b/>
        </w:rPr>
      </w:pPr>
      <w:r w:rsidRPr="0099695C">
        <w:rPr>
          <w:b/>
        </w:rPr>
        <w:t xml:space="preserve">Pillar 2: </w:t>
      </w:r>
      <w:r w:rsidR="007A68AB">
        <w:rPr>
          <w:b/>
        </w:rPr>
        <w:t>Access</w:t>
      </w:r>
    </w:p>
    <w:tbl>
      <w:tblPr>
        <w:tblStyle w:val="TableGrid"/>
        <w:tblW w:w="0" w:type="auto"/>
        <w:tblInd w:w="-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39"/>
      </w:tblGrid>
      <w:tr w:rsidR="00580729" w:rsidRPr="00CA2071" w14:paraId="2B084D79" w14:textId="77777777">
        <w:tc>
          <w:tcPr>
            <w:tcW w:w="1439" w:type="dxa"/>
            <w:tcBorders>
              <w:bottom w:val="nil"/>
            </w:tcBorders>
            <w:shd w:val="clear" w:color="auto" w:fill="F2F2F2" w:themeFill="background1" w:themeFillShade="F2"/>
          </w:tcPr>
          <w:p w14:paraId="5D5BEFB8" w14:textId="5D6F3FC8" w:rsidR="00580729" w:rsidRPr="00CA2071" w:rsidRDefault="00EF2269">
            <w:pPr>
              <w:pStyle w:val="Fillingoutcopy"/>
              <w:rPr>
                <w:rFonts w:asciiTheme="majorHAnsi" w:hAnsiTheme="majorHAnsi" w:cstheme="majorBidi"/>
              </w:rPr>
            </w:pPr>
            <w:sdt>
              <w:sdtPr>
                <w:rPr>
                  <w:rFonts w:asciiTheme="majorHAnsi" w:hAnsiTheme="majorHAnsi" w:cstheme="majorBidi"/>
                  <w:color w:val="2B579A"/>
                  <w:shd w:val="clear" w:color="auto" w:fill="E6E6E6"/>
                </w:rPr>
                <w:id w:val="-721741781"/>
                <w14:checkbox>
                  <w14:checked w14:val="0"/>
                  <w14:checkedState w14:val="2612" w14:font="MS Gothic"/>
                  <w14:uncheckedState w14:val="2610" w14:font="MS Gothic"/>
                </w14:checkbox>
              </w:sdtPr>
              <w:sdtEndPr/>
              <w:sdtContent>
                <w:r w:rsidR="00F53C96">
                  <w:rPr>
                    <w:rFonts w:ascii="MS Gothic" w:eastAsia="MS Gothic" w:hAnsi="MS Gothic" w:cstheme="majorBidi" w:hint="eastAsia"/>
                    <w:color w:val="2B579A"/>
                    <w:shd w:val="clear" w:color="auto" w:fill="E6E6E6"/>
                  </w:rPr>
                  <w:t>☐</w:t>
                </w:r>
              </w:sdtContent>
            </w:sdt>
            <w:r w:rsidR="00580729" w:rsidRPr="00CA2071">
              <w:rPr>
                <w:rFonts w:asciiTheme="majorHAnsi" w:hAnsiTheme="majorHAnsi" w:cstheme="majorBidi"/>
              </w:rPr>
              <w:t xml:space="preserve"> N</w:t>
            </w:r>
            <w:r w:rsidR="00580729">
              <w:rPr>
                <w:rFonts w:asciiTheme="majorHAnsi" w:hAnsiTheme="majorHAnsi" w:cstheme="majorBidi"/>
              </w:rPr>
              <w:t>/A</w:t>
            </w:r>
          </w:p>
        </w:tc>
      </w:tr>
    </w:tbl>
    <w:p w14:paraId="7ACED960" w14:textId="77777777" w:rsidR="00BC604A" w:rsidRDefault="00BC604A" w:rsidP="00BC604A">
      <w:pPr>
        <w:pStyle w:val="ourcopy0"/>
      </w:pPr>
    </w:p>
    <w:tbl>
      <w:tblPr>
        <w:tblStyle w:val="TableGrid"/>
        <w:tblW w:w="11059" w:type="dxa"/>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2"/>
        <w:gridCol w:w="10607"/>
      </w:tblGrid>
      <w:tr w:rsidR="0049524F" w14:paraId="1D3D7EC2" w14:textId="77777777" w:rsidTr="7D2760E1">
        <w:trPr>
          <w:trHeight w:val="244"/>
        </w:trPr>
        <w:tc>
          <w:tcPr>
            <w:tcW w:w="452" w:type="dxa"/>
          </w:tcPr>
          <w:p w14:paraId="6C762A5D" w14:textId="77777777" w:rsidR="00295887" w:rsidRDefault="00295887">
            <w:pPr>
              <w:pStyle w:val="ourcopy0"/>
              <w:ind w:left="0"/>
              <w:rPr>
                <w:b/>
              </w:rPr>
            </w:pPr>
            <w:r>
              <w:rPr>
                <w:b/>
              </w:rPr>
              <w:t>#</w:t>
            </w:r>
          </w:p>
        </w:tc>
        <w:tc>
          <w:tcPr>
            <w:tcW w:w="10607" w:type="dxa"/>
          </w:tcPr>
          <w:p w14:paraId="0C44209C" w14:textId="77777777" w:rsidR="00295887" w:rsidRDefault="00295887">
            <w:pPr>
              <w:pStyle w:val="ourcopy0"/>
              <w:ind w:left="0"/>
              <w:rPr>
                <w:b/>
              </w:rPr>
            </w:pPr>
            <w:r>
              <w:rPr>
                <w:b/>
              </w:rPr>
              <w:t>Achievements</w:t>
            </w:r>
          </w:p>
        </w:tc>
      </w:tr>
      <w:tr w:rsidR="002628B0" w14:paraId="5F55644D" w14:textId="77777777" w:rsidTr="7D2760E1">
        <w:trPr>
          <w:trHeight w:val="75"/>
        </w:trPr>
        <w:tc>
          <w:tcPr>
            <w:tcW w:w="452" w:type="dxa"/>
            <w:shd w:val="clear" w:color="auto" w:fill="F2F2F2" w:themeFill="background1" w:themeFillShade="F2"/>
          </w:tcPr>
          <w:p w14:paraId="5B349864" w14:textId="77777777" w:rsidR="00295887" w:rsidRPr="00520597" w:rsidRDefault="00295887">
            <w:pPr>
              <w:pStyle w:val="ourcopy0"/>
              <w:ind w:left="0"/>
              <w:rPr>
                <w:rStyle w:val="FillingoutcopyChar"/>
              </w:rPr>
            </w:pPr>
            <w:r>
              <w:rPr>
                <w:rStyle w:val="FillingoutcopyChar"/>
              </w:rPr>
              <w:t>1</w:t>
            </w:r>
          </w:p>
        </w:tc>
        <w:tc>
          <w:tcPr>
            <w:tcW w:w="10607" w:type="dxa"/>
            <w:shd w:val="clear" w:color="auto" w:fill="F2F2F2" w:themeFill="background1" w:themeFillShade="F2"/>
          </w:tcPr>
          <w:p w14:paraId="0BC70BD9" w14:textId="102ECB16" w:rsidR="00295887" w:rsidRPr="00520597" w:rsidRDefault="00295887">
            <w:pPr>
              <w:pStyle w:val="ourcopy0"/>
              <w:ind w:left="0"/>
              <w:rPr>
                <w:rStyle w:val="FillingoutcopyChar"/>
              </w:rPr>
            </w:pPr>
          </w:p>
        </w:tc>
      </w:tr>
      <w:tr w:rsidR="002628B0" w14:paraId="2D7F5A0E" w14:textId="77777777" w:rsidTr="7D2760E1">
        <w:trPr>
          <w:trHeight w:val="75"/>
        </w:trPr>
        <w:tc>
          <w:tcPr>
            <w:tcW w:w="452" w:type="dxa"/>
            <w:shd w:val="clear" w:color="auto" w:fill="F2F2F2" w:themeFill="background1" w:themeFillShade="F2"/>
          </w:tcPr>
          <w:p w14:paraId="69F5D81B" w14:textId="77777777" w:rsidR="00295887" w:rsidRDefault="00295887">
            <w:pPr>
              <w:pStyle w:val="ourcopy0"/>
              <w:ind w:left="0"/>
              <w:rPr>
                <w:rStyle w:val="FillingoutcopyChar"/>
              </w:rPr>
            </w:pPr>
            <w:r>
              <w:rPr>
                <w:rStyle w:val="FillingoutcopyChar"/>
              </w:rPr>
              <w:t>2</w:t>
            </w:r>
          </w:p>
        </w:tc>
        <w:tc>
          <w:tcPr>
            <w:tcW w:w="10607" w:type="dxa"/>
            <w:shd w:val="clear" w:color="auto" w:fill="F2F2F2" w:themeFill="background1" w:themeFillShade="F2"/>
          </w:tcPr>
          <w:p w14:paraId="1770607F" w14:textId="03CDFB4F" w:rsidR="00295887" w:rsidRPr="00520597" w:rsidRDefault="00295887">
            <w:pPr>
              <w:pStyle w:val="ourcopy0"/>
              <w:ind w:left="0"/>
              <w:rPr>
                <w:rStyle w:val="FillingoutcopyChar"/>
              </w:rPr>
            </w:pPr>
          </w:p>
        </w:tc>
      </w:tr>
      <w:tr w:rsidR="002628B0" w14:paraId="76359353" w14:textId="77777777" w:rsidTr="7D2760E1">
        <w:trPr>
          <w:trHeight w:val="75"/>
        </w:trPr>
        <w:tc>
          <w:tcPr>
            <w:tcW w:w="452" w:type="dxa"/>
            <w:shd w:val="clear" w:color="auto" w:fill="F2F2F2" w:themeFill="background1" w:themeFillShade="F2"/>
          </w:tcPr>
          <w:p w14:paraId="09AEA78D" w14:textId="77777777" w:rsidR="00295887" w:rsidRDefault="00295887">
            <w:pPr>
              <w:pStyle w:val="ourcopy0"/>
              <w:ind w:left="0"/>
              <w:rPr>
                <w:rStyle w:val="FillingoutcopyChar"/>
              </w:rPr>
            </w:pPr>
            <w:r>
              <w:rPr>
                <w:rStyle w:val="FillingoutcopyChar"/>
              </w:rPr>
              <w:t>3</w:t>
            </w:r>
          </w:p>
        </w:tc>
        <w:tc>
          <w:tcPr>
            <w:tcW w:w="10607" w:type="dxa"/>
            <w:shd w:val="clear" w:color="auto" w:fill="F2F2F2" w:themeFill="background1" w:themeFillShade="F2"/>
          </w:tcPr>
          <w:p w14:paraId="0C5E853F" w14:textId="465346C0" w:rsidR="00295887" w:rsidRPr="00520597" w:rsidRDefault="00295887">
            <w:pPr>
              <w:pStyle w:val="ourcopy0"/>
              <w:ind w:left="0"/>
              <w:rPr>
                <w:rStyle w:val="FillingoutcopyChar"/>
              </w:rPr>
            </w:pPr>
          </w:p>
        </w:tc>
      </w:tr>
    </w:tbl>
    <w:p w14:paraId="1E6A6677" w14:textId="62DEB889" w:rsidR="00541D9F" w:rsidRDefault="00541D9F" w:rsidP="001300C6">
      <w:pPr>
        <w:pStyle w:val="Fillingoutcopy"/>
      </w:pPr>
    </w:p>
    <w:p w14:paraId="14B0A1C6" w14:textId="68E58C26" w:rsidR="003D222C" w:rsidRDefault="003D222C" w:rsidP="003D222C">
      <w:pPr>
        <w:pStyle w:val="Fillingoutcopy"/>
        <w:rPr>
          <w:rFonts w:asciiTheme="majorHAnsi" w:hAnsiTheme="majorHAnsi" w:cstheme="majorHAnsi"/>
          <w:b/>
        </w:rPr>
      </w:pPr>
      <w:r w:rsidRPr="005F506F">
        <w:rPr>
          <w:rFonts w:asciiTheme="majorHAnsi" w:hAnsiTheme="majorHAnsi" w:cstheme="majorHAnsi"/>
          <w:b/>
        </w:rPr>
        <w:t xml:space="preserve">Pillar 3: </w:t>
      </w:r>
      <w:r w:rsidR="007A68AB">
        <w:rPr>
          <w:rFonts w:asciiTheme="majorHAnsi" w:hAnsiTheme="majorHAnsi" w:cstheme="majorHAnsi"/>
          <w:b/>
        </w:rPr>
        <w:t>Entrepreneurship</w:t>
      </w: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39"/>
      </w:tblGrid>
      <w:tr w:rsidR="003D222C" w:rsidRPr="00CA2071" w14:paraId="0C3124E6" w14:textId="77777777">
        <w:tc>
          <w:tcPr>
            <w:tcW w:w="1439" w:type="dxa"/>
            <w:tcBorders>
              <w:bottom w:val="nil"/>
            </w:tcBorders>
            <w:shd w:val="clear" w:color="auto" w:fill="F2F2F2" w:themeFill="background1" w:themeFillShade="F2"/>
          </w:tcPr>
          <w:p w14:paraId="573AF761" w14:textId="77777777" w:rsidR="003D222C" w:rsidRPr="00CA2071" w:rsidRDefault="00EF2269">
            <w:pPr>
              <w:pStyle w:val="Fillingoutcopy"/>
              <w:rPr>
                <w:rFonts w:asciiTheme="majorHAnsi" w:hAnsiTheme="majorHAnsi" w:cstheme="majorBidi"/>
              </w:rPr>
            </w:pPr>
            <w:sdt>
              <w:sdtPr>
                <w:rPr>
                  <w:rFonts w:asciiTheme="majorHAnsi" w:hAnsiTheme="majorHAnsi" w:cstheme="majorBidi"/>
                  <w:color w:val="2B579A"/>
                  <w:shd w:val="clear" w:color="auto" w:fill="E6E6E6"/>
                </w:rPr>
                <w:id w:val="1675231304"/>
                <w14:checkbox>
                  <w14:checked w14:val="0"/>
                  <w14:checkedState w14:val="2612" w14:font="MS Gothic"/>
                  <w14:uncheckedState w14:val="2610" w14:font="MS Gothic"/>
                </w14:checkbox>
              </w:sdtPr>
              <w:sdtEndPr/>
              <w:sdtContent>
                <w:r w:rsidR="003D222C" w:rsidRPr="00CA2071">
                  <w:rPr>
                    <w:rFonts w:ascii="Segoe UI Symbol" w:hAnsi="Segoe UI Symbol" w:cs="Segoe UI Symbol"/>
                  </w:rPr>
                  <w:t>☐</w:t>
                </w:r>
              </w:sdtContent>
            </w:sdt>
            <w:r w:rsidR="003D222C" w:rsidRPr="00CA2071">
              <w:rPr>
                <w:rFonts w:asciiTheme="majorHAnsi" w:hAnsiTheme="majorHAnsi" w:cstheme="majorBidi"/>
              </w:rPr>
              <w:t xml:space="preserve"> N</w:t>
            </w:r>
            <w:r w:rsidR="003D222C">
              <w:rPr>
                <w:rFonts w:asciiTheme="majorHAnsi" w:hAnsiTheme="majorHAnsi" w:cstheme="majorBidi"/>
              </w:rPr>
              <w:t>/A</w:t>
            </w:r>
          </w:p>
        </w:tc>
      </w:tr>
    </w:tbl>
    <w:p w14:paraId="505EA2C8" w14:textId="77777777" w:rsidR="00BC604A" w:rsidRDefault="00BC604A" w:rsidP="00BC604A">
      <w:pPr>
        <w:pStyle w:val="ourcopy0"/>
      </w:pPr>
    </w:p>
    <w:tbl>
      <w:tblPr>
        <w:tblStyle w:val="TableGrid"/>
        <w:tblW w:w="11059" w:type="dxa"/>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2"/>
        <w:gridCol w:w="10607"/>
      </w:tblGrid>
      <w:tr w:rsidR="00166AC3" w14:paraId="64353429" w14:textId="77777777" w:rsidTr="64B4CA28">
        <w:trPr>
          <w:trHeight w:val="244"/>
        </w:trPr>
        <w:tc>
          <w:tcPr>
            <w:tcW w:w="452" w:type="dxa"/>
          </w:tcPr>
          <w:p w14:paraId="5997BF00" w14:textId="77777777" w:rsidR="00295887" w:rsidRDefault="00295887">
            <w:pPr>
              <w:pStyle w:val="ourcopy0"/>
              <w:ind w:left="0"/>
              <w:rPr>
                <w:b/>
              </w:rPr>
            </w:pPr>
            <w:r>
              <w:rPr>
                <w:b/>
              </w:rPr>
              <w:t>#</w:t>
            </w:r>
          </w:p>
        </w:tc>
        <w:tc>
          <w:tcPr>
            <w:tcW w:w="10607" w:type="dxa"/>
          </w:tcPr>
          <w:p w14:paraId="2D8755DE" w14:textId="77777777" w:rsidR="00295887" w:rsidRDefault="00295887">
            <w:pPr>
              <w:pStyle w:val="ourcopy0"/>
              <w:ind w:left="0"/>
              <w:rPr>
                <w:b/>
              </w:rPr>
            </w:pPr>
            <w:r>
              <w:rPr>
                <w:b/>
              </w:rPr>
              <w:t>Achievements</w:t>
            </w:r>
          </w:p>
        </w:tc>
      </w:tr>
      <w:tr w:rsidR="0094761C" w14:paraId="1AC2205D" w14:textId="77777777" w:rsidTr="64B4CA28">
        <w:trPr>
          <w:trHeight w:val="75"/>
        </w:trPr>
        <w:tc>
          <w:tcPr>
            <w:tcW w:w="452" w:type="dxa"/>
            <w:shd w:val="clear" w:color="auto" w:fill="F2F2F2" w:themeFill="background1" w:themeFillShade="F2"/>
          </w:tcPr>
          <w:p w14:paraId="681F0785" w14:textId="77777777" w:rsidR="00295887" w:rsidRPr="00520597" w:rsidRDefault="00295887">
            <w:pPr>
              <w:pStyle w:val="ourcopy0"/>
              <w:ind w:left="0"/>
              <w:rPr>
                <w:rStyle w:val="FillingoutcopyChar"/>
              </w:rPr>
            </w:pPr>
            <w:r>
              <w:rPr>
                <w:rStyle w:val="FillingoutcopyChar"/>
              </w:rPr>
              <w:t>1</w:t>
            </w:r>
          </w:p>
        </w:tc>
        <w:tc>
          <w:tcPr>
            <w:tcW w:w="10607" w:type="dxa"/>
            <w:shd w:val="clear" w:color="auto" w:fill="F2F2F2" w:themeFill="background1" w:themeFillShade="F2"/>
          </w:tcPr>
          <w:p w14:paraId="09707879" w14:textId="6E31C61C" w:rsidR="00295887" w:rsidRPr="00520597" w:rsidRDefault="00295887">
            <w:pPr>
              <w:pStyle w:val="ourcopy0"/>
              <w:ind w:left="0"/>
              <w:rPr>
                <w:rStyle w:val="FillingoutcopyChar"/>
              </w:rPr>
            </w:pPr>
          </w:p>
        </w:tc>
      </w:tr>
      <w:tr w:rsidR="0094761C" w14:paraId="4A4EBB64" w14:textId="77777777" w:rsidTr="64B4CA28">
        <w:trPr>
          <w:trHeight w:val="75"/>
        </w:trPr>
        <w:tc>
          <w:tcPr>
            <w:tcW w:w="452" w:type="dxa"/>
            <w:shd w:val="clear" w:color="auto" w:fill="F2F2F2" w:themeFill="background1" w:themeFillShade="F2"/>
          </w:tcPr>
          <w:p w14:paraId="2460401E" w14:textId="77777777" w:rsidR="00295887" w:rsidRDefault="00295887">
            <w:pPr>
              <w:pStyle w:val="ourcopy0"/>
              <w:ind w:left="0"/>
              <w:rPr>
                <w:rStyle w:val="FillingoutcopyChar"/>
              </w:rPr>
            </w:pPr>
            <w:r>
              <w:rPr>
                <w:rStyle w:val="FillingoutcopyChar"/>
              </w:rPr>
              <w:t>2</w:t>
            </w:r>
          </w:p>
        </w:tc>
        <w:tc>
          <w:tcPr>
            <w:tcW w:w="10607" w:type="dxa"/>
            <w:shd w:val="clear" w:color="auto" w:fill="F2F2F2" w:themeFill="background1" w:themeFillShade="F2"/>
          </w:tcPr>
          <w:p w14:paraId="1B887872" w14:textId="068A0614" w:rsidR="00295887" w:rsidRPr="00520597" w:rsidRDefault="00295887">
            <w:pPr>
              <w:pStyle w:val="ourcopy0"/>
              <w:ind w:left="0"/>
              <w:rPr>
                <w:rStyle w:val="FillingoutcopyChar"/>
              </w:rPr>
            </w:pPr>
          </w:p>
        </w:tc>
      </w:tr>
      <w:tr w:rsidR="0094761C" w14:paraId="16850022" w14:textId="77777777" w:rsidTr="64B4CA28">
        <w:trPr>
          <w:trHeight w:val="75"/>
        </w:trPr>
        <w:tc>
          <w:tcPr>
            <w:tcW w:w="452" w:type="dxa"/>
            <w:shd w:val="clear" w:color="auto" w:fill="F2F2F2" w:themeFill="background1" w:themeFillShade="F2"/>
          </w:tcPr>
          <w:p w14:paraId="4977D7E6" w14:textId="77777777" w:rsidR="00295887" w:rsidRDefault="00295887">
            <w:pPr>
              <w:pStyle w:val="ourcopy0"/>
              <w:ind w:left="0"/>
              <w:rPr>
                <w:rStyle w:val="FillingoutcopyChar"/>
              </w:rPr>
            </w:pPr>
            <w:r>
              <w:rPr>
                <w:rStyle w:val="FillingoutcopyChar"/>
              </w:rPr>
              <w:t>3</w:t>
            </w:r>
          </w:p>
        </w:tc>
        <w:tc>
          <w:tcPr>
            <w:tcW w:w="10607" w:type="dxa"/>
            <w:shd w:val="clear" w:color="auto" w:fill="F2F2F2" w:themeFill="background1" w:themeFillShade="F2"/>
          </w:tcPr>
          <w:p w14:paraId="15A273F7" w14:textId="7817E1F0" w:rsidR="00295887" w:rsidRPr="00520597" w:rsidRDefault="00295887">
            <w:pPr>
              <w:pStyle w:val="ourcopy0"/>
              <w:ind w:left="0"/>
              <w:rPr>
                <w:rStyle w:val="FillingoutcopyChar"/>
              </w:rPr>
            </w:pPr>
          </w:p>
        </w:tc>
      </w:tr>
      <w:tr w:rsidR="00481DAE" w14:paraId="7BAA4971" w14:textId="77777777" w:rsidTr="64B4CA28">
        <w:trPr>
          <w:trHeight w:val="75"/>
        </w:trPr>
        <w:tc>
          <w:tcPr>
            <w:tcW w:w="452" w:type="dxa"/>
            <w:shd w:val="clear" w:color="auto" w:fill="F2F2F2" w:themeFill="background1" w:themeFillShade="F2"/>
          </w:tcPr>
          <w:p w14:paraId="2F77B88F" w14:textId="4ED06B7C" w:rsidR="00481DAE" w:rsidRDefault="00481DAE">
            <w:pPr>
              <w:pStyle w:val="ourcopy0"/>
              <w:ind w:left="0"/>
              <w:rPr>
                <w:rStyle w:val="FillingoutcopyChar"/>
              </w:rPr>
            </w:pPr>
            <w:r>
              <w:rPr>
                <w:rStyle w:val="FillingoutcopyChar"/>
              </w:rPr>
              <w:t>4</w:t>
            </w:r>
          </w:p>
        </w:tc>
        <w:tc>
          <w:tcPr>
            <w:tcW w:w="10607" w:type="dxa"/>
            <w:shd w:val="clear" w:color="auto" w:fill="F2F2F2" w:themeFill="background1" w:themeFillShade="F2"/>
          </w:tcPr>
          <w:p w14:paraId="1EF016E0" w14:textId="4743A8A0" w:rsidR="00481DAE" w:rsidRPr="64B4CA28" w:rsidRDefault="00481DAE" w:rsidP="00481DAE">
            <w:pPr>
              <w:pStyle w:val="ourcopy0"/>
              <w:rPr>
                <w:rStyle w:val="FillingoutcopyChar"/>
              </w:rPr>
            </w:pPr>
          </w:p>
        </w:tc>
      </w:tr>
    </w:tbl>
    <w:p w14:paraId="155A5E54" w14:textId="77777777" w:rsidR="00BC604A" w:rsidRDefault="00BC604A" w:rsidP="001300C6">
      <w:pPr>
        <w:pStyle w:val="Fillingoutcopy"/>
      </w:pPr>
    </w:p>
    <w:p w14:paraId="2456385F" w14:textId="03B98F31" w:rsidR="00EA6625" w:rsidRDefault="00EA6625" w:rsidP="00EA6625">
      <w:pPr>
        <w:pStyle w:val="Fillingoutcopy"/>
        <w:rPr>
          <w:rFonts w:asciiTheme="majorHAnsi" w:hAnsiTheme="majorHAnsi" w:cstheme="majorHAnsi"/>
          <w:b/>
        </w:rPr>
      </w:pPr>
      <w:r w:rsidRPr="005F506F">
        <w:rPr>
          <w:rFonts w:asciiTheme="majorHAnsi" w:hAnsiTheme="majorHAnsi" w:cstheme="majorHAnsi"/>
          <w:b/>
        </w:rPr>
        <w:t>Other</w:t>
      </w:r>
      <w:r w:rsidR="70120140" w:rsidRPr="6AF4439B">
        <w:rPr>
          <w:rFonts w:asciiTheme="majorHAnsi" w:hAnsiTheme="majorHAnsi" w:cstheme="majorBidi"/>
          <w:b/>
          <w:bCs/>
        </w:rPr>
        <w:t xml:space="preserve"> </w:t>
      </w: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
        <w:gridCol w:w="5723"/>
        <w:gridCol w:w="4651"/>
      </w:tblGrid>
      <w:tr w:rsidR="00571C0D" w:rsidRPr="00CA2071" w14:paraId="6CE3CB08" w14:textId="77777777" w:rsidTr="00571C0D">
        <w:trPr>
          <w:gridAfter w:val="1"/>
          <w:wAfter w:w="4651" w:type="dxa"/>
        </w:trPr>
        <w:tc>
          <w:tcPr>
            <w:tcW w:w="428" w:type="dxa"/>
            <w:tcBorders>
              <w:bottom w:val="nil"/>
            </w:tcBorders>
            <w:shd w:val="clear" w:color="auto" w:fill="F2F2F2" w:themeFill="background1" w:themeFillShade="F2"/>
          </w:tcPr>
          <w:p w14:paraId="2BDB3BDF" w14:textId="77777777" w:rsidR="00571C0D" w:rsidRDefault="00571C0D">
            <w:pPr>
              <w:pStyle w:val="Fillingoutcopy"/>
              <w:rPr>
                <w:rFonts w:asciiTheme="majorHAnsi" w:hAnsiTheme="majorHAnsi" w:cstheme="majorBidi"/>
                <w:color w:val="2B579A"/>
                <w:shd w:val="clear" w:color="auto" w:fill="E6E6E6"/>
              </w:rPr>
            </w:pPr>
          </w:p>
        </w:tc>
        <w:tc>
          <w:tcPr>
            <w:tcW w:w="5723" w:type="dxa"/>
            <w:tcBorders>
              <w:bottom w:val="nil"/>
            </w:tcBorders>
            <w:shd w:val="clear" w:color="auto" w:fill="F2F2F2" w:themeFill="background1" w:themeFillShade="F2"/>
          </w:tcPr>
          <w:p w14:paraId="1ABD57F3" w14:textId="59DA6ED8" w:rsidR="00571C0D" w:rsidRPr="00CA2071" w:rsidRDefault="00EF2269">
            <w:pPr>
              <w:pStyle w:val="Fillingoutcopy"/>
              <w:rPr>
                <w:rFonts w:asciiTheme="majorHAnsi" w:hAnsiTheme="majorHAnsi" w:cstheme="majorBidi"/>
              </w:rPr>
            </w:pPr>
            <w:sdt>
              <w:sdtPr>
                <w:rPr>
                  <w:rFonts w:asciiTheme="majorHAnsi" w:hAnsiTheme="majorHAnsi" w:cstheme="majorBidi"/>
                  <w:color w:val="2B579A"/>
                  <w:shd w:val="clear" w:color="auto" w:fill="E6E6E6"/>
                </w:rPr>
                <w:id w:val="-310017887"/>
                <w14:checkbox>
                  <w14:checked w14:val="0"/>
                  <w14:checkedState w14:val="2612" w14:font="MS Gothic"/>
                  <w14:uncheckedState w14:val="2610" w14:font="MS Gothic"/>
                </w14:checkbox>
              </w:sdtPr>
              <w:sdtEndPr/>
              <w:sdtContent>
                <w:r w:rsidR="00571C0D" w:rsidRPr="00CA2071">
                  <w:rPr>
                    <w:rFonts w:ascii="Segoe UI Symbol" w:hAnsi="Segoe UI Symbol" w:cs="Segoe UI Symbol"/>
                  </w:rPr>
                  <w:t>☐</w:t>
                </w:r>
              </w:sdtContent>
            </w:sdt>
            <w:r w:rsidR="00571C0D" w:rsidRPr="00CA2071">
              <w:rPr>
                <w:rFonts w:asciiTheme="majorHAnsi" w:hAnsiTheme="majorHAnsi" w:cstheme="majorBidi"/>
              </w:rPr>
              <w:t xml:space="preserve"> N</w:t>
            </w:r>
            <w:r w:rsidR="00571C0D">
              <w:rPr>
                <w:rFonts w:asciiTheme="majorHAnsi" w:hAnsiTheme="majorHAnsi" w:cstheme="majorBidi"/>
              </w:rPr>
              <w:t>/A</w:t>
            </w:r>
          </w:p>
        </w:tc>
      </w:tr>
      <w:tr w:rsidR="00571C0D" w:rsidRPr="005F506F" w14:paraId="56CBD0A9" w14:textId="77777777" w:rsidTr="00571C0D">
        <w:trPr>
          <w:trHeight w:val="244"/>
        </w:trPr>
        <w:tc>
          <w:tcPr>
            <w:tcW w:w="428" w:type="dxa"/>
          </w:tcPr>
          <w:p w14:paraId="25D61A1D" w14:textId="5A03A0BE" w:rsidR="00571C0D" w:rsidRPr="005F506F" w:rsidRDefault="00571C0D" w:rsidP="00571C0D">
            <w:pPr>
              <w:pStyle w:val="ourcopy0"/>
              <w:ind w:left="0"/>
              <w:rPr>
                <w:b/>
              </w:rPr>
            </w:pPr>
            <w:r>
              <w:rPr>
                <w:b/>
              </w:rPr>
              <w:t>#</w:t>
            </w:r>
          </w:p>
        </w:tc>
        <w:tc>
          <w:tcPr>
            <w:tcW w:w="10374" w:type="dxa"/>
            <w:gridSpan w:val="2"/>
          </w:tcPr>
          <w:p w14:paraId="79F0F63A" w14:textId="1494A6F7" w:rsidR="00571C0D" w:rsidRPr="005F506F" w:rsidRDefault="00571C0D" w:rsidP="00571C0D">
            <w:pPr>
              <w:pStyle w:val="ourcopy0"/>
              <w:ind w:left="0"/>
              <w:rPr>
                <w:b/>
              </w:rPr>
            </w:pPr>
            <w:r w:rsidRPr="005F506F">
              <w:rPr>
                <w:b/>
              </w:rPr>
              <w:t>Achievements</w:t>
            </w:r>
          </w:p>
        </w:tc>
      </w:tr>
      <w:tr w:rsidR="00571C0D" w14:paraId="1F04DCC7" w14:textId="77777777" w:rsidTr="00571C0D">
        <w:trPr>
          <w:trHeight w:val="75"/>
        </w:trPr>
        <w:tc>
          <w:tcPr>
            <w:tcW w:w="428" w:type="dxa"/>
            <w:shd w:val="clear" w:color="auto" w:fill="F2F2F2" w:themeFill="background1" w:themeFillShade="F2"/>
          </w:tcPr>
          <w:p w14:paraId="26FF2BFC" w14:textId="583A910F" w:rsidR="00571C0D" w:rsidRPr="00520597" w:rsidRDefault="00571C0D" w:rsidP="00571C0D">
            <w:pPr>
              <w:pStyle w:val="ourcopy0"/>
              <w:ind w:left="0"/>
              <w:rPr>
                <w:rStyle w:val="FillingoutcopyChar"/>
              </w:rPr>
            </w:pPr>
            <w:r>
              <w:rPr>
                <w:rStyle w:val="FillingoutcopyChar"/>
              </w:rPr>
              <w:t>1</w:t>
            </w:r>
          </w:p>
        </w:tc>
        <w:tc>
          <w:tcPr>
            <w:tcW w:w="10374" w:type="dxa"/>
            <w:gridSpan w:val="2"/>
            <w:shd w:val="clear" w:color="auto" w:fill="F2F2F2" w:themeFill="background1" w:themeFillShade="F2"/>
          </w:tcPr>
          <w:p w14:paraId="1E5897C4" w14:textId="21B48FD9" w:rsidR="00571C0D" w:rsidRPr="00520597" w:rsidRDefault="00571C0D" w:rsidP="00571C0D">
            <w:pPr>
              <w:pStyle w:val="ourcopy0"/>
              <w:ind w:left="0"/>
              <w:rPr>
                <w:rStyle w:val="FillingoutcopyChar"/>
              </w:rPr>
            </w:pPr>
          </w:p>
        </w:tc>
      </w:tr>
      <w:tr w:rsidR="00571C0D" w14:paraId="21B0BA38" w14:textId="77777777" w:rsidTr="00571C0D">
        <w:trPr>
          <w:trHeight w:val="75"/>
        </w:trPr>
        <w:tc>
          <w:tcPr>
            <w:tcW w:w="428" w:type="dxa"/>
            <w:shd w:val="clear" w:color="auto" w:fill="F2F2F2" w:themeFill="background1" w:themeFillShade="F2"/>
          </w:tcPr>
          <w:p w14:paraId="129199EC" w14:textId="59DBC5D6" w:rsidR="00571C0D" w:rsidRPr="00520597" w:rsidRDefault="00571C0D" w:rsidP="00571C0D">
            <w:pPr>
              <w:pStyle w:val="ourcopy0"/>
              <w:ind w:left="0"/>
              <w:rPr>
                <w:rStyle w:val="FillingoutcopyChar"/>
              </w:rPr>
            </w:pPr>
            <w:r>
              <w:rPr>
                <w:rStyle w:val="FillingoutcopyChar"/>
              </w:rPr>
              <w:t>2</w:t>
            </w:r>
          </w:p>
        </w:tc>
        <w:tc>
          <w:tcPr>
            <w:tcW w:w="10374" w:type="dxa"/>
            <w:gridSpan w:val="2"/>
            <w:shd w:val="clear" w:color="auto" w:fill="F2F2F2" w:themeFill="background1" w:themeFillShade="F2"/>
          </w:tcPr>
          <w:p w14:paraId="18968481" w14:textId="26472636" w:rsidR="00571C0D" w:rsidRPr="00520597" w:rsidRDefault="00571C0D" w:rsidP="00571C0D">
            <w:pPr>
              <w:pStyle w:val="ourcopy0"/>
              <w:ind w:left="0"/>
              <w:rPr>
                <w:rStyle w:val="FillingoutcopyChar"/>
              </w:rPr>
            </w:pPr>
          </w:p>
        </w:tc>
      </w:tr>
      <w:tr w:rsidR="00571C0D" w14:paraId="794FEC26" w14:textId="77777777" w:rsidTr="00571C0D">
        <w:trPr>
          <w:trHeight w:val="75"/>
        </w:trPr>
        <w:tc>
          <w:tcPr>
            <w:tcW w:w="428" w:type="dxa"/>
            <w:shd w:val="clear" w:color="auto" w:fill="F2F2F2" w:themeFill="background1" w:themeFillShade="F2"/>
          </w:tcPr>
          <w:p w14:paraId="561B0584" w14:textId="5F419754" w:rsidR="00571C0D" w:rsidRPr="00520597" w:rsidRDefault="00571C0D" w:rsidP="00571C0D">
            <w:pPr>
              <w:pStyle w:val="ourcopy0"/>
              <w:ind w:left="0"/>
              <w:rPr>
                <w:rStyle w:val="FillingoutcopyChar"/>
              </w:rPr>
            </w:pPr>
            <w:r>
              <w:rPr>
                <w:rStyle w:val="FillingoutcopyChar"/>
              </w:rPr>
              <w:t>3</w:t>
            </w:r>
          </w:p>
        </w:tc>
        <w:tc>
          <w:tcPr>
            <w:tcW w:w="10374" w:type="dxa"/>
            <w:gridSpan w:val="2"/>
            <w:shd w:val="clear" w:color="auto" w:fill="F2F2F2" w:themeFill="background1" w:themeFillShade="F2"/>
          </w:tcPr>
          <w:p w14:paraId="4CA1E160" w14:textId="76CA9DF7" w:rsidR="00571C0D" w:rsidRPr="00520597" w:rsidRDefault="00571C0D" w:rsidP="00571C0D">
            <w:pPr>
              <w:pStyle w:val="ourcopy0"/>
              <w:ind w:left="0"/>
              <w:rPr>
                <w:rStyle w:val="FillingoutcopyChar"/>
              </w:rPr>
            </w:pPr>
          </w:p>
        </w:tc>
      </w:tr>
      <w:tr w:rsidR="00571C0D" w14:paraId="0BBBDA6D" w14:textId="77777777" w:rsidTr="00571C0D">
        <w:trPr>
          <w:trHeight w:val="75"/>
        </w:trPr>
        <w:tc>
          <w:tcPr>
            <w:tcW w:w="428" w:type="dxa"/>
            <w:shd w:val="clear" w:color="auto" w:fill="F2F2F2" w:themeFill="background1" w:themeFillShade="F2"/>
          </w:tcPr>
          <w:p w14:paraId="15B4345A" w14:textId="725763A1" w:rsidR="00571C0D" w:rsidRPr="00520597" w:rsidRDefault="00571C0D" w:rsidP="00571C0D">
            <w:pPr>
              <w:pStyle w:val="ourcopy0"/>
              <w:ind w:left="0"/>
              <w:rPr>
                <w:rStyle w:val="FillingoutcopyChar"/>
              </w:rPr>
            </w:pPr>
            <w:r>
              <w:rPr>
                <w:rStyle w:val="FillingoutcopyChar"/>
              </w:rPr>
              <w:t>4</w:t>
            </w:r>
          </w:p>
        </w:tc>
        <w:tc>
          <w:tcPr>
            <w:tcW w:w="10374" w:type="dxa"/>
            <w:gridSpan w:val="2"/>
            <w:shd w:val="clear" w:color="auto" w:fill="F2F2F2" w:themeFill="background1" w:themeFillShade="F2"/>
          </w:tcPr>
          <w:p w14:paraId="0A236A90" w14:textId="65AF6B4C" w:rsidR="00571C0D" w:rsidRPr="00520597" w:rsidRDefault="00571C0D" w:rsidP="00571C0D">
            <w:pPr>
              <w:pStyle w:val="ourcopy0"/>
              <w:ind w:left="0"/>
              <w:rPr>
                <w:rStyle w:val="FillingoutcopyChar"/>
              </w:rPr>
            </w:pPr>
          </w:p>
        </w:tc>
      </w:tr>
    </w:tbl>
    <w:p w14:paraId="4E3A0ECA" w14:textId="77777777" w:rsidR="00EA6625" w:rsidRDefault="00EA6625" w:rsidP="001300C6">
      <w:pPr>
        <w:pStyle w:val="Fillingoutcopy"/>
      </w:pPr>
    </w:p>
    <w:p w14:paraId="300CA00E" w14:textId="77777777" w:rsidR="00BF72D3" w:rsidRDefault="00BF72D3" w:rsidP="001300C6">
      <w:pPr>
        <w:pStyle w:val="Fillingoutcopy"/>
      </w:pPr>
    </w:p>
    <w:p w14:paraId="132C646E" w14:textId="77777777" w:rsidR="00BF72D3" w:rsidRDefault="00BF72D3" w:rsidP="001300C6">
      <w:pPr>
        <w:pStyle w:val="Fillingoutcopy"/>
      </w:pPr>
    </w:p>
    <w:p w14:paraId="388B7AEE" w14:textId="77777777" w:rsidR="00BF72D3" w:rsidRDefault="00BF72D3" w:rsidP="001300C6">
      <w:pPr>
        <w:pStyle w:val="Fillingoutcopy"/>
      </w:pPr>
    </w:p>
    <w:p w14:paraId="13891DC9" w14:textId="77777777" w:rsidR="00BF72D3" w:rsidRDefault="00BF72D3" w:rsidP="001300C6">
      <w:pPr>
        <w:pStyle w:val="Fillingoutcopy"/>
      </w:pPr>
    </w:p>
    <w:p w14:paraId="0B5D8C9E" w14:textId="77777777" w:rsidR="00BF72D3" w:rsidRDefault="00BF72D3" w:rsidP="001300C6">
      <w:pPr>
        <w:pStyle w:val="Fillingoutcopy"/>
      </w:pPr>
    </w:p>
    <w:p w14:paraId="51BB8948" w14:textId="77777777" w:rsidR="00BF72D3" w:rsidRDefault="00BF72D3" w:rsidP="001300C6">
      <w:pPr>
        <w:pStyle w:val="Fillingoutcopy"/>
      </w:pPr>
    </w:p>
    <w:p w14:paraId="4FF0E72F" w14:textId="77777777" w:rsidR="00BF72D3" w:rsidRDefault="00BF72D3" w:rsidP="001300C6">
      <w:pPr>
        <w:pStyle w:val="Fillingoutcopy"/>
      </w:pPr>
    </w:p>
    <w:p w14:paraId="5BF5210F" w14:textId="77777777" w:rsidR="00BF72D3" w:rsidRDefault="00BF72D3" w:rsidP="001300C6">
      <w:pPr>
        <w:pStyle w:val="Fillingoutcopy"/>
      </w:pPr>
    </w:p>
    <w:p w14:paraId="7BA78953" w14:textId="77777777" w:rsidR="00BF72D3" w:rsidRDefault="00BF72D3" w:rsidP="001300C6">
      <w:pPr>
        <w:pStyle w:val="Fillingoutcopy"/>
      </w:pPr>
    </w:p>
    <w:p w14:paraId="35FE48F2" w14:textId="77777777" w:rsidR="00BF72D3" w:rsidRDefault="00BF72D3" w:rsidP="001300C6">
      <w:pPr>
        <w:pStyle w:val="Fillingoutcopy"/>
      </w:pPr>
    </w:p>
    <w:p w14:paraId="1E826A43" w14:textId="77777777" w:rsidR="00BF72D3" w:rsidRDefault="00BF72D3" w:rsidP="001300C6">
      <w:pPr>
        <w:pStyle w:val="Fillingoutcopy"/>
      </w:pPr>
    </w:p>
    <w:p w14:paraId="26773757" w14:textId="77777777" w:rsidR="00BF72D3" w:rsidRDefault="00BF72D3" w:rsidP="001300C6">
      <w:pPr>
        <w:pStyle w:val="Fillingoutcopy"/>
      </w:pPr>
    </w:p>
    <w:p w14:paraId="638C5EFD" w14:textId="77777777" w:rsidR="00565017" w:rsidRDefault="00565017" w:rsidP="001300C6">
      <w:pPr>
        <w:pStyle w:val="Fillingoutcopy"/>
      </w:pPr>
    </w:p>
    <w:p w14:paraId="7569D6EA" w14:textId="77777777" w:rsidR="00565017" w:rsidRDefault="00565017" w:rsidP="001300C6">
      <w:pPr>
        <w:pStyle w:val="Fillingoutcopy"/>
      </w:pPr>
    </w:p>
    <w:p w14:paraId="1A36A73B" w14:textId="77777777" w:rsidR="00565017" w:rsidRDefault="00565017" w:rsidP="001300C6">
      <w:pPr>
        <w:pStyle w:val="Fillingoutcopy"/>
      </w:pPr>
    </w:p>
    <w:p w14:paraId="2003EAE6" w14:textId="77777777" w:rsidR="00571C0D" w:rsidRDefault="00571C0D" w:rsidP="001300C6">
      <w:pPr>
        <w:pStyle w:val="Fillingoutcopy"/>
      </w:pPr>
    </w:p>
    <w:p w14:paraId="1D5B048C" w14:textId="77777777" w:rsidR="00571C0D" w:rsidRDefault="00571C0D" w:rsidP="001300C6">
      <w:pPr>
        <w:pStyle w:val="Fillingoutcopy"/>
      </w:pPr>
    </w:p>
    <w:p w14:paraId="52F52745" w14:textId="77777777" w:rsidR="00745DF7" w:rsidRDefault="00745DF7" w:rsidP="001300C6">
      <w:pPr>
        <w:pStyle w:val="Fillingoutcopy"/>
      </w:pPr>
    </w:p>
    <w:p w14:paraId="3B1F64F5" w14:textId="64D731B2" w:rsidR="00C3084D" w:rsidRPr="00486833" w:rsidRDefault="001300C6" w:rsidP="00205F8E">
      <w:pPr>
        <w:pStyle w:val="NoSpacing"/>
        <w:numPr>
          <w:ilvl w:val="1"/>
          <w:numId w:val="7"/>
        </w:numPr>
        <w:rPr>
          <w:rFonts w:cstheme="minorHAnsi"/>
          <w:color w:val="007F8F"/>
          <w:sz w:val="24"/>
          <w:szCs w:val="20"/>
        </w:rPr>
      </w:pPr>
      <w:r w:rsidRPr="00486833">
        <w:rPr>
          <w:rFonts w:cstheme="minorHAnsi"/>
          <w:color w:val="007F8F"/>
          <w:sz w:val="24"/>
          <w:szCs w:val="20"/>
        </w:rPr>
        <w:t>Pro</w:t>
      </w:r>
      <w:r w:rsidR="00C0659E" w:rsidRPr="00486833">
        <w:rPr>
          <w:rFonts w:cstheme="minorHAnsi"/>
          <w:color w:val="007F8F"/>
          <w:sz w:val="24"/>
          <w:szCs w:val="20"/>
        </w:rPr>
        <w:t>gram</w:t>
      </w:r>
      <w:r w:rsidRPr="00486833">
        <w:rPr>
          <w:rFonts w:cstheme="minorHAnsi"/>
          <w:color w:val="007F8F"/>
          <w:sz w:val="24"/>
          <w:szCs w:val="20"/>
        </w:rPr>
        <w:t xml:space="preserve"> Challenges</w:t>
      </w:r>
      <w:r w:rsidR="00BC604A" w:rsidRPr="00486833">
        <w:rPr>
          <w:rFonts w:cstheme="minorHAnsi"/>
          <w:color w:val="007F8F"/>
          <w:sz w:val="24"/>
          <w:szCs w:val="20"/>
        </w:rPr>
        <w:t xml:space="preserve"> and Barriers for Success</w:t>
      </w:r>
    </w:p>
    <w:p w14:paraId="267467C8" w14:textId="7CE0105C" w:rsidR="0049549A" w:rsidRPr="0049549A" w:rsidRDefault="003D31AB" w:rsidP="0049549A">
      <w:pPr>
        <w:pStyle w:val="ourcopy0"/>
        <w:ind w:left="0"/>
        <w:rPr>
          <w:rStyle w:val="wordcountChar"/>
          <w:i w:val="0"/>
          <w:color w:val="141413"/>
          <w:vertAlign w:val="baseline"/>
        </w:rPr>
      </w:pPr>
      <w:r>
        <w:t xml:space="preserve">a) </w:t>
      </w:r>
      <w:r w:rsidR="001300C6">
        <w:t>Please outline</w:t>
      </w:r>
      <w:r w:rsidR="00081684">
        <w:t xml:space="preserve"> </w:t>
      </w:r>
      <w:r w:rsidR="006759D6">
        <w:t xml:space="preserve">any </w:t>
      </w:r>
      <w:r w:rsidR="00081684">
        <w:t>key</w:t>
      </w:r>
      <w:r w:rsidR="001300C6">
        <w:t xml:space="preserve"> </w:t>
      </w:r>
      <w:r w:rsidR="001300C6" w:rsidRPr="00646D79">
        <w:t>pro</w:t>
      </w:r>
      <w:r w:rsidR="00C0659E" w:rsidRPr="00646D79">
        <w:t>gram</w:t>
      </w:r>
      <w:r w:rsidR="000349C1">
        <w:t>matic</w:t>
      </w:r>
      <w:r w:rsidR="00C0659E">
        <w:t xml:space="preserve"> </w:t>
      </w:r>
      <w:r w:rsidR="00081684">
        <w:t xml:space="preserve">and/or implementation </w:t>
      </w:r>
      <w:r w:rsidR="001300C6">
        <w:t xml:space="preserve">challenges </w:t>
      </w:r>
      <w:r w:rsidR="00081684">
        <w:t>that occurred</w:t>
      </w:r>
      <w:r w:rsidR="001300C6">
        <w:t xml:space="preserve"> during this reporting period</w:t>
      </w:r>
      <w:r w:rsidR="003C6E84">
        <w:t xml:space="preserve">, describe the factors that contributed to </w:t>
      </w:r>
      <w:r w:rsidR="007A732B">
        <w:t xml:space="preserve">these challenges, and </w:t>
      </w:r>
      <w:r w:rsidR="00AB110C">
        <w:t xml:space="preserve">outline the </w:t>
      </w:r>
      <w:r w:rsidR="004821FC">
        <w:t xml:space="preserve">response </w:t>
      </w:r>
      <w:r w:rsidR="00AB110C">
        <w:t>approach taken to address these challenges.</w:t>
      </w:r>
      <w:r w:rsidR="003C6E84">
        <w:t xml:space="preserve"> </w:t>
      </w:r>
      <w:r w:rsidR="0049549A" w:rsidRPr="0049549A">
        <w:rPr>
          <w:rStyle w:val="wordcountChar"/>
          <w:rFonts w:eastAsiaTheme="majorEastAsia"/>
          <w:iCs/>
          <w:sz w:val="16"/>
          <w:vertAlign w:val="baseline"/>
        </w:rPr>
        <w:t>You may add rows as you see fit.</w:t>
      </w:r>
    </w:p>
    <w:p w14:paraId="10767B11" w14:textId="77777777" w:rsidR="001300C6" w:rsidRDefault="001300C6" w:rsidP="00BF656B">
      <w:pPr>
        <w:pStyle w:val="ourcopy0"/>
        <w:ind w:left="0"/>
      </w:pPr>
    </w:p>
    <w:p w14:paraId="5702553A" w14:textId="2FF76682" w:rsidR="00D336D9" w:rsidRPr="00565017" w:rsidRDefault="00435FF6" w:rsidP="00D336D9">
      <w:pPr>
        <w:pStyle w:val="ourcopy0"/>
        <w:ind w:left="0"/>
        <w:rPr>
          <w:b/>
          <w:bCs/>
        </w:rPr>
      </w:pPr>
      <w:r w:rsidRPr="00565017">
        <w:rPr>
          <w:b/>
          <w:bCs/>
        </w:rPr>
        <w:t>E</w:t>
      </w:r>
      <w:r w:rsidR="007A68AB" w:rsidRPr="00565017">
        <w:rPr>
          <w:b/>
          <w:bCs/>
        </w:rPr>
        <w:t>ducation</w:t>
      </w: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2"/>
        <w:gridCol w:w="1070"/>
        <w:gridCol w:w="2380"/>
        <w:gridCol w:w="3453"/>
        <w:gridCol w:w="3537"/>
      </w:tblGrid>
      <w:tr w:rsidR="00D336D9" w:rsidRPr="00CA2071" w14:paraId="1998D55F" w14:textId="77777777" w:rsidTr="7D2760E1">
        <w:trPr>
          <w:gridAfter w:val="3"/>
          <w:wAfter w:w="9451" w:type="dxa"/>
        </w:trPr>
        <w:tc>
          <w:tcPr>
            <w:tcW w:w="1439" w:type="dxa"/>
            <w:gridSpan w:val="2"/>
            <w:tcBorders>
              <w:bottom w:val="nil"/>
            </w:tcBorders>
            <w:shd w:val="clear" w:color="auto" w:fill="F2F2F2" w:themeFill="background1" w:themeFillShade="F2"/>
          </w:tcPr>
          <w:p w14:paraId="0F8C6F5C" w14:textId="77777777" w:rsidR="00D336D9" w:rsidRPr="00CA2071" w:rsidRDefault="00EF2269">
            <w:pPr>
              <w:pStyle w:val="Fillingoutcopy"/>
              <w:rPr>
                <w:rFonts w:asciiTheme="majorHAnsi" w:hAnsiTheme="majorHAnsi" w:cstheme="majorBidi"/>
              </w:rPr>
            </w:pPr>
            <w:sdt>
              <w:sdtPr>
                <w:rPr>
                  <w:rFonts w:asciiTheme="majorHAnsi" w:hAnsiTheme="majorHAnsi" w:cstheme="majorBidi"/>
                  <w:color w:val="2B579A"/>
                  <w:shd w:val="clear" w:color="auto" w:fill="E6E6E6"/>
                </w:rPr>
                <w:id w:val="-238636678"/>
                <w14:checkbox>
                  <w14:checked w14:val="0"/>
                  <w14:checkedState w14:val="2612" w14:font="MS Gothic"/>
                  <w14:uncheckedState w14:val="2610" w14:font="MS Gothic"/>
                </w14:checkbox>
              </w:sdtPr>
              <w:sdtEndPr/>
              <w:sdtContent>
                <w:r w:rsidR="00D336D9" w:rsidRPr="00CA2071">
                  <w:rPr>
                    <w:rFonts w:ascii="Segoe UI Symbol" w:hAnsi="Segoe UI Symbol" w:cs="Segoe UI Symbol"/>
                  </w:rPr>
                  <w:t>☐</w:t>
                </w:r>
              </w:sdtContent>
            </w:sdt>
            <w:r w:rsidR="00D336D9" w:rsidRPr="00CA2071">
              <w:rPr>
                <w:rFonts w:asciiTheme="majorHAnsi" w:hAnsiTheme="majorHAnsi" w:cstheme="majorBidi"/>
              </w:rPr>
              <w:t xml:space="preserve"> N</w:t>
            </w:r>
            <w:r w:rsidR="00D336D9">
              <w:rPr>
                <w:rFonts w:asciiTheme="majorHAnsi" w:hAnsiTheme="majorHAnsi" w:cstheme="majorBidi"/>
              </w:rPr>
              <w:t>/A</w:t>
            </w:r>
          </w:p>
        </w:tc>
      </w:tr>
      <w:tr w:rsidR="00181558" w14:paraId="21FE691B" w14:textId="77777777" w:rsidTr="7D2760E1">
        <w:trPr>
          <w:trHeight w:val="244"/>
        </w:trPr>
        <w:tc>
          <w:tcPr>
            <w:tcW w:w="362" w:type="dxa"/>
          </w:tcPr>
          <w:p w14:paraId="173E52CA" w14:textId="77777777" w:rsidR="00D336D9" w:rsidRDefault="00D336D9">
            <w:pPr>
              <w:pStyle w:val="ourcopy0"/>
              <w:ind w:left="0"/>
              <w:rPr>
                <w:b/>
              </w:rPr>
            </w:pPr>
            <w:r>
              <w:rPr>
                <w:b/>
              </w:rPr>
              <w:t>#</w:t>
            </w:r>
          </w:p>
        </w:tc>
        <w:tc>
          <w:tcPr>
            <w:tcW w:w="3480" w:type="dxa"/>
            <w:gridSpan w:val="2"/>
          </w:tcPr>
          <w:p w14:paraId="4CFAC87A" w14:textId="77777777" w:rsidR="00D336D9" w:rsidRDefault="00D336D9">
            <w:pPr>
              <w:pStyle w:val="ourcopy0"/>
              <w:ind w:left="0"/>
              <w:rPr>
                <w:b/>
              </w:rPr>
            </w:pPr>
            <w:r>
              <w:rPr>
                <w:b/>
              </w:rPr>
              <w:t>Challenges</w:t>
            </w:r>
          </w:p>
        </w:tc>
        <w:tc>
          <w:tcPr>
            <w:tcW w:w="3480" w:type="dxa"/>
          </w:tcPr>
          <w:p w14:paraId="4BE9D9E5" w14:textId="77777777" w:rsidR="00D336D9" w:rsidRPr="00081684" w:rsidRDefault="00D336D9">
            <w:pPr>
              <w:pStyle w:val="ourcopy0"/>
              <w:ind w:left="0"/>
              <w:rPr>
                <w:b/>
              </w:rPr>
            </w:pPr>
            <w:r w:rsidRPr="00081684">
              <w:rPr>
                <w:b/>
              </w:rPr>
              <w:t>Contributing Factor</w:t>
            </w:r>
            <w:r>
              <w:rPr>
                <w:b/>
              </w:rPr>
              <w:t>(</w:t>
            </w:r>
            <w:r w:rsidRPr="00081684">
              <w:rPr>
                <w:b/>
              </w:rPr>
              <w:t>s</w:t>
            </w:r>
            <w:r>
              <w:rPr>
                <w:b/>
              </w:rPr>
              <w:t>)</w:t>
            </w:r>
          </w:p>
        </w:tc>
        <w:tc>
          <w:tcPr>
            <w:tcW w:w="3480" w:type="dxa"/>
          </w:tcPr>
          <w:p w14:paraId="6558FD68" w14:textId="77777777" w:rsidR="00D336D9" w:rsidRPr="00081684" w:rsidRDefault="00D336D9">
            <w:pPr>
              <w:pStyle w:val="ourcopy0"/>
              <w:ind w:left="0"/>
              <w:rPr>
                <w:b/>
              </w:rPr>
            </w:pPr>
            <w:r>
              <w:rPr>
                <w:b/>
              </w:rPr>
              <w:t xml:space="preserve">Response </w:t>
            </w:r>
            <w:r w:rsidRPr="00081684">
              <w:rPr>
                <w:b/>
              </w:rPr>
              <w:t>Approach</w:t>
            </w:r>
          </w:p>
        </w:tc>
      </w:tr>
      <w:tr w:rsidR="00181558" w14:paraId="2A1B01C1" w14:textId="77777777" w:rsidTr="7D2760E1">
        <w:trPr>
          <w:trHeight w:val="244"/>
        </w:trPr>
        <w:tc>
          <w:tcPr>
            <w:tcW w:w="362" w:type="dxa"/>
            <w:shd w:val="clear" w:color="auto" w:fill="F2F2F2" w:themeFill="background1" w:themeFillShade="F2"/>
          </w:tcPr>
          <w:p w14:paraId="381300FC" w14:textId="77777777" w:rsidR="00D336D9" w:rsidRPr="00520597" w:rsidRDefault="00D336D9">
            <w:pPr>
              <w:pStyle w:val="ourcopy0"/>
              <w:ind w:left="0"/>
              <w:rPr>
                <w:rStyle w:val="FillingoutcopyChar"/>
              </w:rPr>
            </w:pPr>
            <w:r>
              <w:rPr>
                <w:rStyle w:val="FillingoutcopyChar"/>
              </w:rPr>
              <w:t>1</w:t>
            </w:r>
          </w:p>
        </w:tc>
        <w:tc>
          <w:tcPr>
            <w:tcW w:w="3480" w:type="dxa"/>
            <w:gridSpan w:val="2"/>
            <w:shd w:val="clear" w:color="auto" w:fill="F2F2F2" w:themeFill="background1" w:themeFillShade="F2"/>
          </w:tcPr>
          <w:p w14:paraId="4C1984A9" w14:textId="40B73F58" w:rsidR="00D336D9" w:rsidRPr="00520597" w:rsidRDefault="00D336D9" w:rsidP="00B51953">
            <w:pPr>
              <w:pStyle w:val="ourcopy0"/>
            </w:pPr>
          </w:p>
        </w:tc>
        <w:tc>
          <w:tcPr>
            <w:tcW w:w="3480" w:type="dxa"/>
            <w:shd w:val="clear" w:color="auto" w:fill="F2F2F2" w:themeFill="background1" w:themeFillShade="F2"/>
          </w:tcPr>
          <w:p w14:paraId="4D3EE5D9" w14:textId="5105F234" w:rsidR="00D336D9" w:rsidRPr="00B51953" w:rsidRDefault="6F8B9D42" w:rsidP="7D2760E1">
            <w:pPr>
              <w:pStyle w:val="ourcopy0"/>
              <w:numPr>
                <w:ilvl w:val="0"/>
                <w:numId w:val="3"/>
              </w:numPr>
            </w:pPr>
            <w:r>
              <w:t>.</w:t>
            </w:r>
          </w:p>
          <w:p w14:paraId="343BB6B0" w14:textId="3F2F2907" w:rsidR="00D336D9" w:rsidRPr="00B51953" w:rsidRDefault="00D336D9" w:rsidP="7D2760E1">
            <w:pPr>
              <w:pStyle w:val="ourcopy0"/>
              <w:ind w:left="360"/>
            </w:pPr>
          </w:p>
        </w:tc>
        <w:tc>
          <w:tcPr>
            <w:tcW w:w="3480" w:type="dxa"/>
            <w:shd w:val="clear" w:color="auto" w:fill="F2F2F2" w:themeFill="background1" w:themeFillShade="F2"/>
          </w:tcPr>
          <w:p w14:paraId="71DC439E" w14:textId="087B6FCD" w:rsidR="00D336D9" w:rsidRPr="00520597" w:rsidRDefault="06A2071E" w:rsidP="7D2760E1">
            <w:pPr>
              <w:pStyle w:val="ourcopy0"/>
              <w:numPr>
                <w:ilvl w:val="0"/>
                <w:numId w:val="3"/>
              </w:numPr>
              <w:rPr>
                <w:rStyle w:val="FillingoutcopyChar"/>
              </w:rPr>
            </w:pPr>
            <w:r w:rsidRPr="7D2760E1">
              <w:rPr>
                <w:rStyle w:val="FillingoutcopyChar"/>
              </w:rPr>
              <w:t xml:space="preserve"> </w:t>
            </w:r>
          </w:p>
        </w:tc>
      </w:tr>
      <w:tr w:rsidR="00181558" w14:paraId="31DF3880" w14:textId="77777777" w:rsidTr="7D2760E1">
        <w:trPr>
          <w:trHeight w:val="244"/>
        </w:trPr>
        <w:tc>
          <w:tcPr>
            <w:tcW w:w="362" w:type="dxa"/>
            <w:shd w:val="clear" w:color="auto" w:fill="F2F2F2" w:themeFill="background1" w:themeFillShade="F2"/>
          </w:tcPr>
          <w:p w14:paraId="691F1E9B" w14:textId="77777777" w:rsidR="00D336D9" w:rsidRPr="00520597" w:rsidRDefault="00D336D9">
            <w:pPr>
              <w:pStyle w:val="ourcopy0"/>
              <w:ind w:left="0"/>
              <w:rPr>
                <w:rStyle w:val="FillingoutcopyChar"/>
              </w:rPr>
            </w:pPr>
            <w:r>
              <w:rPr>
                <w:rStyle w:val="FillingoutcopyChar"/>
              </w:rPr>
              <w:t>2</w:t>
            </w:r>
          </w:p>
        </w:tc>
        <w:tc>
          <w:tcPr>
            <w:tcW w:w="3480" w:type="dxa"/>
            <w:gridSpan w:val="2"/>
            <w:shd w:val="clear" w:color="auto" w:fill="F2F2F2" w:themeFill="background1" w:themeFillShade="F2"/>
          </w:tcPr>
          <w:p w14:paraId="69E603D0" w14:textId="108F1688" w:rsidR="00D336D9" w:rsidRPr="00520597" w:rsidRDefault="00D336D9">
            <w:pPr>
              <w:pStyle w:val="ourcopy0"/>
              <w:ind w:left="0"/>
              <w:rPr>
                <w:rStyle w:val="FillingoutcopyChar"/>
              </w:rPr>
            </w:pPr>
          </w:p>
        </w:tc>
        <w:tc>
          <w:tcPr>
            <w:tcW w:w="3480" w:type="dxa"/>
            <w:shd w:val="clear" w:color="auto" w:fill="F2F2F2" w:themeFill="background1" w:themeFillShade="F2"/>
          </w:tcPr>
          <w:p w14:paraId="382D24CB" w14:textId="5C602251" w:rsidR="00D336D9" w:rsidRPr="00520597" w:rsidRDefault="00D336D9">
            <w:pPr>
              <w:pStyle w:val="ourcopy0"/>
              <w:numPr>
                <w:ilvl w:val="0"/>
                <w:numId w:val="11"/>
              </w:numPr>
              <w:rPr>
                <w:rStyle w:val="FillingoutcopyChar"/>
              </w:rPr>
            </w:pPr>
          </w:p>
        </w:tc>
        <w:tc>
          <w:tcPr>
            <w:tcW w:w="3480" w:type="dxa"/>
            <w:shd w:val="clear" w:color="auto" w:fill="F2F2F2" w:themeFill="background1" w:themeFillShade="F2"/>
          </w:tcPr>
          <w:p w14:paraId="36E95E9B" w14:textId="6F115F21" w:rsidR="00D336D9" w:rsidRPr="00520597" w:rsidRDefault="00D336D9" w:rsidP="00181558">
            <w:pPr>
              <w:pStyle w:val="ourcopy0"/>
              <w:numPr>
                <w:ilvl w:val="0"/>
                <w:numId w:val="11"/>
              </w:numPr>
              <w:rPr>
                <w:rStyle w:val="FillingoutcopyChar"/>
              </w:rPr>
            </w:pPr>
          </w:p>
        </w:tc>
      </w:tr>
      <w:tr w:rsidR="00181558" w14:paraId="6AC8B1FB" w14:textId="77777777" w:rsidTr="7D2760E1">
        <w:trPr>
          <w:trHeight w:val="244"/>
        </w:trPr>
        <w:tc>
          <w:tcPr>
            <w:tcW w:w="362" w:type="dxa"/>
            <w:shd w:val="clear" w:color="auto" w:fill="F2F2F2" w:themeFill="background1" w:themeFillShade="F2"/>
          </w:tcPr>
          <w:p w14:paraId="5B875852" w14:textId="77777777" w:rsidR="00D336D9" w:rsidRDefault="00D336D9">
            <w:pPr>
              <w:pStyle w:val="ourcopy0"/>
              <w:ind w:left="0"/>
              <w:rPr>
                <w:rStyle w:val="FillingoutcopyChar"/>
              </w:rPr>
            </w:pPr>
            <w:r>
              <w:rPr>
                <w:rStyle w:val="FillingoutcopyChar"/>
              </w:rPr>
              <w:t>3</w:t>
            </w:r>
          </w:p>
        </w:tc>
        <w:tc>
          <w:tcPr>
            <w:tcW w:w="3480" w:type="dxa"/>
            <w:gridSpan w:val="2"/>
            <w:shd w:val="clear" w:color="auto" w:fill="F2F2F2" w:themeFill="background1" w:themeFillShade="F2"/>
          </w:tcPr>
          <w:p w14:paraId="7254291D" w14:textId="027CB3DD" w:rsidR="00D336D9" w:rsidRPr="00520597" w:rsidRDefault="00D336D9">
            <w:pPr>
              <w:pStyle w:val="ourcopy0"/>
              <w:ind w:left="0"/>
              <w:rPr>
                <w:rStyle w:val="FillingoutcopyChar"/>
              </w:rPr>
            </w:pPr>
          </w:p>
        </w:tc>
        <w:tc>
          <w:tcPr>
            <w:tcW w:w="3480" w:type="dxa"/>
            <w:shd w:val="clear" w:color="auto" w:fill="F2F2F2" w:themeFill="background1" w:themeFillShade="F2"/>
          </w:tcPr>
          <w:p w14:paraId="21BA29E2" w14:textId="050CD518" w:rsidR="00D336D9" w:rsidRPr="00520597" w:rsidRDefault="00D336D9">
            <w:pPr>
              <w:pStyle w:val="ourcopy0"/>
              <w:numPr>
                <w:ilvl w:val="0"/>
                <w:numId w:val="11"/>
              </w:numPr>
              <w:rPr>
                <w:rStyle w:val="FillingoutcopyChar"/>
              </w:rPr>
            </w:pPr>
          </w:p>
        </w:tc>
        <w:tc>
          <w:tcPr>
            <w:tcW w:w="3480" w:type="dxa"/>
            <w:shd w:val="clear" w:color="auto" w:fill="F2F2F2" w:themeFill="background1" w:themeFillShade="F2"/>
          </w:tcPr>
          <w:p w14:paraId="7DE58FC0" w14:textId="5857A8DA" w:rsidR="00D336D9" w:rsidRPr="00520597" w:rsidRDefault="00D336D9" w:rsidP="00181558">
            <w:pPr>
              <w:pStyle w:val="ourcopy0"/>
              <w:numPr>
                <w:ilvl w:val="0"/>
                <w:numId w:val="11"/>
              </w:numPr>
              <w:rPr>
                <w:rStyle w:val="FillingoutcopyChar"/>
              </w:rPr>
            </w:pPr>
          </w:p>
        </w:tc>
      </w:tr>
    </w:tbl>
    <w:p w14:paraId="3060E67E" w14:textId="77777777" w:rsidR="00D336D9" w:rsidRDefault="00D336D9" w:rsidP="00D336D9">
      <w:pPr>
        <w:pStyle w:val="ourcopy0"/>
        <w:ind w:left="0"/>
        <w:rPr>
          <w:rStyle w:val="FillingoutcopyChar"/>
        </w:rPr>
      </w:pPr>
    </w:p>
    <w:p w14:paraId="10773071" w14:textId="310D3DB0" w:rsidR="00D336D9" w:rsidRPr="00565017" w:rsidRDefault="00435FF6" w:rsidP="00D336D9">
      <w:pPr>
        <w:pStyle w:val="ourcopy0"/>
        <w:ind w:left="0"/>
        <w:rPr>
          <w:rStyle w:val="FillingoutcopyChar"/>
          <w:b/>
          <w:bCs/>
        </w:rPr>
      </w:pPr>
      <w:r w:rsidRPr="00565017">
        <w:rPr>
          <w:rStyle w:val="FillingoutcopyChar"/>
          <w:b/>
          <w:bCs/>
        </w:rPr>
        <w:t>Access</w:t>
      </w: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
        <w:gridCol w:w="3390"/>
        <w:gridCol w:w="12"/>
        <w:gridCol w:w="3402"/>
        <w:gridCol w:w="3570"/>
      </w:tblGrid>
      <w:tr w:rsidR="003A41DB" w:rsidRPr="00CA2071" w14:paraId="158E46E2" w14:textId="77777777" w:rsidTr="003A41DB">
        <w:trPr>
          <w:gridAfter w:val="3"/>
          <w:wAfter w:w="6984" w:type="dxa"/>
        </w:trPr>
        <w:tc>
          <w:tcPr>
            <w:tcW w:w="428" w:type="dxa"/>
            <w:tcBorders>
              <w:bottom w:val="nil"/>
            </w:tcBorders>
            <w:shd w:val="clear" w:color="auto" w:fill="F2F2F2" w:themeFill="background1" w:themeFillShade="F2"/>
          </w:tcPr>
          <w:p w14:paraId="048473A3" w14:textId="77777777" w:rsidR="003A41DB" w:rsidRDefault="003A41DB">
            <w:pPr>
              <w:pStyle w:val="Fillingoutcopy"/>
              <w:rPr>
                <w:rFonts w:asciiTheme="majorHAnsi" w:hAnsiTheme="majorHAnsi" w:cstheme="majorBidi"/>
                <w:color w:val="2B579A"/>
                <w:shd w:val="clear" w:color="auto" w:fill="E6E6E6"/>
              </w:rPr>
            </w:pPr>
          </w:p>
        </w:tc>
        <w:tc>
          <w:tcPr>
            <w:tcW w:w="3390" w:type="dxa"/>
            <w:tcBorders>
              <w:bottom w:val="nil"/>
            </w:tcBorders>
            <w:shd w:val="clear" w:color="auto" w:fill="F2F2F2" w:themeFill="background1" w:themeFillShade="F2"/>
          </w:tcPr>
          <w:p w14:paraId="478A0929" w14:textId="52B1A7F0" w:rsidR="003A41DB" w:rsidRPr="00CA2071" w:rsidRDefault="00EF2269">
            <w:pPr>
              <w:pStyle w:val="Fillingoutcopy"/>
              <w:rPr>
                <w:rFonts w:asciiTheme="majorHAnsi" w:hAnsiTheme="majorHAnsi" w:cstheme="majorBidi"/>
              </w:rPr>
            </w:pPr>
            <w:sdt>
              <w:sdtPr>
                <w:rPr>
                  <w:rFonts w:asciiTheme="majorHAnsi" w:hAnsiTheme="majorHAnsi" w:cstheme="majorBidi"/>
                  <w:color w:val="2B579A"/>
                  <w:shd w:val="clear" w:color="auto" w:fill="E6E6E6"/>
                </w:rPr>
                <w:id w:val="203531809"/>
                <w14:checkbox>
                  <w14:checked w14:val="0"/>
                  <w14:checkedState w14:val="2612" w14:font="MS Gothic"/>
                  <w14:uncheckedState w14:val="2610" w14:font="MS Gothic"/>
                </w14:checkbox>
              </w:sdtPr>
              <w:sdtEndPr/>
              <w:sdtContent>
                <w:r w:rsidR="003A41DB" w:rsidRPr="00CA2071">
                  <w:rPr>
                    <w:rFonts w:ascii="Segoe UI Symbol" w:hAnsi="Segoe UI Symbol" w:cs="Segoe UI Symbol"/>
                  </w:rPr>
                  <w:t>☐</w:t>
                </w:r>
              </w:sdtContent>
            </w:sdt>
            <w:r w:rsidR="003A41DB" w:rsidRPr="00CA2071">
              <w:rPr>
                <w:rFonts w:asciiTheme="majorHAnsi" w:hAnsiTheme="majorHAnsi" w:cstheme="majorBidi"/>
              </w:rPr>
              <w:t xml:space="preserve"> N</w:t>
            </w:r>
            <w:r w:rsidR="003A41DB">
              <w:rPr>
                <w:rFonts w:asciiTheme="majorHAnsi" w:hAnsiTheme="majorHAnsi" w:cstheme="majorBidi"/>
              </w:rPr>
              <w:t>/A</w:t>
            </w:r>
          </w:p>
        </w:tc>
      </w:tr>
      <w:tr w:rsidR="003A41DB" w:rsidRPr="00081684" w14:paraId="029D94AF" w14:textId="77777777" w:rsidTr="00745DF7">
        <w:tblPrEx>
          <w:tblBorders>
            <w:top w:val="single" w:sz="4" w:space="0" w:color="auto"/>
            <w:left w:val="single" w:sz="4" w:space="0" w:color="auto"/>
            <w:bottom w:val="single" w:sz="4" w:space="0" w:color="auto"/>
            <w:right w:val="single" w:sz="4" w:space="0" w:color="auto"/>
          </w:tblBorders>
        </w:tblPrEx>
        <w:trPr>
          <w:trHeight w:val="244"/>
        </w:trPr>
        <w:tc>
          <w:tcPr>
            <w:tcW w:w="428" w:type="dxa"/>
            <w:tcBorders>
              <w:top w:val="single" w:sz="4" w:space="0" w:color="auto"/>
              <w:left w:val="single" w:sz="4" w:space="0" w:color="auto"/>
              <w:bottom w:val="single" w:sz="4" w:space="0" w:color="auto"/>
              <w:right w:val="single" w:sz="4" w:space="0" w:color="auto"/>
            </w:tcBorders>
          </w:tcPr>
          <w:p w14:paraId="1ED5C59E" w14:textId="4164A166" w:rsidR="003A41DB" w:rsidRDefault="003A41DB" w:rsidP="003A41DB">
            <w:pPr>
              <w:pStyle w:val="ourcopy0"/>
              <w:ind w:left="0"/>
              <w:rPr>
                <w:b/>
              </w:rPr>
            </w:pPr>
            <w:r>
              <w:rPr>
                <w:b/>
              </w:rPr>
              <w:t>#</w:t>
            </w:r>
          </w:p>
        </w:tc>
        <w:tc>
          <w:tcPr>
            <w:tcW w:w="3402" w:type="dxa"/>
            <w:gridSpan w:val="2"/>
            <w:tcBorders>
              <w:top w:val="single" w:sz="4" w:space="0" w:color="auto"/>
              <w:left w:val="single" w:sz="4" w:space="0" w:color="auto"/>
              <w:bottom w:val="single" w:sz="4" w:space="0" w:color="auto"/>
              <w:right w:val="single" w:sz="4" w:space="0" w:color="auto"/>
            </w:tcBorders>
          </w:tcPr>
          <w:p w14:paraId="0E420F8A" w14:textId="6854F8B2" w:rsidR="003A41DB" w:rsidRDefault="003A41DB" w:rsidP="003A41DB">
            <w:pPr>
              <w:pStyle w:val="ourcopy0"/>
              <w:ind w:left="0"/>
              <w:rPr>
                <w:b/>
              </w:rPr>
            </w:pPr>
            <w:r>
              <w:rPr>
                <w:b/>
              </w:rPr>
              <w:t>Challenges</w:t>
            </w:r>
          </w:p>
        </w:tc>
        <w:tc>
          <w:tcPr>
            <w:tcW w:w="3402" w:type="dxa"/>
            <w:tcBorders>
              <w:top w:val="single" w:sz="4" w:space="0" w:color="auto"/>
              <w:left w:val="single" w:sz="4" w:space="0" w:color="auto"/>
              <w:bottom w:val="single" w:sz="4" w:space="0" w:color="auto"/>
              <w:right w:val="single" w:sz="4" w:space="0" w:color="auto"/>
            </w:tcBorders>
          </w:tcPr>
          <w:p w14:paraId="175AE6E5" w14:textId="77777777" w:rsidR="003A41DB" w:rsidRPr="00081684" w:rsidRDefault="003A41DB" w:rsidP="003A41DB">
            <w:pPr>
              <w:pStyle w:val="ourcopy0"/>
              <w:ind w:left="0"/>
              <w:rPr>
                <w:b/>
              </w:rPr>
            </w:pPr>
            <w:r w:rsidRPr="00081684">
              <w:rPr>
                <w:b/>
              </w:rPr>
              <w:t>Contributing Factor</w:t>
            </w:r>
            <w:r>
              <w:rPr>
                <w:b/>
              </w:rPr>
              <w:t>(</w:t>
            </w:r>
            <w:r w:rsidRPr="00081684">
              <w:rPr>
                <w:b/>
              </w:rPr>
              <w:t>s</w:t>
            </w:r>
            <w:r>
              <w:rPr>
                <w:b/>
              </w:rPr>
              <w:t>)</w:t>
            </w:r>
          </w:p>
        </w:tc>
        <w:tc>
          <w:tcPr>
            <w:tcW w:w="3570" w:type="dxa"/>
            <w:tcBorders>
              <w:top w:val="single" w:sz="4" w:space="0" w:color="auto"/>
              <w:left w:val="single" w:sz="4" w:space="0" w:color="auto"/>
              <w:bottom w:val="single" w:sz="4" w:space="0" w:color="auto"/>
              <w:right w:val="single" w:sz="4" w:space="0" w:color="auto"/>
            </w:tcBorders>
          </w:tcPr>
          <w:p w14:paraId="155896CB" w14:textId="77777777" w:rsidR="003A41DB" w:rsidRPr="00081684" w:rsidRDefault="003A41DB" w:rsidP="003A41DB">
            <w:pPr>
              <w:pStyle w:val="ourcopy0"/>
              <w:ind w:left="0"/>
              <w:rPr>
                <w:b/>
              </w:rPr>
            </w:pPr>
            <w:r>
              <w:rPr>
                <w:b/>
              </w:rPr>
              <w:t xml:space="preserve">Response </w:t>
            </w:r>
            <w:r w:rsidRPr="00081684">
              <w:rPr>
                <w:b/>
              </w:rPr>
              <w:t>Approach</w:t>
            </w:r>
          </w:p>
        </w:tc>
      </w:tr>
      <w:tr w:rsidR="003A41DB" w:rsidRPr="00520597" w14:paraId="5F618FDF" w14:textId="77777777" w:rsidTr="00745DF7">
        <w:trPr>
          <w:trHeight w:val="244"/>
        </w:trPr>
        <w:tc>
          <w:tcPr>
            <w:tcW w:w="428" w:type="dxa"/>
            <w:shd w:val="clear" w:color="auto" w:fill="F2F2F2" w:themeFill="background1" w:themeFillShade="F2"/>
          </w:tcPr>
          <w:p w14:paraId="64662815" w14:textId="4C909BFF" w:rsidR="003A41DB" w:rsidRPr="00520597" w:rsidRDefault="003A41DB" w:rsidP="003A41DB">
            <w:pPr>
              <w:pStyle w:val="ourcopy0"/>
              <w:ind w:left="0"/>
              <w:rPr>
                <w:rStyle w:val="FillingoutcopyChar"/>
              </w:rPr>
            </w:pPr>
            <w:r>
              <w:rPr>
                <w:rStyle w:val="FillingoutcopyChar"/>
              </w:rPr>
              <w:t>1</w:t>
            </w:r>
          </w:p>
        </w:tc>
        <w:tc>
          <w:tcPr>
            <w:tcW w:w="3402" w:type="dxa"/>
            <w:gridSpan w:val="2"/>
            <w:shd w:val="clear" w:color="auto" w:fill="F2F2F2" w:themeFill="background1" w:themeFillShade="F2"/>
          </w:tcPr>
          <w:p w14:paraId="725DB41F" w14:textId="0A0B0908" w:rsidR="003A41DB" w:rsidRPr="00520597" w:rsidRDefault="003A41DB" w:rsidP="003A41DB">
            <w:pPr>
              <w:pStyle w:val="ourcopy0"/>
              <w:ind w:left="0"/>
              <w:rPr>
                <w:rStyle w:val="FillingoutcopyChar"/>
              </w:rPr>
            </w:pPr>
          </w:p>
        </w:tc>
        <w:tc>
          <w:tcPr>
            <w:tcW w:w="3402" w:type="dxa"/>
            <w:shd w:val="clear" w:color="auto" w:fill="F2F2F2" w:themeFill="background1" w:themeFillShade="F2"/>
          </w:tcPr>
          <w:p w14:paraId="5015359A" w14:textId="2755BFC4" w:rsidR="003A41DB" w:rsidRPr="009C130B" w:rsidRDefault="003A41DB" w:rsidP="003A41DB">
            <w:pPr>
              <w:pStyle w:val="ourcopy0"/>
              <w:numPr>
                <w:ilvl w:val="0"/>
                <w:numId w:val="11"/>
              </w:numPr>
              <w:rPr>
                <w:rStyle w:val="FillingoutcopyChar"/>
                <w:rFonts w:cstheme="majorBidi"/>
              </w:rPr>
            </w:pPr>
          </w:p>
        </w:tc>
        <w:tc>
          <w:tcPr>
            <w:tcW w:w="3570" w:type="dxa"/>
            <w:shd w:val="clear" w:color="auto" w:fill="F2F2F2" w:themeFill="background1" w:themeFillShade="F2"/>
          </w:tcPr>
          <w:p w14:paraId="58B62977" w14:textId="1FAA8DA9" w:rsidR="003A41DB" w:rsidRPr="00520597" w:rsidRDefault="003A41DB" w:rsidP="003A41DB">
            <w:pPr>
              <w:pStyle w:val="ourcopy0"/>
              <w:numPr>
                <w:ilvl w:val="0"/>
                <w:numId w:val="11"/>
              </w:numPr>
              <w:rPr>
                <w:rStyle w:val="FillingoutcopyChar"/>
              </w:rPr>
            </w:pPr>
          </w:p>
        </w:tc>
      </w:tr>
      <w:tr w:rsidR="003A41DB" w:rsidRPr="00520597" w14:paraId="09A252BC" w14:textId="77777777" w:rsidTr="00745DF7">
        <w:trPr>
          <w:trHeight w:val="52"/>
        </w:trPr>
        <w:tc>
          <w:tcPr>
            <w:tcW w:w="428" w:type="dxa"/>
            <w:shd w:val="clear" w:color="auto" w:fill="F2F2F2" w:themeFill="background1" w:themeFillShade="F2"/>
          </w:tcPr>
          <w:p w14:paraId="6C17C3A1" w14:textId="62BD6C96" w:rsidR="003A41DB" w:rsidRPr="00520597" w:rsidRDefault="003A41DB" w:rsidP="003A41DB">
            <w:pPr>
              <w:pStyle w:val="ourcopy0"/>
              <w:ind w:left="0"/>
              <w:rPr>
                <w:rStyle w:val="FillingoutcopyChar"/>
              </w:rPr>
            </w:pPr>
            <w:r>
              <w:rPr>
                <w:rStyle w:val="FillingoutcopyChar"/>
              </w:rPr>
              <w:t>2</w:t>
            </w:r>
          </w:p>
        </w:tc>
        <w:tc>
          <w:tcPr>
            <w:tcW w:w="3402" w:type="dxa"/>
            <w:gridSpan w:val="2"/>
            <w:shd w:val="clear" w:color="auto" w:fill="F2F2F2" w:themeFill="background1" w:themeFillShade="F2"/>
          </w:tcPr>
          <w:p w14:paraId="3CD94F74" w14:textId="3E1CA5F7" w:rsidR="003A41DB" w:rsidRPr="00520597" w:rsidRDefault="003A41DB" w:rsidP="003A41DB">
            <w:pPr>
              <w:pStyle w:val="ourcopy0"/>
              <w:ind w:left="0"/>
              <w:rPr>
                <w:rStyle w:val="FillingoutcopyChar"/>
              </w:rPr>
            </w:pPr>
          </w:p>
        </w:tc>
        <w:tc>
          <w:tcPr>
            <w:tcW w:w="3402" w:type="dxa"/>
            <w:shd w:val="clear" w:color="auto" w:fill="F2F2F2" w:themeFill="background1" w:themeFillShade="F2"/>
          </w:tcPr>
          <w:p w14:paraId="77C9EF20" w14:textId="12DB001A" w:rsidR="003A41DB" w:rsidRPr="00520597" w:rsidRDefault="003A41DB" w:rsidP="003A41DB">
            <w:pPr>
              <w:pStyle w:val="ourcopy0"/>
              <w:ind w:left="0"/>
              <w:rPr>
                <w:rStyle w:val="FillingoutcopyChar"/>
              </w:rPr>
            </w:pPr>
          </w:p>
        </w:tc>
        <w:tc>
          <w:tcPr>
            <w:tcW w:w="3570" w:type="dxa"/>
            <w:shd w:val="clear" w:color="auto" w:fill="F2F2F2" w:themeFill="background1" w:themeFillShade="F2"/>
          </w:tcPr>
          <w:p w14:paraId="18E7A499" w14:textId="5BEC7ADD" w:rsidR="003A41DB" w:rsidRPr="00520597" w:rsidRDefault="003A41DB" w:rsidP="003A41DB">
            <w:pPr>
              <w:pStyle w:val="ourcopy0"/>
              <w:ind w:left="360"/>
              <w:rPr>
                <w:rStyle w:val="FillingoutcopyChar"/>
              </w:rPr>
            </w:pPr>
          </w:p>
        </w:tc>
      </w:tr>
      <w:tr w:rsidR="003A41DB" w:rsidRPr="00520597" w14:paraId="1347CF12" w14:textId="77777777" w:rsidTr="00745DF7">
        <w:trPr>
          <w:trHeight w:val="244"/>
        </w:trPr>
        <w:tc>
          <w:tcPr>
            <w:tcW w:w="428" w:type="dxa"/>
            <w:shd w:val="clear" w:color="auto" w:fill="F2F2F2" w:themeFill="background1" w:themeFillShade="F2"/>
          </w:tcPr>
          <w:p w14:paraId="5CCD2378" w14:textId="17FBA65D" w:rsidR="003A41DB" w:rsidRPr="00520597" w:rsidRDefault="003A41DB" w:rsidP="003A41DB">
            <w:pPr>
              <w:pStyle w:val="ourcopy0"/>
              <w:ind w:left="0"/>
              <w:rPr>
                <w:rStyle w:val="FillingoutcopyChar"/>
              </w:rPr>
            </w:pPr>
            <w:r>
              <w:rPr>
                <w:rStyle w:val="FillingoutcopyChar"/>
              </w:rPr>
              <w:t>3</w:t>
            </w:r>
          </w:p>
        </w:tc>
        <w:tc>
          <w:tcPr>
            <w:tcW w:w="3402" w:type="dxa"/>
            <w:gridSpan w:val="2"/>
            <w:shd w:val="clear" w:color="auto" w:fill="F2F2F2" w:themeFill="background1" w:themeFillShade="F2"/>
          </w:tcPr>
          <w:p w14:paraId="334C9EE9" w14:textId="66B8DB97" w:rsidR="003A41DB" w:rsidRPr="00520597" w:rsidRDefault="003A41DB" w:rsidP="003A41DB">
            <w:pPr>
              <w:pStyle w:val="ourcopy0"/>
              <w:ind w:left="0"/>
              <w:rPr>
                <w:rStyle w:val="FillingoutcopyChar"/>
              </w:rPr>
            </w:pPr>
          </w:p>
        </w:tc>
        <w:tc>
          <w:tcPr>
            <w:tcW w:w="3402" w:type="dxa"/>
            <w:shd w:val="clear" w:color="auto" w:fill="F2F2F2" w:themeFill="background1" w:themeFillShade="F2"/>
          </w:tcPr>
          <w:p w14:paraId="1D79155B" w14:textId="77777777" w:rsidR="003A41DB" w:rsidRPr="00520597" w:rsidRDefault="003A41DB" w:rsidP="003A41DB">
            <w:pPr>
              <w:pStyle w:val="ourcopy0"/>
              <w:ind w:left="360"/>
              <w:rPr>
                <w:rStyle w:val="FillingoutcopyChar"/>
              </w:rPr>
            </w:pPr>
          </w:p>
        </w:tc>
        <w:tc>
          <w:tcPr>
            <w:tcW w:w="3570" w:type="dxa"/>
            <w:shd w:val="clear" w:color="auto" w:fill="F2F2F2" w:themeFill="background1" w:themeFillShade="F2"/>
          </w:tcPr>
          <w:p w14:paraId="49350D30" w14:textId="77777777" w:rsidR="003A41DB" w:rsidRPr="00520597" w:rsidRDefault="003A41DB" w:rsidP="003A41DB">
            <w:pPr>
              <w:pStyle w:val="ourcopy0"/>
              <w:ind w:left="0"/>
              <w:rPr>
                <w:rStyle w:val="FillingoutcopyChar"/>
              </w:rPr>
            </w:pPr>
          </w:p>
        </w:tc>
      </w:tr>
    </w:tbl>
    <w:p w14:paraId="44DF96D8" w14:textId="77777777" w:rsidR="00D336D9" w:rsidRDefault="00D336D9" w:rsidP="00D336D9">
      <w:pPr>
        <w:pStyle w:val="NoSpacing"/>
        <w:rPr>
          <w:rFonts w:cstheme="minorHAnsi"/>
          <w:color w:val="70AD47" w:themeColor="accent6"/>
          <w:sz w:val="24"/>
          <w:szCs w:val="20"/>
        </w:rPr>
      </w:pPr>
    </w:p>
    <w:p w14:paraId="0FDDC622" w14:textId="77777777" w:rsidR="00435FF6" w:rsidRPr="00565017" w:rsidRDefault="00435FF6" w:rsidP="00435FF6">
      <w:pPr>
        <w:pStyle w:val="ourcopy0"/>
        <w:ind w:left="0"/>
        <w:rPr>
          <w:rStyle w:val="FillingoutcopyChar"/>
          <w:b/>
          <w:bCs/>
        </w:rPr>
      </w:pPr>
      <w:r w:rsidRPr="00565017">
        <w:rPr>
          <w:rStyle w:val="FillingoutcopyChar"/>
          <w:b/>
          <w:bCs/>
        </w:rPr>
        <w:t>Entrepreneurship</w:t>
      </w: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
        <w:gridCol w:w="3390"/>
        <w:gridCol w:w="12"/>
        <w:gridCol w:w="3402"/>
        <w:gridCol w:w="3570"/>
      </w:tblGrid>
      <w:tr w:rsidR="003A41DB" w:rsidRPr="00CA2071" w14:paraId="4CBD42CC" w14:textId="77777777" w:rsidTr="003A41DB">
        <w:trPr>
          <w:gridAfter w:val="3"/>
          <w:wAfter w:w="6984" w:type="dxa"/>
        </w:trPr>
        <w:tc>
          <w:tcPr>
            <w:tcW w:w="428" w:type="dxa"/>
            <w:tcBorders>
              <w:bottom w:val="nil"/>
            </w:tcBorders>
            <w:shd w:val="clear" w:color="auto" w:fill="F2F2F2" w:themeFill="background1" w:themeFillShade="F2"/>
          </w:tcPr>
          <w:p w14:paraId="77454460" w14:textId="77777777" w:rsidR="003A41DB" w:rsidRDefault="003A41DB" w:rsidP="7D2760E1">
            <w:pPr>
              <w:pStyle w:val="Fillingoutcopy"/>
              <w:rPr>
                <w:rFonts w:asciiTheme="majorHAnsi" w:hAnsiTheme="majorHAnsi" w:cstheme="majorBidi"/>
                <w:color w:val="2B579A"/>
                <w:shd w:val="clear" w:color="auto" w:fill="E6E6E6"/>
              </w:rPr>
            </w:pPr>
          </w:p>
        </w:tc>
        <w:tc>
          <w:tcPr>
            <w:tcW w:w="3390" w:type="dxa"/>
            <w:tcBorders>
              <w:bottom w:val="nil"/>
            </w:tcBorders>
            <w:shd w:val="clear" w:color="auto" w:fill="F2F2F2" w:themeFill="background1" w:themeFillShade="F2"/>
          </w:tcPr>
          <w:p w14:paraId="3D5DA630" w14:textId="507A1A06" w:rsidR="003A41DB" w:rsidRPr="00CA2071" w:rsidRDefault="00EF2269" w:rsidP="7D2760E1">
            <w:pPr>
              <w:pStyle w:val="Fillingoutcopy"/>
              <w:rPr>
                <w:rFonts w:asciiTheme="majorHAnsi" w:hAnsiTheme="majorHAnsi" w:cstheme="majorBidi"/>
              </w:rPr>
            </w:pPr>
            <w:sdt>
              <w:sdtPr>
                <w:rPr>
                  <w:rFonts w:asciiTheme="majorHAnsi" w:hAnsiTheme="majorHAnsi" w:cstheme="majorBidi"/>
                  <w:color w:val="2B579A"/>
                  <w:shd w:val="clear" w:color="auto" w:fill="E6E6E6"/>
                </w:rPr>
                <w:id w:val="1148092168"/>
                <w14:checkbox>
                  <w14:checked w14:val="1"/>
                  <w14:checkedState w14:val="2612" w14:font="MS Gothic"/>
                  <w14:uncheckedState w14:val="2610" w14:font="MS Gothic"/>
                </w14:checkbox>
              </w:sdtPr>
              <w:sdtEndPr/>
              <w:sdtContent>
                <w:r w:rsidR="003A41DB" w:rsidRPr="7D2760E1">
                  <w:rPr>
                    <w:rFonts w:ascii="MS Gothic" w:eastAsia="MS Gothic" w:hAnsi="MS Gothic" w:cs="MS Gothic"/>
                  </w:rPr>
                  <w:t>☒</w:t>
                </w:r>
              </w:sdtContent>
            </w:sdt>
            <w:r w:rsidR="003A41DB" w:rsidRPr="7D2760E1">
              <w:rPr>
                <w:rFonts w:asciiTheme="majorHAnsi" w:hAnsiTheme="majorHAnsi" w:cstheme="majorBidi"/>
              </w:rPr>
              <w:t xml:space="preserve"> N/A</w:t>
            </w:r>
          </w:p>
        </w:tc>
      </w:tr>
      <w:tr w:rsidR="003A41DB" w:rsidRPr="00081684" w14:paraId="25B95FF7" w14:textId="77777777" w:rsidTr="00745DF7">
        <w:tblPrEx>
          <w:tblBorders>
            <w:top w:val="single" w:sz="4" w:space="0" w:color="auto"/>
            <w:left w:val="single" w:sz="4" w:space="0" w:color="auto"/>
            <w:bottom w:val="single" w:sz="4" w:space="0" w:color="auto"/>
            <w:right w:val="single" w:sz="4" w:space="0" w:color="auto"/>
          </w:tblBorders>
        </w:tblPrEx>
        <w:trPr>
          <w:trHeight w:val="244"/>
        </w:trPr>
        <w:tc>
          <w:tcPr>
            <w:tcW w:w="428" w:type="dxa"/>
            <w:tcBorders>
              <w:top w:val="single" w:sz="4" w:space="0" w:color="auto"/>
              <w:left w:val="single" w:sz="4" w:space="0" w:color="auto"/>
              <w:bottom w:val="single" w:sz="4" w:space="0" w:color="auto"/>
              <w:right w:val="single" w:sz="4" w:space="0" w:color="auto"/>
            </w:tcBorders>
          </w:tcPr>
          <w:p w14:paraId="0534DB17" w14:textId="68BDEC59" w:rsidR="003A41DB" w:rsidRDefault="003A41DB" w:rsidP="003A41DB">
            <w:pPr>
              <w:pStyle w:val="ourcopy0"/>
              <w:ind w:left="0"/>
              <w:rPr>
                <w:b/>
              </w:rPr>
            </w:pPr>
            <w:r>
              <w:rPr>
                <w:b/>
              </w:rPr>
              <w:t>#</w:t>
            </w:r>
          </w:p>
        </w:tc>
        <w:tc>
          <w:tcPr>
            <w:tcW w:w="3402" w:type="dxa"/>
            <w:gridSpan w:val="2"/>
            <w:tcBorders>
              <w:top w:val="single" w:sz="4" w:space="0" w:color="auto"/>
              <w:left w:val="single" w:sz="4" w:space="0" w:color="auto"/>
              <w:bottom w:val="single" w:sz="4" w:space="0" w:color="auto"/>
              <w:right w:val="single" w:sz="4" w:space="0" w:color="auto"/>
            </w:tcBorders>
          </w:tcPr>
          <w:p w14:paraId="13B87144" w14:textId="375CFBCE" w:rsidR="003A41DB" w:rsidRDefault="003A41DB" w:rsidP="003A41DB">
            <w:pPr>
              <w:pStyle w:val="ourcopy0"/>
              <w:ind w:left="0"/>
              <w:rPr>
                <w:b/>
              </w:rPr>
            </w:pPr>
            <w:r>
              <w:rPr>
                <w:b/>
              </w:rPr>
              <w:t>Challenges</w:t>
            </w:r>
          </w:p>
        </w:tc>
        <w:tc>
          <w:tcPr>
            <w:tcW w:w="3402" w:type="dxa"/>
            <w:tcBorders>
              <w:top w:val="single" w:sz="4" w:space="0" w:color="auto"/>
              <w:left w:val="single" w:sz="4" w:space="0" w:color="auto"/>
              <w:bottom w:val="single" w:sz="4" w:space="0" w:color="auto"/>
              <w:right w:val="single" w:sz="4" w:space="0" w:color="auto"/>
            </w:tcBorders>
          </w:tcPr>
          <w:p w14:paraId="25DDF96C" w14:textId="77777777" w:rsidR="003A41DB" w:rsidRPr="00081684" w:rsidRDefault="003A41DB" w:rsidP="003A41DB">
            <w:pPr>
              <w:pStyle w:val="ourcopy0"/>
              <w:ind w:left="0"/>
              <w:rPr>
                <w:b/>
              </w:rPr>
            </w:pPr>
            <w:r w:rsidRPr="00081684">
              <w:rPr>
                <w:b/>
              </w:rPr>
              <w:t>Contributing Factor</w:t>
            </w:r>
            <w:r>
              <w:rPr>
                <w:b/>
              </w:rPr>
              <w:t>(</w:t>
            </w:r>
            <w:r w:rsidRPr="00081684">
              <w:rPr>
                <w:b/>
              </w:rPr>
              <w:t>s</w:t>
            </w:r>
            <w:r>
              <w:rPr>
                <w:b/>
              </w:rPr>
              <w:t>)</w:t>
            </w:r>
          </w:p>
        </w:tc>
        <w:tc>
          <w:tcPr>
            <w:tcW w:w="3570" w:type="dxa"/>
            <w:tcBorders>
              <w:top w:val="single" w:sz="4" w:space="0" w:color="auto"/>
              <w:left w:val="single" w:sz="4" w:space="0" w:color="auto"/>
              <w:bottom w:val="single" w:sz="4" w:space="0" w:color="auto"/>
              <w:right w:val="single" w:sz="4" w:space="0" w:color="auto"/>
            </w:tcBorders>
          </w:tcPr>
          <w:p w14:paraId="4FB67528" w14:textId="77777777" w:rsidR="003A41DB" w:rsidRPr="00081684" w:rsidRDefault="003A41DB" w:rsidP="003A41DB">
            <w:pPr>
              <w:pStyle w:val="ourcopy0"/>
              <w:ind w:left="0"/>
              <w:rPr>
                <w:b/>
              </w:rPr>
            </w:pPr>
            <w:r>
              <w:rPr>
                <w:b/>
              </w:rPr>
              <w:t xml:space="preserve">Response </w:t>
            </w:r>
            <w:r w:rsidRPr="00081684">
              <w:rPr>
                <w:b/>
              </w:rPr>
              <w:t>Approach</w:t>
            </w:r>
          </w:p>
        </w:tc>
      </w:tr>
      <w:tr w:rsidR="003A41DB" w:rsidRPr="005F506F" w14:paraId="284E75B9" w14:textId="77777777" w:rsidTr="00745DF7">
        <w:trPr>
          <w:trHeight w:val="244"/>
        </w:trPr>
        <w:tc>
          <w:tcPr>
            <w:tcW w:w="428" w:type="dxa"/>
            <w:shd w:val="clear" w:color="auto" w:fill="F2F2F2" w:themeFill="background1" w:themeFillShade="F2"/>
          </w:tcPr>
          <w:p w14:paraId="5846AF13" w14:textId="592113B2" w:rsidR="003A41DB" w:rsidRPr="005F506F" w:rsidRDefault="003A41DB" w:rsidP="003A41DB">
            <w:pPr>
              <w:pStyle w:val="ourcopy0"/>
              <w:ind w:left="0"/>
              <w:rPr>
                <w:rStyle w:val="FillingoutcopyChar"/>
                <w:rFonts w:cstheme="majorHAnsi"/>
                <w:color w:val="auto"/>
              </w:rPr>
            </w:pPr>
            <w:r>
              <w:rPr>
                <w:rStyle w:val="FillingoutcopyChar"/>
              </w:rPr>
              <w:t>1</w:t>
            </w:r>
          </w:p>
        </w:tc>
        <w:tc>
          <w:tcPr>
            <w:tcW w:w="3402" w:type="dxa"/>
            <w:gridSpan w:val="2"/>
            <w:shd w:val="clear" w:color="auto" w:fill="F2F2F2" w:themeFill="background1" w:themeFillShade="F2"/>
          </w:tcPr>
          <w:p w14:paraId="53A357CD" w14:textId="57C5BF3F" w:rsidR="003A41DB" w:rsidRPr="005F506F" w:rsidRDefault="003A41DB" w:rsidP="003A41DB">
            <w:pPr>
              <w:pStyle w:val="ourcopy0"/>
              <w:ind w:left="0"/>
              <w:rPr>
                <w:rStyle w:val="FillingoutcopyChar"/>
                <w:rFonts w:cstheme="majorHAnsi"/>
                <w:color w:val="auto"/>
              </w:rPr>
            </w:pPr>
          </w:p>
        </w:tc>
        <w:tc>
          <w:tcPr>
            <w:tcW w:w="3402" w:type="dxa"/>
            <w:shd w:val="clear" w:color="auto" w:fill="F2F2F2" w:themeFill="background1" w:themeFillShade="F2"/>
          </w:tcPr>
          <w:p w14:paraId="3C6C41D8" w14:textId="77777777" w:rsidR="003A41DB" w:rsidRPr="005F506F" w:rsidRDefault="003A41DB" w:rsidP="003A41DB">
            <w:pPr>
              <w:pStyle w:val="ourcopy0"/>
              <w:numPr>
                <w:ilvl w:val="0"/>
                <w:numId w:val="11"/>
              </w:numPr>
              <w:rPr>
                <w:rStyle w:val="FillingoutcopyChar"/>
                <w:rFonts w:cstheme="majorHAnsi"/>
                <w:color w:val="auto"/>
              </w:rPr>
            </w:pPr>
            <w:r w:rsidRPr="005F506F">
              <w:rPr>
                <w:rStyle w:val="FillingoutcopyChar"/>
                <w:rFonts w:cstheme="majorHAnsi"/>
                <w:color w:val="auto"/>
              </w:rPr>
              <w:t>…</w:t>
            </w:r>
          </w:p>
          <w:p w14:paraId="2026C44D" w14:textId="77777777" w:rsidR="003A41DB" w:rsidRPr="005F506F" w:rsidRDefault="003A41DB" w:rsidP="003A41DB">
            <w:pPr>
              <w:pStyle w:val="ourcopy0"/>
              <w:numPr>
                <w:ilvl w:val="0"/>
                <w:numId w:val="11"/>
              </w:numPr>
              <w:rPr>
                <w:rStyle w:val="FillingoutcopyChar"/>
                <w:rFonts w:cstheme="majorHAnsi"/>
                <w:color w:val="auto"/>
              </w:rPr>
            </w:pPr>
          </w:p>
        </w:tc>
        <w:tc>
          <w:tcPr>
            <w:tcW w:w="3570" w:type="dxa"/>
            <w:shd w:val="clear" w:color="auto" w:fill="F2F2F2" w:themeFill="background1" w:themeFillShade="F2"/>
          </w:tcPr>
          <w:p w14:paraId="0A4586BB" w14:textId="77777777" w:rsidR="003A41DB" w:rsidRPr="005F506F" w:rsidRDefault="003A41DB" w:rsidP="003A41DB">
            <w:pPr>
              <w:pStyle w:val="ourcopy0"/>
              <w:ind w:left="0"/>
              <w:rPr>
                <w:rStyle w:val="FillingoutcopyChar"/>
                <w:rFonts w:cstheme="majorHAnsi"/>
                <w:color w:val="auto"/>
              </w:rPr>
            </w:pPr>
          </w:p>
        </w:tc>
      </w:tr>
      <w:tr w:rsidR="003A41DB" w:rsidRPr="005F506F" w14:paraId="7F92A9E5" w14:textId="77777777" w:rsidTr="00745DF7">
        <w:trPr>
          <w:trHeight w:val="244"/>
        </w:trPr>
        <w:tc>
          <w:tcPr>
            <w:tcW w:w="428" w:type="dxa"/>
            <w:shd w:val="clear" w:color="auto" w:fill="F2F2F2" w:themeFill="background1" w:themeFillShade="F2"/>
          </w:tcPr>
          <w:p w14:paraId="544EB7F2" w14:textId="64FD7179" w:rsidR="003A41DB" w:rsidRPr="005F506F" w:rsidRDefault="003A41DB" w:rsidP="003A41DB">
            <w:pPr>
              <w:pStyle w:val="ourcopy0"/>
              <w:ind w:left="0"/>
              <w:rPr>
                <w:rStyle w:val="FillingoutcopyChar"/>
                <w:rFonts w:cstheme="majorHAnsi"/>
                <w:color w:val="auto"/>
              </w:rPr>
            </w:pPr>
            <w:r>
              <w:rPr>
                <w:rStyle w:val="FillingoutcopyChar"/>
              </w:rPr>
              <w:t>2</w:t>
            </w:r>
          </w:p>
        </w:tc>
        <w:tc>
          <w:tcPr>
            <w:tcW w:w="3402" w:type="dxa"/>
            <w:gridSpan w:val="2"/>
            <w:shd w:val="clear" w:color="auto" w:fill="F2F2F2" w:themeFill="background1" w:themeFillShade="F2"/>
          </w:tcPr>
          <w:p w14:paraId="6507001D" w14:textId="2AB747EA" w:rsidR="003A41DB" w:rsidRPr="005F506F" w:rsidRDefault="003A41DB" w:rsidP="003A41DB">
            <w:pPr>
              <w:pStyle w:val="ourcopy0"/>
              <w:ind w:left="0"/>
              <w:rPr>
                <w:rStyle w:val="FillingoutcopyChar"/>
                <w:rFonts w:cstheme="majorHAnsi"/>
                <w:color w:val="auto"/>
              </w:rPr>
            </w:pPr>
          </w:p>
        </w:tc>
        <w:tc>
          <w:tcPr>
            <w:tcW w:w="3402" w:type="dxa"/>
            <w:shd w:val="clear" w:color="auto" w:fill="F2F2F2" w:themeFill="background1" w:themeFillShade="F2"/>
          </w:tcPr>
          <w:p w14:paraId="589C446E" w14:textId="77777777" w:rsidR="003A41DB" w:rsidRPr="005F506F" w:rsidRDefault="003A41DB" w:rsidP="003A41DB">
            <w:pPr>
              <w:pStyle w:val="ourcopy0"/>
              <w:numPr>
                <w:ilvl w:val="0"/>
                <w:numId w:val="11"/>
              </w:numPr>
              <w:rPr>
                <w:rStyle w:val="FillingoutcopyChar"/>
                <w:rFonts w:cstheme="majorHAnsi"/>
                <w:color w:val="auto"/>
              </w:rPr>
            </w:pPr>
          </w:p>
        </w:tc>
        <w:tc>
          <w:tcPr>
            <w:tcW w:w="3570" w:type="dxa"/>
            <w:shd w:val="clear" w:color="auto" w:fill="F2F2F2" w:themeFill="background1" w:themeFillShade="F2"/>
          </w:tcPr>
          <w:p w14:paraId="7DFA1F60" w14:textId="77777777" w:rsidR="003A41DB" w:rsidRPr="005F506F" w:rsidRDefault="003A41DB" w:rsidP="003A41DB">
            <w:pPr>
              <w:pStyle w:val="ourcopy0"/>
              <w:ind w:left="0"/>
              <w:rPr>
                <w:rStyle w:val="FillingoutcopyChar"/>
                <w:rFonts w:cstheme="majorHAnsi"/>
                <w:color w:val="auto"/>
              </w:rPr>
            </w:pPr>
          </w:p>
        </w:tc>
      </w:tr>
      <w:tr w:rsidR="003A41DB" w:rsidRPr="005F506F" w14:paraId="3B49E324" w14:textId="77777777" w:rsidTr="00745DF7">
        <w:trPr>
          <w:trHeight w:val="244"/>
        </w:trPr>
        <w:tc>
          <w:tcPr>
            <w:tcW w:w="428" w:type="dxa"/>
            <w:shd w:val="clear" w:color="auto" w:fill="F2F2F2" w:themeFill="background1" w:themeFillShade="F2"/>
          </w:tcPr>
          <w:p w14:paraId="1D7D1E32" w14:textId="69F718AE" w:rsidR="003A41DB" w:rsidRPr="005F506F" w:rsidRDefault="003A41DB" w:rsidP="003A41DB">
            <w:pPr>
              <w:pStyle w:val="ourcopy0"/>
              <w:ind w:left="0"/>
              <w:rPr>
                <w:rStyle w:val="FillingoutcopyChar"/>
                <w:rFonts w:cstheme="majorHAnsi"/>
                <w:color w:val="auto"/>
              </w:rPr>
            </w:pPr>
            <w:r>
              <w:rPr>
                <w:rStyle w:val="FillingoutcopyChar"/>
              </w:rPr>
              <w:t>3</w:t>
            </w:r>
          </w:p>
        </w:tc>
        <w:tc>
          <w:tcPr>
            <w:tcW w:w="3402" w:type="dxa"/>
            <w:gridSpan w:val="2"/>
            <w:shd w:val="clear" w:color="auto" w:fill="F2F2F2" w:themeFill="background1" w:themeFillShade="F2"/>
          </w:tcPr>
          <w:p w14:paraId="388CB87E" w14:textId="6AF393E1" w:rsidR="003A41DB" w:rsidRPr="005F506F" w:rsidRDefault="003A41DB" w:rsidP="003A41DB">
            <w:pPr>
              <w:pStyle w:val="ourcopy0"/>
              <w:ind w:left="0"/>
              <w:rPr>
                <w:rStyle w:val="FillingoutcopyChar"/>
                <w:rFonts w:cstheme="majorHAnsi"/>
                <w:color w:val="auto"/>
              </w:rPr>
            </w:pPr>
          </w:p>
        </w:tc>
        <w:tc>
          <w:tcPr>
            <w:tcW w:w="3402" w:type="dxa"/>
            <w:shd w:val="clear" w:color="auto" w:fill="F2F2F2" w:themeFill="background1" w:themeFillShade="F2"/>
          </w:tcPr>
          <w:p w14:paraId="098E8ED2" w14:textId="77777777" w:rsidR="003A41DB" w:rsidRPr="005F506F" w:rsidRDefault="003A41DB" w:rsidP="003A41DB">
            <w:pPr>
              <w:pStyle w:val="ourcopy0"/>
              <w:numPr>
                <w:ilvl w:val="0"/>
                <w:numId w:val="11"/>
              </w:numPr>
              <w:rPr>
                <w:rStyle w:val="FillingoutcopyChar"/>
                <w:rFonts w:cstheme="majorHAnsi"/>
                <w:color w:val="auto"/>
              </w:rPr>
            </w:pPr>
          </w:p>
        </w:tc>
        <w:tc>
          <w:tcPr>
            <w:tcW w:w="3570" w:type="dxa"/>
            <w:shd w:val="clear" w:color="auto" w:fill="F2F2F2" w:themeFill="background1" w:themeFillShade="F2"/>
          </w:tcPr>
          <w:p w14:paraId="3D09C7FC" w14:textId="77777777" w:rsidR="003A41DB" w:rsidRPr="005F506F" w:rsidRDefault="003A41DB" w:rsidP="003A41DB">
            <w:pPr>
              <w:pStyle w:val="ourcopy0"/>
              <w:ind w:left="0"/>
              <w:rPr>
                <w:rStyle w:val="FillingoutcopyChar"/>
                <w:rFonts w:cstheme="majorHAnsi"/>
                <w:color w:val="auto"/>
              </w:rPr>
            </w:pPr>
          </w:p>
        </w:tc>
      </w:tr>
    </w:tbl>
    <w:p w14:paraId="1C9BB8B1" w14:textId="77777777" w:rsidR="00D336D9" w:rsidRPr="005F506F" w:rsidRDefault="00D336D9" w:rsidP="00D336D9">
      <w:pPr>
        <w:pStyle w:val="NoSpacing"/>
        <w:rPr>
          <w:rFonts w:asciiTheme="majorHAnsi" w:hAnsiTheme="majorHAnsi" w:cstheme="majorHAnsi"/>
          <w:sz w:val="20"/>
          <w:szCs w:val="20"/>
        </w:rPr>
      </w:pPr>
    </w:p>
    <w:p w14:paraId="1D092543" w14:textId="6820B52C" w:rsidR="00D336D9" w:rsidRPr="00565017" w:rsidRDefault="00435FF6" w:rsidP="00D336D9">
      <w:pPr>
        <w:pStyle w:val="NoSpacing"/>
        <w:rPr>
          <w:rFonts w:asciiTheme="majorHAnsi" w:hAnsiTheme="majorHAnsi" w:cstheme="majorHAnsi"/>
          <w:b/>
          <w:bCs/>
          <w:sz w:val="20"/>
          <w:szCs w:val="20"/>
        </w:rPr>
      </w:pPr>
      <w:r w:rsidRPr="00565017">
        <w:rPr>
          <w:rFonts w:asciiTheme="majorHAnsi" w:hAnsiTheme="majorHAnsi" w:cstheme="majorHAnsi"/>
          <w:b/>
          <w:bCs/>
          <w:sz w:val="20"/>
          <w:szCs w:val="20"/>
        </w:rPr>
        <w:t>Networking</w:t>
      </w: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
        <w:gridCol w:w="3390"/>
        <w:gridCol w:w="12"/>
        <w:gridCol w:w="3402"/>
        <w:gridCol w:w="3570"/>
      </w:tblGrid>
      <w:tr w:rsidR="003A41DB" w:rsidRPr="00CA2071" w14:paraId="7A0FF8B0" w14:textId="77777777" w:rsidTr="003A41DB">
        <w:trPr>
          <w:gridAfter w:val="3"/>
          <w:wAfter w:w="6984" w:type="dxa"/>
        </w:trPr>
        <w:tc>
          <w:tcPr>
            <w:tcW w:w="428" w:type="dxa"/>
            <w:tcBorders>
              <w:bottom w:val="nil"/>
            </w:tcBorders>
            <w:shd w:val="clear" w:color="auto" w:fill="F2F2F2" w:themeFill="background1" w:themeFillShade="F2"/>
          </w:tcPr>
          <w:p w14:paraId="4996CEB7" w14:textId="77777777" w:rsidR="003A41DB" w:rsidRDefault="003A41DB" w:rsidP="64B4CA28">
            <w:pPr>
              <w:pStyle w:val="Fillingoutcopy"/>
              <w:rPr>
                <w:rFonts w:asciiTheme="majorHAnsi" w:hAnsiTheme="majorHAnsi" w:cstheme="majorBidi"/>
                <w:color w:val="2B579A"/>
                <w:shd w:val="clear" w:color="auto" w:fill="E6E6E6"/>
              </w:rPr>
            </w:pPr>
          </w:p>
        </w:tc>
        <w:tc>
          <w:tcPr>
            <w:tcW w:w="3390" w:type="dxa"/>
            <w:tcBorders>
              <w:bottom w:val="nil"/>
            </w:tcBorders>
            <w:shd w:val="clear" w:color="auto" w:fill="F2F2F2" w:themeFill="background1" w:themeFillShade="F2"/>
          </w:tcPr>
          <w:p w14:paraId="02E72F58" w14:textId="21440594" w:rsidR="003A41DB" w:rsidRPr="00CA2071" w:rsidRDefault="00EF2269" w:rsidP="64B4CA28">
            <w:pPr>
              <w:pStyle w:val="Fillingoutcopy"/>
              <w:rPr>
                <w:rFonts w:asciiTheme="majorHAnsi" w:hAnsiTheme="majorHAnsi" w:cstheme="majorBidi"/>
              </w:rPr>
            </w:pPr>
            <w:sdt>
              <w:sdtPr>
                <w:rPr>
                  <w:rFonts w:asciiTheme="majorHAnsi" w:hAnsiTheme="majorHAnsi" w:cstheme="majorBidi"/>
                  <w:color w:val="2B579A"/>
                  <w:shd w:val="clear" w:color="auto" w:fill="E6E6E6"/>
                </w:rPr>
                <w:id w:val="-42983365"/>
                <w14:checkbox>
                  <w14:checked w14:val="0"/>
                  <w14:checkedState w14:val="2612" w14:font="MS Gothic"/>
                  <w14:uncheckedState w14:val="2610" w14:font="MS Gothic"/>
                </w14:checkbox>
              </w:sdtPr>
              <w:sdtEndPr/>
              <w:sdtContent>
                <w:r w:rsidR="003A41DB" w:rsidRPr="7D2760E1">
                  <w:rPr>
                    <w:rFonts w:ascii="MS Gothic" w:eastAsia="MS Gothic" w:hAnsi="MS Gothic" w:cs="MS Gothic"/>
                  </w:rPr>
                  <w:t>☐</w:t>
                </w:r>
              </w:sdtContent>
            </w:sdt>
            <w:r w:rsidR="003A41DB" w:rsidRPr="64B4CA28">
              <w:rPr>
                <w:rFonts w:asciiTheme="majorHAnsi" w:hAnsiTheme="majorHAnsi" w:cstheme="majorBidi"/>
              </w:rPr>
              <w:t xml:space="preserve"> N/A</w:t>
            </w:r>
          </w:p>
        </w:tc>
      </w:tr>
      <w:tr w:rsidR="003A41DB" w:rsidRPr="00081684" w14:paraId="5E550350" w14:textId="77777777" w:rsidTr="00745DF7">
        <w:tblPrEx>
          <w:tblBorders>
            <w:top w:val="single" w:sz="4" w:space="0" w:color="auto"/>
            <w:left w:val="single" w:sz="4" w:space="0" w:color="auto"/>
            <w:bottom w:val="single" w:sz="4" w:space="0" w:color="auto"/>
            <w:right w:val="single" w:sz="4" w:space="0" w:color="auto"/>
          </w:tblBorders>
        </w:tblPrEx>
        <w:trPr>
          <w:trHeight w:val="244"/>
        </w:trPr>
        <w:tc>
          <w:tcPr>
            <w:tcW w:w="428" w:type="dxa"/>
            <w:tcBorders>
              <w:top w:val="single" w:sz="4" w:space="0" w:color="auto"/>
              <w:left w:val="single" w:sz="4" w:space="0" w:color="auto"/>
              <w:bottom w:val="single" w:sz="4" w:space="0" w:color="auto"/>
              <w:right w:val="single" w:sz="4" w:space="0" w:color="auto"/>
            </w:tcBorders>
          </w:tcPr>
          <w:p w14:paraId="41857401" w14:textId="50BF0AF1" w:rsidR="003A41DB" w:rsidRDefault="003A41DB" w:rsidP="003A41DB">
            <w:pPr>
              <w:pStyle w:val="ourcopy0"/>
              <w:ind w:left="0"/>
              <w:rPr>
                <w:b/>
              </w:rPr>
            </w:pPr>
            <w:r>
              <w:rPr>
                <w:b/>
              </w:rPr>
              <w:t>#</w:t>
            </w:r>
          </w:p>
        </w:tc>
        <w:tc>
          <w:tcPr>
            <w:tcW w:w="3402" w:type="dxa"/>
            <w:gridSpan w:val="2"/>
            <w:tcBorders>
              <w:top w:val="single" w:sz="4" w:space="0" w:color="auto"/>
              <w:left w:val="single" w:sz="4" w:space="0" w:color="auto"/>
              <w:bottom w:val="single" w:sz="4" w:space="0" w:color="auto"/>
              <w:right w:val="single" w:sz="4" w:space="0" w:color="auto"/>
            </w:tcBorders>
          </w:tcPr>
          <w:p w14:paraId="51C48135" w14:textId="3985150D" w:rsidR="003A41DB" w:rsidRDefault="003A41DB" w:rsidP="003A41DB">
            <w:pPr>
              <w:pStyle w:val="ourcopy0"/>
              <w:ind w:left="0"/>
              <w:rPr>
                <w:b/>
              </w:rPr>
            </w:pPr>
            <w:r>
              <w:rPr>
                <w:b/>
              </w:rPr>
              <w:t>Challenges</w:t>
            </w:r>
          </w:p>
        </w:tc>
        <w:tc>
          <w:tcPr>
            <w:tcW w:w="3402" w:type="dxa"/>
            <w:tcBorders>
              <w:top w:val="single" w:sz="4" w:space="0" w:color="auto"/>
              <w:left w:val="single" w:sz="4" w:space="0" w:color="auto"/>
              <w:bottom w:val="single" w:sz="4" w:space="0" w:color="auto"/>
              <w:right w:val="single" w:sz="4" w:space="0" w:color="auto"/>
            </w:tcBorders>
          </w:tcPr>
          <w:p w14:paraId="7A9DB62D" w14:textId="77777777" w:rsidR="003A41DB" w:rsidRPr="00081684" w:rsidRDefault="003A41DB" w:rsidP="003A41DB">
            <w:pPr>
              <w:pStyle w:val="ourcopy0"/>
              <w:ind w:left="0"/>
              <w:rPr>
                <w:b/>
              </w:rPr>
            </w:pPr>
            <w:r w:rsidRPr="00081684">
              <w:rPr>
                <w:b/>
              </w:rPr>
              <w:t>Contributing Factor</w:t>
            </w:r>
            <w:r>
              <w:rPr>
                <w:b/>
              </w:rPr>
              <w:t>(</w:t>
            </w:r>
            <w:r w:rsidRPr="00081684">
              <w:rPr>
                <w:b/>
              </w:rPr>
              <w:t>s</w:t>
            </w:r>
            <w:r>
              <w:rPr>
                <w:b/>
              </w:rPr>
              <w:t>)</w:t>
            </w:r>
          </w:p>
        </w:tc>
        <w:tc>
          <w:tcPr>
            <w:tcW w:w="3570" w:type="dxa"/>
            <w:tcBorders>
              <w:top w:val="single" w:sz="4" w:space="0" w:color="auto"/>
              <w:left w:val="single" w:sz="4" w:space="0" w:color="auto"/>
              <w:bottom w:val="single" w:sz="4" w:space="0" w:color="auto"/>
              <w:right w:val="single" w:sz="4" w:space="0" w:color="auto"/>
            </w:tcBorders>
          </w:tcPr>
          <w:p w14:paraId="0F62DA15" w14:textId="77777777" w:rsidR="003A41DB" w:rsidRPr="00081684" w:rsidRDefault="003A41DB" w:rsidP="003A41DB">
            <w:pPr>
              <w:pStyle w:val="ourcopy0"/>
              <w:ind w:left="0"/>
              <w:rPr>
                <w:b/>
              </w:rPr>
            </w:pPr>
            <w:r>
              <w:rPr>
                <w:b/>
              </w:rPr>
              <w:t xml:space="preserve">Response </w:t>
            </w:r>
            <w:r w:rsidRPr="00081684">
              <w:rPr>
                <w:b/>
              </w:rPr>
              <w:t>Approach</w:t>
            </w:r>
          </w:p>
        </w:tc>
      </w:tr>
      <w:tr w:rsidR="003A41DB" w:rsidRPr="005F506F" w14:paraId="12544CA0" w14:textId="77777777" w:rsidTr="00745DF7">
        <w:trPr>
          <w:trHeight w:val="244"/>
        </w:trPr>
        <w:tc>
          <w:tcPr>
            <w:tcW w:w="428" w:type="dxa"/>
            <w:shd w:val="clear" w:color="auto" w:fill="F2F2F2" w:themeFill="background1" w:themeFillShade="F2"/>
          </w:tcPr>
          <w:p w14:paraId="63927588" w14:textId="4C13A18E" w:rsidR="003A41DB" w:rsidRPr="005F506F" w:rsidRDefault="003A41DB" w:rsidP="003A41DB">
            <w:pPr>
              <w:pStyle w:val="ourcopy0"/>
              <w:ind w:left="0"/>
              <w:rPr>
                <w:rStyle w:val="FillingoutcopyChar"/>
                <w:rFonts w:cstheme="majorBidi"/>
                <w:color w:val="auto"/>
              </w:rPr>
            </w:pPr>
            <w:r>
              <w:rPr>
                <w:rStyle w:val="FillingoutcopyChar"/>
              </w:rPr>
              <w:t>1</w:t>
            </w:r>
          </w:p>
        </w:tc>
        <w:tc>
          <w:tcPr>
            <w:tcW w:w="3402" w:type="dxa"/>
            <w:gridSpan w:val="2"/>
            <w:shd w:val="clear" w:color="auto" w:fill="F2F2F2" w:themeFill="background1" w:themeFillShade="F2"/>
          </w:tcPr>
          <w:p w14:paraId="7E6CE9ED" w14:textId="37C033DD" w:rsidR="003A41DB" w:rsidRPr="005F506F" w:rsidRDefault="003A41DB" w:rsidP="003A41DB">
            <w:pPr>
              <w:pStyle w:val="ourcopy0"/>
              <w:ind w:left="0"/>
              <w:rPr>
                <w:rStyle w:val="FillingoutcopyChar"/>
                <w:rFonts w:cstheme="majorBidi"/>
                <w:color w:val="auto"/>
              </w:rPr>
            </w:pPr>
          </w:p>
        </w:tc>
        <w:tc>
          <w:tcPr>
            <w:tcW w:w="3402" w:type="dxa"/>
            <w:shd w:val="clear" w:color="auto" w:fill="F2F2F2" w:themeFill="background1" w:themeFillShade="F2"/>
          </w:tcPr>
          <w:p w14:paraId="32C3F61E" w14:textId="2D3D5673" w:rsidR="003A41DB" w:rsidRPr="005F506F" w:rsidRDefault="003A41DB" w:rsidP="003A41DB">
            <w:pPr>
              <w:pStyle w:val="ourcopy0"/>
              <w:ind w:left="360"/>
              <w:rPr>
                <w:rStyle w:val="FillingoutcopyChar"/>
                <w:rFonts w:cstheme="majorBidi"/>
                <w:color w:val="auto"/>
              </w:rPr>
            </w:pPr>
          </w:p>
        </w:tc>
        <w:tc>
          <w:tcPr>
            <w:tcW w:w="3570" w:type="dxa"/>
            <w:shd w:val="clear" w:color="auto" w:fill="F2F2F2" w:themeFill="background1" w:themeFillShade="F2"/>
          </w:tcPr>
          <w:p w14:paraId="22C59E3D" w14:textId="35A779B4" w:rsidR="003A41DB" w:rsidRPr="005F506F" w:rsidRDefault="003A41DB" w:rsidP="003A41DB">
            <w:pPr>
              <w:pStyle w:val="ourcopy0"/>
              <w:ind w:left="360"/>
              <w:rPr>
                <w:rStyle w:val="FillingoutcopyChar"/>
                <w:rFonts w:cstheme="majorBidi"/>
                <w:color w:val="auto"/>
              </w:rPr>
            </w:pPr>
            <w:r w:rsidRPr="64B4CA28">
              <w:rPr>
                <w:rStyle w:val="FillingoutcopyChar"/>
                <w:rFonts w:cstheme="majorBidi"/>
                <w:color w:val="auto"/>
              </w:rPr>
              <w:t xml:space="preserve"> </w:t>
            </w:r>
          </w:p>
        </w:tc>
      </w:tr>
      <w:tr w:rsidR="003A41DB" w:rsidRPr="005F506F" w14:paraId="776F7791" w14:textId="77777777" w:rsidTr="00745DF7">
        <w:trPr>
          <w:trHeight w:val="244"/>
        </w:trPr>
        <w:tc>
          <w:tcPr>
            <w:tcW w:w="428" w:type="dxa"/>
            <w:shd w:val="clear" w:color="auto" w:fill="F2F2F2" w:themeFill="background1" w:themeFillShade="F2"/>
          </w:tcPr>
          <w:p w14:paraId="01600B00" w14:textId="2829B4E8" w:rsidR="003A41DB" w:rsidRPr="005F506F" w:rsidRDefault="003A41DB" w:rsidP="003A41DB">
            <w:pPr>
              <w:pStyle w:val="ourcopy0"/>
              <w:ind w:left="0"/>
              <w:rPr>
                <w:rStyle w:val="FillingoutcopyChar"/>
                <w:rFonts w:cstheme="majorHAnsi"/>
                <w:color w:val="auto"/>
              </w:rPr>
            </w:pPr>
            <w:r>
              <w:rPr>
                <w:rStyle w:val="FillingoutcopyChar"/>
              </w:rPr>
              <w:t>2</w:t>
            </w:r>
          </w:p>
        </w:tc>
        <w:tc>
          <w:tcPr>
            <w:tcW w:w="3402" w:type="dxa"/>
            <w:gridSpan w:val="2"/>
            <w:shd w:val="clear" w:color="auto" w:fill="F2F2F2" w:themeFill="background1" w:themeFillShade="F2"/>
          </w:tcPr>
          <w:p w14:paraId="470C4E05" w14:textId="04B3D0DB" w:rsidR="003A41DB" w:rsidRPr="005F506F" w:rsidRDefault="003A41DB" w:rsidP="003A41DB">
            <w:pPr>
              <w:pStyle w:val="ourcopy0"/>
              <w:ind w:left="0"/>
              <w:rPr>
                <w:rStyle w:val="FillingoutcopyChar"/>
                <w:rFonts w:cstheme="majorHAnsi"/>
                <w:color w:val="auto"/>
              </w:rPr>
            </w:pPr>
          </w:p>
        </w:tc>
        <w:tc>
          <w:tcPr>
            <w:tcW w:w="3402" w:type="dxa"/>
            <w:shd w:val="clear" w:color="auto" w:fill="F2F2F2" w:themeFill="background1" w:themeFillShade="F2"/>
          </w:tcPr>
          <w:p w14:paraId="3E1A02FD" w14:textId="77777777" w:rsidR="003A41DB" w:rsidRPr="005F506F" w:rsidRDefault="003A41DB" w:rsidP="003A41DB">
            <w:pPr>
              <w:pStyle w:val="ourcopy0"/>
              <w:ind w:left="360"/>
              <w:rPr>
                <w:rStyle w:val="FillingoutcopyChar"/>
                <w:rFonts w:cstheme="majorBidi"/>
                <w:color w:val="auto"/>
              </w:rPr>
            </w:pPr>
          </w:p>
        </w:tc>
        <w:tc>
          <w:tcPr>
            <w:tcW w:w="3570" w:type="dxa"/>
            <w:shd w:val="clear" w:color="auto" w:fill="F2F2F2" w:themeFill="background1" w:themeFillShade="F2"/>
          </w:tcPr>
          <w:p w14:paraId="06F17057" w14:textId="77777777" w:rsidR="003A41DB" w:rsidRPr="005F506F" w:rsidRDefault="003A41DB" w:rsidP="003A41DB">
            <w:pPr>
              <w:pStyle w:val="ourcopy0"/>
              <w:ind w:left="0"/>
              <w:rPr>
                <w:rStyle w:val="FillingoutcopyChar"/>
                <w:rFonts w:cstheme="majorHAnsi"/>
                <w:color w:val="auto"/>
              </w:rPr>
            </w:pPr>
          </w:p>
        </w:tc>
      </w:tr>
      <w:tr w:rsidR="003A41DB" w:rsidRPr="005F506F" w14:paraId="18D26B70" w14:textId="77777777" w:rsidTr="00745DF7">
        <w:trPr>
          <w:trHeight w:val="244"/>
        </w:trPr>
        <w:tc>
          <w:tcPr>
            <w:tcW w:w="428" w:type="dxa"/>
            <w:shd w:val="clear" w:color="auto" w:fill="F2F2F2" w:themeFill="background1" w:themeFillShade="F2"/>
          </w:tcPr>
          <w:p w14:paraId="7FA84897" w14:textId="630DE678" w:rsidR="003A41DB" w:rsidRPr="005F506F" w:rsidRDefault="003A41DB" w:rsidP="003A41DB">
            <w:pPr>
              <w:pStyle w:val="ourcopy0"/>
              <w:ind w:left="0"/>
              <w:rPr>
                <w:rStyle w:val="FillingoutcopyChar"/>
                <w:rFonts w:cstheme="majorHAnsi"/>
                <w:color w:val="auto"/>
              </w:rPr>
            </w:pPr>
            <w:r>
              <w:rPr>
                <w:rStyle w:val="FillingoutcopyChar"/>
              </w:rPr>
              <w:t>3</w:t>
            </w:r>
          </w:p>
        </w:tc>
        <w:tc>
          <w:tcPr>
            <w:tcW w:w="3402" w:type="dxa"/>
            <w:gridSpan w:val="2"/>
            <w:shd w:val="clear" w:color="auto" w:fill="F2F2F2" w:themeFill="background1" w:themeFillShade="F2"/>
          </w:tcPr>
          <w:p w14:paraId="0A4AFE33" w14:textId="5C929D45" w:rsidR="003A41DB" w:rsidRPr="005F506F" w:rsidRDefault="003A41DB" w:rsidP="003A41DB">
            <w:pPr>
              <w:pStyle w:val="ourcopy0"/>
              <w:ind w:left="0"/>
              <w:rPr>
                <w:rStyle w:val="FillingoutcopyChar"/>
                <w:rFonts w:cstheme="majorHAnsi"/>
                <w:color w:val="auto"/>
              </w:rPr>
            </w:pPr>
          </w:p>
        </w:tc>
        <w:tc>
          <w:tcPr>
            <w:tcW w:w="3402" w:type="dxa"/>
            <w:shd w:val="clear" w:color="auto" w:fill="F2F2F2" w:themeFill="background1" w:themeFillShade="F2"/>
          </w:tcPr>
          <w:p w14:paraId="7A069C34" w14:textId="77777777" w:rsidR="003A41DB" w:rsidRPr="005F506F" w:rsidRDefault="003A41DB" w:rsidP="003A41DB">
            <w:pPr>
              <w:pStyle w:val="ourcopy0"/>
              <w:ind w:left="360"/>
              <w:rPr>
                <w:rStyle w:val="FillingoutcopyChar"/>
                <w:rFonts w:cstheme="majorBidi"/>
                <w:color w:val="auto"/>
              </w:rPr>
            </w:pPr>
          </w:p>
        </w:tc>
        <w:tc>
          <w:tcPr>
            <w:tcW w:w="3570" w:type="dxa"/>
            <w:shd w:val="clear" w:color="auto" w:fill="F2F2F2" w:themeFill="background1" w:themeFillShade="F2"/>
          </w:tcPr>
          <w:p w14:paraId="6AA36123" w14:textId="77777777" w:rsidR="003A41DB" w:rsidRPr="005F506F" w:rsidRDefault="003A41DB" w:rsidP="003A41DB">
            <w:pPr>
              <w:pStyle w:val="ourcopy0"/>
              <w:ind w:left="0"/>
              <w:rPr>
                <w:rStyle w:val="FillingoutcopyChar"/>
                <w:rFonts w:cstheme="majorHAnsi"/>
                <w:color w:val="auto"/>
              </w:rPr>
            </w:pPr>
          </w:p>
        </w:tc>
      </w:tr>
    </w:tbl>
    <w:p w14:paraId="7B3817AE" w14:textId="77777777" w:rsidR="00644F74" w:rsidRPr="00631DE5" w:rsidRDefault="00644F74" w:rsidP="00F01E57">
      <w:pPr>
        <w:pStyle w:val="NoSpacing"/>
        <w:rPr>
          <w:rFonts w:cstheme="minorHAnsi"/>
          <w:color w:val="70AD47" w:themeColor="accent6"/>
          <w:sz w:val="24"/>
          <w:szCs w:val="20"/>
        </w:rPr>
      </w:pPr>
    </w:p>
    <w:p w14:paraId="7ACF3539" w14:textId="7D28DDC9" w:rsidR="004075C5" w:rsidRPr="00486833" w:rsidRDefault="004075C5" w:rsidP="00205F8E">
      <w:pPr>
        <w:pStyle w:val="NoSpacing"/>
        <w:numPr>
          <w:ilvl w:val="1"/>
          <w:numId w:val="7"/>
        </w:numPr>
        <w:rPr>
          <w:rFonts w:cstheme="minorHAnsi"/>
          <w:color w:val="007F8F"/>
          <w:sz w:val="24"/>
          <w:szCs w:val="20"/>
        </w:rPr>
      </w:pPr>
      <w:r w:rsidRPr="00486833">
        <w:rPr>
          <w:rFonts w:cstheme="minorHAnsi"/>
          <w:color w:val="007F8F"/>
          <w:sz w:val="24"/>
          <w:szCs w:val="20"/>
        </w:rPr>
        <w:t>Implementation Learning</w:t>
      </w:r>
    </w:p>
    <w:p w14:paraId="45CB0D85" w14:textId="7FACC8A6" w:rsidR="00565017" w:rsidRPr="00571C0D" w:rsidRDefault="00571C0D" w:rsidP="00571C0D">
      <w:pPr>
        <w:pStyle w:val="ourcopy0"/>
        <w:numPr>
          <w:ilvl w:val="0"/>
          <w:numId w:val="44"/>
        </w:numPr>
        <w:rPr>
          <w:sz w:val="16"/>
          <w:szCs w:val="16"/>
        </w:rPr>
      </w:pPr>
      <w:r w:rsidRPr="00571C0D">
        <w:t>Highlight key lessons learned during implementation and how they may inform future programming or adjustments.</w:t>
      </w:r>
      <w:r>
        <w:t xml:space="preserve"> </w:t>
      </w:r>
      <w:r w:rsidRPr="00571C0D">
        <w:rPr>
          <w:i/>
          <w:iCs/>
          <w:sz w:val="16"/>
          <w:szCs w:val="16"/>
        </w:rPr>
        <w:t>You may add rows as you see fit.</w:t>
      </w:r>
    </w:p>
    <w:p w14:paraId="40CC5C17" w14:textId="77777777" w:rsidR="00571C0D" w:rsidRPr="00C63FB9" w:rsidRDefault="00571C0D" w:rsidP="00571C0D">
      <w:pPr>
        <w:pStyle w:val="ourcopy0"/>
        <w:ind w:left="360"/>
      </w:pPr>
    </w:p>
    <w:tbl>
      <w:tblPr>
        <w:tblStyle w:val="TableGrid"/>
        <w:tblW w:w="10795" w:type="dxa"/>
        <w:tblLook w:val="04A0" w:firstRow="1" w:lastRow="0" w:firstColumn="1" w:lastColumn="0" w:noHBand="0" w:noVBand="1"/>
      </w:tblPr>
      <w:tblGrid>
        <w:gridCol w:w="10795"/>
      </w:tblGrid>
      <w:tr w:rsidR="004075C5" w14:paraId="307D3ADC" w14:textId="77777777" w:rsidTr="64B4CA28">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C6DEF2C" w14:textId="08C4240E" w:rsidR="007C2EC0" w:rsidRDefault="007C2EC0" w:rsidP="00486833">
            <w:pPr>
              <w:pStyle w:val="ourcopy0"/>
              <w:numPr>
                <w:ilvl w:val="0"/>
                <w:numId w:val="5"/>
              </w:numPr>
              <w:rPr>
                <w:sz w:val="22"/>
                <w:szCs w:val="22"/>
              </w:rPr>
            </w:pPr>
          </w:p>
        </w:tc>
      </w:tr>
      <w:tr w:rsidR="7D2760E1" w14:paraId="6E7C6D31" w14:textId="77777777" w:rsidTr="64B4CA28">
        <w:trPr>
          <w:trHeight w:val="300"/>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A20FC80" w14:textId="26465CC7" w:rsidR="007C2EC0" w:rsidRDefault="007C2EC0" w:rsidP="00181558">
            <w:pPr>
              <w:pStyle w:val="ourcopy0"/>
              <w:numPr>
                <w:ilvl w:val="0"/>
                <w:numId w:val="5"/>
              </w:numPr>
            </w:pPr>
          </w:p>
        </w:tc>
      </w:tr>
      <w:tr w:rsidR="7D2760E1" w14:paraId="4B799A7F" w14:textId="77777777" w:rsidTr="64B4CA28">
        <w:trPr>
          <w:trHeight w:val="300"/>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44B6881" w14:textId="74620459" w:rsidR="7D2760E1" w:rsidRDefault="7D2760E1" w:rsidP="7D2760E1">
            <w:pPr>
              <w:pStyle w:val="ourcopy0"/>
              <w:numPr>
                <w:ilvl w:val="0"/>
                <w:numId w:val="5"/>
              </w:numPr>
            </w:pPr>
          </w:p>
        </w:tc>
      </w:tr>
      <w:tr w:rsidR="008E67BE" w14:paraId="328D8E72" w14:textId="77777777" w:rsidTr="64B4CA28">
        <w:trPr>
          <w:trHeight w:val="300"/>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D034C28" w14:textId="6F4DC42A" w:rsidR="00E33E60" w:rsidRDefault="00E33E60" w:rsidP="00181558">
            <w:pPr>
              <w:pStyle w:val="ourcopy0"/>
              <w:numPr>
                <w:ilvl w:val="0"/>
                <w:numId w:val="5"/>
              </w:numPr>
            </w:pPr>
          </w:p>
        </w:tc>
      </w:tr>
    </w:tbl>
    <w:p w14:paraId="2A464650" w14:textId="0BDBD0BF" w:rsidR="003B07E3" w:rsidRPr="003D315A" w:rsidRDefault="00CF7F59" w:rsidP="003D315A">
      <w:pPr>
        <w:pStyle w:val="Header1"/>
        <w:pBdr>
          <w:bottom w:val="single" w:sz="4" w:space="1" w:color="auto"/>
        </w:pBdr>
        <w:tabs>
          <w:tab w:val="left" w:pos="6795"/>
        </w:tabs>
      </w:pPr>
      <w:r>
        <w:tab/>
      </w:r>
    </w:p>
    <w:p w14:paraId="6AE91C3B" w14:textId="77777777" w:rsidR="003B07E3" w:rsidRDefault="003B07E3" w:rsidP="00520DF2">
      <w:pPr>
        <w:pStyle w:val="Header1"/>
        <w:pBdr>
          <w:bottom w:val="single" w:sz="4" w:space="1" w:color="auto"/>
        </w:pBdr>
        <w:rPr>
          <w:b/>
          <w:color w:val="007F8F"/>
          <w:sz w:val="28"/>
          <w:szCs w:val="22"/>
        </w:rPr>
      </w:pPr>
    </w:p>
    <w:p w14:paraId="09FD968A" w14:textId="77777777" w:rsidR="003A41DB" w:rsidRDefault="003A41DB" w:rsidP="00520DF2">
      <w:pPr>
        <w:pStyle w:val="Header1"/>
        <w:pBdr>
          <w:bottom w:val="single" w:sz="4" w:space="1" w:color="auto"/>
        </w:pBdr>
        <w:rPr>
          <w:b/>
          <w:color w:val="007F8F"/>
          <w:sz w:val="28"/>
          <w:szCs w:val="22"/>
        </w:rPr>
      </w:pPr>
    </w:p>
    <w:p w14:paraId="635842CB" w14:textId="77777777" w:rsidR="003A41DB" w:rsidRDefault="003A41DB" w:rsidP="00520DF2">
      <w:pPr>
        <w:pStyle w:val="Header1"/>
        <w:pBdr>
          <w:bottom w:val="single" w:sz="4" w:space="1" w:color="auto"/>
        </w:pBdr>
        <w:rPr>
          <w:b/>
          <w:color w:val="007F8F"/>
          <w:sz w:val="28"/>
          <w:szCs w:val="22"/>
        </w:rPr>
      </w:pPr>
    </w:p>
    <w:p w14:paraId="4E0AE48F" w14:textId="77777777" w:rsidR="003A41DB" w:rsidRDefault="003A41DB" w:rsidP="00520DF2">
      <w:pPr>
        <w:pStyle w:val="Header1"/>
        <w:pBdr>
          <w:bottom w:val="single" w:sz="4" w:space="1" w:color="auto"/>
        </w:pBdr>
        <w:rPr>
          <w:b/>
          <w:color w:val="007F8F"/>
          <w:sz w:val="28"/>
          <w:szCs w:val="22"/>
        </w:rPr>
      </w:pPr>
    </w:p>
    <w:p w14:paraId="7B125A27" w14:textId="77777777" w:rsidR="003A41DB" w:rsidRDefault="003A41DB" w:rsidP="00520DF2">
      <w:pPr>
        <w:pStyle w:val="Header1"/>
        <w:pBdr>
          <w:bottom w:val="single" w:sz="4" w:space="1" w:color="auto"/>
        </w:pBdr>
        <w:rPr>
          <w:b/>
          <w:color w:val="007F8F"/>
          <w:sz w:val="28"/>
          <w:szCs w:val="22"/>
        </w:rPr>
      </w:pPr>
    </w:p>
    <w:p w14:paraId="11796947" w14:textId="77777777" w:rsidR="003A41DB" w:rsidRDefault="003A41DB" w:rsidP="00520DF2">
      <w:pPr>
        <w:pStyle w:val="Header1"/>
        <w:pBdr>
          <w:bottom w:val="single" w:sz="4" w:space="1" w:color="auto"/>
        </w:pBdr>
        <w:rPr>
          <w:b/>
          <w:color w:val="007F8F"/>
          <w:sz w:val="28"/>
          <w:szCs w:val="22"/>
        </w:rPr>
      </w:pPr>
    </w:p>
    <w:p w14:paraId="37A9D363" w14:textId="77777777" w:rsidR="00745DF7" w:rsidRDefault="00745DF7" w:rsidP="00520DF2">
      <w:pPr>
        <w:pStyle w:val="Header1"/>
        <w:pBdr>
          <w:bottom w:val="single" w:sz="4" w:space="1" w:color="auto"/>
        </w:pBdr>
        <w:rPr>
          <w:b/>
          <w:color w:val="007F8F"/>
          <w:sz w:val="28"/>
          <w:szCs w:val="22"/>
        </w:rPr>
      </w:pPr>
    </w:p>
    <w:p w14:paraId="1D737C4C" w14:textId="77777777" w:rsidR="003A41DB" w:rsidRDefault="003A41DB" w:rsidP="00520DF2">
      <w:pPr>
        <w:pStyle w:val="Header1"/>
        <w:pBdr>
          <w:bottom w:val="single" w:sz="4" w:space="1" w:color="auto"/>
        </w:pBdr>
        <w:rPr>
          <w:b/>
          <w:color w:val="007F8F"/>
          <w:sz w:val="28"/>
          <w:szCs w:val="22"/>
        </w:rPr>
      </w:pPr>
    </w:p>
    <w:p w14:paraId="0BF2A74B" w14:textId="65042415" w:rsidR="00AC6DAE" w:rsidRPr="00486833" w:rsidRDefault="000C1FB9" w:rsidP="00520DF2">
      <w:pPr>
        <w:pStyle w:val="Header1"/>
        <w:pBdr>
          <w:bottom w:val="single" w:sz="4" w:space="1" w:color="auto"/>
        </w:pBdr>
        <w:rPr>
          <w:b/>
          <w:color w:val="007F8F"/>
          <w:sz w:val="28"/>
          <w:szCs w:val="22"/>
        </w:rPr>
      </w:pPr>
      <w:r w:rsidRPr="00486833">
        <w:rPr>
          <w:b/>
          <w:color w:val="007F8F"/>
          <w:sz w:val="28"/>
          <w:szCs w:val="22"/>
        </w:rPr>
        <w:t xml:space="preserve">2. PROGRAM </w:t>
      </w:r>
      <w:r w:rsidR="00F1293B" w:rsidRPr="00486833">
        <w:rPr>
          <w:b/>
          <w:color w:val="007F8F"/>
          <w:sz w:val="28"/>
          <w:szCs w:val="22"/>
        </w:rPr>
        <w:t xml:space="preserve">UPDATES </w:t>
      </w:r>
    </w:p>
    <w:p w14:paraId="09517753" w14:textId="77777777" w:rsidR="00AC6DAE" w:rsidRPr="00486833" w:rsidDel="006C66B8" w:rsidRDefault="00AC6DAE" w:rsidP="001E613B">
      <w:pPr>
        <w:pStyle w:val="Header1"/>
        <w:rPr>
          <w:color w:val="007F8F"/>
        </w:rPr>
      </w:pPr>
    </w:p>
    <w:p w14:paraId="21E2AC56" w14:textId="77777777" w:rsidR="00173F70" w:rsidRPr="00486833" w:rsidRDefault="00173F70" w:rsidP="00205F8E">
      <w:pPr>
        <w:pStyle w:val="NoSpacing"/>
        <w:numPr>
          <w:ilvl w:val="1"/>
          <w:numId w:val="8"/>
        </w:numPr>
        <w:rPr>
          <w:rFonts w:cstheme="minorHAnsi"/>
          <w:color w:val="007F8F"/>
          <w:sz w:val="24"/>
          <w:szCs w:val="20"/>
        </w:rPr>
      </w:pPr>
      <w:r w:rsidRPr="00486833">
        <w:rPr>
          <w:rFonts w:cstheme="minorHAnsi"/>
          <w:color w:val="007F8F"/>
          <w:sz w:val="24"/>
          <w:szCs w:val="20"/>
        </w:rPr>
        <w:t>Collaboration Update</w:t>
      </w:r>
    </w:p>
    <w:p w14:paraId="1EEAD361" w14:textId="0A3C8684" w:rsidR="003B07E3" w:rsidRDefault="00571C0D" w:rsidP="00571C0D">
      <w:pPr>
        <w:pStyle w:val="ourcopy0"/>
        <w:numPr>
          <w:ilvl w:val="0"/>
          <w:numId w:val="45"/>
        </w:numPr>
        <w:rPr>
          <w:rFonts w:cstheme="majorBidi"/>
        </w:rPr>
      </w:pPr>
      <w:r w:rsidRPr="00571C0D">
        <w:rPr>
          <w:rFonts w:cstheme="majorBidi"/>
        </w:rPr>
        <w:t>Briefly describe engagement with partners and stakeholders during the reporting period, including government, industry, community organizations, academic institutions, or other collaborators. Highlight key results from these partnerships.</w:t>
      </w:r>
    </w:p>
    <w:p w14:paraId="3AAFF63B" w14:textId="77777777" w:rsidR="00571C0D" w:rsidRDefault="00571C0D" w:rsidP="003B07E3">
      <w:pPr>
        <w:pStyle w:val="ourcopy0"/>
        <w:ind w:left="358"/>
      </w:pPr>
    </w:p>
    <w:tbl>
      <w:tblPr>
        <w:tblStyle w:val="TableGrid"/>
        <w:tblW w:w="10795" w:type="dxa"/>
        <w:tblLook w:val="04A0" w:firstRow="1" w:lastRow="0" w:firstColumn="1" w:lastColumn="0" w:noHBand="0" w:noVBand="1"/>
      </w:tblPr>
      <w:tblGrid>
        <w:gridCol w:w="10795"/>
      </w:tblGrid>
      <w:tr w:rsidR="00173F70" w14:paraId="4083BC08" w14:textId="77777777" w:rsidTr="00D3349C">
        <w:trPr>
          <w:trHeight w:val="4072"/>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B74227E" w14:textId="77777777" w:rsidR="00BD4755" w:rsidRDefault="00BD4755" w:rsidP="00BD4755">
            <w:pPr>
              <w:pStyle w:val="ourcopy0"/>
            </w:pPr>
          </w:p>
          <w:p w14:paraId="172DFC8F" w14:textId="77777777" w:rsidR="00BD4755" w:rsidRDefault="00BD4755" w:rsidP="00BD4755">
            <w:pPr>
              <w:pStyle w:val="ListParagraph"/>
            </w:pPr>
          </w:p>
          <w:p w14:paraId="73FDBF1D" w14:textId="77777777" w:rsidR="00486833" w:rsidRDefault="00486833" w:rsidP="00486833">
            <w:pPr>
              <w:pStyle w:val="ourcopy0"/>
              <w:ind w:left="360"/>
            </w:pPr>
          </w:p>
          <w:p w14:paraId="6906DE65" w14:textId="77777777" w:rsidR="00486833" w:rsidRDefault="00486833" w:rsidP="00486833">
            <w:pPr>
              <w:pStyle w:val="ourcopy0"/>
              <w:ind w:left="360"/>
            </w:pPr>
          </w:p>
          <w:p w14:paraId="4A5C3AC5" w14:textId="77777777" w:rsidR="00486833" w:rsidRDefault="00486833" w:rsidP="00486833">
            <w:pPr>
              <w:pStyle w:val="ourcopy0"/>
              <w:ind w:left="360"/>
            </w:pPr>
          </w:p>
          <w:p w14:paraId="03FE8723" w14:textId="77777777" w:rsidR="00486833" w:rsidRDefault="00486833" w:rsidP="00486833">
            <w:pPr>
              <w:pStyle w:val="ourcopy0"/>
              <w:ind w:left="360"/>
            </w:pPr>
          </w:p>
          <w:p w14:paraId="5F97F784" w14:textId="77777777" w:rsidR="00486833" w:rsidRDefault="00486833" w:rsidP="00486833">
            <w:pPr>
              <w:pStyle w:val="ourcopy0"/>
              <w:ind w:left="360"/>
            </w:pPr>
          </w:p>
          <w:p w14:paraId="579D3DA6" w14:textId="77777777" w:rsidR="00486833" w:rsidRDefault="00486833" w:rsidP="00486833">
            <w:pPr>
              <w:pStyle w:val="ourcopy0"/>
              <w:ind w:left="360"/>
            </w:pPr>
          </w:p>
          <w:p w14:paraId="761A2604" w14:textId="77777777" w:rsidR="00486833" w:rsidRDefault="00486833" w:rsidP="00486833">
            <w:pPr>
              <w:pStyle w:val="ourcopy0"/>
              <w:ind w:left="360"/>
            </w:pPr>
          </w:p>
          <w:p w14:paraId="523DB96C" w14:textId="77777777" w:rsidR="00486833" w:rsidRDefault="00486833" w:rsidP="00486833">
            <w:pPr>
              <w:pStyle w:val="ourcopy0"/>
              <w:ind w:left="360"/>
            </w:pPr>
          </w:p>
          <w:p w14:paraId="7297E70F" w14:textId="77777777" w:rsidR="00486833" w:rsidRDefault="00486833" w:rsidP="00486833">
            <w:pPr>
              <w:pStyle w:val="ourcopy0"/>
              <w:ind w:left="360"/>
            </w:pPr>
          </w:p>
          <w:p w14:paraId="64BF3BBB" w14:textId="77777777" w:rsidR="00BD4755" w:rsidRDefault="00BD4755" w:rsidP="00486833">
            <w:pPr>
              <w:pStyle w:val="ourcopy0"/>
              <w:ind w:left="360"/>
            </w:pPr>
            <w:r>
              <w:t xml:space="preserve"> </w:t>
            </w:r>
          </w:p>
          <w:p w14:paraId="1820E1D1" w14:textId="24FF5621" w:rsidR="003D315A" w:rsidRDefault="003D315A" w:rsidP="00486833">
            <w:pPr>
              <w:pStyle w:val="ourcopy0"/>
              <w:ind w:left="360"/>
            </w:pPr>
          </w:p>
        </w:tc>
      </w:tr>
    </w:tbl>
    <w:p w14:paraId="6B83EC97" w14:textId="77777777" w:rsidR="00A935AD" w:rsidRDefault="00A935AD" w:rsidP="008D136D">
      <w:pPr>
        <w:pStyle w:val="Header1"/>
      </w:pPr>
    </w:p>
    <w:p w14:paraId="335C60C1" w14:textId="33EF27A1" w:rsidR="00AE4B82" w:rsidRPr="00AE4B82" w:rsidRDefault="00AE4B82" w:rsidP="1225B458">
      <w:pPr>
        <w:pStyle w:val="NoSpacing"/>
        <w:rPr>
          <w:color w:val="D22A2F"/>
          <w:sz w:val="24"/>
          <w:szCs w:val="24"/>
        </w:rPr>
      </w:pPr>
    </w:p>
    <w:p w14:paraId="293EBDBB" w14:textId="706A74E5" w:rsidR="00A576BE" w:rsidRPr="00486833" w:rsidRDefault="00A576BE" w:rsidP="00A576BE">
      <w:pPr>
        <w:pStyle w:val="Header1"/>
        <w:pBdr>
          <w:bottom w:val="single" w:sz="4" w:space="1" w:color="auto"/>
        </w:pBdr>
        <w:rPr>
          <w:b/>
          <w:color w:val="007F8F"/>
          <w:sz w:val="28"/>
          <w:szCs w:val="22"/>
        </w:rPr>
      </w:pPr>
      <w:r w:rsidRPr="00486833">
        <w:rPr>
          <w:b/>
          <w:color w:val="007F8F"/>
          <w:sz w:val="28"/>
          <w:szCs w:val="22"/>
        </w:rPr>
        <w:t xml:space="preserve">3. PROGRAM ADJUSTMENTS </w:t>
      </w:r>
    </w:p>
    <w:tbl>
      <w:tblPr>
        <w:tblStyle w:val="TableGrid"/>
        <w:tblW w:w="0" w:type="auto"/>
        <w:tblInd w:w="-9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441"/>
        <w:gridCol w:w="1439"/>
      </w:tblGrid>
      <w:tr w:rsidR="00EE173B" w14:paraId="52B7647D" w14:textId="0178527B" w:rsidTr="7D2760E1">
        <w:tc>
          <w:tcPr>
            <w:tcW w:w="9441" w:type="dxa"/>
            <w:tcBorders>
              <w:top w:val="nil"/>
              <w:bottom w:val="nil"/>
            </w:tcBorders>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135"/>
            </w:tblGrid>
            <w:tr w:rsidR="00D27178" w:rsidRPr="00D27178" w14:paraId="57E55705" w14:textId="04DE5B26" w:rsidTr="003B1716">
              <w:tc>
                <w:tcPr>
                  <w:tcW w:w="9135" w:type="dxa"/>
                  <w:tcBorders>
                    <w:top w:val="nil"/>
                    <w:bottom w:val="nil"/>
                  </w:tcBorders>
                </w:tcPr>
                <w:p w14:paraId="76EC9C34" w14:textId="7BBA243C" w:rsidR="00D27178" w:rsidRPr="00F52E33" w:rsidRDefault="00F33847" w:rsidP="01C357FA">
                  <w:pPr>
                    <w:pStyle w:val="ourcopy0"/>
                    <w:ind w:left="-120"/>
                    <w:rPr>
                      <w:color w:val="auto"/>
                    </w:rPr>
                  </w:pPr>
                  <w:bookmarkStart w:id="6" w:name="_Hlk42516679"/>
                  <w:r>
                    <w:t xml:space="preserve">a) </w:t>
                  </w:r>
                  <w:r w:rsidR="002C774D">
                    <w:t>Ha</w:t>
                  </w:r>
                  <w:r w:rsidR="00FD1DA8">
                    <w:t>ve</w:t>
                  </w:r>
                  <w:r w:rsidR="00EE173B">
                    <w:t xml:space="preserve"> </w:t>
                  </w:r>
                  <w:r w:rsidR="00212974">
                    <w:t>there</w:t>
                  </w:r>
                  <w:r w:rsidR="00EE173B">
                    <w:t xml:space="preserve"> been any key changes (changes with significant impact on</w:t>
                  </w:r>
                  <w:r w:rsidR="00EE173B" w:rsidRPr="00B45C9B">
                    <w:t xml:space="preserve"> </w:t>
                  </w:r>
                  <w:r w:rsidR="00EE173B" w:rsidRPr="002F1561">
                    <w:t>pro</w:t>
                  </w:r>
                  <w:r w:rsidR="00356D58" w:rsidRPr="002F1561">
                    <w:t>grams</w:t>
                  </w:r>
                  <w:r w:rsidR="00EE173B" w:rsidRPr="00B45C9B">
                    <w:t xml:space="preserve"> </w:t>
                  </w:r>
                  <w:r w:rsidR="00EE173B">
                    <w:t xml:space="preserve">success) to any items </w:t>
                  </w:r>
                </w:p>
                <w:p w14:paraId="1F7EA0A3" w14:textId="0F38B410" w:rsidR="00D27178" w:rsidRPr="00F52E33" w:rsidRDefault="7141C27D" w:rsidP="003B1716">
                  <w:pPr>
                    <w:pStyle w:val="ourcopy0"/>
                    <w:ind w:left="-120"/>
                    <w:rPr>
                      <w:color w:val="auto"/>
                    </w:rPr>
                  </w:pPr>
                  <w:r>
                    <w:t>in the initial Workplan</w:t>
                  </w:r>
                  <w:r w:rsidR="52D44787">
                    <w:t>?</w:t>
                  </w:r>
                  <w:r w:rsidR="00F0621D">
                    <w:t xml:space="preserve"> </w:t>
                  </w:r>
                  <w:r w:rsidR="00F0621D" w:rsidRPr="00CA2071">
                    <w:t xml:space="preserve">Are there any adjustments you would like to </w:t>
                  </w:r>
                  <w:r w:rsidR="006D6D07" w:rsidRPr="00CA2071">
                    <w:t xml:space="preserve">propose, especially based on reflecting on learnings </w:t>
                  </w:r>
                  <w:r w:rsidR="002F1561" w:rsidRPr="00CA2071">
                    <w:t>outlined in Section 1.</w:t>
                  </w:r>
                  <w:r w:rsidR="006B1D5C">
                    <w:t>3</w:t>
                  </w:r>
                  <w:r w:rsidR="002F1561" w:rsidRPr="00CA2071">
                    <w:t>?</w:t>
                  </w:r>
                  <w:r w:rsidR="003B1716">
                    <w:t xml:space="preserve"> </w:t>
                  </w:r>
                  <w:r w:rsidR="001D43EF" w:rsidRPr="00EB760C">
                    <w:rPr>
                      <w:rFonts w:ascii="Calibri Light" w:hAnsi="Calibri Light" w:cs="Calibri Light"/>
                      <w:bCs/>
                    </w:rPr>
                    <w:t xml:space="preserve">If yes, please </w:t>
                  </w:r>
                  <w:r w:rsidR="001D43EF" w:rsidRPr="00D27178">
                    <w:rPr>
                      <w:rFonts w:ascii="Calibri Light" w:hAnsi="Calibri Light" w:cs="Calibri Light"/>
                      <w:bCs/>
                    </w:rPr>
                    <w:t>populate the table below with the information that pertains to the changes</w:t>
                  </w:r>
                  <w:r w:rsidR="001D43EF">
                    <w:rPr>
                      <w:rFonts w:ascii="Calibri Light" w:hAnsi="Calibri Light" w:cs="Calibri Light"/>
                      <w:bCs/>
                    </w:rPr>
                    <w:t>, including any positive implications if any</w:t>
                  </w:r>
                  <w:r w:rsidR="001D43EF" w:rsidRPr="00D27178">
                    <w:rPr>
                      <w:rFonts w:ascii="Calibri Light" w:hAnsi="Calibri Light" w:cs="Calibri Light"/>
                      <w:bCs/>
                    </w:rPr>
                    <w:t xml:space="preserve">. </w:t>
                  </w:r>
                  <w:r w:rsidR="001D43EF" w:rsidRPr="5049ECDE">
                    <w:rPr>
                      <w:rFonts w:ascii="Calibri Light" w:hAnsi="Calibri Light" w:cs="Calibri Light"/>
                      <w:i/>
                      <w:iCs/>
                      <w:sz w:val="16"/>
                      <w:szCs w:val="16"/>
                    </w:rPr>
                    <w:t>You may add rows as you see fit.</w:t>
                  </w:r>
                </w:p>
              </w:tc>
            </w:tr>
          </w:tbl>
          <w:p w14:paraId="55D179E6" w14:textId="24EE1FFE" w:rsidR="00EE173B" w:rsidRPr="0049549A" w:rsidRDefault="00EE173B" w:rsidP="0049549A">
            <w:pPr>
              <w:spacing w:after="120"/>
              <w:textAlignment w:val="baseline"/>
              <w:rPr>
                <w:rFonts w:asciiTheme="majorHAnsi" w:eastAsia="Times New Roman" w:hAnsiTheme="majorHAnsi" w:cstheme="majorHAnsi"/>
                <w:color w:val="141413"/>
                <w:sz w:val="20"/>
                <w:szCs w:val="20"/>
              </w:rPr>
            </w:pPr>
          </w:p>
        </w:tc>
        <w:tc>
          <w:tcPr>
            <w:tcW w:w="1439" w:type="dxa"/>
            <w:tcBorders>
              <w:bottom w:val="nil"/>
            </w:tcBorders>
            <w:shd w:val="clear" w:color="auto" w:fill="F2F2F2" w:themeFill="background1" w:themeFillShade="F2"/>
          </w:tcPr>
          <w:p w14:paraId="460107BC" w14:textId="049C44D5" w:rsidR="00EE173B" w:rsidRDefault="00EF2269" w:rsidP="00EE173B">
            <w:pPr>
              <w:pStyle w:val="Fillingoutcopy"/>
              <w:tabs>
                <w:tab w:val="left" w:pos="808"/>
                <w:tab w:val="center" w:pos="2589"/>
              </w:tabs>
            </w:pPr>
            <w:sdt>
              <w:sdtPr>
                <w:id w:val="-852107308"/>
                <w14:checkbox>
                  <w14:checked w14:val="0"/>
                  <w14:checkedState w14:val="2612" w14:font="MS Gothic"/>
                  <w14:uncheckedState w14:val="2610" w14:font="MS Gothic"/>
                </w14:checkbox>
              </w:sdtPr>
              <w:sdtEndPr/>
              <w:sdtContent>
                <w:r w:rsidR="003B07E3" w:rsidRPr="003B07E3">
                  <w:rPr>
                    <w:rFonts w:ascii="MS Gothic" w:eastAsia="MS Gothic" w:hAnsi="MS Gothic" w:hint="eastAsia"/>
                  </w:rPr>
                  <w:t>☐</w:t>
                </w:r>
              </w:sdtContent>
            </w:sdt>
            <w:r w:rsidR="148A76FC">
              <w:t xml:space="preserve"> </w:t>
            </w:r>
            <w:r w:rsidR="148A76FC" w:rsidRPr="7D2760E1">
              <w:rPr>
                <w:rFonts w:asciiTheme="majorHAnsi" w:hAnsiTheme="majorHAnsi" w:cstheme="majorBidi"/>
              </w:rPr>
              <w:t>N/A</w:t>
            </w:r>
          </w:p>
          <w:p w14:paraId="511E0D41" w14:textId="1D6EBBD1" w:rsidR="00EE173B" w:rsidRDefault="00EE173B" w:rsidP="7D2760E1">
            <w:pPr>
              <w:pStyle w:val="Fillingoutcopy"/>
              <w:tabs>
                <w:tab w:val="left" w:pos="808"/>
                <w:tab w:val="center" w:pos="2589"/>
              </w:tabs>
              <w:rPr>
                <w:rFonts w:asciiTheme="majorHAnsi" w:hAnsiTheme="majorHAnsi" w:cstheme="majorBidi"/>
              </w:rPr>
            </w:pPr>
          </w:p>
          <w:p w14:paraId="603E57B3" w14:textId="01696841" w:rsidR="00EE173B" w:rsidRDefault="32B16A4C" w:rsidP="7D2760E1">
            <w:pPr>
              <w:pStyle w:val="Fillingoutcopy"/>
              <w:tabs>
                <w:tab w:val="left" w:pos="808"/>
                <w:tab w:val="center" w:pos="2589"/>
              </w:tabs>
              <w:rPr>
                <w:rFonts w:asciiTheme="majorHAnsi" w:hAnsiTheme="majorHAnsi" w:cstheme="majorBidi"/>
              </w:rPr>
            </w:pPr>
            <w:r w:rsidRPr="7D2760E1">
              <w:rPr>
                <w:rFonts w:asciiTheme="majorHAnsi" w:hAnsiTheme="majorHAnsi" w:cstheme="majorBidi"/>
              </w:rPr>
              <w:t>Currently under review for certain partner institutions</w:t>
            </w:r>
            <w:r w:rsidR="2C3BFAF5" w:rsidRPr="7D2760E1">
              <w:rPr>
                <w:rFonts w:asciiTheme="majorHAnsi" w:hAnsiTheme="majorHAnsi" w:cstheme="majorBidi"/>
              </w:rPr>
              <w:t>.</w:t>
            </w:r>
          </w:p>
        </w:tc>
      </w:tr>
    </w:tbl>
    <w:bookmarkEnd w:id="6"/>
    <w:p w14:paraId="05A2EFD7" w14:textId="0BE3F6B9" w:rsidR="00514CC3" w:rsidRPr="00514CC3" w:rsidRDefault="00514CC3" w:rsidP="00514CC3">
      <w:pPr>
        <w:spacing w:after="0" w:line="240" w:lineRule="auto"/>
        <w:textAlignment w:val="baseline"/>
        <w:rPr>
          <w:rFonts w:ascii="Segoe UI" w:eastAsia="Times New Roman" w:hAnsi="Segoe UI" w:cs="Segoe UI"/>
          <w:b/>
          <w:bCs/>
          <w:color w:val="92D050"/>
          <w:sz w:val="18"/>
          <w:szCs w:val="18"/>
          <w:lang w:val="en-US"/>
        </w:rPr>
      </w:pPr>
      <w:r w:rsidRPr="00514CC3">
        <w:rPr>
          <w:rFonts w:ascii="Calibri Light" w:eastAsia="Times New Roman" w:hAnsi="Calibri Light" w:cs="Calibri Light"/>
          <w:b/>
          <w:bCs/>
          <w:color w:val="92D050"/>
          <w:sz w:val="20"/>
          <w:szCs w:val="20"/>
          <w:lang w:val="en-US"/>
        </w:rPr>
        <w:t> </w:t>
      </w:r>
    </w:p>
    <w:tbl>
      <w:tblPr>
        <w:tblW w:w="10740" w:type="dxa"/>
        <w:tblInd w:w="-15" w:type="dxa"/>
        <w:tblBorders>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3"/>
        <w:gridCol w:w="2683"/>
        <w:gridCol w:w="2679"/>
        <w:gridCol w:w="2680"/>
        <w:gridCol w:w="15"/>
      </w:tblGrid>
      <w:tr w:rsidR="001914EC" w:rsidRPr="001914EC" w14:paraId="6734D55A" w14:textId="5FB03809" w:rsidTr="00571C0D">
        <w:tc>
          <w:tcPr>
            <w:tcW w:w="2683" w:type="dxa"/>
            <w:hideMark/>
          </w:tcPr>
          <w:p w14:paraId="56D7C001" w14:textId="34EF0320" w:rsidR="00514CC3" w:rsidRPr="00D928E6" w:rsidRDefault="60BC03CF" w:rsidP="00B2139F">
            <w:pPr>
              <w:spacing w:after="0" w:line="240" w:lineRule="auto"/>
              <w:textAlignment w:val="baseline"/>
              <w:rPr>
                <w:rFonts w:asciiTheme="majorHAnsi" w:eastAsia="Times New Roman" w:hAnsiTheme="majorHAnsi" w:cstheme="majorBidi"/>
                <w:b/>
                <w:sz w:val="20"/>
                <w:szCs w:val="20"/>
                <w:lang w:val="en-US"/>
              </w:rPr>
            </w:pPr>
            <w:bookmarkStart w:id="7" w:name="_Hlk45527588"/>
            <w:r w:rsidRPr="01C357FA">
              <w:rPr>
                <w:rFonts w:asciiTheme="majorHAnsi" w:eastAsia="Times New Roman" w:hAnsiTheme="majorHAnsi" w:cstheme="majorBidi"/>
                <w:b/>
                <w:bCs/>
                <w:sz w:val="20"/>
                <w:szCs w:val="20"/>
                <w:lang w:val="en-US"/>
              </w:rPr>
              <w:t>Initial</w:t>
            </w:r>
            <w:r w:rsidR="64DE1A10" w:rsidRPr="01C357FA">
              <w:rPr>
                <w:rFonts w:asciiTheme="majorHAnsi" w:eastAsia="Times New Roman" w:hAnsiTheme="majorHAnsi" w:cstheme="majorBidi"/>
                <w:b/>
                <w:bCs/>
                <w:sz w:val="20"/>
                <w:szCs w:val="20"/>
                <w:lang w:val="en-US"/>
              </w:rPr>
              <w:t xml:space="preserve"> Plan</w:t>
            </w:r>
            <w:r w:rsidR="45A080EF" w:rsidRPr="01C357FA">
              <w:rPr>
                <w:rFonts w:asciiTheme="majorHAnsi" w:eastAsia="Times New Roman" w:hAnsiTheme="majorHAnsi" w:cstheme="majorBidi"/>
                <w:b/>
                <w:bCs/>
                <w:sz w:val="20"/>
                <w:szCs w:val="20"/>
                <w:lang w:val="en-US"/>
              </w:rPr>
              <w:t xml:space="preserve"> (as per the Annual Workplan/Schedule C)</w:t>
            </w:r>
          </w:p>
        </w:tc>
        <w:tc>
          <w:tcPr>
            <w:tcW w:w="2683" w:type="dxa"/>
            <w:hideMark/>
          </w:tcPr>
          <w:p w14:paraId="2DEDC958" w14:textId="37A63D87" w:rsidR="00514CC3" w:rsidRPr="00D928E6" w:rsidRDefault="00DA7F6E" w:rsidP="00B2139F">
            <w:pPr>
              <w:spacing w:after="0" w:line="240" w:lineRule="auto"/>
              <w:textAlignment w:val="baseline"/>
              <w:rPr>
                <w:rFonts w:asciiTheme="majorHAnsi" w:eastAsia="Times New Roman" w:hAnsiTheme="majorHAnsi" w:cstheme="majorHAnsi"/>
                <w:b/>
                <w:bCs/>
                <w:sz w:val="20"/>
                <w:szCs w:val="20"/>
                <w:lang w:val="en-US"/>
              </w:rPr>
            </w:pPr>
            <w:r>
              <w:rPr>
                <w:rFonts w:asciiTheme="majorHAnsi" w:eastAsia="Times New Roman" w:hAnsiTheme="majorHAnsi" w:cstheme="majorHAnsi"/>
                <w:b/>
                <w:bCs/>
                <w:sz w:val="20"/>
                <w:szCs w:val="20"/>
                <w:lang w:val="en-US"/>
              </w:rPr>
              <w:t>Proposed</w:t>
            </w:r>
            <w:r w:rsidR="00D70AD4">
              <w:rPr>
                <w:rFonts w:asciiTheme="majorHAnsi" w:eastAsia="Times New Roman" w:hAnsiTheme="majorHAnsi" w:cstheme="majorHAnsi"/>
                <w:b/>
                <w:bCs/>
                <w:sz w:val="20"/>
                <w:szCs w:val="20"/>
                <w:lang w:val="en-US"/>
              </w:rPr>
              <w:t>/Impleme</w:t>
            </w:r>
            <w:r w:rsidR="0036251A">
              <w:rPr>
                <w:rFonts w:asciiTheme="majorHAnsi" w:eastAsia="Times New Roman" w:hAnsiTheme="majorHAnsi" w:cstheme="majorHAnsi"/>
                <w:b/>
                <w:bCs/>
                <w:sz w:val="20"/>
                <w:szCs w:val="20"/>
                <w:lang w:val="en-US"/>
              </w:rPr>
              <w:t xml:space="preserve">nted </w:t>
            </w:r>
            <w:r>
              <w:rPr>
                <w:rFonts w:asciiTheme="majorHAnsi" w:eastAsia="Times New Roman" w:hAnsiTheme="majorHAnsi" w:cstheme="majorHAnsi"/>
                <w:b/>
                <w:bCs/>
                <w:sz w:val="20"/>
                <w:szCs w:val="20"/>
                <w:lang w:val="en-US"/>
              </w:rPr>
              <w:t>Change</w:t>
            </w:r>
          </w:p>
        </w:tc>
        <w:tc>
          <w:tcPr>
            <w:tcW w:w="2679" w:type="dxa"/>
            <w:hideMark/>
          </w:tcPr>
          <w:p w14:paraId="16520CCA" w14:textId="4DF66191" w:rsidR="00514CC3" w:rsidRPr="00D928E6" w:rsidRDefault="00B2139F" w:rsidP="00B2139F">
            <w:pPr>
              <w:spacing w:after="0" w:line="240" w:lineRule="auto"/>
              <w:textAlignment w:val="baseline"/>
              <w:rPr>
                <w:rFonts w:asciiTheme="majorHAnsi" w:eastAsia="Times New Roman" w:hAnsiTheme="majorHAnsi" w:cstheme="majorHAnsi"/>
                <w:b/>
                <w:bCs/>
                <w:sz w:val="20"/>
                <w:szCs w:val="20"/>
                <w:lang w:val="en-US"/>
              </w:rPr>
            </w:pPr>
            <w:r w:rsidRPr="00D928E6">
              <w:rPr>
                <w:rFonts w:asciiTheme="majorHAnsi" w:eastAsia="Times New Roman" w:hAnsiTheme="majorHAnsi" w:cstheme="majorHAnsi"/>
                <w:b/>
                <w:bCs/>
                <w:sz w:val="20"/>
                <w:szCs w:val="20"/>
                <w:lang w:val="en-US"/>
              </w:rPr>
              <w:t>Reason for Change</w:t>
            </w:r>
          </w:p>
        </w:tc>
        <w:tc>
          <w:tcPr>
            <w:tcW w:w="2695" w:type="dxa"/>
            <w:gridSpan w:val="2"/>
            <w:hideMark/>
          </w:tcPr>
          <w:p w14:paraId="64C1505C" w14:textId="39486655" w:rsidR="00514CC3" w:rsidRPr="00D928E6" w:rsidRDefault="00653179" w:rsidP="00B2139F">
            <w:pPr>
              <w:spacing w:after="0" w:line="240" w:lineRule="auto"/>
              <w:textAlignment w:val="baseline"/>
              <w:rPr>
                <w:rFonts w:asciiTheme="majorHAnsi" w:eastAsia="Times New Roman" w:hAnsiTheme="majorHAnsi" w:cstheme="majorHAnsi"/>
                <w:b/>
                <w:bCs/>
                <w:sz w:val="20"/>
                <w:szCs w:val="20"/>
                <w:lang w:val="en-US"/>
              </w:rPr>
            </w:pPr>
            <w:r w:rsidRPr="00D928E6">
              <w:rPr>
                <w:rFonts w:asciiTheme="majorHAnsi" w:eastAsia="Times New Roman" w:hAnsiTheme="majorHAnsi" w:cstheme="majorHAnsi"/>
                <w:b/>
                <w:bCs/>
                <w:sz w:val="20"/>
                <w:szCs w:val="20"/>
                <w:lang w:val="en-US"/>
              </w:rPr>
              <w:t>Implications of</w:t>
            </w:r>
            <w:r w:rsidR="00B2139F" w:rsidRPr="00D928E6">
              <w:rPr>
                <w:rFonts w:asciiTheme="majorHAnsi" w:eastAsia="Times New Roman" w:hAnsiTheme="majorHAnsi" w:cstheme="majorHAnsi"/>
                <w:b/>
                <w:bCs/>
                <w:sz w:val="20"/>
                <w:szCs w:val="20"/>
                <w:lang w:val="en-US"/>
              </w:rPr>
              <w:t xml:space="preserve"> </w:t>
            </w:r>
            <w:r w:rsidR="00AA4B72">
              <w:rPr>
                <w:rFonts w:asciiTheme="majorHAnsi" w:eastAsia="Times New Roman" w:hAnsiTheme="majorHAnsi" w:cstheme="majorHAnsi"/>
                <w:b/>
                <w:bCs/>
                <w:sz w:val="20"/>
                <w:szCs w:val="20"/>
                <w:lang w:val="en-US"/>
              </w:rPr>
              <w:t>C</w:t>
            </w:r>
            <w:r w:rsidR="00B2139F" w:rsidRPr="00D928E6">
              <w:rPr>
                <w:rFonts w:asciiTheme="majorHAnsi" w:eastAsia="Times New Roman" w:hAnsiTheme="majorHAnsi" w:cstheme="majorHAnsi"/>
                <w:b/>
                <w:bCs/>
                <w:sz w:val="20"/>
                <w:szCs w:val="20"/>
                <w:lang w:val="en-US"/>
              </w:rPr>
              <w:t>hange</w:t>
            </w:r>
            <w:r w:rsidR="004333D9">
              <w:rPr>
                <w:rFonts w:asciiTheme="majorHAnsi" w:eastAsia="Times New Roman" w:hAnsiTheme="majorHAnsi" w:cstheme="majorHAnsi"/>
                <w:b/>
                <w:bCs/>
                <w:sz w:val="20"/>
                <w:szCs w:val="20"/>
                <w:lang w:val="en-US"/>
              </w:rPr>
              <w:t xml:space="preserve">  </w:t>
            </w:r>
          </w:p>
        </w:tc>
      </w:tr>
      <w:tr w:rsidR="00D928E6" w:rsidRPr="001914EC" w14:paraId="31F749F2" w14:textId="6F4FE8B8" w:rsidTr="00571C0D">
        <w:trPr>
          <w:gridAfter w:val="1"/>
          <w:wAfter w:w="15" w:type="dxa"/>
        </w:trPr>
        <w:tc>
          <w:tcPr>
            <w:tcW w:w="2683" w:type="dxa"/>
            <w:shd w:val="clear" w:color="auto" w:fill="F2F2F2" w:themeFill="background1" w:themeFillShade="F2"/>
          </w:tcPr>
          <w:p w14:paraId="211D8E0F" w14:textId="0662A078"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3" w:type="dxa"/>
            <w:shd w:val="clear" w:color="auto" w:fill="F2F2F2" w:themeFill="background1" w:themeFillShade="F2"/>
          </w:tcPr>
          <w:p w14:paraId="05DF984A" w14:textId="10B2BDFD"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79" w:type="dxa"/>
            <w:shd w:val="clear" w:color="auto" w:fill="F2F2F2" w:themeFill="background1" w:themeFillShade="F2"/>
          </w:tcPr>
          <w:p w14:paraId="6DE20341" w14:textId="342F54B3"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0" w:type="dxa"/>
            <w:shd w:val="clear" w:color="auto" w:fill="F2F2F2" w:themeFill="background1" w:themeFillShade="F2"/>
          </w:tcPr>
          <w:p w14:paraId="12A3D38B" w14:textId="16D11CF0"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r>
      <w:tr w:rsidR="00D928E6" w:rsidRPr="001914EC" w14:paraId="7053678F" w14:textId="490D94C9" w:rsidTr="00571C0D">
        <w:trPr>
          <w:gridAfter w:val="1"/>
          <w:wAfter w:w="15" w:type="dxa"/>
        </w:trPr>
        <w:tc>
          <w:tcPr>
            <w:tcW w:w="2683" w:type="dxa"/>
            <w:shd w:val="clear" w:color="auto" w:fill="F2F2F2" w:themeFill="background1" w:themeFillShade="F2"/>
          </w:tcPr>
          <w:p w14:paraId="0A03CDBD" w14:textId="679FCA43"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3" w:type="dxa"/>
            <w:shd w:val="clear" w:color="auto" w:fill="F2F2F2" w:themeFill="background1" w:themeFillShade="F2"/>
          </w:tcPr>
          <w:p w14:paraId="4EF8765E" w14:textId="781F4A12"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79" w:type="dxa"/>
            <w:shd w:val="clear" w:color="auto" w:fill="F2F2F2" w:themeFill="background1" w:themeFillShade="F2"/>
          </w:tcPr>
          <w:p w14:paraId="2CE1E285" w14:textId="63699DA8"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0" w:type="dxa"/>
            <w:shd w:val="clear" w:color="auto" w:fill="F2F2F2" w:themeFill="background1" w:themeFillShade="F2"/>
          </w:tcPr>
          <w:p w14:paraId="70BBD125" w14:textId="65D21F74" w:rsidR="00D928E6" w:rsidRPr="0055241C" w:rsidRDefault="00D928E6" w:rsidP="00B2139F">
            <w:pPr>
              <w:spacing w:after="0" w:line="240" w:lineRule="auto"/>
              <w:textAlignment w:val="baseline"/>
              <w:rPr>
                <w:rFonts w:asciiTheme="majorHAnsi" w:eastAsia="Times New Roman" w:hAnsiTheme="majorHAnsi" w:cstheme="majorHAnsi"/>
                <w:b/>
                <w:bCs/>
                <w:color w:val="92D050"/>
                <w:sz w:val="20"/>
                <w:szCs w:val="20"/>
                <w:lang w:val="en-US"/>
              </w:rPr>
            </w:pPr>
          </w:p>
        </w:tc>
      </w:tr>
      <w:tr w:rsidR="00571C0D" w:rsidRPr="001914EC" w14:paraId="2F6ED23B" w14:textId="77777777" w:rsidTr="00571C0D">
        <w:trPr>
          <w:gridAfter w:val="1"/>
          <w:wAfter w:w="15" w:type="dxa"/>
        </w:trPr>
        <w:tc>
          <w:tcPr>
            <w:tcW w:w="2683" w:type="dxa"/>
            <w:shd w:val="clear" w:color="auto" w:fill="F2F2F2" w:themeFill="background1" w:themeFillShade="F2"/>
          </w:tcPr>
          <w:p w14:paraId="7B5252E2"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3" w:type="dxa"/>
            <w:shd w:val="clear" w:color="auto" w:fill="F2F2F2" w:themeFill="background1" w:themeFillShade="F2"/>
          </w:tcPr>
          <w:p w14:paraId="20429580"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79" w:type="dxa"/>
            <w:shd w:val="clear" w:color="auto" w:fill="F2F2F2" w:themeFill="background1" w:themeFillShade="F2"/>
          </w:tcPr>
          <w:p w14:paraId="356E0A78"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0" w:type="dxa"/>
            <w:shd w:val="clear" w:color="auto" w:fill="F2F2F2" w:themeFill="background1" w:themeFillShade="F2"/>
          </w:tcPr>
          <w:p w14:paraId="5994758F"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r>
      <w:tr w:rsidR="00571C0D" w:rsidRPr="001914EC" w14:paraId="08011E3A" w14:textId="77777777" w:rsidTr="00571C0D">
        <w:trPr>
          <w:gridAfter w:val="1"/>
          <w:wAfter w:w="15" w:type="dxa"/>
        </w:trPr>
        <w:tc>
          <w:tcPr>
            <w:tcW w:w="2683" w:type="dxa"/>
            <w:shd w:val="clear" w:color="auto" w:fill="F2F2F2" w:themeFill="background1" w:themeFillShade="F2"/>
          </w:tcPr>
          <w:p w14:paraId="4983EEC2"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3" w:type="dxa"/>
            <w:shd w:val="clear" w:color="auto" w:fill="F2F2F2" w:themeFill="background1" w:themeFillShade="F2"/>
          </w:tcPr>
          <w:p w14:paraId="656B73B2"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79" w:type="dxa"/>
            <w:shd w:val="clear" w:color="auto" w:fill="F2F2F2" w:themeFill="background1" w:themeFillShade="F2"/>
          </w:tcPr>
          <w:p w14:paraId="66427118"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c>
          <w:tcPr>
            <w:tcW w:w="2680" w:type="dxa"/>
            <w:shd w:val="clear" w:color="auto" w:fill="F2F2F2" w:themeFill="background1" w:themeFillShade="F2"/>
          </w:tcPr>
          <w:p w14:paraId="1DF9821C" w14:textId="77777777" w:rsidR="00571C0D" w:rsidRPr="0055241C" w:rsidRDefault="00571C0D" w:rsidP="00B2139F">
            <w:pPr>
              <w:spacing w:after="0" w:line="240" w:lineRule="auto"/>
              <w:textAlignment w:val="baseline"/>
              <w:rPr>
                <w:rFonts w:asciiTheme="majorHAnsi" w:eastAsia="Times New Roman" w:hAnsiTheme="majorHAnsi" w:cstheme="majorHAnsi"/>
                <w:b/>
                <w:bCs/>
                <w:color w:val="92D050"/>
                <w:sz w:val="20"/>
                <w:szCs w:val="20"/>
                <w:lang w:val="en-US"/>
              </w:rPr>
            </w:pPr>
          </w:p>
        </w:tc>
      </w:tr>
      <w:bookmarkEnd w:id="7"/>
    </w:tbl>
    <w:p w14:paraId="43ACD10F" w14:textId="77777777" w:rsidR="00AE4B82" w:rsidRDefault="00AE4B82" w:rsidP="00EE173B">
      <w:pPr>
        <w:pStyle w:val="Header2"/>
      </w:pPr>
    </w:p>
    <w:p w14:paraId="1EB4184A" w14:textId="77777777" w:rsidR="00571C0D" w:rsidRDefault="00571C0D" w:rsidP="00EE173B">
      <w:pPr>
        <w:pStyle w:val="Header2"/>
      </w:pPr>
    </w:p>
    <w:p w14:paraId="76CAF335" w14:textId="77777777" w:rsidR="00571C0D" w:rsidRDefault="00571C0D" w:rsidP="00EE173B">
      <w:pPr>
        <w:pStyle w:val="Header2"/>
      </w:pPr>
    </w:p>
    <w:p w14:paraId="7459BC98" w14:textId="77777777" w:rsidR="00571C0D" w:rsidRDefault="00571C0D" w:rsidP="00EE173B">
      <w:pPr>
        <w:pStyle w:val="Header2"/>
      </w:pPr>
    </w:p>
    <w:p w14:paraId="238B178F" w14:textId="77777777" w:rsidR="00571C0D" w:rsidRDefault="00571C0D" w:rsidP="00EE173B">
      <w:pPr>
        <w:pStyle w:val="Header2"/>
      </w:pPr>
    </w:p>
    <w:p w14:paraId="4885142D" w14:textId="77777777" w:rsidR="00571C0D" w:rsidRDefault="00571C0D" w:rsidP="00EE173B">
      <w:pPr>
        <w:pStyle w:val="Header2"/>
      </w:pPr>
    </w:p>
    <w:p w14:paraId="7484A04F" w14:textId="77777777" w:rsidR="00571C0D" w:rsidRDefault="00571C0D" w:rsidP="00EE173B">
      <w:pPr>
        <w:pStyle w:val="Header2"/>
      </w:pPr>
    </w:p>
    <w:p w14:paraId="65105D91" w14:textId="77777777" w:rsidR="00571C0D" w:rsidRDefault="00571C0D" w:rsidP="00EE173B">
      <w:pPr>
        <w:pStyle w:val="Header2"/>
      </w:pPr>
    </w:p>
    <w:p w14:paraId="6F014AE2" w14:textId="77777777" w:rsidR="00571C0D" w:rsidRDefault="00571C0D" w:rsidP="00EE173B">
      <w:pPr>
        <w:pStyle w:val="Header2"/>
      </w:pPr>
    </w:p>
    <w:p w14:paraId="3FEF3692" w14:textId="77777777" w:rsidR="00571C0D" w:rsidRDefault="00571C0D" w:rsidP="00EE173B">
      <w:pPr>
        <w:pStyle w:val="Header2"/>
      </w:pPr>
    </w:p>
    <w:p w14:paraId="0FB9EC63" w14:textId="77777777" w:rsidR="00745DF7" w:rsidRDefault="00745DF7" w:rsidP="00EE173B">
      <w:pPr>
        <w:pStyle w:val="Header2"/>
      </w:pPr>
    </w:p>
    <w:p w14:paraId="39887EC9" w14:textId="77777777" w:rsidR="00745DF7" w:rsidRDefault="00745DF7" w:rsidP="00EE173B">
      <w:pPr>
        <w:pStyle w:val="Header2"/>
      </w:pPr>
    </w:p>
    <w:p w14:paraId="4CDC3A54" w14:textId="77777777" w:rsidR="00745DF7" w:rsidRDefault="00745DF7" w:rsidP="00EE173B">
      <w:pPr>
        <w:pStyle w:val="Header2"/>
      </w:pPr>
    </w:p>
    <w:p w14:paraId="6F26D511" w14:textId="77777777" w:rsidR="00745DF7" w:rsidRDefault="00745DF7" w:rsidP="00EE173B">
      <w:pPr>
        <w:pStyle w:val="Header2"/>
      </w:pPr>
    </w:p>
    <w:p w14:paraId="367C1CE2" w14:textId="77777777" w:rsidR="00571C0D" w:rsidRDefault="00571C0D" w:rsidP="00EE173B">
      <w:pPr>
        <w:pStyle w:val="Header2"/>
      </w:pPr>
    </w:p>
    <w:p w14:paraId="21A5137F" w14:textId="526CECB5" w:rsidR="001237B7" w:rsidRDefault="001237B7" w:rsidP="003D315A">
      <w:pPr>
        <w:pStyle w:val="NoSpacing"/>
        <w:numPr>
          <w:ilvl w:val="0"/>
          <w:numId w:val="16"/>
        </w:numPr>
        <w:rPr>
          <w:rFonts w:asciiTheme="majorHAnsi" w:eastAsia="Times New Roman" w:hAnsiTheme="majorHAnsi" w:cstheme="majorBidi"/>
          <w:i/>
          <w:color w:val="141413"/>
          <w:sz w:val="16"/>
          <w:szCs w:val="16"/>
        </w:rPr>
      </w:pPr>
      <w:r w:rsidRPr="507F867F">
        <w:rPr>
          <w:rFonts w:asciiTheme="majorHAnsi" w:hAnsiTheme="majorHAnsi" w:cstheme="majorBidi"/>
          <w:sz w:val="20"/>
          <w:szCs w:val="20"/>
        </w:rPr>
        <w:t>If any programmatic changes have resulted in additional risks or changes to risks which may impact the program’s success please provide more details below, including details on how you are responding to these risks.</w:t>
      </w:r>
      <w:r w:rsidR="5F4C2315" w:rsidRPr="507F867F">
        <w:rPr>
          <w:rFonts w:asciiTheme="majorHAnsi" w:hAnsiTheme="majorHAnsi" w:cstheme="majorBidi"/>
          <w:sz w:val="20"/>
          <w:szCs w:val="20"/>
        </w:rPr>
        <w:t xml:space="preserve"> </w:t>
      </w:r>
    </w:p>
    <w:p w14:paraId="37BE7AA4" w14:textId="77777777" w:rsidR="003D315A" w:rsidRPr="00EF3E38" w:rsidRDefault="003D315A" w:rsidP="003D315A">
      <w:pPr>
        <w:pStyle w:val="NoSpacing"/>
        <w:ind w:left="358"/>
        <w:rPr>
          <w:rFonts w:asciiTheme="majorHAnsi" w:hAnsiTheme="majorHAnsi" w:cstheme="majorBidi"/>
          <w:sz w:val="20"/>
          <w:szCs w:val="20"/>
        </w:rPr>
      </w:pPr>
    </w:p>
    <w:tbl>
      <w:tblPr>
        <w:tblStyle w:val="TableGrid"/>
        <w:tblW w:w="10795" w:type="dxa"/>
        <w:tblLook w:val="04A0" w:firstRow="1" w:lastRow="0" w:firstColumn="1" w:lastColumn="0" w:noHBand="0" w:noVBand="1"/>
      </w:tblPr>
      <w:tblGrid>
        <w:gridCol w:w="10795"/>
      </w:tblGrid>
      <w:tr w:rsidR="001237B7" w:rsidRPr="00D52282" w14:paraId="258E2A7D" w14:textId="77777777" w:rsidTr="003D315A">
        <w:trPr>
          <w:trHeight w:val="1186"/>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4E9B9EA" w14:textId="77777777" w:rsidR="001237B7" w:rsidRPr="00D52282" w:rsidRDefault="001237B7" w:rsidP="00E10BBF">
            <w:pPr>
              <w:pStyle w:val="ourcopy0"/>
              <w:ind w:left="0"/>
              <w:rPr>
                <w:color w:val="70AD47" w:themeColor="accent6"/>
              </w:rPr>
            </w:pPr>
          </w:p>
        </w:tc>
      </w:tr>
    </w:tbl>
    <w:p w14:paraId="2670BB53" w14:textId="77777777" w:rsidR="00D84419" w:rsidRDefault="00D84419" w:rsidP="00D87104">
      <w:pPr>
        <w:pStyle w:val="NoSpacing"/>
        <w:rPr>
          <w:rFonts w:cstheme="minorHAnsi"/>
          <w:color w:val="D22A2F"/>
          <w:sz w:val="24"/>
          <w:szCs w:val="20"/>
        </w:rPr>
      </w:pPr>
    </w:p>
    <w:p w14:paraId="2444D2D2" w14:textId="37C1B718" w:rsidR="003035EC" w:rsidRDefault="003035EC" w:rsidP="003D315A">
      <w:pPr>
        <w:pStyle w:val="NoSpacing"/>
        <w:numPr>
          <w:ilvl w:val="0"/>
          <w:numId w:val="16"/>
        </w:numPr>
        <w:rPr>
          <w:rFonts w:asciiTheme="majorHAnsi" w:eastAsia="Times New Roman" w:hAnsiTheme="majorHAnsi" w:cstheme="majorHAnsi"/>
          <w:i/>
          <w:iCs/>
          <w:color w:val="141413"/>
          <w:sz w:val="16"/>
          <w:szCs w:val="16"/>
        </w:rPr>
      </w:pPr>
      <w:r w:rsidRPr="507F867F">
        <w:rPr>
          <w:rFonts w:asciiTheme="majorHAnsi" w:hAnsiTheme="majorHAnsi" w:cstheme="majorBidi"/>
          <w:sz w:val="20"/>
          <w:szCs w:val="20"/>
        </w:rPr>
        <w:t>Please summaries any important upcoming activities/ dates/ events/ for the next reporting period.</w:t>
      </w:r>
      <w:r w:rsidR="0E716ABC" w:rsidRPr="507F867F">
        <w:rPr>
          <w:rFonts w:asciiTheme="majorHAnsi" w:hAnsiTheme="majorHAnsi" w:cstheme="majorBidi"/>
          <w:sz w:val="20"/>
          <w:szCs w:val="20"/>
        </w:rPr>
        <w:t xml:space="preserve"> </w:t>
      </w:r>
    </w:p>
    <w:p w14:paraId="6A04A710" w14:textId="77777777" w:rsidR="003D315A" w:rsidRPr="00F52E33" w:rsidRDefault="003D315A" w:rsidP="003D315A">
      <w:pPr>
        <w:pStyle w:val="NoSpacing"/>
        <w:ind w:left="358"/>
        <w:rPr>
          <w:rFonts w:asciiTheme="majorHAnsi" w:hAnsiTheme="majorHAnsi" w:cstheme="majorBidi"/>
          <w:sz w:val="20"/>
          <w:szCs w:val="20"/>
        </w:rPr>
      </w:pPr>
    </w:p>
    <w:tbl>
      <w:tblPr>
        <w:tblStyle w:val="TableGrid"/>
        <w:tblW w:w="10795" w:type="dxa"/>
        <w:tblLook w:val="04A0" w:firstRow="1" w:lastRow="0" w:firstColumn="1" w:lastColumn="0" w:noHBand="0" w:noVBand="1"/>
      </w:tblPr>
      <w:tblGrid>
        <w:gridCol w:w="10795"/>
      </w:tblGrid>
      <w:tr w:rsidR="003035EC" w14:paraId="01991BA3" w14:textId="77777777" w:rsidTr="003D315A">
        <w:trPr>
          <w:trHeight w:val="1492"/>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A5FAAAC" w14:textId="488817B2" w:rsidR="00BD4755" w:rsidRDefault="00E138CF" w:rsidP="003D315A">
            <w:pPr>
              <w:pStyle w:val="ourcopy0"/>
              <w:ind w:left="0"/>
            </w:pPr>
            <w:r>
              <w:t xml:space="preserve">. </w:t>
            </w:r>
          </w:p>
          <w:p w14:paraId="7F5882A6" w14:textId="1E431FC4" w:rsidR="00EE3F47" w:rsidRDefault="00EE3F47" w:rsidP="00EE3F47">
            <w:pPr>
              <w:pStyle w:val="ourcopy0"/>
              <w:ind w:left="720"/>
            </w:pPr>
          </w:p>
        </w:tc>
      </w:tr>
    </w:tbl>
    <w:p w14:paraId="2E07EABB" w14:textId="77777777" w:rsidR="00AC6DAE" w:rsidRDefault="00AC6DAE" w:rsidP="7D2760E1">
      <w:pPr>
        <w:pStyle w:val="NoSpacing"/>
        <w:rPr>
          <w:color w:val="D22A2F"/>
          <w:sz w:val="24"/>
          <w:szCs w:val="24"/>
        </w:rPr>
      </w:pPr>
    </w:p>
    <w:p w14:paraId="792E83A9" w14:textId="77777777" w:rsidR="003B07E3" w:rsidRDefault="003B07E3" w:rsidP="2705BA80">
      <w:pPr>
        <w:pStyle w:val="Header1"/>
        <w:pBdr>
          <w:bottom w:val="single" w:sz="4" w:space="1" w:color="auto"/>
        </w:pBdr>
        <w:rPr>
          <w:b/>
          <w:bCs/>
          <w:sz w:val="28"/>
          <w:szCs w:val="28"/>
        </w:rPr>
      </w:pPr>
    </w:p>
    <w:p w14:paraId="192E3946" w14:textId="4E8FAEB7" w:rsidR="009F59EB" w:rsidRPr="003B07E3" w:rsidRDefault="009F59EB" w:rsidP="2705BA80">
      <w:pPr>
        <w:pStyle w:val="Header1"/>
        <w:pBdr>
          <w:bottom w:val="single" w:sz="4" w:space="1" w:color="auto"/>
        </w:pBdr>
        <w:rPr>
          <w:b/>
          <w:bCs/>
          <w:color w:val="007F8F"/>
          <w:sz w:val="28"/>
          <w:szCs w:val="28"/>
        </w:rPr>
      </w:pPr>
      <w:r w:rsidRPr="003B07E3">
        <w:rPr>
          <w:b/>
          <w:bCs/>
          <w:color w:val="007F8F"/>
          <w:sz w:val="28"/>
          <w:szCs w:val="28"/>
        </w:rPr>
        <w:t>4.</w:t>
      </w:r>
      <w:r w:rsidR="00AF535E" w:rsidRPr="003B07E3">
        <w:rPr>
          <w:b/>
          <w:bCs/>
          <w:color w:val="007F8F"/>
          <w:sz w:val="28"/>
          <w:szCs w:val="28"/>
        </w:rPr>
        <w:t xml:space="preserve"> OUTCOME AND OUPUT</w:t>
      </w:r>
      <w:r w:rsidR="00372E20" w:rsidRPr="003B07E3">
        <w:rPr>
          <w:b/>
          <w:bCs/>
          <w:color w:val="007F8F"/>
          <w:sz w:val="28"/>
          <w:szCs w:val="28"/>
        </w:rPr>
        <w:t xml:space="preserve"> REPORTING</w:t>
      </w:r>
    </w:p>
    <w:p w14:paraId="4CC074EB" w14:textId="53EC6E2C" w:rsidR="00372E20" w:rsidRPr="003B07E3" w:rsidRDefault="00C20317" w:rsidP="00205F8E">
      <w:pPr>
        <w:pStyle w:val="NoSpacing"/>
        <w:numPr>
          <w:ilvl w:val="1"/>
          <w:numId w:val="13"/>
        </w:numPr>
        <w:rPr>
          <w:color w:val="007F8F"/>
          <w:sz w:val="24"/>
          <w:szCs w:val="24"/>
        </w:rPr>
      </w:pPr>
      <w:r w:rsidRPr="003B07E3">
        <w:rPr>
          <w:color w:val="007F8F"/>
          <w:sz w:val="24"/>
          <w:szCs w:val="24"/>
        </w:rPr>
        <w:t>Output</w:t>
      </w:r>
      <w:r w:rsidR="19CC4D3A" w:rsidRPr="003B07E3">
        <w:rPr>
          <w:color w:val="007F8F"/>
          <w:sz w:val="24"/>
          <w:szCs w:val="24"/>
        </w:rPr>
        <w:t xml:space="preserve"> </w:t>
      </w:r>
      <w:r w:rsidR="7BFDB2E8" w:rsidRPr="003B07E3">
        <w:rPr>
          <w:color w:val="007F8F"/>
          <w:sz w:val="24"/>
          <w:szCs w:val="24"/>
        </w:rPr>
        <w:t>L</w:t>
      </w:r>
      <w:r w:rsidR="7B1D3324" w:rsidRPr="003B07E3">
        <w:rPr>
          <w:color w:val="007F8F"/>
          <w:sz w:val="24"/>
          <w:szCs w:val="24"/>
        </w:rPr>
        <w:t xml:space="preserve">evel </w:t>
      </w:r>
      <w:r w:rsidR="3C36AD7C" w:rsidRPr="003B07E3">
        <w:rPr>
          <w:color w:val="007F8F"/>
          <w:sz w:val="24"/>
          <w:szCs w:val="24"/>
        </w:rPr>
        <w:t>Progres</w:t>
      </w:r>
      <w:r w:rsidR="7B1D3324" w:rsidRPr="003B07E3">
        <w:rPr>
          <w:color w:val="007F8F"/>
          <w:sz w:val="24"/>
          <w:szCs w:val="24"/>
        </w:rPr>
        <w:t>s</w:t>
      </w:r>
      <w:r w:rsidR="12A910F3" w:rsidRPr="003B07E3">
        <w:rPr>
          <w:color w:val="007F8F"/>
          <w:sz w:val="24"/>
          <w:szCs w:val="24"/>
        </w:rPr>
        <w:t xml:space="preserve"> </w:t>
      </w:r>
      <w:sdt>
        <w:sdtPr>
          <w:rPr>
            <w:color w:val="007F8F"/>
          </w:rPr>
          <w:id w:val="891006841"/>
          <w14:checkbox>
            <w14:checked w14:val="0"/>
            <w14:checkedState w14:val="2612" w14:font="MS Gothic"/>
            <w14:uncheckedState w14:val="2610" w14:font="MS Gothic"/>
          </w14:checkbox>
        </w:sdtPr>
        <w:sdtEndPr/>
        <w:sdtContent>
          <w:r w:rsidR="00E138CF" w:rsidRPr="003B07E3">
            <w:rPr>
              <w:rFonts w:ascii="MS Gothic" w:eastAsia="MS Gothic" w:hAnsi="MS Gothic" w:hint="eastAsia"/>
              <w:color w:val="007F8F"/>
            </w:rPr>
            <w:t>☐</w:t>
          </w:r>
        </w:sdtContent>
      </w:sdt>
      <w:r w:rsidR="12A910F3" w:rsidRPr="003B07E3">
        <w:rPr>
          <w:color w:val="007F8F"/>
        </w:rPr>
        <w:t xml:space="preserve"> </w:t>
      </w:r>
      <w:r w:rsidR="12A910F3" w:rsidRPr="003B07E3">
        <w:rPr>
          <w:rFonts w:asciiTheme="majorHAnsi" w:hAnsiTheme="majorHAnsi" w:cstheme="majorBidi"/>
          <w:color w:val="007F8F"/>
        </w:rPr>
        <w:t>N/A</w:t>
      </w:r>
    </w:p>
    <w:p w14:paraId="5B6F8121" w14:textId="2EE0FD38" w:rsidR="009F23F2" w:rsidRPr="009F23F2" w:rsidRDefault="00571C0D" w:rsidP="009F23F2">
      <w:pPr>
        <w:pStyle w:val="ourcopy0"/>
      </w:pPr>
      <w:r w:rsidRPr="00571C0D">
        <w:t>Report progress against output indicators for each pillar using verified data. Ensure figures align with agreed definitions and disaggregation requirements.</w:t>
      </w:r>
    </w:p>
    <w:p w14:paraId="5994EE6D" w14:textId="77777777" w:rsidR="00B7544A" w:rsidRPr="009F23F2" w:rsidRDefault="009F23F2" w:rsidP="009F23F2">
      <w:pPr>
        <w:pStyle w:val="ourcopy0"/>
      </w:pPr>
      <w:r w:rsidRPr="009F23F2">
        <w:t xml:space="preserve">   </w:t>
      </w:r>
    </w:p>
    <w:tbl>
      <w:tblPr>
        <w:tblW w:w="10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2516"/>
        <w:gridCol w:w="1708"/>
        <w:gridCol w:w="1615"/>
        <w:gridCol w:w="1527"/>
        <w:gridCol w:w="1527"/>
      </w:tblGrid>
      <w:tr w:rsidR="00C20317" w:rsidRPr="00B7544A" w14:paraId="6386B2F6" w14:textId="1B3BF4C6" w:rsidTr="003D315A">
        <w:trPr>
          <w:trHeight w:val="520"/>
        </w:trPr>
        <w:tc>
          <w:tcPr>
            <w:tcW w:w="1696" w:type="dxa"/>
            <w:vAlign w:val="center"/>
            <w:hideMark/>
          </w:tcPr>
          <w:p w14:paraId="418BA6C9"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Intervention Pillar</w:t>
            </w:r>
          </w:p>
        </w:tc>
        <w:tc>
          <w:tcPr>
            <w:tcW w:w="2519" w:type="dxa"/>
            <w:vAlign w:val="center"/>
            <w:hideMark/>
          </w:tcPr>
          <w:p w14:paraId="258A4909"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Indicators</w:t>
            </w:r>
          </w:p>
        </w:tc>
        <w:tc>
          <w:tcPr>
            <w:tcW w:w="1715" w:type="dxa"/>
            <w:vAlign w:val="center"/>
            <w:hideMark/>
          </w:tcPr>
          <w:p w14:paraId="452093D8" w14:textId="32309E05" w:rsidR="00B7544A" w:rsidRPr="00B7544A" w:rsidRDefault="00C20317" w:rsidP="00B7544A">
            <w:pPr>
              <w:spacing w:after="0" w:line="240" w:lineRule="auto"/>
              <w:rPr>
                <w:rFonts w:ascii="Arial" w:eastAsia="Times New Roman" w:hAnsi="Arial" w:cs="Arial"/>
                <w:b/>
                <w:bCs/>
                <w:color w:val="141413"/>
                <w:sz w:val="18"/>
                <w:szCs w:val="18"/>
                <w:lang w:val="en-US"/>
              </w:rPr>
            </w:pPr>
            <w:r>
              <w:rPr>
                <w:rFonts w:ascii="Arial" w:eastAsia="Times New Roman" w:hAnsi="Arial" w:cs="Arial"/>
                <w:b/>
                <w:bCs/>
                <w:color w:val="141413"/>
                <w:sz w:val="18"/>
                <w:szCs w:val="18"/>
              </w:rPr>
              <w:t>Annual Target</w:t>
            </w:r>
          </w:p>
        </w:tc>
        <w:tc>
          <w:tcPr>
            <w:tcW w:w="1620" w:type="dxa"/>
            <w:vAlign w:val="center"/>
            <w:hideMark/>
          </w:tcPr>
          <w:p w14:paraId="0DD49A71"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Achieved this quarter</w:t>
            </w:r>
          </w:p>
        </w:tc>
        <w:tc>
          <w:tcPr>
            <w:tcW w:w="1530" w:type="dxa"/>
            <w:vAlign w:val="center"/>
            <w:hideMark/>
          </w:tcPr>
          <w:p w14:paraId="303593C7" w14:textId="00382521" w:rsidR="00B7544A" w:rsidRPr="00B7544A" w:rsidRDefault="00C20317" w:rsidP="00C20317">
            <w:pPr>
              <w:spacing w:after="0" w:line="240" w:lineRule="auto"/>
              <w:jc w:val="center"/>
              <w:rPr>
                <w:rFonts w:ascii="Arial" w:eastAsia="Times New Roman" w:hAnsi="Arial" w:cs="Arial"/>
                <w:b/>
                <w:bCs/>
                <w:color w:val="141413"/>
                <w:sz w:val="18"/>
                <w:szCs w:val="18"/>
                <w:lang w:val="en-US"/>
              </w:rPr>
            </w:pPr>
            <w:r>
              <w:rPr>
                <w:rFonts w:ascii="Arial" w:eastAsia="Times New Roman" w:hAnsi="Arial" w:cs="Arial"/>
                <w:b/>
                <w:bCs/>
                <w:color w:val="141413"/>
                <w:sz w:val="18"/>
                <w:szCs w:val="18"/>
              </w:rPr>
              <w:t>Cumulative (Year)</w:t>
            </w:r>
          </w:p>
        </w:tc>
        <w:tc>
          <w:tcPr>
            <w:tcW w:w="1530" w:type="dxa"/>
          </w:tcPr>
          <w:p w14:paraId="662A1B28" w14:textId="6DFE02B5" w:rsidR="00B7544A" w:rsidRPr="00B7544A" w:rsidRDefault="00B7544A" w:rsidP="00B7544A">
            <w:pPr>
              <w:spacing w:after="0" w:line="240" w:lineRule="auto"/>
              <w:rPr>
                <w:rFonts w:ascii="Arial" w:eastAsia="Times New Roman" w:hAnsi="Arial" w:cs="Arial"/>
                <w:b/>
                <w:bCs/>
                <w:color w:val="141413"/>
                <w:sz w:val="18"/>
                <w:szCs w:val="18"/>
              </w:rPr>
            </w:pPr>
            <w:r>
              <w:rPr>
                <w:rFonts w:ascii="Arial" w:eastAsia="Times New Roman" w:hAnsi="Arial" w:cs="Arial"/>
                <w:b/>
                <w:bCs/>
                <w:color w:val="141413"/>
                <w:sz w:val="18"/>
                <w:szCs w:val="18"/>
              </w:rPr>
              <w:t>Comments</w:t>
            </w:r>
          </w:p>
        </w:tc>
      </w:tr>
      <w:tr w:rsidR="00C20317" w:rsidRPr="00B7544A" w14:paraId="77EF05D6" w14:textId="7860B574" w:rsidTr="003D315A">
        <w:trPr>
          <w:trHeight w:val="70"/>
        </w:trPr>
        <w:tc>
          <w:tcPr>
            <w:tcW w:w="1696" w:type="dxa"/>
            <w:vMerge w:val="restart"/>
            <w:noWrap/>
            <w:vAlign w:val="center"/>
            <w:hideMark/>
          </w:tcPr>
          <w:p w14:paraId="418C7836" w14:textId="77777777" w:rsidR="00B7544A" w:rsidRPr="00571C0D" w:rsidRDefault="00B7544A" w:rsidP="00B7544A">
            <w:pPr>
              <w:spacing w:after="0" w:line="240" w:lineRule="auto"/>
              <w:jc w:val="center"/>
              <w:rPr>
                <w:rFonts w:ascii="Arial" w:eastAsia="Times New Roman" w:hAnsi="Arial" w:cs="Arial"/>
                <w:b/>
                <w:bCs/>
                <w:color w:val="000000"/>
                <w:sz w:val="18"/>
                <w:szCs w:val="18"/>
                <w:lang w:val="en-US"/>
              </w:rPr>
            </w:pPr>
            <w:r w:rsidRPr="00571C0D">
              <w:rPr>
                <w:rFonts w:ascii="Arial" w:eastAsia="Times New Roman" w:hAnsi="Arial" w:cs="Arial"/>
                <w:b/>
                <w:bCs/>
                <w:color w:val="000000"/>
                <w:sz w:val="18"/>
                <w:szCs w:val="18"/>
                <w:lang w:val="en-US"/>
              </w:rPr>
              <w:t>Education</w:t>
            </w:r>
          </w:p>
        </w:tc>
        <w:tc>
          <w:tcPr>
            <w:tcW w:w="2519" w:type="dxa"/>
            <w:vAlign w:val="center"/>
            <w:hideMark/>
          </w:tcPr>
          <w:p w14:paraId="44EC7839" w14:textId="1AA01004" w:rsidR="00B7544A" w:rsidRPr="00C20317" w:rsidRDefault="00B7544A" w:rsidP="00C20317">
            <w:pPr>
              <w:pStyle w:val="ListParagraph"/>
              <w:numPr>
                <w:ilvl w:val="0"/>
                <w:numId w:val="37"/>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Number of Courses/Programs Developed</w:t>
            </w:r>
          </w:p>
        </w:tc>
        <w:tc>
          <w:tcPr>
            <w:tcW w:w="1715" w:type="dxa"/>
            <w:shd w:val="clear" w:color="000000" w:fill="F2F2F2"/>
            <w:vAlign w:val="center"/>
            <w:hideMark/>
          </w:tcPr>
          <w:p w14:paraId="3ECCFCEC" w14:textId="7C5DBE46" w:rsidR="00B7544A" w:rsidRPr="00B7544A" w:rsidRDefault="00B7544A" w:rsidP="00B7544A">
            <w:pPr>
              <w:spacing w:after="0" w:line="240" w:lineRule="auto"/>
              <w:jc w:val="right"/>
              <w:rPr>
                <w:rFonts w:ascii="Arial" w:eastAsia="Times New Roman" w:hAnsi="Arial" w:cs="Arial"/>
                <w:b/>
                <w:bCs/>
                <w:color w:val="141413"/>
                <w:sz w:val="18"/>
                <w:szCs w:val="18"/>
                <w:lang w:val="en-US"/>
              </w:rPr>
            </w:pPr>
          </w:p>
        </w:tc>
        <w:tc>
          <w:tcPr>
            <w:tcW w:w="1620" w:type="dxa"/>
            <w:shd w:val="clear" w:color="000000" w:fill="F2F2F2"/>
            <w:vAlign w:val="center"/>
            <w:hideMark/>
          </w:tcPr>
          <w:p w14:paraId="590FB7E2"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4B0E444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311E20DF"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62697AF7" w14:textId="6BDFDCE8" w:rsidTr="003D315A">
        <w:trPr>
          <w:trHeight w:val="232"/>
        </w:trPr>
        <w:tc>
          <w:tcPr>
            <w:tcW w:w="1696" w:type="dxa"/>
            <w:vMerge/>
            <w:vAlign w:val="center"/>
            <w:hideMark/>
          </w:tcPr>
          <w:p w14:paraId="27BFE126"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072D32C5" w14:textId="5E22FA15" w:rsidR="00B7544A" w:rsidRPr="00B7544A" w:rsidRDefault="00B7544A" w:rsidP="00B7544A">
            <w:pPr>
              <w:pStyle w:val="ListParagraph"/>
              <w:numPr>
                <w:ilvl w:val="0"/>
                <w:numId w:val="30"/>
              </w:numPr>
              <w:spacing w:after="0" w:line="240" w:lineRule="auto"/>
              <w:jc w:val="both"/>
              <w:rPr>
                <w:rFonts w:ascii="Arial" w:eastAsia="Times New Roman" w:hAnsi="Arial" w:cs="Arial"/>
                <w:color w:val="141413"/>
                <w:sz w:val="18"/>
                <w:szCs w:val="18"/>
                <w:lang w:val="en-US"/>
              </w:rPr>
            </w:pPr>
            <w:r w:rsidRPr="00B7544A">
              <w:rPr>
                <w:rFonts w:ascii="Arial" w:eastAsia="Symbol" w:hAnsi="Arial" w:cs="Symbol"/>
                <w:color w:val="141413"/>
                <w:sz w:val="18"/>
                <w:szCs w:val="18"/>
              </w:rPr>
              <w:t>Full-time</w:t>
            </w:r>
          </w:p>
        </w:tc>
        <w:tc>
          <w:tcPr>
            <w:tcW w:w="1715" w:type="dxa"/>
            <w:shd w:val="clear" w:color="000000" w:fill="F2F2F2"/>
            <w:vAlign w:val="center"/>
            <w:hideMark/>
          </w:tcPr>
          <w:p w14:paraId="6C015960" w14:textId="77777777" w:rsidR="00B7544A" w:rsidRPr="00B7544A" w:rsidRDefault="00B7544A" w:rsidP="00B7544A">
            <w:pPr>
              <w:spacing w:after="0" w:line="240" w:lineRule="auto"/>
              <w:rPr>
                <w:rFonts w:ascii="Arial" w:eastAsia="Times New Roman" w:hAnsi="Arial" w:cs="Arial"/>
                <w:i/>
                <w:iCs/>
                <w:color w:val="141413"/>
                <w:sz w:val="18"/>
                <w:szCs w:val="18"/>
                <w:lang w:val="en-US"/>
              </w:rPr>
            </w:pPr>
            <w:r w:rsidRPr="00B7544A">
              <w:rPr>
                <w:rFonts w:ascii="Arial" w:eastAsia="Times New Roman" w:hAnsi="Arial" w:cs="Arial"/>
                <w:i/>
                <w:iCs/>
                <w:color w:val="141413"/>
                <w:sz w:val="18"/>
                <w:szCs w:val="18"/>
              </w:rPr>
              <w:t> </w:t>
            </w:r>
          </w:p>
        </w:tc>
        <w:tc>
          <w:tcPr>
            <w:tcW w:w="1620" w:type="dxa"/>
            <w:shd w:val="clear" w:color="000000" w:fill="F2F2F2"/>
            <w:vAlign w:val="center"/>
            <w:hideMark/>
          </w:tcPr>
          <w:p w14:paraId="0ACE9F5B" w14:textId="33597D44"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33C413B1"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062A9E94"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37B2D790" w14:textId="2C1255A1" w:rsidTr="003D315A">
        <w:trPr>
          <w:trHeight w:val="70"/>
        </w:trPr>
        <w:tc>
          <w:tcPr>
            <w:tcW w:w="1696" w:type="dxa"/>
            <w:vMerge/>
            <w:vAlign w:val="center"/>
            <w:hideMark/>
          </w:tcPr>
          <w:p w14:paraId="039F5377"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1251A7C4" w14:textId="6399DDC8" w:rsidR="00B7544A" w:rsidRPr="00B7544A" w:rsidRDefault="00B7544A" w:rsidP="00B7544A">
            <w:pPr>
              <w:pStyle w:val="ListParagraph"/>
              <w:numPr>
                <w:ilvl w:val="0"/>
                <w:numId w:val="30"/>
              </w:numPr>
              <w:spacing w:after="0" w:line="240" w:lineRule="auto"/>
              <w:rPr>
                <w:rFonts w:ascii="Arial" w:eastAsia="Times New Roman" w:hAnsi="Arial" w:cs="Arial"/>
                <w:color w:val="141413"/>
                <w:sz w:val="18"/>
                <w:szCs w:val="18"/>
                <w:lang w:val="en-US"/>
              </w:rPr>
            </w:pPr>
            <w:r>
              <w:rPr>
                <w:rFonts w:ascii="Arial" w:eastAsia="Symbol" w:hAnsi="Arial" w:cs="Symbol"/>
                <w:color w:val="141413"/>
                <w:sz w:val="18"/>
                <w:szCs w:val="18"/>
              </w:rPr>
              <w:t>S</w:t>
            </w:r>
            <w:r w:rsidRPr="00B7544A">
              <w:rPr>
                <w:rFonts w:ascii="Arial" w:eastAsia="Symbol" w:hAnsi="Arial" w:cs="Symbol"/>
                <w:color w:val="141413"/>
                <w:sz w:val="18"/>
                <w:szCs w:val="18"/>
              </w:rPr>
              <w:t>hort courses</w:t>
            </w:r>
          </w:p>
        </w:tc>
        <w:tc>
          <w:tcPr>
            <w:tcW w:w="1715" w:type="dxa"/>
            <w:shd w:val="clear" w:color="000000" w:fill="F2F2F2"/>
            <w:vAlign w:val="center"/>
            <w:hideMark/>
          </w:tcPr>
          <w:p w14:paraId="619DD222"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7E934A93"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73A0DCA4"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566BCE5D"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79EB8C0F" w14:textId="00D8AD91" w:rsidTr="003D315A">
        <w:trPr>
          <w:trHeight w:val="196"/>
        </w:trPr>
        <w:tc>
          <w:tcPr>
            <w:tcW w:w="1696" w:type="dxa"/>
            <w:vMerge/>
            <w:vAlign w:val="center"/>
            <w:hideMark/>
          </w:tcPr>
          <w:p w14:paraId="6304907E"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4128222B" w14:textId="027ED4C4" w:rsidR="00B7544A" w:rsidRPr="00B7544A" w:rsidRDefault="00B7544A" w:rsidP="00B7544A">
            <w:pPr>
              <w:pStyle w:val="ListParagraph"/>
              <w:numPr>
                <w:ilvl w:val="0"/>
                <w:numId w:val="30"/>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PhD Courses</w:t>
            </w:r>
          </w:p>
        </w:tc>
        <w:tc>
          <w:tcPr>
            <w:tcW w:w="1715" w:type="dxa"/>
            <w:shd w:val="clear" w:color="000000" w:fill="F2F2F2"/>
            <w:vAlign w:val="center"/>
            <w:hideMark/>
          </w:tcPr>
          <w:p w14:paraId="3BB390C8"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72C6153B"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34296AB3"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138736BF"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0D509C8C" w14:textId="454BF12A" w:rsidTr="003D315A">
        <w:trPr>
          <w:trHeight w:val="640"/>
        </w:trPr>
        <w:tc>
          <w:tcPr>
            <w:tcW w:w="1696" w:type="dxa"/>
            <w:vMerge/>
            <w:vAlign w:val="center"/>
            <w:hideMark/>
          </w:tcPr>
          <w:p w14:paraId="5C6912F5"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4609366B" w14:textId="3AC0FFC5" w:rsidR="00B7544A" w:rsidRPr="00C20317" w:rsidRDefault="00B7544A" w:rsidP="00C20317">
            <w:pPr>
              <w:pStyle w:val="ListParagraph"/>
              <w:numPr>
                <w:ilvl w:val="0"/>
                <w:numId w:val="37"/>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 xml:space="preserve">Number of </w:t>
            </w:r>
            <w:proofErr w:type="gramStart"/>
            <w:r w:rsidRPr="00C20317">
              <w:rPr>
                <w:rFonts w:ascii="Arial" w:eastAsia="Times New Roman" w:hAnsi="Arial" w:cs="Arial"/>
                <w:color w:val="141413"/>
                <w:sz w:val="18"/>
                <w:szCs w:val="18"/>
              </w:rPr>
              <w:t>youth</w:t>
            </w:r>
            <w:proofErr w:type="gramEnd"/>
            <w:r w:rsidRPr="00C20317">
              <w:rPr>
                <w:rFonts w:ascii="Arial" w:eastAsia="Times New Roman" w:hAnsi="Arial" w:cs="Arial"/>
                <w:color w:val="141413"/>
                <w:sz w:val="18"/>
                <w:szCs w:val="18"/>
              </w:rPr>
              <w:t xml:space="preserve"> who participated in Formal Education</w:t>
            </w:r>
          </w:p>
        </w:tc>
        <w:tc>
          <w:tcPr>
            <w:tcW w:w="1715" w:type="dxa"/>
            <w:shd w:val="clear" w:color="000000" w:fill="F2F2F2"/>
            <w:vAlign w:val="center"/>
            <w:hideMark/>
          </w:tcPr>
          <w:p w14:paraId="6A79728C" w14:textId="0B275A85" w:rsidR="00B7544A" w:rsidRPr="00B7544A" w:rsidRDefault="00B7544A" w:rsidP="00B7544A">
            <w:pPr>
              <w:spacing w:after="0" w:line="240" w:lineRule="auto"/>
              <w:jc w:val="right"/>
              <w:rPr>
                <w:rFonts w:ascii="Arial" w:eastAsia="Times New Roman" w:hAnsi="Arial" w:cs="Arial"/>
                <w:b/>
                <w:bCs/>
                <w:color w:val="141413"/>
                <w:sz w:val="18"/>
                <w:szCs w:val="18"/>
                <w:lang w:val="en-US"/>
              </w:rPr>
            </w:pPr>
          </w:p>
        </w:tc>
        <w:tc>
          <w:tcPr>
            <w:tcW w:w="1620" w:type="dxa"/>
            <w:shd w:val="clear" w:color="000000" w:fill="F2F2F2"/>
            <w:vAlign w:val="center"/>
            <w:hideMark/>
          </w:tcPr>
          <w:p w14:paraId="502C503B"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4F0ECC7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0D6FAAF2"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428446B1" w14:textId="0FFDB725" w:rsidTr="003D315A">
        <w:trPr>
          <w:trHeight w:val="71"/>
        </w:trPr>
        <w:tc>
          <w:tcPr>
            <w:tcW w:w="1696" w:type="dxa"/>
            <w:vMerge/>
            <w:vAlign w:val="center"/>
            <w:hideMark/>
          </w:tcPr>
          <w:p w14:paraId="6892602D"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52809CD3" w14:textId="7B0C935C" w:rsidR="00B7544A" w:rsidRPr="00B7544A" w:rsidRDefault="00B7544A" w:rsidP="00B7544A">
            <w:pPr>
              <w:pStyle w:val="ListParagraph"/>
              <w:numPr>
                <w:ilvl w:val="0"/>
                <w:numId w:val="31"/>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Female</w:t>
            </w:r>
          </w:p>
        </w:tc>
        <w:tc>
          <w:tcPr>
            <w:tcW w:w="1715" w:type="dxa"/>
            <w:shd w:val="clear" w:color="000000" w:fill="F2F2F2"/>
            <w:vAlign w:val="center"/>
            <w:hideMark/>
          </w:tcPr>
          <w:p w14:paraId="2B0D3BDF" w14:textId="77777777" w:rsidR="00B7544A" w:rsidRPr="00B7544A" w:rsidRDefault="00B7544A" w:rsidP="00B7544A">
            <w:pPr>
              <w:spacing w:after="0" w:line="240" w:lineRule="auto"/>
              <w:rPr>
                <w:rFonts w:ascii="Arial" w:eastAsia="Times New Roman" w:hAnsi="Arial" w:cs="Arial"/>
                <w:i/>
                <w:iCs/>
                <w:color w:val="141413"/>
                <w:sz w:val="18"/>
                <w:szCs w:val="18"/>
                <w:lang w:val="en-US"/>
              </w:rPr>
            </w:pPr>
            <w:r w:rsidRPr="00B7544A">
              <w:rPr>
                <w:rFonts w:ascii="Arial" w:eastAsia="Times New Roman" w:hAnsi="Arial" w:cs="Arial"/>
                <w:i/>
                <w:iCs/>
                <w:color w:val="141413"/>
                <w:sz w:val="18"/>
                <w:szCs w:val="18"/>
              </w:rPr>
              <w:t> </w:t>
            </w:r>
          </w:p>
        </w:tc>
        <w:tc>
          <w:tcPr>
            <w:tcW w:w="1620" w:type="dxa"/>
            <w:shd w:val="clear" w:color="000000" w:fill="F2F2F2"/>
            <w:vAlign w:val="center"/>
            <w:hideMark/>
          </w:tcPr>
          <w:p w14:paraId="35BE9F19" w14:textId="7FC8585C"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6CEA47B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1367C6E2"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1FD4BEE9" w14:textId="0F4587AC" w:rsidTr="003D315A">
        <w:trPr>
          <w:trHeight w:val="66"/>
        </w:trPr>
        <w:tc>
          <w:tcPr>
            <w:tcW w:w="1696" w:type="dxa"/>
            <w:vMerge/>
            <w:vAlign w:val="center"/>
            <w:hideMark/>
          </w:tcPr>
          <w:p w14:paraId="6798D089"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6C85089C" w14:textId="5F2D1E45" w:rsidR="00B7544A" w:rsidRPr="00B7544A" w:rsidRDefault="00B7544A" w:rsidP="00B7544A">
            <w:pPr>
              <w:pStyle w:val="ListParagraph"/>
              <w:numPr>
                <w:ilvl w:val="0"/>
                <w:numId w:val="31"/>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Refugee/ IDP(s)</w:t>
            </w:r>
          </w:p>
        </w:tc>
        <w:tc>
          <w:tcPr>
            <w:tcW w:w="1715" w:type="dxa"/>
            <w:shd w:val="clear" w:color="000000" w:fill="F2F2F2"/>
            <w:vAlign w:val="center"/>
            <w:hideMark/>
          </w:tcPr>
          <w:p w14:paraId="46A837A4"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3E6B68DE"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39A2E1C5"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79729478"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528AC5C2" w14:textId="3BB6A845" w:rsidTr="003D315A">
        <w:trPr>
          <w:trHeight w:val="66"/>
        </w:trPr>
        <w:tc>
          <w:tcPr>
            <w:tcW w:w="1696" w:type="dxa"/>
            <w:vMerge/>
            <w:vAlign w:val="center"/>
            <w:hideMark/>
          </w:tcPr>
          <w:p w14:paraId="3FACA745"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5D99C580" w14:textId="08BC624B" w:rsidR="00B7544A" w:rsidRPr="00B7544A" w:rsidRDefault="00B7544A" w:rsidP="00B7544A">
            <w:pPr>
              <w:pStyle w:val="ListParagraph"/>
              <w:numPr>
                <w:ilvl w:val="0"/>
                <w:numId w:val="31"/>
              </w:num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Youth with Disability</w:t>
            </w:r>
          </w:p>
        </w:tc>
        <w:tc>
          <w:tcPr>
            <w:tcW w:w="1715" w:type="dxa"/>
            <w:shd w:val="clear" w:color="000000" w:fill="F2F2F2"/>
            <w:vAlign w:val="center"/>
            <w:hideMark/>
          </w:tcPr>
          <w:p w14:paraId="6F3AAB9E"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lang w:val="en-US"/>
              </w:rPr>
              <w:t> </w:t>
            </w:r>
          </w:p>
        </w:tc>
        <w:tc>
          <w:tcPr>
            <w:tcW w:w="1620" w:type="dxa"/>
            <w:shd w:val="clear" w:color="000000" w:fill="F2F2F2"/>
            <w:vAlign w:val="center"/>
            <w:hideMark/>
          </w:tcPr>
          <w:p w14:paraId="38D6D0B9"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 </w:t>
            </w:r>
          </w:p>
        </w:tc>
        <w:tc>
          <w:tcPr>
            <w:tcW w:w="1530" w:type="dxa"/>
            <w:shd w:val="clear" w:color="000000" w:fill="F2F2F2"/>
            <w:vAlign w:val="center"/>
            <w:hideMark/>
          </w:tcPr>
          <w:p w14:paraId="24121A82"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 </w:t>
            </w:r>
          </w:p>
        </w:tc>
        <w:tc>
          <w:tcPr>
            <w:tcW w:w="1530" w:type="dxa"/>
          </w:tcPr>
          <w:p w14:paraId="69622F76" w14:textId="77777777" w:rsidR="00B7544A" w:rsidRPr="00B7544A" w:rsidRDefault="00B7544A" w:rsidP="00B7544A">
            <w:pPr>
              <w:spacing w:after="0" w:line="240" w:lineRule="auto"/>
              <w:rPr>
                <w:rFonts w:ascii="Arial" w:eastAsia="Times New Roman" w:hAnsi="Arial" w:cs="Arial"/>
                <w:color w:val="141413"/>
                <w:sz w:val="18"/>
                <w:szCs w:val="18"/>
                <w:lang w:val="en-US"/>
              </w:rPr>
            </w:pPr>
          </w:p>
        </w:tc>
      </w:tr>
      <w:tr w:rsidR="00C20317" w:rsidRPr="00B7544A" w14:paraId="0E6B836B" w14:textId="76C3BE3F" w:rsidTr="003D315A">
        <w:trPr>
          <w:trHeight w:val="206"/>
        </w:trPr>
        <w:tc>
          <w:tcPr>
            <w:tcW w:w="1696" w:type="dxa"/>
            <w:vMerge/>
            <w:vAlign w:val="center"/>
            <w:hideMark/>
          </w:tcPr>
          <w:p w14:paraId="30D193B8" w14:textId="77777777" w:rsidR="00B7544A" w:rsidRPr="00B7544A" w:rsidRDefault="00B7544A" w:rsidP="00B7544A">
            <w:pPr>
              <w:spacing w:after="0" w:line="240" w:lineRule="auto"/>
              <w:rPr>
                <w:rFonts w:ascii="Arial" w:eastAsia="Times New Roman" w:hAnsi="Arial" w:cs="Arial"/>
                <w:color w:val="000000"/>
                <w:sz w:val="18"/>
                <w:szCs w:val="18"/>
                <w:lang w:val="en-US"/>
              </w:rPr>
            </w:pPr>
          </w:p>
        </w:tc>
        <w:tc>
          <w:tcPr>
            <w:tcW w:w="2519" w:type="dxa"/>
            <w:vAlign w:val="center"/>
            <w:hideMark/>
          </w:tcPr>
          <w:p w14:paraId="731CD76D" w14:textId="5016661C" w:rsidR="00B7544A" w:rsidRPr="00B7544A" w:rsidRDefault="00B7544A" w:rsidP="00B7544A">
            <w:pPr>
              <w:pStyle w:val="ListParagraph"/>
              <w:numPr>
                <w:ilvl w:val="0"/>
                <w:numId w:val="31"/>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PhDs</w:t>
            </w:r>
            <w:r w:rsidR="00BF72D3">
              <w:rPr>
                <w:rFonts w:ascii="Arial" w:eastAsia="Symbol" w:hAnsi="Arial" w:cs="Symbol"/>
                <w:color w:val="141413"/>
                <w:sz w:val="18"/>
                <w:szCs w:val="18"/>
              </w:rPr>
              <w:t>/</w:t>
            </w:r>
            <w:r w:rsidR="00BF72D3" w:rsidRPr="00B7544A">
              <w:rPr>
                <w:rFonts w:ascii="Arial" w:eastAsia="Symbol" w:hAnsi="Arial" w:cs="Symbol"/>
                <w:color w:val="141413"/>
                <w:sz w:val="18"/>
                <w:szCs w:val="18"/>
              </w:rPr>
              <w:t xml:space="preserve"> Pos</w:t>
            </w:r>
            <w:r w:rsidR="00BF72D3">
              <w:rPr>
                <w:rFonts w:ascii="Arial" w:eastAsia="Symbol" w:hAnsi="Arial" w:cs="Symbol"/>
                <w:color w:val="141413"/>
                <w:sz w:val="18"/>
                <w:szCs w:val="18"/>
              </w:rPr>
              <w:t>td</w:t>
            </w:r>
            <w:r w:rsidR="00BF72D3" w:rsidRPr="00B7544A">
              <w:rPr>
                <w:rFonts w:ascii="Arial" w:eastAsia="Symbol" w:hAnsi="Arial" w:cs="Symbol"/>
                <w:color w:val="141413"/>
                <w:sz w:val="18"/>
                <w:szCs w:val="18"/>
              </w:rPr>
              <w:t>octoral</w:t>
            </w:r>
          </w:p>
        </w:tc>
        <w:tc>
          <w:tcPr>
            <w:tcW w:w="1715" w:type="dxa"/>
            <w:shd w:val="clear" w:color="000000" w:fill="F2F2F2"/>
            <w:vAlign w:val="center"/>
            <w:hideMark/>
          </w:tcPr>
          <w:p w14:paraId="34816BC8"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6410A2CF"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6D42C027"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4E6664CE"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341F2CA6" w14:textId="49361EA8" w:rsidTr="003D315A">
        <w:trPr>
          <w:trHeight w:val="640"/>
        </w:trPr>
        <w:tc>
          <w:tcPr>
            <w:tcW w:w="1696" w:type="dxa"/>
            <w:vMerge w:val="restart"/>
            <w:vAlign w:val="center"/>
            <w:hideMark/>
          </w:tcPr>
          <w:p w14:paraId="4D9D4BEE" w14:textId="77777777" w:rsidR="00B7544A" w:rsidRPr="00B7544A" w:rsidRDefault="00B7544A" w:rsidP="00B7544A">
            <w:pPr>
              <w:spacing w:after="0" w:line="240" w:lineRule="auto"/>
              <w:jc w:val="center"/>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Access</w:t>
            </w:r>
          </w:p>
        </w:tc>
        <w:tc>
          <w:tcPr>
            <w:tcW w:w="2519" w:type="dxa"/>
            <w:vAlign w:val="center"/>
            <w:hideMark/>
          </w:tcPr>
          <w:p w14:paraId="2676BBCF" w14:textId="77777777" w:rsidR="00B7544A" w:rsidRPr="00C20317" w:rsidRDefault="00B7544A" w:rsidP="00C20317">
            <w:pPr>
              <w:pStyle w:val="ListParagraph"/>
              <w:numPr>
                <w:ilvl w:val="0"/>
                <w:numId w:val="38"/>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 xml:space="preserve">Number of </w:t>
            </w:r>
            <w:proofErr w:type="gramStart"/>
            <w:r w:rsidRPr="00C20317">
              <w:rPr>
                <w:rFonts w:ascii="Arial" w:eastAsia="Times New Roman" w:hAnsi="Arial" w:cs="Arial"/>
                <w:color w:val="141413"/>
                <w:sz w:val="18"/>
                <w:szCs w:val="18"/>
              </w:rPr>
              <w:t>youth</w:t>
            </w:r>
            <w:proofErr w:type="gramEnd"/>
            <w:r w:rsidRPr="00C20317">
              <w:rPr>
                <w:rFonts w:ascii="Arial" w:eastAsia="Times New Roman" w:hAnsi="Arial" w:cs="Arial"/>
                <w:color w:val="141413"/>
                <w:sz w:val="18"/>
                <w:szCs w:val="18"/>
              </w:rPr>
              <w:t xml:space="preserve"> who completed Formal Education</w:t>
            </w:r>
          </w:p>
        </w:tc>
        <w:tc>
          <w:tcPr>
            <w:tcW w:w="1715" w:type="dxa"/>
            <w:shd w:val="clear" w:color="000000" w:fill="F2F2F2"/>
            <w:vAlign w:val="center"/>
            <w:hideMark/>
          </w:tcPr>
          <w:p w14:paraId="340FBF94" w14:textId="43F2BC87" w:rsidR="00B7544A" w:rsidRPr="00B7544A" w:rsidRDefault="00B7544A" w:rsidP="00B7544A">
            <w:pPr>
              <w:spacing w:after="0" w:line="240" w:lineRule="auto"/>
              <w:jc w:val="right"/>
              <w:rPr>
                <w:rFonts w:ascii="Arial" w:eastAsia="Times New Roman" w:hAnsi="Arial" w:cs="Arial"/>
                <w:b/>
                <w:bCs/>
                <w:color w:val="141413"/>
                <w:sz w:val="18"/>
                <w:szCs w:val="18"/>
                <w:lang w:val="en-US"/>
              </w:rPr>
            </w:pPr>
          </w:p>
        </w:tc>
        <w:tc>
          <w:tcPr>
            <w:tcW w:w="1620" w:type="dxa"/>
            <w:shd w:val="clear" w:color="000000" w:fill="F2F2F2"/>
            <w:vAlign w:val="center"/>
            <w:hideMark/>
          </w:tcPr>
          <w:p w14:paraId="5B356043"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29BADFD4"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3C42FB7B"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1C0E70CE" w14:textId="70B67F76" w:rsidTr="003D315A">
        <w:trPr>
          <w:trHeight w:val="224"/>
        </w:trPr>
        <w:tc>
          <w:tcPr>
            <w:tcW w:w="1696" w:type="dxa"/>
            <w:vMerge/>
            <w:vAlign w:val="center"/>
            <w:hideMark/>
          </w:tcPr>
          <w:p w14:paraId="2B009B52"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515374EA" w14:textId="2D2F9C10" w:rsidR="00B7544A" w:rsidRPr="00B7544A" w:rsidRDefault="00B7544A" w:rsidP="00B7544A">
            <w:pPr>
              <w:pStyle w:val="ListParagraph"/>
              <w:numPr>
                <w:ilvl w:val="0"/>
                <w:numId w:val="32"/>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Female</w:t>
            </w:r>
          </w:p>
        </w:tc>
        <w:tc>
          <w:tcPr>
            <w:tcW w:w="1715" w:type="dxa"/>
            <w:shd w:val="clear" w:color="000000" w:fill="F2F2F2"/>
            <w:vAlign w:val="center"/>
            <w:hideMark/>
          </w:tcPr>
          <w:p w14:paraId="09B90838" w14:textId="77777777" w:rsidR="00B7544A" w:rsidRPr="00B7544A" w:rsidRDefault="00B7544A" w:rsidP="00B7544A">
            <w:pPr>
              <w:spacing w:after="0" w:line="240" w:lineRule="auto"/>
              <w:rPr>
                <w:rFonts w:ascii="Arial" w:eastAsia="Times New Roman" w:hAnsi="Arial" w:cs="Arial"/>
                <w:i/>
                <w:iCs/>
                <w:color w:val="141413"/>
                <w:sz w:val="18"/>
                <w:szCs w:val="18"/>
                <w:lang w:val="en-US"/>
              </w:rPr>
            </w:pPr>
            <w:r w:rsidRPr="00B7544A">
              <w:rPr>
                <w:rFonts w:ascii="Arial" w:eastAsia="Times New Roman" w:hAnsi="Arial" w:cs="Arial"/>
                <w:i/>
                <w:iCs/>
                <w:color w:val="141413"/>
                <w:sz w:val="18"/>
                <w:szCs w:val="18"/>
              </w:rPr>
              <w:t> </w:t>
            </w:r>
          </w:p>
        </w:tc>
        <w:tc>
          <w:tcPr>
            <w:tcW w:w="1620" w:type="dxa"/>
            <w:shd w:val="clear" w:color="000000" w:fill="F2F2F2"/>
            <w:vAlign w:val="center"/>
            <w:hideMark/>
          </w:tcPr>
          <w:p w14:paraId="1A7D07FD" w14:textId="523771AA"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49A83EDD"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2444D3A5"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1AEA4B03" w14:textId="7F782B7E" w:rsidTr="003D315A">
        <w:trPr>
          <w:trHeight w:val="89"/>
        </w:trPr>
        <w:tc>
          <w:tcPr>
            <w:tcW w:w="1696" w:type="dxa"/>
            <w:vMerge/>
            <w:vAlign w:val="center"/>
            <w:hideMark/>
          </w:tcPr>
          <w:p w14:paraId="710A5A5C"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35397F39" w14:textId="60D65E2E" w:rsidR="00B7544A" w:rsidRPr="00B7544A" w:rsidRDefault="00B7544A" w:rsidP="00B7544A">
            <w:pPr>
              <w:pStyle w:val="ListParagraph"/>
              <w:numPr>
                <w:ilvl w:val="0"/>
                <w:numId w:val="32"/>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Refugee/ IDP(s)</w:t>
            </w:r>
          </w:p>
        </w:tc>
        <w:tc>
          <w:tcPr>
            <w:tcW w:w="1715" w:type="dxa"/>
            <w:shd w:val="clear" w:color="000000" w:fill="F2F2F2"/>
            <w:vAlign w:val="center"/>
            <w:hideMark/>
          </w:tcPr>
          <w:p w14:paraId="79D274A9"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19D2782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3A571959"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402976B6"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2FBC02A2" w14:textId="11BBFA37" w:rsidTr="003D315A">
        <w:trPr>
          <w:trHeight w:val="215"/>
        </w:trPr>
        <w:tc>
          <w:tcPr>
            <w:tcW w:w="1696" w:type="dxa"/>
            <w:vMerge/>
            <w:vAlign w:val="center"/>
            <w:hideMark/>
          </w:tcPr>
          <w:p w14:paraId="294C6531"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72D2DDFE" w14:textId="377EB0B9" w:rsidR="00B7544A" w:rsidRPr="00B7544A" w:rsidRDefault="00B7544A" w:rsidP="00B7544A">
            <w:pPr>
              <w:pStyle w:val="ListParagraph"/>
              <w:numPr>
                <w:ilvl w:val="0"/>
                <w:numId w:val="32"/>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Youth with Disability</w:t>
            </w:r>
          </w:p>
        </w:tc>
        <w:tc>
          <w:tcPr>
            <w:tcW w:w="1715" w:type="dxa"/>
            <w:shd w:val="clear" w:color="000000" w:fill="F2F2F2"/>
            <w:vAlign w:val="center"/>
            <w:hideMark/>
          </w:tcPr>
          <w:p w14:paraId="1E9B4745"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4609EE6B"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060C5C3C"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737AB824"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6A7E56D0" w14:textId="45F724B4" w:rsidTr="003D315A">
        <w:trPr>
          <w:trHeight w:val="296"/>
        </w:trPr>
        <w:tc>
          <w:tcPr>
            <w:tcW w:w="1696" w:type="dxa"/>
            <w:vMerge/>
            <w:vAlign w:val="center"/>
            <w:hideMark/>
          </w:tcPr>
          <w:p w14:paraId="5ABDE0AF"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41617FA0" w14:textId="63C386C7" w:rsidR="00B7544A" w:rsidRPr="00C20317" w:rsidRDefault="00B7544A" w:rsidP="00C20317">
            <w:pPr>
              <w:pStyle w:val="ListParagraph"/>
              <w:numPr>
                <w:ilvl w:val="0"/>
                <w:numId w:val="38"/>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 xml:space="preserve">Number of </w:t>
            </w:r>
            <w:proofErr w:type="gramStart"/>
            <w:r w:rsidRPr="00C20317">
              <w:rPr>
                <w:rFonts w:ascii="Arial" w:eastAsia="Times New Roman" w:hAnsi="Arial" w:cs="Arial"/>
                <w:color w:val="141413"/>
                <w:sz w:val="18"/>
                <w:szCs w:val="18"/>
              </w:rPr>
              <w:t>youth</w:t>
            </w:r>
            <w:proofErr w:type="gramEnd"/>
            <w:r w:rsidRPr="00C20317">
              <w:rPr>
                <w:rFonts w:ascii="Arial" w:eastAsia="Times New Roman" w:hAnsi="Arial" w:cs="Arial"/>
                <w:color w:val="141413"/>
                <w:sz w:val="18"/>
                <w:szCs w:val="18"/>
              </w:rPr>
              <w:t xml:space="preserve"> who received educational support</w:t>
            </w:r>
            <w:r w:rsidR="00C20317">
              <w:rPr>
                <w:rStyle w:val="FootnoteReference"/>
                <w:rFonts w:ascii="Arial" w:eastAsia="Times New Roman" w:hAnsi="Arial" w:cs="Arial"/>
                <w:color w:val="141413"/>
                <w:sz w:val="18"/>
                <w:szCs w:val="18"/>
              </w:rPr>
              <w:footnoteReference w:id="6"/>
            </w:r>
            <w:r w:rsidRPr="00C20317">
              <w:rPr>
                <w:rFonts w:ascii="Arial" w:eastAsia="Times New Roman" w:hAnsi="Arial" w:cs="Arial"/>
                <w:color w:val="141413"/>
                <w:sz w:val="18"/>
                <w:szCs w:val="18"/>
              </w:rPr>
              <w:t xml:space="preserve"> </w:t>
            </w:r>
          </w:p>
        </w:tc>
        <w:tc>
          <w:tcPr>
            <w:tcW w:w="1715" w:type="dxa"/>
            <w:shd w:val="clear" w:color="000000" w:fill="F2F2F2"/>
            <w:vAlign w:val="center"/>
            <w:hideMark/>
          </w:tcPr>
          <w:p w14:paraId="546A0619" w14:textId="76111FD3" w:rsidR="00B7544A" w:rsidRPr="00B7544A" w:rsidRDefault="00B7544A" w:rsidP="00B7544A">
            <w:pPr>
              <w:spacing w:after="0" w:line="240" w:lineRule="auto"/>
              <w:jc w:val="right"/>
              <w:rPr>
                <w:rFonts w:ascii="Arial" w:eastAsia="Times New Roman" w:hAnsi="Arial" w:cs="Arial"/>
                <w:b/>
                <w:bCs/>
                <w:color w:val="141413"/>
                <w:sz w:val="18"/>
                <w:szCs w:val="18"/>
                <w:lang w:val="en-US"/>
              </w:rPr>
            </w:pPr>
          </w:p>
        </w:tc>
        <w:tc>
          <w:tcPr>
            <w:tcW w:w="1620" w:type="dxa"/>
            <w:shd w:val="clear" w:color="000000" w:fill="F2F2F2"/>
            <w:vAlign w:val="center"/>
            <w:hideMark/>
          </w:tcPr>
          <w:p w14:paraId="0278D948"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71345DB8"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3547EF53"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571DC34B" w14:textId="23B50624" w:rsidTr="003D315A">
        <w:trPr>
          <w:trHeight w:val="66"/>
        </w:trPr>
        <w:tc>
          <w:tcPr>
            <w:tcW w:w="1696" w:type="dxa"/>
            <w:vMerge/>
            <w:vAlign w:val="center"/>
            <w:hideMark/>
          </w:tcPr>
          <w:p w14:paraId="0BD55F34"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13B21394" w14:textId="027D327E" w:rsidR="00B7544A" w:rsidRPr="00B7544A" w:rsidRDefault="00B7544A" w:rsidP="00B7544A">
            <w:pPr>
              <w:pStyle w:val="ListParagraph"/>
              <w:numPr>
                <w:ilvl w:val="0"/>
                <w:numId w:val="33"/>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Female</w:t>
            </w:r>
          </w:p>
        </w:tc>
        <w:tc>
          <w:tcPr>
            <w:tcW w:w="1715" w:type="dxa"/>
            <w:shd w:val="clear" w:color="000000" w:fill="F2F2F2"/>
            <w:vAlign w:val="center"/>
            <w:hideMark/>
          </w:tcPr>
          <w:p w14:paraId="31A5C565" w14:textId="77777777" w:rsidR="00B7544A" w:rsidRPr="00B7544A" w:rsidRDefault="00B7544A" w:rsidP="00B7544A">
            <w:pPr>
              <w:spacing w:after="0" w:line="240" w:lineRule="auto"/>
              <w:rPr>
                <w:rFonts w:ascii="Arial" w:eastAsia="Times New Roman" w:hAnsi="Arial" w:cs="Arial"/>
                <w:i/>
                <w:iCs/>
                <w:color w:val="141413"/>
                <w:sz w:val="18"/>
                <w:szCs w:val="18"/>
                <w:lang w:val="en-US"/>
              </w:rPr>
            </w:pPr>
            <w:r w:rsidRPr="00B7544A">
              <w:rPr>
                <w:rFonts w:ascii="Arial" w:eastAsia="Times New Roman" w:hAnsi="Arial" w:cs="Arial"/>
                <w:i/>
                <w:iCs/>
                <w:color w:val="141413"/>
                <w:sz w:val="18"/>
                <w:szCs w:val="18"/>
              </w:rPr>
              <w:t> </w:t>
            </w:r>
          </w:p>
        </w:tc>
        <w:tc>
          <w:tcPr>
            <w:tcW w:w="1620" w:type="dxa"/>
            <w:shd w:val="clear" w:color="000000" w:fill="F2F2F2"/>
            <w:vAlign w:val="center"/>
            <w:hideMark/>
          </w:tcPr>
          <w:p w14:paraId="3F92891C" w14:textId="341072CE"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73A2D3B5"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72B95563"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32485626" w14:textId="4B0DADA7" w:rsidTr="003D315A">
        <w:trPr>
          <w:trHeight w:val="66"/>
        </w:trPr>
        <w:tc>
          <w:tcPr>
            <w:tcW w:w="1696" w:type="dxa"/>
            <w:vMerge/>
            <w:vAlign w:val="center"/>
            <w:hideMark/>
          </w:tcPr>
          <w:p w14:paraId="2BD9EFF6"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62D7706E" w14:textId="7DD99A22" w:rsidR="00B7544A" w:rsidRPr="00B7544A" w:rsidRDefault="00B7544A" w:rsidP="00B7544A">
            <w:pPr>
              <w:pStyle w:val="ListParagraph"/>
              <w:numPr>
                <w:ilvl w:val="0"/>
                <w:numId w:val="33"/>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Refugee/ IDP(s)</w:t>
            </w:r>
          </w:p>
        </w:tc>
        <w:tc>
          <w:tcPr>
            <w:tcW w:w="1715" w:type="dxa"/>
            <w:shd w:val="clear" w:color="000000" w:fill="F2F2F2"/>
            <w:vAlign w:val="center"/>
            <w:hideMark/>
          </w:tcPr>
          <w:p w14:paraId="7E011169"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0A05E71A"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1F7F90F6"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66CBAEB7"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485399C9" w14:textId="2EFA9486" w:rsidTr="003D315A">
        <w:trPr>
          <w:trHeight w:val="66"/>
        </w:trPr>
        <w:tc>
          <w:tcPr>
            <w:tcW w:w="1696" w:type="dxa"/>
            <w:vMerge/>
            <w:vAlign w:val="center"/>
            <w:hideMark/>
          </w:tcPr>
          <w:p w14:paraId="1C1DB291"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3A583872" w14:textId="63BEDE6F" w:rsidR="00B7544A" w:rsidRPr="00B7544A" w:rsidRDefault="00B7544A" w:rsidP="00B7544A">
            <w:pPr>
              <w:pStyle w:val="ListParagraph"/>
              <w:numPr>
                <w:ilvl w:val="0"/>
                <w:numId w:val="33"/>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Youth with Disability</w:t>
            </w:r>
          </w:p>
        </w:tc>
        <w:tc>
          <w:tcPr>
            <w:tcW w:w="1715" w:type="dxa"/>
            <w:shd w:val="clear" w:color="000000" w:fill="F2F2F2"/>
            <w:vAlign w:val="center"/>
            <w:hideMark/>
          </w:tcPr>
          <w:p w14:paraId="657A4A19"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1F79956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166433C2"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5E209DB0"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531274CD" w14:textId="244E4DF1" w:rsidTr="003D315A">
        <w:trPr>
          <w:trHeight w:val="800"/>
        </w:trPr>
        <w:tc>
          <w:tcPr>
            <w:tcW w:w="1696" w:type="dxa"/>
            <w:vMerge/>
            <w:vAlign w:val="center"/>
            <w:hideMark/>
          </w:tcPr>
          <w:p w14:paraId="4A3F96A0"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04825377" w14:textId="77777777" w:rsidR="00B7544A" w:rsidRPr="00C20317" w:rsidRDefault="00B7544A" w:rsidP="00C20317">
            <w:pPr>
              <w:pStyle w:val="ListParagraph"/>
              <w:numPr>
                <w:ilvl w:val="0"/>
                <w:numId w:val="38"/>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Percentage of Scholars participating in the following activities over the course of the program</w:t>
            </w:r>
          </w:p>
        </w:tc>
        <w:tc>
          <w:tcPr>
            <w:tcW w:w="1715" w:type="dxa"/>
            <w:vAlign w:val="center"/>
            <w:hideMark/>
          </w:tcPr>
          <w:p w14:paraId="16C8BFD2"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iCs/>
                <w:color w:val="141413"/>
                <w:sz w:val="18"/>
                <w:szCs w:val="18"/>
              </w:rPr>
              <w:t> </w:t>
            </w:r>
          </w:p>
        </w:tc>
        <w:tc>
          <w:tcPr>
            <w:tcW w:w="1620" w:type="dxa"/>
            <w:vAlign w:val="center"/>
            <w:hideMark/>
          </w:tcPr>
          <w:p w14:paraId="2E73889F"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 </w:t>
            </w:r>
          </w:p>
        </w:tc>
        <w:tc>
          <w:tcPr>
            <w:tcW w:w="1530" w:type="dxa"/>
            <w:vAlign w:val="center"/>
            <w:hideMark/>
          </w:tcPr>
          <w:p w14:paraId="214D117B"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 </w:t>
            </w:r>
          </w:p>
        </w:tc>
        <w:tc>
          <w:tcPr>
            <w:tcW w:w="1530" w:type="dxa"/>
          </w:tcPr>
          <w:p w14:paraId="6B10EAB1" w14:textId="77777777" w:rsidR="00B7544A" w:rsidRPr="00B7544A" w:rsidRDefault="00B7544A" w:rsidP="00B7544A">
            <w:pPr>
              <w:spacing w:after="0" w:line="240" w:lineRule="auto"/>
              <w:rPr>
                <w:rFonts w:ascii="Arial" w:eastAsia="Times New Roman" w:hAnsi="Arial" w:cs="Arial"/>
                <w:color w:val="141413"/>
                <w:sz w:val="18"/>
                <w:szCs w:val="18"/>
                <w:lang w:val="en-US"/>
              </w:rPr>
            </w:pPr>
          </w:p>
        </w:tc>
      </w:tr>
      <w:tr w:rsidR="00C20317" w:rsidRPr="00B7544A" w14:paraId="6C7A62B9" w14:textId="030887D5" w:rsidTr="003D315A">
        <w:trPr>
          <w:trHeight w:val="170"/>
        </w:trPr>
        <w:tc>
          <w:tcPr>
            <w:tcW w:w="1696" w:type="dxa"/>
            <w:vMerge/>
            <w:vAlign w:val="center"/>
            <w:hideMark/>
          </w:tcPr>
          <w:p w14:paraId="0617BC76"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57A5A221" w14:textId="72513514" w:rsidR="00B7544A" w:rsidRPr="00B7544A" w:rsidRDefault="00B7544A" w:rsidP="00B7544A">
            <w:pPr>
              <w:pStyle w:val="ListParagraph"/>
              <w:numPr>
                <w:ilvl w:val="0"/>
                <w:numId w:val="34"/>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Internship</w:t>
            </w:r>
          </w:p>
        </w:tc>
        <w:tc>
          <w:tcPr>
            <w:tcW w:w="1715" w:type="dxa"/>
            <w:shd w:val="clear" w:color="000000" w:fill="F2F2F2"/>
            <w:vAlign w:val="center"/>
            <w:hideMark/>
          </w:tcPr>
          <w:p w14:paraId="0849ACB9"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620" w:type="dxa"/>
            <w:shd w:val="clear" w:color="000000" w:fill="F2F2F2"/>
            <w:vAlign w:val="center"/>
            <w:hideMark/>
          </w:tcPr>
          <w:p w14:paraId="0D73FBCB"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358F5245"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794FAFB2"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3419802E" w14:textId="01143E26" w:rsidTr="003D315A">
        <w:trPr>
          <w:trHeight w:val="575"/>
        </w:trPr>
        <w:tc>
          <w:tcPr>
            <w:tcW w:w="1696" w:type="dxa"/>
            <w:vMerge/>
            <w:vAlign w:val="center"/>
            <w:hideMark/>
          </w:tcPr>
          <w:p w14:paraId="2E2A35AA"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24598829" w14:textId="138A7604" w:rsidR="00B7544A" w:rsidRPr="00B7544A" w:rsidRDefault="00B7544A" w:rsidP="00B7544A">
            <w:pPr>
              <w:pStyle w:val="ListParagraph"/>
              <w:numPr>
                <w:ilvl w:val="0"/>
                <w:numId w:val="34"/>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Work readiness training/preparation and career/guidance counselling</w:t>
            </w:r>
          </w:p>
        </w:tc>
        <w:tc>
          <w:tcPr>
            <w:tcW w:w="1715" w:type="dxa"/>
            <w:shd w:val="clear" w:color="000000" w:fill="F2F2F2"/>
            <w:vAlign w:val="center"/>
            <w:hideMark/>
          </w:tcPr>
          <w:p w14:paraId="19C958BA"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620" w:type="dxa"/>
            <w:shd w:val="clear" w:color="000000" w:fill="F2F2F2"/>
            <w:vAlign w:val="center"/>
            <w:hideMark/>
          </w:tcPr>
          <w:p w14:paraId="5C5D8427" w14:textId="59FDE597"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0AA3A8EF"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00A0F33A"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16A9BA32" w14:textId="399FAD1F" w:rsidTr="003D315A">
        <w:trPr>
          <w:trHeight w:val="800"/>
        </w:trPr>
        <w:tc>
          <w:tcPr>
            <w:tcW w:w="1696" w:type="dxa"/>
            <w:vMerge w:val="restart"/>
            <w:vAlign w:val="center"/>
            <w:hideMark/>
          </w:tcPr>
          <w:p w14:paraId="5157418C" w14:textId="4AFE4F27" w:rsidR="00B7544A" w:rsidRPr="00B7544A" w:rsidRDefault="00B7544A" w:rsidP="00B7544A">
            <w:pPr>
              <w:spacing w:after="0" w:line="240" w:lineRule="auto"/>
              <w:jc w:val="center"/>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Entrepreneurship</w:t>
            </w:r>
          </w:p>
        </w:tc>
        <w:tc>
          <w:tcPr>
            <w:tcW w:w="2519" w:type="dxa"/>
            <w:vAlign w:val="center"/>
            <w:hideMark/>
          </w:tcPr>
          <w:p w14:paraId="1B7A73B9" w14:textId="6D271099" w:rsidR="00B7544A" w:rsidRPr="00C20317" w:rsidRDefault="00B7544A" w:rsidP="00C20317">
            <w:pPr>
              <w:pStyle w:val="ListParagraph"/>
              <w:numPr>
                <w:ilvl w:val="0"/>
                <w:numId w:val="39"/>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Number of enterprises accessing financial products</w:t>
            </w:r>
            <w:r w:rsidR="00C20317">
              <w:rPr>
                <w:rStyle w:val="FootnoteReference"/>
                <w:rFonts w:ascii="Arial" w:eastAsia="Times New Roman" w:hAnsi="Arial" w:cs="Arial"/>
                <w:color w:val="141413"/>
                <w:sz w:val="18"/>
                <w:szCs w:val="18"/>
              </w:rPr>
              <w:footnoteReference w:id="7"/>
            </w:r>
          </w:p>
        </w:tc>
        <w:tc>
          <w:tcPr>
            <w:tcW w:w="1715" w:type="dxa"/>
            <w:shd w:val="clear" w:color="000000" w:fill="F2F2F2"/>
            <w:vAlign w:val="center"/>
            <w:hideMark/>
          </w:tcPr>
          <w:p w14:paraId="43B64E35" w14:textId="7111FC03" w:rsidR="00B7544A" w:rsidRPr="00B7544A" w:rsidRDefault="00B7544A" w:rsidP="00B7544A">
            <w:pPr>
              <w:spacing w:after="0" w:line="240" w:lineRule="auto"/>
              <w:jc w:val="right"/>
              <w:rPr>
                <w:rFonts w:ascii="Arial" w:eastAsia="Times New Roman" w:hAnsi="Arial" w:cs="Arial"/>
                <w:b/>
                <w:bCs/>
                <w:color w:val="141413"/>
                <w:sz w:val="18"/>
                <w:szCs w:val="18"/>
                <w:lang w:val="en-US"/>
              </w:rPr>
            </w:pPr>
          </w:p>
        </w:tc>
        <w:tc>
          <w:tcPr>
            <w:tcW w:w="1620" w:type="dxa"/>
            <w:shd w:val="clear" w:color="000000" w:fill="F2F2F2"/>
            <w:vAlign w:val="center"/>
            <w:hideMark/>
          </w:tcPr>
          <w:p w14:paraId="43E32477"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7BFAC191"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3DC15451"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7F7C4B07" w14:textId="3CCC6EAF" w:rsidTr="003D315A">
        <w:trPr>
          <w:trHeight w:val="197"/>
        </w:trPr>
        <w:tc>
          <w:tcPr>
            <w:tcW w:w="1696" w:type="dxa"/>
            <w:vMerge/>
            <w:vAlign w:val="center"/>
            <w:hideMark/>
          </w:tcPr>
          <w:p w14:paraId="0858D6E6"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5338FB03" w14:textId="5697B3FA" w:rsidR="00B7544A" w:rsidRPr="00B7544A" w:rsidRDefault="00B7544A" w:rsidP="00B7544A">
            <w:pPr>
              <w:pStyle w:val="ListParagraph"/>
              <w:numPr>
                <w:ilvl w:val="0"/>
                <w:numId w:val="35"/>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Female-led</w:t>
            </w:r>
          </w:p>
        </w:tc>
        <w:tc>
          <w:tcPr>
            <w:tcW w:w="1715" w:type="dxa"/>
            <w:shd w:val="clear" w:color="000000" w:fill="F2F2F2"/>
            <w:vAlign w:val="center"/>
            <w:hideMark/>
          </w:tcPr>
          <w:p w14:paraId="4C028A8A" w14:textId="77777777" w:rsidR="00B7544A" w:rsidRPr="00B7544A" w:rsidRDefault="00B7544A" w:rsidP="00B7544A">
            <w:pPr>
              <w:spacing w:after="0" w:line="240" w:lineRule="auto"/>
              <w:rPr>
                <w:rFonts w:ascii="Arial" w:eastAsia="Times New Roman" w:hAnsi="Arial" w:cs="Arial"/>
                <w:i/>
                <w:iCs/>
                <w:color w:val="141413"/>
                <w:sz w:val="18"/>
                <w:szCs w:val="18"/>
                <w:lang w:val="en-US"/>
              </w:rPr>
            </w:pPr>
            <w:r w:rsidRPr="00B7544A">
              <w:rPr>
                <w:rFonts w:ascii="Arial" w:eastAsia="Times New Roman" w:hAnsi="Arial" w:cs="Arial"/>
                <w:i/>
                <w:iCs/>
                <w:color w:val="141413"/>
                <w:sz w:val="18"/>
                <w:szCs w:val="18"/>
              </w:rPr>
              <w:t> </w:t>
            </w:r>
          </w:p>
        </w:tc>
        <w:tc>
          <w:tcPr>
            <w:tcW w:w="1620" w:type="dxa"/>
            <w:shd w:val="clear" w:color="000000" w:fill="F2F2F2"/>
            <w:vAlign w:val="center"/>
            <w:hideMark/>
          </w:tcPr>
          <w:p w14:paraId="1889B1EB" w14:textId="3DA153A0"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757B396B"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09BEFF74"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0A9BE48B" w14:textId="7F5AAA60" w:rsidTr="003D315A">
        <w:trPr>
          <w:trHeight w:val="71"/>
        </w:trPr>
        <w:tc>
          <w:tcPr>
            <w:tcW w:w="1696" w:type="dxa"/>
            <w:vMerge/>
            <w:vAlign w:val="center"/>
            <w:hideMark/>
          </w:tcPr>
          <w:p w14:paraId="5E574EF7"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567D4A7F" w14:textId="6A21EB67" w:rsidR="00B7544A" w:rsidRPr="00B7544A" w:rsidRDefault="00B7544A" w:rsidP="00B7544A">
            <w:pPr>
              <w:pStyle w:val="ListParagraph"/>
              <w:numPr>
                <w:ilvl w:val="0"/>
                <w:numId w:val="35"/>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Refugee/ IDP(s) - led</w:t>
            </w:r>
          </w:p>
        </w:tc>
        <w:tc>
          <w:tcPr>
            <w:tcW w:w="1715" w:type="dxa"/>
            <w:shd w:val="clear" w:color="000000" w:fill="F2F2F2"/>
            <w:vAlign w:val="center"/>
            <w:hideMark/>
          </w:tcPr>
          <w:p w14:paraId="1F9FD224"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514D670D"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21772B8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54472FA4"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6392ADA6" w14:textId="49FB8FB4" w:rsidTr="003D315A">
        <w:trPr>
          <w:trHeight w:val="116"/>
        </w:trPr>
        <w:tc>
          <w:tcPr>
            <w:tcW w:w="1696" w:type="dxa"/>
            <w:vMerge/>
            <w:vAlign w:val="center"/>
            <w:hideMark/>
          </w:tcPr>
          <w:p w14:paraId="199B60C5"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78DC28D9" w14:textId="65D916FB" w:rsidR="00B7544A" w:rsidRPr="00B7544A" w:rsidRDefault="00B7544A" w:rsidP="00B7544A">
            <w:pPr>
              <w:pStyle w:val="ListParagraph"/>
              <w:numPr>
                <w:ilvl w:val="0"/>
                <w:numId w:val="35"/>
              </w:numPr>
              <w:spacing w:after="0" w:line="240" w:lineRule="auto"/>
              <w:rPr>
                <w:rFonts w:ascii="Arial" w:eastAsia="Times New Roman" w:hAnsi="Arial" w:cs="Arial"/>
                <w:color w:val="141413"/>
                <w:sz w:val="18"/>
                <w:szCs w:val="18"/>
                <w:lang w:val="en-US"/>
              </w:rPr>
            </w:pPr>
            <w:r w:rsidRPr="00B7544A">
              <w:rPr>
                <w:rFonts w:ascii="Arial" w:eastAsia="Symbol" w:hAnsi="Arial" w:cs="Symbol"/>
                <w:color w:val="141413"/>
                <w:sz w:val="18"/>
                <w:szCs w:val="18"/>
              </w:rPr>
              <w:t>Youth with Disability-led</w:t>
            </w:r>
          </w:p>
        </w:tc>
        <w:tc>
          <w:tcPr>
            <w:tcW w:w="1715" w:type="dxa"/>
            <w:shd w:val="clear" w:color="000000" w:fill="F2F2F2"/>
            <w:vAlign w:val="center"/>
            <w:hideMark/>
          </w:tcPr>
          <w:p w14:paraId="31181162"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035F9C85"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06044B79"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52C4C029"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37C4160F" w14:textId="610CC194" w:rsidTr="003D315A">
        <w:trPr>
          <w:trHeight w:val="143"/>
        </w:trPr>
        <w:tc>
          <w:tcPr>
            <w:tcW w:w="1696" w:type="dxa"/>
            <w:vMerge/>
            <w:vAlign w:val="center"/>
            <w:hideMark/>
          </w:tcPr>
          <w:p w14:paraId="0D1CA248"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1E8A69FE" w14:textId="2E23F30F" w:rsidR="00B7544A" w:rsidRPr="00C20317" w:rsidRDefault="00B7544A" w:rsidP="00C20317">
            <w:pPr>
              <w:pStyle w:val="ListParagraph"/>
              <w:numPr>
                <w:ilvl w:val="0"/>
                <w:numId w:val="39"/>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 xml:space="preserve">Number of </w:t>
            </w:r>
            <w:proofErr w:type="gramStart"/>
            <w:r w:rsidRPr="00C20317">
              <w:rPr>
                <w:rFonts w:ascii="Arial" w:eastAsia="Times New Roman" w:hAnsi="Arial" w:cs="Arial"/>
                <w:color w:val="141413"/>
                <w:sz w:val="18"/>
                <w:szCs w:val="18"/>
              </w:rPr>
              <w:t>youth</w:t>
            </w:r>
            <w:proofErr w:type="gramEnd"/>
            <w:r w:rsidRPr="00C20317">
              <w:rPr>
                <w:rFonts w:ascii="Arial" w:eastAsia="Times New Roman" w:hAnsi="Arial" w:cs="Arial"/>
                <w:color w:val="141413"/>
                <w:sz w:val="18"/>
                <w:szCs w:val="18"/>
              </w:rPr>
              <w:t xml:space="preserve"> who participated in training opportunities</w:t>
            </w:r>
            <w:r w:rsidRPr="00C20317">
              <w:rPr>
                <w:rStyle w:val="FootnoteReference"/>
                <w:rFonts w:ascii="Arial" w:eastAsia="Times New Roman" w:hAnsi="Arial" w:cs="Arial"/>
                <w:color w:val="141413"/>
                <w:sz w:val="18"/>
                <w:szCs w:val="18"/>
              </w:rPr>
              <w:footnoteReference w:id="8"/>
            </w:r>
            <w:r w:rsidRPr="00C20317">
              <w:rPr>
                <w:rFonts w:ascii="Arial" w:eastAsia="Times New Roman" w:hAnsi="Arial" w:cs="Arial"/>
                <w:color w:val="141413"/>
                <w:sz w:val="18"/>
                <w:szCs w:val="18"/>
              </w:rPr>
              <w:t xml:space="preserve"> </w:t>
            </w:r>
          </w:p>
        </w:tc>
        <w:tc>
          <w:tcPr>
            <w:tcW w:w="1715" w:type="dxa"/>
            <w:shd w:val="clear" w:color="000000" w:fill="F2F2F2"/>
            <w:vAlign w:val="center"/>
            <w:hideMark/>
          </w:tcPr>
          <w:p w14:paraId="3F10F3D7" w14:textId="603B53CD" w:rsidR="00B7544A" w:rsidRPr="00B7544A" w:rsidRDefault="00B7544A" w:rsidP="00B7544A">
            <w:pPr>
              <w:spacing w:after="0" w:line="240" w:lineRule="auto"/>
              <w:jc w:val="right"/>
              <w:rPr>
                <w:rFonts w:ascii="Arial" w:eastAsia="Times New Roman" w:hAnsi="Arial" w:cs="Arial"/>
                <w:b/>
                <w:bCs/>
                <w:color w:val="141413"/>
                <w:sz w:val="18"/>
                <w:szCs w:val="18"/>
                <w:lang w:val="en-US"/>
              </w:rPr>
            </w:pPr>
          </w:p>
        </w:tc>
        <w:tc>
          <w:tcPr>
            <w:tcW w:w="1620" w:type="dxa"/>
            <w:shd w:val="clear" w:color="000000" w:fill="F2F2F2"/>
            <w:vAlign w:val="center"/>
            <w:hideMark/>
          </w:tcPr>
          <w:p w14:paraId="08674C49"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7DE6437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416B3F0E"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5BDF916D" w14:textId="4A5ED254" w:rsidTr="003D315A">
        <w:trPr>
          <w:trHeight w:val="143"/>
        </w:trPr>
        <w:tc>
          <w:tcPr>
            <w:tcW w:w="1696" w:type="dxa"/>
            <w:vMerge/>
            <w:vAlign w:val="center"/>
            <w:hideMark/>
          </w:tcPr>
          <w:p w14:paraId="788F1CE8"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2554D9DB" w14:textId="5FA3496C" w:rsidR="00B7544A" w:rsidRPr="00C20317" w:rsidRDefault="00B7544A" w:rsidP="00C20317">
            <w:pPr>
              <w:pStyle w:val="ListParagraph"/>
              <w:numPr>
                <w:ilvl w:val="0"/>
                <w:numId w:val="36"/>
              </w:numPr>
              <w:spacing w:after="0" w:line="240" w:lineRule="auto"/>
              <w:rPr>
                <w:rFonts w:ascii="Arial" w:eastAsia="Times New Roman" w:hAnsi="Arial" w:cs="Arial"/>
                <w:color w:val="141413"/>
                <w:sz w:val="18"/>
                <w:szCs w:val="18"/>
                <w:lang w:val="en-US"/>
              </w:rPr>
            </w:pPr>
            <w:r w:rsidRPr="00C20317">
              <w:rPr>
                <w:rFonts w:ascii="Arial" w:eastAsia="Symbol" w:hAnsi="Arial" w:cs="Symbol"/>
                <w:color w:val="141413"/>
                <w:sz w:val="18"/>
                <w:szCs w:val="18"/>
              </w:rPr>
              <w:t>Female</w:t>
            </w:r>
          </w:p>
        </w:tc>
        <w:tc>
          <w:tcPr>
            <w:tcW w:w="1715" w:type="dxa"/>
            <w:shd w:val="clear" w:color="000000" w:fill="F2F2F2"/>
            <w:vAlign w:val="center"/>
            <w:hideMark/>
          </w:tcPr>
          <w:p w14:paraId="43367DDA" w14:textId="77777777" w:rsidR="00B7544A" w:rsidRPr="00B7544A" w:rsidRDefault="00B7544A" w:rsidP="00B7544A">
            <w:pPr>
              <w:spacing w:after="0" w:line="240" w:lineRule="auto"/>
              <w:rPr>
                <w:rFonts w:ascii="Arial" w:eastAsia="Times New Roman" w:hAnsi="Arial" w:cs="Arial"/>
                <w:i/>
                <w:iCs/>
                <w:color w:val="141413"/>
                <w:sz w:val="18"/>
                <w:szCs w:val="18"/>
                <w:lang w:val="en-US"/>
              </w:rPr>
            </w:pPr>
            <w:r w:rsidRPr="00B7544A">
              <w:rPr>
                <w:rFonts w:ascii="Arial" w:eastAsia="Times New Roman" w:hAnsi="Arial" w:cs="Arial"/>
                <w:i/>
                <w:iCs/>
                <w:color w:val="141413"/>
                <w:sz w:val="18"/>
                <w:szCs w:val="18"/>
              </w:rPr>
              <w:t> </w:t>
            </w:r>
          </w:p>
        </w:tc>
        <w:tc>
          <w:tcPr>
            <w:tcW w:w="1620" w:type="dxa"/>
            <w:shd w:val="clear" w:color="000000" w:fill="F2F2F2"/>
            <w:vAlign w:val="center"/>
            <w:hideMark/>
          </w:tcPr>
          <w:p w14:paraId="1C86DF20" w14:textId="5F0AD52F" w:rsidR="00B7544A" w:rsidRPr="00B7544A" w:rsidRDefault="00B7544A" w:rsidP="00B7544A">
            <w:pPr>
              <w:spacing w:after="0" w:line="240" w:lineRule="auto"/>
              <w:jc w:val="right"/>
              <w:rPr>
                <w:rFonts w:ascii="Arial" w:eastAsia="Times New Roman" w:hAnsi="Arial" w:cs="Arial"/>
                <w:color w:val="141413"/>
                <w:sz w:val="18"/>
                <w:szCs w:val="18"/>
                <w:lang w:val="en-US"/>
              </w:rPr>
            </w:pPr>
          </w:p>
        </w:tc>
        <w:tc>
          <w:tcPr>
            <w:tcW w:w="1530" w:type="dxa"/>
            <w:shd w:val="clear" w:color="000000" w:fill="F2F2F2"/>
            <w:vAlign w:val="center"/>
            <w:hideMark/>
          </w:tcPr>
          <w:p w14:paraId="7D2A9AAC"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32B7BCFA"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6F5B474E" w14:textId="4DD9A234" w:rsidTr="003D315A">
        <w:trPr>
          <w:trHeight w:val="107"/>
        </w:trPr>
        <w:tc>
          <w:tcPr>
            <w:tcW w:w="1696" w:type="dxa"/>
            <w:vMerge/>
            <w:vAlign w:val="center"/>
            <w:hideMark/>
          </w:tcPr>
          <w:p w14:paraId="2ADAD89E"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28B4ECF5" w14:textId="76511E5B" w:rsidR="00B7544A" w:rsidRPr="00C20317" w:rsidRDefault="00B7544A" w:rsidP="00C20317">
            <w:pPr>
              <w:pStyle w:val="ListParagraph"/>
              <w:numPr>
                <w:ilvl w:val="0"/>
                <w:numId w:val="36"/>
              </w:numPr>
              <w:spacing w:after="0" w:line="240" w:lineRule="auto"/>
              <w:rPr>
                <w:rFonts w:ascii="Arial" w:eastAsia="Times New Roman" w:hAnsi="Arial" w:cs="Arial"/>
                <w:color w:val="141413"/>
                <w:sz w:val="18"/>
                <w:szCs w:val="18"/>
                <w:lang w:val="en-US"/>
              </w:rPr>
            </w:pPr>
            <w:r w:rsidRPr="00C20317">
              <w:rPr>
                <w:rFonts w:ascii="Arial" w:eastAsia="Symbol" w:hAnsi="Arial" w:cs="Symbol"/>
                <w:color w:val="141413"/>
                <w:sz w:val="18"/>
                <w:szCs w:val="18"/>
              </w:rPr>
              <w:t>Refugee/ IDP(s)</w:t>
            </w:r>
          </w:p>
        </w:tc>
        <w:tc>
          <w:tcPr>
            <w:tcW w:w="1715" w:type="dxa"/>
            <w:shd w:val="clear" w:color="000000" w:fill="F2F2F2"/>
            <w:vAlign w:val="center"/>
            <w:hideMark/>
          </w:tcPr>
          <w:p w14:paraId="3FF33863"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70C70F72"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1FA86E52"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3130877F"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55D9C1DC" w14:textId="2DCAEE7A" w:rsidTr="003D315A">
        <w:trPr>
          <w:trHeight w:val="66"/>
        </w:trPr>
        <w:tc>
          <w:tcPr>
            <w:tcW w:w="1696" w:type="dxa"/>
            <w:vMerge/>
            <w:vAlign w:val="center"/>
            <w:hideMark/>
          </w:tcPr>
          <w:p w14:paraId="1BCB5F85"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641C1F3F" w14:textId="36A8BA4A" w:rsidR="00B7544A" w:rsidRPr="00C20317" w:rsidRDefault="00B7544A" w:rsidP="00C20317">
            <w:pPr>
              <w:pStyle w:val="ListParagraph"/>
              <w:numPr>
                <w:ilvl w:val="0"/>
                <w:numId w:val="36"/>
              </w:numPr>
              <w:spacing w:after="0" w:line="240" w:lineRule="auto"/>
              <w:rPr>
                <w:rFonts w:ascii="Arial" w:eastAsia="Times New Roman" w:hAnsi="Arial" w:cs="Arial"/>
                <w:color w:val="141413"/>
                <w:sz w:val="18"/>
                <w:szCs w:val="18"/>
                <w:lang w:val="en-US"/>
              </w:rPr>
            </w:pPr>
            <w:r w:rsidRPr="00C20317">
              <w:rPr>
                <w:rFonts w:ascii="Arial" w:eastAsia="Symbol" w:hAnsi="Arial" w:cs="Symbol"/>
                <w:color w:val="141413"/>
                <w:sz w:val="18"/>
                <w:szCs w:val="18"/>
              </w:rPr>
              <w:t>Youth with Disability</w:t>
            </w:r>
          </w:p>
        </w:tc>
        <w:tc>
          <w:tcPr>
            <w:tcW w:w="1715" w:type="dxa"/>
            <w:shd w:val="clear" w:color="000000" w:fill="F2F2F2"/>
            <w:vAlign w:val="center"/>
            <w:hideMark/>
          </w:tcPr>
          <w:p w14:paraId="25E79AFD"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r w:rsidRPr="00B7544A">
              <w:rPr>
                <w:rFonts w:ascii="Arial" w:eastAsia="Times New Roman" w:hAnsi="Arial" w:cs="Arial"/>
                <w:b/>
                <w:bCs/>
                <w:color w:val="141413"/>
                <w:sz w:val="18"/>
                <w:szCs w:val="18"/>
              </w:rPr>
              <w:t> </w:t>
            </w:r>
          </w:p>
        </w:tc>
        <w:tc>
          <w:tcPr>
            <w:tcW w:w="1620" w:type="dxa"/>
            <w:shd w:val="clear" w:color="000000" w:fill="F2F2F2"/>
            <w:vAlign w:val="center"/>
            <w:hideMark/>
          </w:tcPr>
          <w:p w14:paraId="4131B35A"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2ABA5C90"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5D2B81E7" w14:textId="77777777" w:rsidR="00B7544A" w:rsidRPr="00B7544A" w:rsidRDefault="00B7544A" w:rsidP="00B7544A">
            <w:pPr>
              <w:spacing w:after="0" w:line="240" w:lineRule="auto"/>
              <w:rPr>
                <w:rFonts w:ascii="Arial" w:eastAsia="Times New Roman" w:hAnsi="Arial" w:cs="Arial"/>
                <w:color w:val="141413"/>
                <w:sz w:val="18"/>
                <w:szCs w:val="18"/>
              </w:rPr>
            </w:pPr>
          </w:p>
        </w:tc>
      </w:tr>
      <w:tr w:rsidR="00C20317" w:rsidRPr="00B7544A" w14:paraId="7EB3B07B" w14:textId="692374F9" w:rsidTr="003D315A">
        <w:trPr>
          <w:trHeight w:val="800"/>
        </w:trPr>
        <w:tc>
          <w:tcPr>
            <w:tcW w:w="1696" w:type="dxa"/>
            <w:vMerge/>
            <w:vAlign w:val="center"/>
            <w:hideMark/>
          </w:tcPr>
          <w:p w14:paraId="1DEF04A4"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7591DABF" w14:textId="77777777" w:rsidR="00B7544A" w:rsidRPr="00C20317" w:rsidRDefault="00B7544A" w:rsidP="00C20317">
            <w:pPr>
              <w:pStyle w:val="ListParagraph"/>
              <w:numPr>
                <w:ilvl w:val="0"/>
                <w:numId w:val="39"/>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rPr>
              <w:t xml:space="preserve">Number of enterprises/groups accessing business development services </w:t>
            </w:r>
          </w:p>
        </w:tc>
        <w:tc>
          <w:tcPr>
            <w:tcW w:w="1715" w:type="dxa"/>
            <w:vAlign w:val="center"/>
            <w:hideMark/>
          </w:tcPr>
          <w:p w14:paraId="7781C30D"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iCs/>
                <w:color w:val="141413"/>
                <w:sz w:val="18"/>
                <w:szCs w:val="18"/>
              </w:rPr>
              <w:t> </w:t>
            </w:r>
          </w:p>
        </w:tc>
        <w:tc>
          <w:tcPr>
            <w:tcW w:w="1620" w:type="dxa"/>
            <w:vAlign w:val="center"/>
            <w:hideMark/>
          </w:tcPr>
          <w:p w14:paraId="4824B8B1"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 </w:t>
            </w:r>
          </w:p>
        </w:tc>
        <w:tc>
          <w:tcPr>
            <w:tcW w:w="1530" w:type="dxa"/>
            <w:vAlign w:val="center"/>
            <w:hideMark/>
          </w:tcPr>
          <w:p w14:paraId="43CE3897"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lang w:val="en-US"/>
              </w:rPr>
              <w:t> </w:t>
            </w:r>
          </w:p>
        </w:tc>
        <w:tc>
          <w:tcPr>
            <w:tcW w:w="1530" w:type="dxa"/>
          </w:tcPr>
          <w:p w14:paraId="104B708B" w14:textId="77777777" w:rsidR="00B7544A" w:rsidRPr="00B7544A" w:rsidRDefault="00B7544A" w:rsidP="00B7544A">
            <w:pPr>
              <w:spacing w:after="0" w:line="240" w:lineRule="auto"/>
              <w:rPr>
                <w:rFonts w:ascii="Arial" w:eastAsia="Times New Roman" w:hAnsi="Arial" w:cs="Arial"/>
                <w:color w:val="141413"/>
                <w:sz w:val="18"/>
                <w:szCs w:val="18"/>
                <w:lang w:val="en-US"/>
              </w:rPr>
            </w:pPr>
          </w:p>
        </w:tc>
      </w:tr>
      <w:tr w:rsidR="00C20317" w:rsidRPr="00B7544A" w14:paraId="1AD7E91C" w14:textId="3929302E" w:rsidTr="003D315A">
        <w:trPr>
          <w:trHeight w:val="540"/>
        </w:trPr>
        <w:tc>
          <w:tcPr>
            <w:tcW w:w="1696" w:type="dxa"/>
            <w:vMerge/>
            <w:vAlign w:val="center"/>
            <w:hideMark/>
          </w:tcPr>
          <w:p w14:paraId="4E865585" w14:textId="77777777" w:rsidR="00B7544A" w:rsidRPr="00B7544A" w:rsidRDefault="00B7544A" w:rsidP="00B7544A">
            <w:pPr>
              <w:spacing w:after="0" w:line="240" w:lineRule="auto"/>
              <w:rPr>
                <w:rFonts w:ascii="Arial" w:eastAsia="Times New Roman" w:hAnsi="Arial" w:cs="Arial"/>
                <w:b/>
                <w:bCs/>
                <w:color w:val="141413"/>
                <w:sz w:val="18"/>
                <w:szCs w:val="18"/>
                <w:lang w:val="en-US"/>
              </w:rPr>
            </w:pPr>
          </w:p>
        </w:tc>
        <w:tc>
          <w:tcPr>
            <w:tcW w:w="2519" w:type="dxa"/>
            <w:vAlign w:val="center"/>
            <w:hideMark/>
          </w:tcPr>
          <w:p w14:paraId="128BAC4E" w14:textId="4E8EAE9C" w:rsidR="00B7544A" w:rsidRPr="00C20317" w:rsidRDefault="00B7544A" w:rsidP="00C20317">
            <w:pPr>
              <w:pStyle w:val="ListParagraph"/>
              <w:numPr>
                <w:ilvl w:val="0"/>
                <w:numId w:val="39"/>
              </w:numPr>
              <w:spacing w:after="0" w:line="240" w:lineRule="auto"/>
              <w:rPr>
                <w:rFonts w:ascii="Arial" w:eastAsia="Times New Roman" w:hAnsi="Arial" w:cs="Arial"/>
                <w:color w:val="141413"/>
                <w:sz w:val="18"/>
                <w:szCs w:val="18"/>
                <w:lang w:val="en-US"/>
              </w:rPr>
            </w:pPr>
            <w:r w:rsidRPr="00C20317">
              <w:rPr>
                <w:rFonts w:ascii="Arial" w:eastAsia="Times New Roman" w:hAnsi="Arial" w:cs="Arial"/>
                <w:color w:val="141413"/>
                <w:sz w:val="18"/>
                <w:szCs w:val="18"/>
                <w:lang w:val="en-US"/>
              </w:rPr>
              <w:t xml:space="preserve">Total value of financial services received by </w:t>
            </w:r>
            <w:r w:rsidR="00571C0D" w:rsidRPr="00C20317">
              <w:rPr>
                <w:rFonts w:ascii="Arial" w:eastAsia="Times New Roman" w:hAnsi="Arial" w:cs="Arial"/>
                <w:color w:val="141413"/>
                <w:sz w:val="18"/>
                <w:szCs w:val="18"/>
                <w:lang w:val="en-US"/>
              </w:rPr>
              <w:t>enterprises</w:t>
            </w:r>
            <w:r w:rsidRPr="00C20317">
              <w:rPr>
                <w:rFonts w:ascii="Arial" w:eastAsia="Times New Roman" w:hAnsi="Arial" w:cs="Arial"/>
                <w:color w:val="141413"/>
                <w:sz w:val="18"/>
                <w:szCs w:val="18"/>
                <w:lang w:val="en-US"/>
              </w:rPr>
              <w:t>/group</w:t>
            </w:r>
            <w:r w:rsidR="00C20317">
              <w:rPr>
                <w:rStyle w:val="FootnoteReference"/>
                <w:rFonts w:ascii="Arial" w:eastAsia="Times New Roman" w:hAnsi="Arial" w:cs="Arial"/>
                <w:color w:val="141413"/>
                <w:sz w:val="18"/>
                <w:szCs w:val="18"/>
                <w:lang w:val="en-US"/>
              </w:rPr>
              <w:footnoteReference w:id="9"/>
            </w:r>
          </w:p>
        </w:tc>
        <w:tc>
          <w:tcPr>
            <w:tcW w:w="1715" w:type="dxa"/>
            <w:shd w:val="clear" w:color="000000" w:fill="F2F2F2"/>
            <w:vAlign w:val="center"/>
            <w:hideMark/>
          </w:tcPr>
          <w:p w14:paraId="135DEFC6"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620" w:type="dxa"/>
            <w:shd w:val="clear" w:color="000000" w:fill="F2F2F2"/>
            <w:vAlign w:val="center"/>
            <w:hideMark/>
          </w:tcPr>
          <w:p w14:paraId="15C444B1"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shd w:val="clear" w:color="000000" w:fill="F2F2F2"/>
            <w:vAlign w:val="center"/>
            <w:hideMark/>
          </w:tcPr>
          <w:p w14:paraId="258BF1E6" w14:textId="77777777" w:rsidR="00B7544A" w:rsidRPr="00B7544A" w:rsidRDefault="00B7544A" w:rsidP="00B7544A">
            <w:pPr>
              <w:spacing w:after="0" w:line="240" w:lineRule="auto"/>
              <w:rPr>
                <w:rFonts w:ascii="Arial" w:eastAsia="Times New Roman" w:hAnsi="Arial" w:cs="Arial"/>
                <w:color w:val="141413"/>
                <w:sz w:val="18"/>
                <w:szCs w:val="18"/>
                <w:lang w:val="en-US"/>
              </w:rPr>
            </w:pPr>
            <w:r w:rsidRPr="00B7544A">
              <w:rPr>
                <w:rFonts w:ascii="Arial" w:eastAsia="Times New Roman" w:hAnsi="Arial" w:cs="Arial"/>
                <w:color w:val="141413"/>
                <w:sz w:val="18"/>
                <w:szCs w:val="18"/>
              </w:rPr>
              <w:t> </w:t>
            </w:r>
          </w:p>
        </w:tc>
        <w:tc>
          <w:tcPr>
            <w:tcW w:w="1530" w:type="dxa"/>
          </w:tcPr>
          <w:p w14:paraId="7C2A2A93" w14:textId="77777777" w:rsidR="00B7544A" w:rsidRPr="00B7544A" w:rsidRDefault="00B7544A" w:rsidP="00B7544A">
            <w:pPr>
              <w:spacing w:after="0" w:line="240" w:lineRule="auto"/>
              <w:rPr>
                <w:rFonts w:ascii="Arial" w:eastAsia="Times New Roman" w:hAnsi="Arial" w:cs="Arial"/>
                <w:color w:val="141413"/>
                <w:sz w:val="18"/>
                <w:szCs w:val="18"/>
              </w:rPr>
            </w:pPr>
          </w:p>
        </w:tc>
      </w:tr>
    </w:tbl>
    <w:p w14:paraId="5FB9A647" w14:textId="7DA5B81B" w:rsidR="009F23F2" w:rsidRPr="009F23F2" w:rsidRDefault="009F23F2" w:rsidP="009F23F2">
      <w:pPr>
        <w:pStyle w:val="ourcopy0"/>
      </w:pPr>
      <w:r w:rsidRPr="009F23F2">
        <w:t xml:space="preserve"> </w:t>
      </w:r>
    </w:p>
    <w:p w14:paraId="534C4002" w14:textId="77777777" w:rsidR="003D315A" w:rsidRPr="00256487" w:rsidRDefault="003D315A" w:rsidP="00440255">
      <w:pPr>
        <w:pStyle w:val="ourcopy0"/>
        <w:ind w:left="0"/>
      </w:pPr>
    </w:p>
    <w:p w14:paraId="43887117" w14:textId="77777777" w:rsidR="00AC6DAE" w:rsidRPr="009F23F2" w:rsidRDefault="00AC6DAE" w:rsidP="009F23F2">
      <w:pPr>
        <w:pStyle w:val="ourcopy0"/>
      </w:pPr>
    </w:p>
    <w:p w14:paraId="614B0A4E" w14:textId="4C654CCE" w:rsidR="009F23F2" w:rsidRPr="003B07E3" w:rsidRDefault="008667FE" w:rsidP="00205F8E">
      <w:pPr>
        <w:pStyle w:val="NoSpacing"/>
        <w:numPr>
          <w:ilvl w:val="1"/>
          <w:numId w:val="13"/>
        </w:numPr>
        <w:rPr>
          <w:color w:val="007F8F"/>
          <w:sz w:val="24"/>
          <w:szCs w:val="24"/>
        </w:rPr>
      </w:pPr>
      <w:r w:rsidRPr="003B07E3">
        <w:rPr>
          <w:color w:val="007F8F"/>
          <w:sz w:val="24"/>
          <w:szCs w:val="24"/>
        </w:rPr>
        <w:t>Outcomes</w:t>
      </w:r>
      <w:r w:rsidR="00204BBE" w:rsidRPr="003B07E3">
        <w:rPr>
          <w:color w:val="007F8F"/>
          <w:sz w:val="24"/>
          <w:szCs w:val="24"/>
        </w:rPr>
        <w:t xml:space="preserve"> </w:t>
      </w:r>
      <w:r w:rsidR="008D136D" w:rsidRPr="003B07E3">
        <w:rPr>
          <w:color w:val="007F8F"/>
          <w:sz w:val="24"/>
          <w:szCs w:val="24"/>
        </w:rPr>
        <w:t>L</w:t>
      </w:r>
      <w:r w:rsidR="00204BBE" w:rsidRPr="003B07E3">
        <w:rPr>
          <w:color w:val="007F8F"/>
          <w:sz w:val="24"/>
          <w:szCs w:val="24"/>
        </w:rPr>
        <w:t>evel</w:t>
      </w:r>
      <w:r w:rsidR="0013799B" w:rsidRPr="003B07E3">
        <w:rPr>
          <w:color w:val="007F8F"/>
          <w:sz w:val="24"/>
          <w:szCs w:val="24"/>
        </w:rPr>
        <w:t xml:space="preserve"> Collaborative</w:t>
      </w:r>
      <w:r w:rsidR="00204BBE" w:rsidRPr="003B07E3">
        <w:rPr>
          <w:color w:val="007F8F"/>
          <w:sz w:val="24"/>
          <w:szCs w:val="24"/>
        </w:rPr>
        <w:t xml:space="preserve"> </w:t>
      </w:r>
      <w:r w:rsidR="008D136D" w:rsidRPr="003B07E3">
        <w:rPr>
          <w:color w:val="007F8F"/>
          <w:sz w:val="24"/>
          <w:szCs w:val="24"/>
        </w:rPr>
        <w:t>P</w:t>
      </w:r>
      <w:r w:rsidR="00204BBE" w:rsidRPr="003B07E3">
        <w:rPr>
          <w:color w:val="007F8F"/>
          <w:sz w:val="24"/>
          <w:szCs w:val="24"/>
        </w:rPr>
        <w:t>rogress</w:t>
      </w:r>
    </w:p>
    <w:p w14:paraId="2F30BDE8" w14:textId="4CC21325" w:rsidR="00E8795C" w:rsidRDefault="009F23F2" w:rsidP="009F23F2">
      <w:pPr>
        <w:pStyle w:val="ourcopy0"/>
        <w:numPr>
          <w:ilvl w:val="0"/>
          <w:numId w:val="14"/>
        </w:numPr>
      </w:pPr>
      <w:r w:rsidRPr="009F23F2">
        <w:t xml:space="preserve">Please use the following table to describe any notable changes observed during this reporting period as they relate to the intended </w:t>
      </w:r>
      <w:r w:rsidR="006C63D0">
        <w:t xml:space="preserve">outputs and </w:t>
      </w:r>
      <w:r w:rsidRPr="009F23F2">
        <w:t>outcomes that you have identified in your program’s theory of change</w:t>
      </w:r>
      <w:r w:rsidR="008F6F71">
        <w:t xml:space="preserve"> as shown below</w:t>
      </w:r>
      <w:r w:rsidRPr="009F23F2">
        <w:t xml:space="preserve">.  In addition, you are invited to capture unintended outcomes (positive or negative) you are observing as well as ripple effects that the program may be having on </w:t>
      </w:r>
      <w:r w:rsidR="00197D8E">
        <w:t>program participants</w:t>
      </w:r>
      <w:r w:rsidRPr="009F23F2">
        <w:t xml:space="preserve">, </w:t>
      </w:r>
      <w:r w:rsidR="008C0AF7" w:rsidRPr="009F23F2">
        <w:t>communities,</w:t>
      </w:r>
      <w:r w:rsidRPr="009F23F2">
        <w:t xml:space="preserve"> and organizations they may be involved with.</w:t>
      </w:r>
    </w:p>
    <w:p w14:paraId="7D0002FE" w14:textId="0382C283" w:rsidR="00E51531" w:rsidRDefault="00E51531" w:rsidP="009F23F2">
      <w:pPr>
        <w:pStyle w:val="ourcopy0"/>
        <w:rPr>
          <w:i/>
          <w:iCs/>
        </w:rPr>
      </w:pPr>
    </w:p>
    <w:p w14:paraId="56887198" w14:textId="77777777" w:rsidR="00571C0D" w:rsidRDefault="00571C0D" w:rsidP="009F23F2">
      <w:pPr>
        <w:pStyle w:val="ourcopy0"/>
        <w:rPr>
          <w:i/>
          <w:iCs/>
        </w:rPr>
      </w:pPr>
    </w:p>
    <w:p w14:paraId="3E7F6F96" w14:textId="77777777" w:rsidR="00571C0D" w:rsidRDefault="00571C0D" w:rsidP="009F23F2">
      <w:pPr>
        <w:pStyle w:val="ourcopy0"/>
        <w:rPr>
          <w:i/>
          <w:iCs/>
        </w:rPr>
      </w:pPr>
    </w:p>
    <w:p w14:paraId="2A2C5ECC" w14:textId="77777777" w:rsidR="00571C0D" w:rsidRDefault="00571C0D" w:rsidP="009F23F2">
      <w:pPr>
        <w:pStyle w:val="ourcopy0"/>
        <w:rPr>
          <w:i/>
          <w:iCs/>
        </w:rPr>
      </w:pPr>
    </w:p>
    <w:p w14:paraId="6BA7ADDC" w14:textId="77777777" w:rsidR="00571C0D" w:rsidRDefault="00571C0D" w:rsidP="009F23F2">
      <w:pPr>
        <w:pStyle w:val="ourcopy0"/>
        <w:rPr>
          <w:i/>
          <w:iCs/>
        </w:rPr>
      </w:pPr>
    </w:p>
    <w:p w14:paraId="325C1CA5" w14:textId="77777777" w:rsidR="00571C0D" w:rsidRDefault="00571C0D" w:rsidP="009F23F2">
      <w:pPr>
        <w:pStyle w:val="ourcopy0"/>
        <w:rPr>
          <w:i/>
          <w:iCs/>
        </w:rPr>
      </w:pPr>
    </w:p>
    <w:p w14:paraId="79F794F5" w14:textId="77777777" w:rsidR="00571C0D" w:rsidRDefault="00571C0D" w:rsidP="009F23F2">
      <w:pPr>
        <w:pStyle w:val="ourcopy0"/>
        <w:rPr>
          <w:i/>
          <w:iCs/>
        </w:rPr>
      </w:pPr>
    </w:p>
    <w:p w14:paraId="5115BE8B" w14:textId="77777777" w:rsidR="00571C0D" w:rsidRDefault="00571C0D" w:rsidP="009F23F2">
      <w:pPr>
        <w:pStyle w:val="ourcopy0"/>
        <w:rPr>
          <w:i/>
          <w:iCs/>
        </w:rPr>
      </w:pPr>
    </w:p>
    <w:p w14:paraId="6FC9F5AE" w14:textId="77777777" w:rsidR="00571C0D" w:rsidRDefault="00571C0D" w:rsidP="009F23F2">
      <w:pPr>
        <w:pStyle w:val="ourcopy0"/>
        <w:rPr>
          <w:i/>
          <w:iCs/>
        </w:rPr>
      </w:pPr>
    </w:p>
    <w:p w14:paraId="6B90C659" w14:textId="77777777" w:rsidR="00571C0D" w:rsidRDefault="00571C0D" w:rsidP="009F23F2">
      <w:pPr>
        <w:pStyle w:val="ourcopy0"/>
        <w:rPr>
          <w:i/>
          <w:iCs/>
        </w:rPr>
      </w:pPr>
    </w:p>
    <w:p w14:paraId="2DC12A81" w14:textId="77777777" w:rsidR="00571C0D" w:rsidRDefault="00571C0D" w:rsidP="009F23F2">
      <w:pPr>
        <w:pStyle w:val="ourcopy0"/>
        <w:rPr>
          <w:i/>
          <w:iCs/>
        </w:rPr>
      </w:pPr>
    </w:p>
    <w:p w14:paraId="1B5E3ACE" w14:textId="77777777" w:rsidR="00571C0D" w:rsidRDefault="00571C0D" w:rsidP="009F23F2">
      <w:pPr>
        <w:pStyle w:val="ourcopy0"/>
        <w:rPr>
          <w:i/>
          <w:iCs/>
        </w:rPr>
      </w:pPr>
    </w:p>
    <w:p w14:paraId="1960A78A" w14:textId="77777777" w:rsidR="00571C0D" w:rsidRDefault="00571C0D" w:rsidP="009F23F2">
      <w:pPr>
        <w:pStyle w:val="ourcopy0"/>
        <w:rPr>
          <w:b/>
          <w:bCs/>
          <w:color w:val="007F8F"/>
        </w:rPr>
      </w:pPr>
    </w:p>
    <w:p w14:paraId="504ADB21" w14:textId="77777777" w:rsidR="00571C0D" w:rsidRDefault="00571C0D" w:rsidP="009F23F2">
      <w:pPr>
        <w:pStyle w:val="ourcopy0"/>
        <w:rPr>
          <w:b/>
          <w:bCs/>
          <w:color w:val="007F8F"/>
        </w:rPr>
      </w:pPr>
    </w:p>
    <w:p w14:paraId="4ACF6AF1" w14:textId="77777777" w:rsidR="00571C0D" w:rsidRDefault="00571C0D" w:rsidP="009F23F2">
      <w:pPr>
        <w:pStyle w:val="ourcopy0"/>
        <w:rPr>
          <w:b/>
          <w:bCs/>
          <w:color w:val="007F8F"/>
        </w:rPr>
      </w:pPr>
    </w:p>
    <w:p w14:paraId="3649B061" w14:textId="77777777" w:rsidR="00571C0D" w:rsidRDefault="00571C0D" w:rsidP="009F23F2">
      <w:pPr>
        <w:pStyle w:val="ourcopy0"/>
        <w:rPr>
          <w:b/>
          <w:bCs/>
          <w:color w:val="007F8F"/>
        </w:rPr>
      </w:pPr>
    </w:p>
    <w:p w14:paraId="4A6CBC7C" w14:textId="1246842F" w:rsidR="00AE770D" w:rsidRPr="003B07E3" w:rsidRDefault="17B03DE5" w:rsidP="009F23F2">
      <w:pPr>
        <w:pStyle w:val="ourcopy0"/>
        <w:rPr>
          <w:b/>
          <w:bCs/>
          <w:color w:val="007F8F"/>
        </w:rPr>
      </w:pPr>
      <w:r w:rsidRPr="003B07E3">
        <w:rPr>
          <w:b/>
          <w:bCs/>
          <w:color w:val="007F8F"/>
        </w:rPr>
        <w:t>Outcome Level Progress</w:t>
      </w:r>
      <w:r w:rsidRPr="003B07E3">
        <w:rPr>
          <w:b/>
          <w:bCs/>
          <w:color w:val="007F8F"/>
          <w:shd w:val="clear" w:color="auto" w:fill="E6E6E6"/>
        </w:rPr>
        <w:t xml:space="preserve"> </w:t>
      </w:r>
      <w:sdt>
        <w:sdtPr>
          <w:rPr>
            <w:b/>
            <w:bCs/>
            <w:color w:val="007F8F"/>
          </w:rPr>
          <w:id w:val="593055554"/>
          <w14:checkbox>
            <w14:checked w14:val="0"/>
            <w14:checkedState w14:val="2612" w14:font="MS Gothic"/>
            <w14:uncheckedState w14:val="2610" w14:font="MS Gothic"/>
          </w14:checkbox>
        </w:sdtPr>
        <w:sdtEndPr/>
        <w:sdtContent>
          <w:r w:rsidR="003B07E3" w:rsidRPr="003B07E3">
            <w:rPr>
              <w:rFonts w:ascii="MS Gothic" w:eastAsia="MS Gothic" w:hAnsi="MS Gothic" w:hint="eastAsia"/>
              <w:b/>
              <w:bCs/>
              <w:color w:val="007F8F"/>
            </w:rPr>
            <w:t>☐</w:t>
          </w:r>
        </w:sdtContent>
      </w:sdt>
      <w:r w:rsidRPr="003B07E3">
        <w:rPr>
          <w:b/>
          <w:bCs/>
          <w:color w:val="007F8F"/>
        </w:rPr>
        <w:t xml:space="preserve"> </w:t>
      </w:r>
      <w:r w:rsidRPr="003B07E3">
        <w:rPr>
          <w:rFonts w:cstheme="majorBidi"/>
          <w:b/>
          <w:bCs/>
          <w:color w:val="007F8F"/>
        </w:rPr>
        <w:t>N/A</w:t>
      </w:r>
    </w:p>
    <w:p w14:paraId="6D773399" w14:textId="77777777" w:rsidR="007B0EF8" w:rsidRPr="009F23F2" w:rsidRDefault="007B0EF8" w:rsidP="009F23F2">
      <w:pPr>
        <w:pStyle w:val="ourcopy0"/>
      </w:pPr>
    </w:p>
    <w:tbl>
      <w:tblPr>
        <w:tblStyle w:val="TableGrid"/>
        <w:tblW w:w="0" w:type="auto"/>
        <w:tblInd w:w="-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2"/>
        <w:gridCol w:w="1965"/>
        <w:gridCol w:w="1984"/>
        <w:gridCol w:w="2546"/>
        <w:gridCol w:w="1875"/>
      </w:tblGrid>
      <w:tr w:rsidR="00562CAB" w:rsidRPr="009F23F2" w14:paraId="79765D39" w14:textId="3ECE43BB" w:rsidTr="00BF72D3">
        <w:trPr>
          <w:trHeight w:val="244"/>
          <w:tblHeader/>
        </w:trPr>
        <w:tc>
          <w:tcPr>
            <w:tcW w:w="2432" w:type="dxa"/>
          </w:tcPr>
          <w:p w14:paraId="2BB73714" w14:textId="77777777" w:rsidR="00562CAB" w:rsidRPr="009F23F2" w:rsidRDefault="00562CAB" w:rsidP="00562CAB">
            <w:pPr>
              <w:pStyle w:val="ourcopy0"/>
              <w:rPr>
                <w:b/>
              </w:rPr>
            </w:pPr>
            <w:r w:rsidRPr="009F23F2">
              <w:rPr>
                <w:b/>
              </w:rPr>
              <w:t>Level of outcome</w:t>
            </w:r>
          </w:p>
        </w:tc>
        <w:tc>
          <w:tcPr>
            <w:tcW w:w="1965" w:type="dxa"/>
          </w:tcPr>
          <w:p w14:paraId="4B32029F" w14:textId="77777777" w:rsidR="00571C0D" w:rsidRDefault="00562CAB" w:rsidP="00562CAB">
            <w:pPr>
              <w:pStyle w:val="ourcopy0"/>
              <w:rPr>
                <w:b/>
              </w:rPr>
            </w:pPr>
            <w:r>
              <w:rPr>
                <w:b/>
              </w:rPr>
              <w:t xml:space="preserve">Pillar 1: Education </w:t>
            </w:r>
          </w:p>
          <w:p w14:paraId="2EC8C7D1" w14:textId="4532DC16" w:rsidR="00562CAB" w:rsidRPr="009F23F2" w:rsidRDefault="00EF2269" w:rsidP="00562CAB">
            <w:pPr>
              <w:pStyle w:val="ourcopy0"/>
              <w:rPr>
                <w:b/>
              </w:rPr>
            </w:pPr>
            <w:sdt>
              <w:sdtPr>
                <w:id w:val="227968863"/>
                <w14:checkbox>
                  <w14:checked w14:val="0"/>
                  <w14:checkedState w14:val="2612" w14:font="MS Gothic"/>
                  <w14:uncheckedState w14:val="2610" w14:font="MS Gothic"/>
                </w14:checkbox>
              </w:sdtPr>
              <w:sdtEndPr/>
              <w:sdtContent>
                <w:r w:rsidR="00571C0D">
                  <w:rPr>
                    <w:rFonts w:ascii="MS Gothic" w:eastAsia="MS Gothic" w:hAnsi="MS Gothic" w:hint="eastAsia"/>
                  </w:rPr>
                  <w:t>☐</w:t>
                </w:r>
              </w:sdtContent>
            </w:sdt>
            <w:r w:rsidR="00562CAB">
              <w:t xml:space="preserve"> </w:t>
            </w:r>
            <w:r w:rsidR="00562CAB" w:rsidRPr="00CA2071">
              <w:rPr>
                <w:rFonts w:cstheme="majorBidi"/>
              </w:rPr>
              <w:t>N</w:t>
            </w:r>
            <w:r w:rsidR="00562CAB">
              <w:rPr>
                <w:rFonts w:cstheme="majorBidi"/>
              </w:rPr>
              <w:t>/A</w:t>
            </w:r>
          </w:p>
        </w:tc>
        <w:tc>
          <w:tcPr>
            <w:tcW w:w="1984" w:type="dxa"/>
          </w:tcPr>
          <w:p w14:paraId="5C63D64E" w14:textId="77777777" w:rsidR="00571C0D" w:rsidRDefault="00562CAB" w:rsidP="00562CAB">
            <w:pPr>
              <w:pStyle w:val="ourcopy0"/>
              <w:rPr>
                <w:b/>
              </w:rPr>
            </w:pPr>
            <w:r>
              <w:rPr>
                <w:b/>
              </w:rPr>
              <w:t>Pillar 2: Access</w:t>
            </w:r>
          </w:p>
          <w:p w14:paraId="67A676B0" w14:textId="589B644D" w:rsidR="00562CAB" w:rsidRPr="009F23F2" w:rsidRDefault="00562CAB" w:rsidP="00562CAB">
            <w:pPr>
              <w:pStyle w:val="ourcopy0"/>
              <w:rPr>
                <w:b/>
              </w:rPr>
            </w:pPr>
            <w:r>
              <w:rPr>
                <w:b/>
              </w:rPr>
              <w:t xml:space="preserve"> </w:t>
            </w:r>
            <w:sdt>
              <w:sdtPr>
                <w:rPr>
                  <w:color w:val="2B579A"/>
                  <w:shd w:val="clear" w:color="auto" w:fill="E6E6E6"/>
                </w:rPr>
                <w:id w:val="-1564247424"/>
                <w14:checkbox>
                  <w14:checked w14:val="0"/>
                  <w14:checkedState w14:val="2612" w14:font="MS Gothic"/>
                  <w14:uncheckedState w14:val="2610" w14:font="MS Gothic"/>
                </w14:checkbox>
              </w:sdtPr>
              <w:sdtEndPr>
                <w:rPr>
                  <w:color w:val="141413"/>
                  <w:shd w:val="clear" w:color="auto" w:fill="auto"/>
                </w:rPr>
              </w:sdtEndPr>
              <w:sdtContent>
                <w:r>
                  <w:rPr>
                    <w:rFonts w:ascii="MS Gothic" w:eastAsia="MS Gothic" w:hAnsi="MS Gothic" w:hint="eastAsia"/>
                  </w:rPr>
                  <w:t>☐</w:t>
                </w:r>
              </w:sdtContent>
            </w:sdt>
            <w:r>
              <w:t xml:space="preserve"> </w:t>
            </w:r>
            <w:r w:rsidRPr="00CA2071">
              <w:rPr>
                <w:rFonts w:cstheme="majorBidi"/>
              </w:rPr>
              <w:t>N</w:t>
            </w:r>
            <w:r>
              <w:rPr>
                <w:rFonts w:cstheme="majorBidi"/>
              </w:rPr>
              <w:t>/A</w:t>
            </w:r>
          </w:p>
        </w:tc>
        <w:tc>
          <w:tcPr>
            <w:tcW w:w="2546" w:type="dxa"/>
          </w:tcPr>
          <w:p w14:paraId="1F2C16E0" w14:textId="453005D7" w:rsidR="00562CAB" w:rsidRPr="009F23F2" w:rsidRDefault="00562CAB" w:rsidP="00562CAB">
            <w:pPr>
              <w:pStyle w:val="ourcopy0"/>
              <w:rPr>
                <w:b/>
              </w:rPr>
            </w:pPr>
            <w:r>
              <w:rPr>
                <w:b/>
              </w:rPr>
              <w:t>Pillar 3: Entrepreneurship</w:t>
            </w:r>
            <w:r>
              <w:rPr>
                <w:color w:val="2B579A"/>
                <w:shd w:val="clear" w:color="auto" w:fill="E6E6E6"/>
              </w:rPr>
              <w:t xml:space="preserve">  </w:t>
            </w:r>
            <w:sdt>
              <w:sdtPr>
                <w:rPr>
                  <w:color w:val="2B579A"/>
                  <w:shd w:val="clear" w:color="auto" w:fill="E6E6E6"/>
                </w:rPr>
                <w:id w:val="-568197675"/>
                <w14:checkbox>
                  <w14:checked w14:val="0"/>
                  <w14:checkedState w14:val="2612" w14:font="MS Gothic"/>
                  <w14:uncheckedState w14:val="2610" w14:font="MS Gothic"/>
                </w14:checkbox>
              </w:sdtPr>
              <w:sdtEndPr>
                <w:rPr>
                  <w:color w:val="141413"/>
                  <w:shd w:val="clear" w:color="auto" w:fill="auto"/>
                </w:rPr>
              </w:sdtEndPr>
              <w:sdtContent>
                <w:r>
                  <w:rPr>
                    <w:rFonts w:ascii="MS Gothic" w:eastAsia="MS Gothic" w:hAnsi="MS Gothic" w:hint="eastAsia"/>
                  </w:rPr>
                  <w:t>☐</w:t>
                </w:r>
              </w:sdtContent>
            </w:sdt>
            <w:r>
              <w:t xml:space="preserve"> </w:t>
            </w:r>
            <w:r w:rsidRPr="00CA2071">
              <w:rPr>
                <w:rFonts w:cstheme="majorBidi"/>
              </w:rPr>
              <w:t>N</w:t>
            </w:r>
            <w:r>
              <w:rPr>
                <w:rFonts w:cstheme="majorBidi"/>
              </w:rPr>
              <w:t>/A</w:t>
            </w:r>
          </w:p>
        </w:tc>
        <w:tc>
          <w:tcPr>
            <w:tcW w:w="1875" w:type="dxa"/>
          </w:tcPr>
          <w:p w14:paraId="04F6C8B1" w14:textId="77777777" w:rsidR="00571C0D" w:rsidRDefault="00562CAB" w:rsidP="00562CAB">
            <w:pPr>
              <w:pStyle w:val="ourcopy0"/>
              <w:rPr>
                <w:b/>
              </w:rPr>
            </w:pPr>
            <w:r>
              <w:rPr>
                <w:b/>
              </w:rPr>
              <w:t>Networking</w:t>
            </w:r>
          </w:p>
          <w:p w14:paraId="0A093893" w14:textId="7D216398" w:rsidR="00562CAB" w:rsidRDefault="00562CAB" w:rsidP="00562CAB">
            <w:pPr>
              <w:pStyle w:val="ourcopy0"/>
              <w:rPr>
                <w:b/>
              </w:rPr>
            </w:pPr>
            <w:r>
              <w:rPr>
                <w:b/>
              </w:rPr>
              <w:t xml:space="preserve"> </w:t>
            </w:r>
            <w:sdt>
              <w:sdtPr>
                <w:id w:val="1129045927"/>
                <w14:checkbox>
                  <w14:checked w14:val="0"/>
                  <w14:checkedState w14:val="2612" w14:font="MS Gothic"/>
                  <w14:uncheckedState w14:val="2610" w14:font="MS Gothic"/>
                </w14:checkbox>
              </w:sdtPr>
              <w:sdtEndPr/>
              <w:sdtContent>
                <w:r w:rsidR="002C05E5">
                  <w:rPr>
                    <w:rFonts w:ascii="MS Gothic" w:eastAsia="MS Gothic" w:hAnsi="MS Gothic" w:hint="eastAsia"/>
                  </w:rPr>
                  <w:t>☐</w:t>
                </w:r>
              </w:sdtContent>
            </w:sdt>
            <w:r>
              <w:t xml:space="preserve"> </w:t>
            </w:r>
            <w:r w:rsidRPr="00CA2071">
              <w:rPr>
                <w:rFonts w:cstheme="majorBidi"/>
              </w:rPr>
              <w:t>N</w:t>
            </w:r>
            <w:r>
              <w:rPr>
                <w:rFonts w:cstheme="majorBidi"/>
              </w:rPr>
              <w:t>/A</w:t>
            </w:r>
          </w:p>
        </w:tc>
      </w:tr>
      <w:tr w:rsidR="007A37A0" w:rsidRPr="009F23F2" w14:paraId="06509060" w14:textId="155A4591" w:rsidTr="00BF72D3">
        <w:trPr>
          <w:trHeight w:val="244"/>
        </w:trPr>
        <w:tc>
          <w:tcPr>
            <w:tcW w:w="2432" w:type="dxa"/>
            <w:vMerge w:val="restart"/>
          </w:tcPr>
          <w:p w14:paraId="26C89886" w14:textId="77777777" w:rsidR="007A37A0" w:rsidRPr="001D6ADD" w:rsidRDefault="002C05E5" w:rsidP="001D6ADD">
            <w:pPr>
              <w:pStyle w:val="ourcopy0"/>
              <w:numPr>
                <w:ilvl w:val="0"/>
                <w:numId w:val="40"/>
              </w:numPr>
            </w:pPr>
            <w:r w:rsidRPr="001D6ADD">
              <w:t>Youth in Work (</w:t>
            </w:r>
            <w:proofErr w:type="spellStart"/>
            <w:r w:rsidRPr="001D6ADD">
              <w:t>YiW</w:t>
            </w:r>
            <w:proofErr w:type="spellEnd"/>
            <w:r w:rsidRPr="001D6ADD">
              <w:t>)</w:t>
            </w:r>
          </w:p>
          <w:p w14:paraId="4CE34958" w14:textId="2D7CCE43" w:rsidR="002C05E5" w:rsidRPr="001D6ADD" w:rsidRDefault="002C05E5" w:rsidP="009F23F2">
            <w:pPr>
              <w:pStyle w:val="ourcopy0"/>
            </w:pPr>
            <w:r w:rsidRPr="001D6ADD">
              <w:t>Females</w:t>
            </w:r>
          </w:p>
        </w:tc>
        <w:tc>
          <w:tcPr>
            <w:tcW w:w="1965" w:type="dxa"/>
            <w:shd w:val="clear" w:color="auto" w:fill="F2F2F2" w:themeFill="background1" w:themeFillShade="F2"/>
          </w:tcPr>
          <w:p w14:paraId="468195B3" w14:textId="77777777" w:rsidR="007A37A0" w:rsidRPr="009F23F2" w:rsidRDefault="007A37A0" w:rsidP="009F23F2">
            <w:pPr>
              <w:pStyle w:val="ourcopy0"/>
            </w:pPr>
          </w:p>
        </w:tc>
        <w:tc>
          <w:tcPr>
            <w:tcW w:w="1984" w:type="dxa"/>
            <w:shd w:val="clear" w:color="auto" w:fill="F2F2F2" w:themeFill="background1" w:themeFillShade="F2"/>
          </w:tcPr>
          <w:p w14:paraId="7458E0F8" w14:textId="77777777" w:rsidR="007A37A0" w:rsidRPr="009F23F2" w:rsidRDefault="007A37A0" w:rsidP="009F23F2">
            <w:pPr>
              <w:pStyle w:val="ourcopy0"/>
            </w:pPr>
          </w:p>
        </w:tc>
        <w:tc>
          <w:tcPr>
            <w:tcW w:w="2546" w:type="dxa"/>
            <w:shd w:val="clear" w:color="auto" w:fill="F2F2F2" w:themeFill="background1" w:themeFillShade="F2"/>
          </w:tcPr>
          <w:p w14:paraId="10BB8E58" w14:textId="77777777" w:rsidR="007A37A0" w:rsidRPr="009F23F2" w:rsidRDefault="007A37A0" w:rsidP="009F23F2">
            <w:pPr>
              <w:pStyle w:val="ourcopy0"/>
            </w:pPr>
          </w:p>
        </w:tc>
        <w:tc>
          <w:tcPr>
            <w:tcW w:w="1875" w:type="dxa"/>
            <w:shd w:val="clear" w:color="auto" w:fill="F2F2F2" w:themeFill="background1" w:themeFillShade="F2"/>
          </w:tcPr>
          <w:p w14:paraId="432B8C30" w14:textId="77777777" w:rsidR="007A37A0" w:rsidRPr="009F23F2" w:rsidRDefault="007A37A0" w:rsidP="009F23F2">
            <w:pPr>
              <w:pStyle w:val="ourcopy0"/>
            </w:pPr>
          </w:p>
        </w:tc>
      </w:tr>
      <w:tr w:rsidR="007A37A0" w:rsidRPr="009F23F2" w14:paraId="56C414EA" w14:textId="0060B2B9" w:rsidTr="00BF72D3">
        <w:trPr>
          <w:trHeight w:val="244"/>
        </w:trPr>
        <w:tc>
          <w:tcPr>
            <w:tcW w:w="2432" w:type="dxa"/>
            <w:vMerge/>
          </w:tcPr>
          <w:p w14:paraId="5BBF7483" w14:textId="77777777" w:rsidR="007A37A0" w:rsidRPr="001D6ADD" w:rsidRDefault="007A37A0" w:rsidP="009F23F2">
            <w:pPr>
              <w:pStyle w:val="ourcopy0"/>
            </w:pPr>
          </w:p>
        </w:tc>
        <w:tc>
          <w:tcPr>
            <w:tcW w:w="1965" w:type="dxa"/>
            <w:shd w:val="clear" w:color="auto" w:fill="F2F2F2" w:themeFill="background1" w:themeFillShade="F2"/>
          </w:tcPr>
          <w:p w14:paraId="5AE5A3EC" w14:textId="77777777" w:rsidR="007A37A0" w:rsidRPr="009F23F2" w:rsidRDefault="007A37A0" w:rsidP="009F23F2">
            <w:pPr>
              <w:pStyle w:val="ourcopy0"/>
            </w:pPr>
          </w:p>
        </w:tc>
        <w:tc>
          <w:tcPr>
            <w:tcW w:w="1984" w:type="dxa"/>
            <w:shd w:val="clear" w:color="auto" w:fill="F2F2F2" w:themeFill="background1" w:themeFillShade="F2"/>
          </w:tcPr>
          <w:p w14:paraId="36CE88E0" w14:textId="77777777" w:rsidR="007A37A0" w:rsidRPr="009F23F2" w:rsidRDefault="007A37A0" w:rsidP="009F23F2">
            <w:pPr>
              <w:pStyle w:val="ourcopy0"/>
            </w:pPr>
          </w:p>
        </w:tc>
        <w:tc>
          <w:tcPr>
            <w:tcW w:w="2546" w:type="dxa"/>
            <w:shd w:val="clear" w:color="auto" w:fill="F2F2F2" w:themeFill="background1" w:themeFillShade="F2"/>
          </w:tcPr>
          <w:p w14:paraId="2C65C1AF" w14:textId="77777777" w:rsidR="007A37A0" w:rsidRPr="009F23F2" w:rsidRDefault="007A37A0" w:rsidP="009F23F2">
            <w:pPr>
              <w:pStyle w:val="ourcopy0"/>
            </w:pPr>
          </w:p>
        </w:tc>
        <w:tc>
          <w:tcPr>
            <w:tcW w:w="1875" w:type="dxa"/>
            <w:shd w:val="clear" w:color="auto" w:fill="F2F2F2" w:themeFill="background1" w:themeFillShade="F2"/>
          </w:tcPr>
          <w:p w14:paraId="18B5109E" w14:textId="77777777" w:rsidR="007A37A0" w:rsidRPr="009F23F2" w:rsidRDefault="007A37A0" w:rsidP="009F23F2">
            <w:pPr>
              <w:pStyle w:val="ourcopy0"/>
            </w:pPr>
          </w:p>
        </w:tc>
      </w:tr>
      <w:tr w:rsidR="002C05E5" w:rsidRPr="009F23F2" w14:paraId="0D695CDF" w14:textId="77777777" w:rsidTr="00BF72D3">
        <w:trPr>
          <w:trHeight w:val="244"/>
        </w:trPr>
        <w:tc>
          <w:tcPr>
            <w:tcW w:w="2432" w:type="dxa"/>
          </w:tcPr>
          <w:p w14:paraId="5582F490" w14:textId="02837C82" w:rsidR="002C05E5" w:rsidRPr="001D6ADD" w:rsidRDefault="002C05E5" w:rsidP="009F23F2">
            <w:pPr>
              <w:pStyle w:val="ourcopy0"/>
            </w:pPr>
            <w:r w:rsidRPr="001D6ADD">
              <w:t>IDPs</w:t>
            </w:r>
          </w:p>
        </w:tc>
        <w:tc>
          <w:tcPr>
            <w:tcW w:w="1965" w:type="dxa"/>
            <w:shd w:val="clear" w:color="auto" w:fill="F2F2F2" w:themeFill="background1" w:themeFillShade="F2"/>
          </w:tcPr>
          <w:p w14:paraId="1BED288F" w14:textId="77777777" w:rsidR="002C05E5" w:rsidRPr="009F23F2" w:rsidRDefault="002C05E5" w:rsidP="009F23F2">
            <w:pPr>
              <w:pStyle w:val="ourcopy0"/>
            </w:pPr>
          </w:p>
        </w:tc>
        <w:tc>
          <w:tcPr>
            <w:tcW w:w="1984" w:type="dxa"/>
            <w:shd w:val="clear" w:color="auto" w:fill="F2F2F2" w:themeFill="background1" w:themeFillShade="F2"/>
          </w:tcPr>
          <w:p w14:paraId="7439AD2B" w14:textId="77777777" w:rsidR="002C05E5" w:rsidRPr="009F23F2" w:rsidRDefault="002C05E5" w:rsidP="009F23F2">
            <w:pPr>
              <w:pStyle w:val="ourcopy0"/>
            </w:pPr>
          </w:p>
        </w:tc>
        <w:tc>
          <w:tcPr>
            <w:tcW w:w="2546" w:type="dxa"/>
            <w:shd w:val="clear" w:color="auto" w:fill="F2F2F2" w:themeFill="background1" w:themeFillShade="F2"/>
          </w:tcPr>
          <w:p w14:paraId="63B545CD" w14:textId="77777777" w:rsidR="002C05E5" w:rsidRPr="009F23F2" w:rsidRDefault="002C05E5" w:rsidP="009F23F2">
            <w:pPr>
              <w:pStyle w:val="ourcopy0"/>
            </w:pPr>
          </w:p>
        </w:tc>
        <w:tc>
          <w:tcPr>
            <w:tcW w:w="1875" w:type="dxa"/>
            <w:shd w:val="clear" w:color="auto" w:fill="F2F2F2" w:themeFill="background1" w:themeFillShade="F2"/>
          </w:tcPr>
          <w:p w14:paraId="3C43BAFD" w14:textId="77777777" w:rsidR="002C05E5" w:rsidRPr="009F23F2" w:rsidRDefault="002C05E5" w:rsidP="009F23F2">
            <w:pPr>
              <w:pStyle w:val="ourcopy0"/>
            </w:pPr>
          </w:p>
        </w:tc>
      </w:tr>
      <w:tr w:rsidR="002C05E5" w:rsidRPr="009F23F2" w14:paraId="611439F7" w14:textId="77777777" w:rsidTr="00BF72D3">
        <w:trPr>
          <w:trHeight w:val="244"/>
        </w:trPr>
        <w:tc>
          <w:tcPr>
            <w:tcW w:w="2432" w:type="dxa"/>
          </w:tcPr>
          <w:p w14:paraId="0A0DDA8F" w14:textId="0859EBB8" w:rsidR="002C05E5" w:rsidRPr="001D6ADD" w:rsidRDefault="002C05E5" w:rsidP="009F23F2">
            <w:pPr>
              <w:pStyle w:val="ourcopy0"/>
            </w:pPr>
            <w:r w:rsidRPr="001D6ADD">
              <w:t>PWDs</w:t>
            </w:r>
          </w:p>
        </w:tc>
        <w:tc>
          <w:tcPr>
            <w:tcW w:w="1965" w:type="dxa"/>
            <w:shd w:val="clear" w:color="auto" w:fill="F2F2F2" w:themeFill="background1" w:themeFillShade="F2"/>
          </w:tcPr>
          <w:p w14:paraId="50865C6A" w14:textId="77777777" w:rsidR="002C05E5" w:rsidRPr="009F23F2" w:rsidRDefault="002C05E5" w:rsidP="009F23F2">
            <w:pPr>
              <w:pStyle w:val="ourcopy0"/>
            </w:pPr>
          </w:p>
        </w:tc>
        <w:tc>
          <w:tcPr>
            <w:tcW w:w="1984" w:type="dxa"/>
            <w:shd w:val="clear" w:color="auto" w:fill="F2F2F2" w:themeFill="background1" w:themeFillShade="F2"/>
          </w:tcPr>
          <w:p w14:paraId="4D943EC0" w14:textId="77777777" w:rsidR="002C05E5" w:rsidRPr="009F23F2" w:rsidRDefault="002C05E5" w:rsidP="009F23F2">
            <w:pPr>
              <w:pStyle w:val="ourcopy0"/>
            </w:pPr>
          </w:p>
        </w:tc>
        <w:tc>
          <w:tcPr>
            <w:tcW w:w="2546" w:type="dxa"/>
            <w:shd w:val="clear" w:color="auto" w:fill="F2F2F2" w:themeFill="background1" w:themeFillShade="F2"/>
          </w:tcPr>
          <w:p w14:paraId="4B382956" w14:textId="77777777" w:rsidR="002C05E5" w:rsidRPr="009F23F2" w:rsidRDefault="002C05E5" w:rsidP="009F23F2">
            <w:pPr>
              <w:pStyle w:val="ourcopy0"/>
            </w:pPr>
          </w:p>
        </w:tc>
        <w:tc>
          <w:tcPr>
            <w:tcW w:w="1875" w:type="dxa"/>
            <w:shd w:val="clear" w:color="auto" w:fill="F2F2F2" w:themeFill="background1" w:themeFillShade="F2"/>
          </w:tcPr>
          <w:p w14:paraId="44969D10" w14:textId="77777777" w:rsidR="002C05E5" w:rsidRPr="009F23F2" w:rsidRDefault="002C05E5" w:rsidP="009F23F2">
            <w:pPr>
              <w:pStyle w:val="ourcopy0"/>
            </w:pPr>
          </w:p>
        </w:tc>
      </w:tr>
      <w:tr w:rsidR="001D6ADD" w:rsidRPr="009F23F2" w14:paraId="4BFCB479" w14:textId="28AE33E4" w:rsidTr="00BF72D3">
        <w:trPr>
          <w:trHeight w:val="488"/>
        </w:trPr>
        <w:tc>
          <w:tcPr>
            <w:tcW w:w="2432" w:type="dxa"/>
          </w:tcPr>
          <w:p w14:paraId="3B6333A5" w14:textId="7E89B3C8" w:rsidR="001D6ADD" w:rsidRPr="001D6ADD" w:rsidRDefault="001D6ADD" w:rsidP="001D6ADD">
            <w:pPr>
              <w:pStyle w:val="ourcopy0"/>
              <w:numPr>
                <w:ilvl w:val="0"/>
                <w:numId w:val="40"/>
              </w:numPr>
            </w:pPr>
            <w:r w:rsidRPr="001D6ADD">
              <w:t>% of supported enterprises reporting increases in revenues</w:t>
            </w:r>
          </w:p>
        </w:tc>
        <w:tc>
          <w:tcPr>
            <w:tcW w:w="1965" w:type="dxa"/>
            <w:shd w:val="clear" w:color="auto" w:fill="F2F2F2" w:themeFill="background1" w:themeFillShade="F2"/>
          </w:tcPr>
          <w:p w14:paraId="67C1043A" w14:textId="77777777" w:rsidR="001D6ADD" w:rsidRPr="009F23F2" w:rsidRDefault="001D6ADD" w:rsidP="009F23F2">
            <w:pPr>
              <w:pStyle w:val="ourcopy0"/>
            </w:pPr>
          </w:p>
        </w:tc>
        <w:tc>
          <w:tcPr>
            <w:tcW w:w="1984" w:type="dxa"/>
            <w:shd w:val="clear" w:color="auto" w:fill="F2F2F2" w:themeFill="background1" w:themeFillShade="F2"/>
          </w:tcPr>
          <w:p w14:paraId="72CC0341" w14:textId="77777777" w:rsidR="001D6ADD" w:rsidRPr="009F23F2" w:rsidRDefault="001D6ADD" w:rsidP="009F23F2">
            <w:pPr>
              <w:pStyle w:val="ourcopy0"/>
            </w:pPr>
          </w:p>
        </w:tc>
        <w:tc>
          <w:tcPr>
            <w:tcW w:w="2546" w:type="dxa"/>
            <w:shd w:val="clear" w:color="auto" w:fill="F2F2F2" w:themeFill="background1" w:themeFillShade="F2"/>
          </w:tcPr>
          <w:p w14:paraId="17A5BAD1" w14:textId="77777777" w:rsidR="001D6ADD" w:rsidRPr="009F23F2" w:rsidRDefault="001D6ADD" w:rsidP="009F23F2">
            <w:pPr>
              <w:pStyle w:val="ourcopy0"/>
            </w:pPr>
          </w:p>
        </w:tc>
        <w:tc>
          <w:tcPr>
            <w:tcW w:w="1875" w:type="dxa"/>
            <w:vMerge w:val="restart"/>
            <w:shd w:val="clear" w:color="auto" w:fill="F2F2F2" w:themeFill="background1" w:themeFillShade="F2"/>
          </w:tcPr>
          <w:p w14:paraId="3E09800E" w14:textId="77777777" w:rsidR="001D6ADD" w:rsidRPr="009F23F2" w:rsidRDefault="001D6ADD" w:rsidP="009F23F2">
            <w:pPr>
              <w:pStyle w:val="ourcopy0"/>
            </w:pPr>
          </w:p>
        </w:tc>
      </w:tr>
      <w:tr w:rsidR="001D6ADD" w:rsidRPr="009F23F2" w14:paraId="7D222252" w14:textId="5A859132" w:rsidTr="00571C0D">
        <w:trPr>
          <w:trHeight w:val="722"/>
        </w:trPr>
        <w:tc>
          <w:tcPr>
            <w:tcW w:w="2432" w:type="dxa"/>
          </w:tcPr>
          <w:p w14:paraId="6CB4DE11" w14:textId="4D810030" w:rsidR="001D6ADD" w:rsidRPr="001D6ADD" w:rsidRDefault="001D6ADD" w:rsidP="001D6ADD">
            <w:pPr>
              <w:pStyle w:val="ourcopy0"/>
              <w:numPr>
                <w:ilvl w:val="0"/>
                <w:numId w:val="40"/>
              </w:numPr>
            </w:pPr>
            <w:r w:rsidRPr="001D6ADD">
              <w:t>% of enterprises reporting a change in offerings/markets</w:t>
            </w:r>
          </w:p>
        </w:tc>
        <w:tc>
          <w:tcPr>
            <w:tcW w:w="1965" w:type="dxa"/>
            <w:shd w:val="clear" w:color="auto" w:fill="F2F2F2" w:themeFill="background1" w:themeFillShade="F2"/>
          </w:tcPr>
          <w:p w14:paraId="71B823FD" w14:textId="77777777" w:rsidR="001D6ADD" w:rsidRPr="009F23F2" w:rsidRDefault="001D6ADD" w:rsidP="009F23F2">
            <w:pPr>
              <w:pStyle w:val="ourcopy0"/>
            </w:pPr>
          </w:p>
        </w:tc>
        <w:tc>
          <w:tcPr>
            <w:tcW w:w="1984" w:type="dxa"/>
            <w:shd w:val="clear" w:color="auto" w:fill="F2F2F2" w:themeFill="background1" w:themeFillShade="F2"/>
          </w:tcPr>
          <w:p w14:paraId="40499DD1" w14:textId="77777777" w:rsidR="001D6ADD" w:rsidRPr="009F23F2" w:rsidRDefault="001D6ADD" w:rsidP="009F23F2">
            <w:pPr>
              <w:pStyle w:val="ourcopy0"/>
            </w:pPr>
          </w:p>
        </w:tc>
        <w:tc>
          <w:tcPr>
            <w:tcW w:w="2546" w:type="dxa"/>
            <w:shd w:val="clear" w:color="auto" w:fill="F2F2F2" w:themeFill="background1" w:themeFillShade="F2"/>
          </w:tcPr>
          <w:p w14:paraId="63382CF8" w14:textId="77777777" w:rsidR="001D6ADD" w:rsidRPr="009F23F2" w:rsidRDefault="001D6ADD" w:rsidP="009F23F2">
            <w:pPr>
              <w:pStyle w:val="ourcopy0"/>
            </w:pPr>
          </w:p>
        </w:tc>
        <w:tc>
          <w:tcPr>
            <w:tcW w:w="1875" w:type="dxa"/>
            <w:vMerge/>
            <w:shd w:val="clear" w:color="auto" w:fill="F2F2F2" w:themeFill="background1" w:themeFillShade="F2"/>
          </w:tcPr>
          <w:p w14:paraId="5120242C" w14:textId="77777777" w:rsidR="001D6ADD" w:rsidRPr="009F23F2" w:rsidRDefault="001D6ADD" w:rsidP="009F23F2">
            <w:pPr>
              <w:pStyle w:val="ourcopy0"/>
            </w:pPr>
          </w:p>
        </w:tc>
      </w:tr>
      <w:tr w:rsidR="007A37A0" w:rsidRPr="009F23F2" w14:paraId="25DA9C7C" w14:textId="745B4F63" w:rsidTr="00BF72D3">
        <w:trPr>
          <w:trHeight w:val="244"/>
        </w:trPr>
        <w:tc>
          <w:tcPr>
            <w:tcW w:w="2432" w:type="dxa"/>
          </w:tcPr>
          <w:p w14:paraId="241794DA" w14:textId="35275B1C" w:rsidR="007A37A0" w:rsidRPr="001D6ADD" w:rsidRDefault="001D6ADD" w:rsidP="001D6ADD">
            <w:pPr>
              <w:pStyle w:val="ourcopy0"/>
              <w:numPr>
                <w:ilvl w:val="0"/>
                <w:numId w:val="40"/>
              </w:numPr>
            </w:pPr>
            <w:r w:rsidRPr="001D6ADD">
              <w:t>% of youth in dignified and fulfilling jobs</w:t>
            </w:r>
            <w:r w:rsidR="007A37A0" w:rsidRPr="001D6ADD">
              <w:t xml:space="preserve"> </w:t>
            </w:r>
          </w:p>
        </w:tc>
        <w:tc>
          <w:tcPr>
            <w:tcW w:w="1965" w:type="dxa"/>
            <w:shd w:val="clear" w:color="auto" w:fill="F2F2F2" w:themeFill="background1" w:themeFillShade="F2"/>
          </w:tcPr>
          <w:p w14:paraId="37B63B9F" w14:textId="77777777" w:rsidR="007A37A0" w:rsidRPr="009F23F2" w:rsidRDefault="007A37A0" w:rsidP="009F23F2">
            <w:pPr>
              <w:pStyle w:val="ourcopy0"/>
            </w:pPr>
          </w:p>
        </w:tc>
        <w:tc>
          <w:tcPr>
            <w:tcW w:w="1984" w:type="dxa"/>
            <w:shd w:val="clear" w:color="auto" w:fill="F2F2F2" w:themeFill="background1" w:themeFillShade="F2"/>
          </w:tcPr>
          <w:p w14:paraId="651A2717" w14:textId="77777777" w:rsidR="007A37A0" w:rsidRPr="009F23F2" w:rsidRDefault="007A37A0" w:rsidP="009F23F2">
            <w:pPr>
              <w:pStyle w:val="ourcopy0"/>
            </w:pPr>
          </w:p>
        </w:tc>
        <w:tc>
          <w:tcPr>
            <w:tcW w:w="2546" w:type="dxa"/>
            <w:shd w:val="clear" w:color="auto" w:fill="F2F2F2" w:themeFill="background1" w:themeFillShade="F2"/>
          </w:tcPr>
          <w:p w14:paraId="375A7F83" w14:textId="77777777" w:rsidR="007A37A0" w:rsidRPr="009F23F2" w:rsidRDefault="007A37A0" w:rsidP="009F23F2">
            <w:pPr>
              <w:pStyle w:val="ourcopy0"/>
            </w:pPr>
          </w:p>
        </w:tc>
        <w:tc>
          <w:tcPr>
            <w:tcW w:w="1875" w:type="dxa"/>
            <w:shd w:val="clear" w:color="auto" w:fill="F2F2F2" w:themeFill="background1" w:themeFillShade="F2"/>
          </w:tcPr>
          <w:p w14:paraId="6E017E27" w14:textId="77777777" w:rsidR="007A37A0" w:rsidRPr="009F23F2" w:rsidRDefault="007A37A0" w:rsidP="009F23F2">
            <w:pPr>
              <w:pStyle w:val="ourcopy0"/>
            </w:pPr>
          </w:p>
        </w:tc>
      </w:tr>
    </w:tbl>
    <w:p w14:paraId="73B85453" w14:textId="77777777" w:rsidR="00BF72D3" w:rsidRDefault="00BF72D3" w:rsidP="00571C0D">
      <w:pPr>
        <w:pStyle w:val="ourcopy0"/>
        <w:ind w:left="0"/>
        <w:rPr>
          <w:lang w:val="en-US"/>
        </w:rPr>
      </w:pPr>
    </w:p>
    <w:p w14:paraId="543820F3" w14:textId="77777777" w:rsidR="00BF72D3" w:rsidRDefault="00BF72D3" w:rsidP="00D77DCB">
      <w:pPr>
        <w:pStyle w:val="ourcopy0"/>
        <w:rPr>
          <w:lang w:val="en-US"/>
        </w:rPr>
      </w:pPr>
    </w:p>
    <w:p w14:paraId="3E07B5C8" w14:textId="77777777" w:rsidR="00BF72D3" w:rsidRDefault="00BF72D3" w:rsidP="00D77DCB">
      <w:pPr>
        <w:pStyle w:val="ourcopy0"/>
        <w:rPr>
          <w:lang w:val="en-US"/>
        </w:rPr>
      </w:pPr>
    </w:p>
    <w:p w14:paraId="615B1C38" w14:textId="34C0D991" w:rsidR="001D6ADD" w:rsidRDefault="00B513DF" w:rsidP="003D315A">
      <w:pPr>
        <w:pStyle w:val="ourcopy0"/>
        <w:numPr>
          <w:ilvl w:val="0"/>
          <w:numId w:val="14"/>
        </w:numPr>
      </w:pPr>
      <w:r w:rsidRPr="00B513DF">
        <w:t>Please use this space to describe any variances observed in the outcomes across the different pillars during this reporting period. Where applicable, explain the factors that may have contributed to these differences in performance, including contextual or implementation-related issues. You may also highlight any unintended outcomes</w:t>
      </w:r>
      <w:r>
        <w:t xml:space="preserve"> (</w:t>
      </w:r>
      <w:r w:rsidRPr="00B513DF">
        <w:t>positive or negative</w:t>
      </w:r>
      <w:r>
        <w:t xml:space="preserve">) </w:t>
      </w:r>
      <w:r w:rsidRPr="00B513DF">
        <w:t>that have emerged because of program activities.</w:t>
      </w:r>
    </w:p>
    <w:p w14:paraId="5518D56F" w14:textId="77777777" w:rsidR="003D315A" w:rsidRPr="009F23F2" w:rsidRDefault="003D315A" w:rsidP="003D315A">
      <w:pPr>
        <w:pStyle w:val="ourcopy0"/>
        <w:ind w:left="358"/>
        <w:rPr>
          <w:lang w:val="en-US"/>
        </w:rPr>
      </w:pPr>
    </w:p>
    <w:tbl>
      <w:tblPr>
        <w:tblStyle w:val="TableGrid"/>
        <w:tblW w:w="10795" w:type="dxa"/>
        <w:tblLook w:val="04A0" w:firstRow="1" w:lastRow="0" w:firstColumn="1" w:lastColumn="0" w:noHBand="0" w:noVBand="1"/>
      </w:tblPr>
      <w:tblGrid>
        <w:gridCol w:w="10795"/>
      </w:tblGrid>
      <w:tr w:rsidR="001D6ADD" w:rsidRPr="009F23F2" w14:paraId="36338532" w14:textId="77777777" w:rsidTr="00C14A28">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1665C7E" w14:textId="77777777" w:rsidR="001D6ADD" w:rsidRDefault="001D6ADD" w:rsidP="00C14A28">
            <w:pPr>
              <w:pStyle w:val="ourcopy0"/>
            </w:pPr>
          </w:p>
          <w:p w14:paraId="122784CD" w14:textId="77777777" w:rsidR="003B07E3" w:rsidRDefault="003B07E3" w:rsidP="00C14A28">
            <w:pPr>
              <w:pStyle w:val="ourcopy0"/>
            </w:pPr>
          </w:p>
          <w:p w14:paraId="573C68F6" w14:textId="77777777" w:rsidR="003B07E3" w:rsidRDefault="003B07E3" w:rsidP="00C14A28">
            <w:pPr>
              <w:pStyle w:val="ourcopy0"/>
            </w:pPr>
          </w:p>
          <w:p w14:paraId="4460029F" w14:textId="77777777" w:rsidR="00BF72D3" w:rsidRDefault="00BF72D3" w:rsidP="00C14A28">
            <w:pPr>
              <w:pStyle w:val="ourcopy0"/>
            </w:pPr>
          </w:p>
          <w:p w14:paraId="7514F23D" w14:textId="77777777" w:rsidR="00BF72D3" w:rsidRDefault="00BF72D3" w:rsidP="00C14A28">
            <w:pPr>
              <w:pStyle w:val="ourcopy0"/>
            </w:pPr>
          </w:p>
          <w:p w14:paraId="2D211CF7" w14:textId="77777777" w:rsidR="00BF72D3" w:rsidRDefault="00BF72D3" w:rsidP="00C14A28">
            <w:pPr>
              <w:pStyle w:val="ourcopy0"/>
            </w:pPr>
          </w:p>
          <w:p w14:paraId="7F568B86" w14:textId="77777777" w:rsidR="003B07E3" w:rsidRPr="009F23F2" w:rsidRDefault="003B07E3" w:rsidP="00C14A28">
            <w:pPr>
              <w:pStyle w:val="ourcopy0"/>
            </w:pPr>
          </w:p>
        </w:tc>
      </w:tr>
    </w:tbl>
    <w:p w14:paraId="5F8568C9" w14:textId="77777777" w:rsidR="001D6ADD" w:rsidRDefault="001D6ADD" w:rsidP="003B07E3">
      <w:pPr>
        <w:pStyle w:val="ourcopy0"/>
        <w:ind w:left="0"/>
        <w:rPr>
          <w:lang w:val="en-US"/>
        </w:rPr>
      </w:pPr>
    </w:p>
    <w:p w14:paraId="6EC4A7EA" w14:textId="2D266FCA" w:rsidR="00D77DCB" w:rsidRDefault="00D77DCB" w:rsidP="003B07E3">
      <w:pPr>
        <w:pStyle w:val="ourcopy0"/>
        <w:numPr>
          <w:ilvl w:val="0"/>
          <w:numId w:val="14"/>
        </w:numPr>
        <w:rPr>
          <w:lang w:val="en-US"/>
        </w:rPr>
      </w:pPr>
      <w:r w:rsidRPr="009F23F2">
        <w:rPr>
          <w:lang w:val="en-US"/>
        </w:rPr>
        <w:t xml:space="preserve">Please use this space to provide more </w:t>
      </w:r>
      <w:r w:rsidR="00F35330">
        <w:rPr>
          <w:lang w:val="en-US"/>
        </w:rPr>
        <w:t>qualitative</w:t>
      </w:r>
      <w:r w:rsidRPr="009F23F2">
        <w:rPr>
          <w:lang w:val="en-US"/>
        </w:rPr>
        <w:t xml:space="preserve"> stories of institutional change and systems influence or any other ripples of impact you are starting to see. We are interested not only in the change that has happened but also in why and how it happened (</w:t>
      </w:r>
      <w:r w:rsidR="007A37A0" w:rsidRPr="009F23F2">
        <w:rPr>
          <w:lang w:val="en-US"/>
        </w:rPr>
        <w:t>e.g.,</w:t>
      </w:r>
      <w:r w:rsidRPr="009F23F2">
        <w:rPr>
          <w:lang w:val="en-US"/>
        </w:rPr>
        <w:t xml:space="preserve"> how you built support for that change to happen and/or how individuals mobilized around an issue).</w:t>
      </w:r>
    </w:p>
    <w:p w14:paraId="1B552984" w14:textId="77777777" w:rsidR="003B07E3" w:rsidRPr="009F23F2" w:rsidRDefault="003B07E3" w:rsidP="003B07E3">
      <w:pPr>
        <w:pStyle w:val="ourcopy0"/>
        <w:ind w:left="358"/>
        <w:rPr>
          <w:lang w:val="en-US"/>
        </w:rPr>
      </w:pPr>
    </w:p>
    <w:tbl>
      <w:tblPr>
        <w:tblStyle w:val="TableGrid"/>
        <w:tblW w:w="10795" w:type="dxa"/>
        <w:tblLook w:val="04A0" w:firstRow="1" w:lastRow="0" w:firstColumn="1" w:lastColumn="0" w:noHBand="0" w:noVBand="1"/>
      </w:tblPr>
      <w:tblGrid>
        <w:gridCol w:w="10795"/>
      </w:tblGrid>
      <w:tr w:rsidR="00D77DCB" w:rsidRPr="009F23F2" w14:paraId="5C92AE82" w14:textId="77777777" w:rsidTr="00966E22">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0B135D2" w14:textId="77777777" w:rsidR="00D77DCB" w:rsidRDefault="00D77DCB" w:rsidP="00966E22">
            <w:pPr>
              <w:pStyle w:val="ourcopy0"/>
            </w:pPr>
          </w:p>
          <w:p w14:paraId="0303AB12" w14:textId="77777777" w:rsidR="003B07E3" w:rsidRDefault="003B07E3" w:rsidP="00966E22">
            <w:pPr>
              <w:pStyle w:val="ourcopy0"/>
            </w:pPr>
          </w:p>
          <w:p w14:paraId="5DF2DE45" w14:textId="77777777" w:rsidR="003B07E3" w:rsidRDefault="003B07E3" w:rsidP="00966E22">
            <w:pPr>
              <w:pStyle w:val="ourcopy0"/>
            </w:pPr>
          </w:p>
          <w:p w14:paraId="1704B773" w14:textId="77777777" w:rsidR="003B07E3" w:rsidRDefault="003B07E3" w:rsidP="00966E22">
            <w:pPr>
              <w:pStyle w:val="ourcopy0"/>
            </w:pPr>
          </w:p>
          <w:p w14:paraId="7C9B38A7" w14:textId="77777777" w:rsidR="003B07E3" w:rsidRDefault="003B07E3" w:rsidP="00966E22">
            <w:pPr>
              <w:pStyle w:val="ourcopy0"/>
            </w:pPr>
          </w:p>
          <w:p w14:paraId="53BD3B50" w14:textId="77777777" w:rsidR="003B07E3" w:rsidRDefault="003B07E3" w:rsidP="00966E22">
            <w:pPr>
              <w:pStyle w:val="ourcopy0"/>
            </w:pPr>
          </w:p>
          <w:p w14:paraId="096AAD9A" w14:textId="77777777" w:rsidR="003B07E3" w:rsidRPr="009F23F2" w:rsidRDefault="003B07E3" w:rsidP="00966E22">
            <w:pPr>
              <w:pStyle w:val="ourcopy0"/>
            </w:pPr>
          </w:p>
        </w:tc>
      </w:tr>
    </w:tbl>
    <w:p w14:paraId="4EB1F6FF" w14:textId="77777777" w:rsidR="009F23F2" w:rsidRPr="009F23F2" w:rsidRDefault="009F23F2" w:rsidP="009F23F2">
      <w:pPr>
        <w:pStyle w:val="ourcopy0"/>
      </w:pPr>
    </w:p>
    <w:p w14:paraId="0908CDBD" w14:textId="77777777" w:rsidR="003D315A" w:rsidRDefault="003D315A" w:rsidP="002D26A4">
      <w:pPr>
        <w:pStyle w:val="Fillingoutcopy"/>
        <w:rPr>
          <w:noProof/>
        </w:rPr>
      </w:pPr>
    </w:p>
    <w:p w14:paraId="186876B2" w14:textId="77777777" w:rsidR="00571C0D" w:rsidRDefault="00571C0D" w:rsidP="002D26A4">
      <w:pPr>
        <w:pStyle w:val="Fillingoutcopy"/>
        <w:rPr>
          <w:noProof/>
        </w:rPr>
      </w:pPr>
    </w:p>
    <w:p w14:paraId="23F67A6D" w14:textId="77777777" w:rsidR="00571C0D" w:rsidRDefault="00571C0D" w:rsidP="002D26A4">
      <w:pPr>
        <w:pStyle w:val="Fillingoutcopy"/>
        <w:rPr>
          <w:noProof/>
        </w:rPr>
      </w:pPr>
    </w:p>
    <w:p w14:paraId="7EDA35F3" w14:textId="77777777" w:rsidR="00571C0D" w:rsidRDefault="00571C0D" w:rsidP="002D26A4">
      <w:pPr>
        <w:pStyle w:val="Fillingoutcopy"/>
        <w:rPr>
          <w:noProof/>
        </w:rPr>
      </w:pPr>
    </w:p>
    <w:p w14:paraId="0F26A0BA" w14:textId="77777777" w:rsidR="00571C0D" w:rsidRDefault="00571C0D" w:rsidP="002D26A4">
      <w:pPr>
        <w:pStyle w:val="Fillingoutcopy"/>
        <w:rPr>
          <w:noProof/>
        </w:rPr>
      </w:pPr>
    </w:p>
    <w:p w14:paraId="4978F4DD" w14:textId="77777777" w:rsidR="00571C0D" w:rsidRDefault="00571C0D" w:rsidP="002D26A4">
      <w:pPr>
        <w:pStyle w:val="Fillingoutcopy"/>
        <w:rPr>
          <w:noProof/>
        </w:rPr>
      </w:pPr>
    </w:p>
    <w:p w14:paraId="58E9442E" w14:textId="77777777" w:rsidR="00571C0D" w:rsidRDefault="00571C0D" w:rsidP="002D26A4">
      <w:pPr>
        <w:pStyle w:val="Fillingoutcopy"/>
        <w:rPr>
          <w:noProof/>
        </w:rPr>
      </w:pPr>
    </w:p>
    <w:p w14:paraId="6CAE60F7" w14:textId="77777777" w:rsidR="00571C0D" w:rsidRDefault="00571C0D" w:rsidP="002D26A4">
      <w:pPr>
        <w:pStyle w:val="Fillingoutcopy"/>
        <w:rPr>
          <w:noProof/>
        </w:rPr>
      </w:pPr>
    </w:p>
    <w:p w14:paraId="1C75187D" w14:textId="77777777" w:rsidR="003D315A" w:rsidRDefault="003D315A" w:rsidP="002D26A4">
      <w:pPr>
        <w:pStyle w:val="Fillingoutcopy"/>
        <w:rPr>
          <w:noProof/>
        </w:rPr>
      </w:pPr>
    </w:p>
    <w:p w14:paraId="0F933472" w14:textId="156DF51C" w:rsidR="00534CD7" w:rsidRPr="003D315A" w:rsidRDefault="0044549D" w:rsidP="00301EBF">
      <w:pPr>
        <w:pStyle w:val="Header1"/>
        <w:pBdr>
          <w:bottom w:val="single" w:sz="4" w:space="1" w:color="auto"/>
        </w:pBdr>
        <w:rPr>
          <w:b/>
          <w:color w:val="007F8F"/>
          <w:sz w:val="28"/>
          <w:szCs w:val="22"/>
        </w:rPr>
      </w:pPr>
      <w:r w:rsidRPr="003D315A">
        <w:rPr>
          <w:b/>
          <w:color w:val="007F8F"/>
          <w:sz w:val="28"/>
          <w:szCs w:val="22"/>
        </w:rPr>
        <w:t>5</w:t>
      </w:r>
      <w:r w:rsidR="008815AC" w:rsidRPr="003D315A">
        <w:rPr>
          <w:b/>
          <w:color w:val="007F8F"/>
          <w:sz w:val="28"/>
          <w:szCs w:val="22"/>
        </w:rPr>
        <w:t>. ADDITIONAL INFORMATION</w:t>
      </w:r>
      <w:r w:rsidR="009251DD" w:rsidRPr="003D315A">
        <w:rPr>
          <w:b/>
          <w:color w:val="007F8F"/>
          <w:sz w:val="28"/>
          <w:szCs w:val="22"/>
        </w:rPr>
        <w:t xml:space="preserve"> </w:t>
      </w:r>
    </w:p>
    <w:p w14:paraId="0FAB8F75" w14:textId="7E14C3E8" w:rsidR="00BF72D3" w:rsidRDefault="00571C0D" w:rsidP="00571C0D">
      <w:pPr>
        <w:pStyle w:val="ourcopy0"/>
        <w:ind w:left="0"/>
      </w:pPr>
      <w:r w:rsidRPr="00571C0D">
        <w:t>Provide any additional updates, context, or information relevant to implementation or reporting.</w:t>
      </w:r>
    </w:p>
    <w:p w14:paraId="626B2F11" w14:textId="77777777" w:rsidR="00571C0D" w:rsidRDefault="00571C0D" w:rsidP="00571C0D">
      <w:pPr>
        <w:pStyle w:val="ourcopy0"/>
        <w:ind w:left="0"/>
      </w:pPr>
    </w:p>
    <w:p w14:paraId="3502B954" w14:textId="77777777" w:rsidR="00571C0D" w:rsidRDefault="00571C0D" w:rsidP="00571C0D">
      <w:pPr>
        <w:pStyle w:val="ourcopy0"/>
        <w:ind w:left="0"/>
      </w:pPr>
    </w:p>
    <w:tbl>
      <w:tblPr>
        <w:tblStyle w:val="TableGrid"/>
        <w:tblW w:w="10795" w:type="dxa"/>
        <w:tblLook w:val="04A0" w:firstRow="1" w:lastRow="0" w:firstColumn="1" w:lastColumn="0" w:noHBand="0" w:noVBand="1"/>
      </w:tblPr>
      <w:tblGrid>
        <w:gridCol w:w="10795"/>
      </w:tblGrid>
      <w:tr w:rsidR="009F0972" w14:paraId="4C001310" w14:textId="77777777" w:rsidTr="003D315A">
        <w:trPr>
          <w:trHeight w:val="1276"/>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2A8ACF4" w14:textId="0302C7FF" w:rsidR="009F0972" w:rsidRDefault="21459376" w:rsidP="00622245">
            <w:pPr>
              <w:pStyle w:val="ourcopy0"/>
              <w:ind w:left="0"/>
            </w:pPr>
            <w:r>
              <w:t xml:space="preserve"> </w:t>
            </w:r>
          </w:p>
        </w:tc>
      </w:tr>
    </w:tbl>
    <w:p w14:paraId="0472C891" w14:textId="77777777" w:rsidR="003D315A" w:rsidRDefault="003D315A" w:rsidP="003D315A">
      <w:pPr>
        <w:pStyle w:val="Header1"/>
        <w:pBdr>
          <w:bottom w:val="single" w:sz="4" w:space="1" w:color="auto"/>
        </w:pBdr>
        <w:rPr>
          <w:b/>
          <w:color w:val="007F8F"/>
          <w:sz w:val="28"/>
          <w:szCs w:val="22"/>
        </w:rPr>
      </w:pPr>
    </w:p>
    <w:p w14:paraId="07959D7F" w14:textId="77777777" w:rsidR="003D315A" w:rsidRDefault="003D315A" w:rsidP="003D315A">
      <w:pPr>
        <w:pStyle w:val="Header1"/>
        <w:pBdr>
          <w:bottom w:val="single" w:sz="4" w:space="1" w:color="auto"/>
        </w:pBdr>
        <w:rPr>
          <w:b/>
          <w:color w:val="007F8F"/>
          <w:sz w:val="28"/>
          <w:szCs w:val="22"/>
        </w:rPr>
      </w:pPr>
    </w:p>
    <w:p w14:paraId="5AB8E01B" w14:textId="6C6E673D" w:rsidR="003D315A" w:rsidRPr="003D315A" w:rsidRDefault="003D315A" w:rsidP="003D315A">
      <w:pPr>
        <w:pStyle w:val="Header1"/>
        <w:pBdr>
          <w:bottom w:val="single" w:sz="4" w:space="1" w:color="auto"/>
        </w:pBdr>
        <w:rPr>
          <w:b/>
          <w:color w:val="007F8F"/>
          <w:sz w:val="28"/>
          <w:szCs w:val="22"/>
        </w:rPr>
      </w:pPr>
      <w:r>
        <w:rPr>
          <w:b/>
          <w:color w:val="007F8F"/>
          <w:sz w:val="28"/>
          <w:szCs w:val="22"/>
        </w:rPr>
        <w:t>6</w:t>
      </w:r>
      <w:r w:rsidRPr="003D315A">
        <w:rPr>
          <w:b/>
          <w:color w:val="007F8F"/>
          <w:sz w:val="28"/>
          <w:szCs w:val="22"/>
        </w:rPr>
        <w:t xml:space="preserve">. </w:t>
      </w:r>
      <w:r>
        <w:rPr>
          <w:b/>
          <w:color w:val="007F8F"/>
          <w:sz w:val="28"/>
          <w:szCs w:val="22"/>
        </w:rPr>
        <w:t>SUCCESS STORIES</w:t>
      </w:r>
      <w:r w:rsidRPr="003D315A">
        <w:rPr>
          <w:b/>
          <w:color w:val="007F8F"/>
          <w:sz w:val="28"/>
          <w:szCs w:val="22"/>
        </w:rPr>
        <w:t xml:space="preserve"> </w:t>
      </w:r>
    </w:p>
    <w:p w14:paraId="017A590F" w14:textId="77777777" w:rsidR="003D315A" w:rsidRDefault="003D315A" w:rsidP="00571C0D">
      <w:pPr>
        <w:pStyle w:val="ourcopy0"/>
      </w:pPr>
    </w:p>
    <w:p w14:paraId="7EDBD9D8" w14:textId="3B7B53EB" w:rsidR="00571C0D" w:rsidRDefault="00571C0D" w:rsidP="00571C0D">
      <w:pPr>
        <w:pStyle w:val="ourcopy0"/>
        <w:ind w:left="-22"/>
      </w:pPr>
      <w:r>
        <w:t>Please share a participant-centred success stories that highlights the impact of the program. Include details such as the participant’s background, the support or activities they participated in, changes or outcomes experienced, and how the program contributed to these results. Where possible, include direct quotes, testimonials, measurable impact, and broader community or institutional benefits.</w:t>
      </w:r>
    </w:p>
    <w:p w14:paraId="53411FF7" w14:textId="77777777" w:rsidR="00571C0D" w:rsidRDefault="00571C0D" w:rsidP="00571C0D">
      <w:pPr>
        <w:pStyle w:val="ourcopy0"/>
        <w:ind w:left="-22"/>
      </w:pPr>
    </w:p>
    <w:p w14:paraId="0474212C" w14:textId="77777777" w:rsidR="00571C0D" w:rsidRDefault="00571C0D" w:rsidP="00571C0D">
      <w:pPr>
        <w:pStyle w:val="ourcopy0"/>
        <w:ind w:left="-22"/>
      </w:pPr>
      <w:r>
        <w:t>Please also include:</w:t>
      </w:r>
    </w:p>
    <w:p w14:paraId="762951AC" w14:textId="77777777" w:rsidR="00571C0D" w:rsidRDefault="00571C0D" w:rsidP="00571C0D">
      <w:pPr>
        <w:pStyle w:val="ourcopy0"/>
        <w:ind w:left="-22"/>
      </w:pPr>
    </w:p>
    <w:p w14:paraId="2A2F38A2" w14:textId="77777777" w:rsidR="00571C0D" w:rsidRDefault="00571C0D" w:rsidP="00571C0D">
      <w:pPr>
        <w:pStyle w:val="ourcopy0"/>
        <w:numPr>
          <w:ilvl w:val="0"/>
          <w:numId w:val="11"/>
        </w:numPr>
      </w:pPr>
      <w:r>
        <w:t>Participant name (if consent is provided)</w:t>
      </w:r>
    </w:p>
    <w:p w14:paraId="709C7025" w14:textId="77777777" w:rsidR="00571C0D" w:rsidRDefault="00571C0D" w:rsidP="00571C0D">
      <w:pPr>
        <w:pStyle w:val="ourcopy0"/>
        <w:numPr>
          <w:ilvl w:val="0"/>
          <w:numId w:val="11"/>
        </w:numPr>
      </w:pPr>
      <w:r>
        <w:t>Program/activity participated in</w:t>
      </w:r>
    </w:p>
    <w:p w14:paraId="3C873EB7" w14:textId="77777777" w:rsidR="00571C0D" w:rsidRDefault="00571C0D" w:rsidP="00571C0D">
      <w:pPr>
        <w:pStyle w:val="ourcopy0"/>
        <w:numPr>
          <w:ilvl w:val="0"/>
          <w:numId w:val="11"/>
        </w:numPr>
      </w:pPr>
      <w:r>
        <w:t>Location</w:t>
      </w:r>
    </w:p>
    <w:p w14:paraId="2B7DD550" w14:textId="77777777" w:rsidR="00571C0D" w:rsidRDefault="00571C0D" w:rsidP="00571C0D">
      <w:pPr>
        <w:pStyle w:val="ourcopy0"/>
        <w:numPr>
          <w:ilvl w:val="0"/>
          <w:numId w:val="11"/>
        </w:numPr>
      </w:pPr>
      <w:r>
        <w:t>Photos or supporting media (if available)</w:t>
      </w:r>
    </w:p>
    <w:p w14:paraId="156D27F2" w14:textId="77777777" w:rsidR="00571C0D" w:rsidRDefault="00571C0D" w:rsidP="00571C0D">
      <w:pPr>
        <w:pStyle w:val="ourcopy0"/>
        <w:numPr>
          <w:ilvl w:val="0"/>
          <w:numId w:val="11"/>
        </w:numPr>
      </w:pPr>
      <w:r>
        <w:t>Any notable achievements, employment outcomes, business growth, leadership, or personal development outcomes</w:t>
      </w:r>
    </w:p>
    <w:p w14:paraId="17A22624" w14:textId="77777777" w:rsidR="00571C0D" w:rsidRDefault="00571C0D" w:rsidP="00571C0D">
      <w:pPr>
        <w:pStyle w:val="ourcopy0"/>
        <w:ind w:left="-22"/>
      </w:pPr>
    </w:p>
    <w:p w14:paraId="4DB7417B" w14:textId="429DE189" w:rsidR="003D315A" w:rsidRDefault="00571C0D" w:rsidP="00571C0D">
      <w:pPr>
        <w:pStyle w:val="ourcopy0"/>
        <w:ind w:left="-22"/>
        <w:rPr>
          <w:i/>
          <w:iCs/>
          <w:sz w:val="16"/>
          <w:szCs w:val="16"/>
        </w:rPr>
      </w:pPr>
      <w:r>
        <w:rPr>
          <w:rFonts w:ascii="Segoe UI Symbol" w:hAnsi="Segoe UI Symbol" w:cs="Segoe UI Symbol"/>
        </w:rPr>
        <w:t>☐</w:t>
      </w:r>
      <w:r>
        <w:t xml:space="preserve"> Participant consents to being featured in Nkabom Collaborative and Mastercard Foundation communications materials and follow-up storytelling activities.</w:t>
      </w:r>
    </w:p>
    <w:p w14:paraId="0A57EBE5" w14:textId="77777777" w:rsidR="003D315A" w:rsidRDefault="003D315A" w:rsidP="003D315A">
      <w:pPr>
        <w:pStyle w:val="ourcopy0"/>
        <w:ind w:left="338"/>
      </w:pPr>
    </w:p>
    <w:tbl>
      <w:tblPr>
        <w:tblStyle w:val="TableGrid"/>
        <w:tblW w:w="10795" w:type="dxa"/>
        <w:tblLook w:val="04A0" w:firstRow="1" w:lastRow="0" w:firstColumn="1" w:lastColumn="0" w:noHBand="0" w:noVBand="1"/>
      </w:tblPr>
      <w:tblGrid>
        <w:gridCol w:w="10795"/>
      </w:tblGrid>
      <w:tr w:rsidR="003D315A" w14:paraId="555EA601" w14:textId="77777777" w:rsidTr="00571C0D">
        <w:trPr>
          <w:trHeight w:val="3611"/>
        </w:trPr>
        <w:tc>
          <w:tcPr>
            <w:tcW w:w="1079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A0177D2" w14:textId="77777777" w:rsidR="003D315A" w:rsidRDefault="003D315A" w:rsidP="000A502A">
            <w:pPr>
              <w:pStyle w:val="ourcopy0"/>
              <w:ind w:left="0"/>
            </w:pPr>
            <w:r>
              <w:t xml:space="preserve"> </w:t>
            </w:r>
          </w:p>
        </w:tc>
      </w:tr>
    </w:tbl>
    <w:p w14:paraId="3BAD0B74" w14:textId="51673F14" w:rsidR="00571C0D" w:rsidRDefault="00571C0D" w:rsidP="00571C0D">
      <w:pPr>
        <w:pStyle w:val="Header1"/>
        <w:rPr>
          <w:noProof/>
        </w:rPr>
      </w:pPr>
    </w:p>
    <w:p w14:paraId="2A650CE2" w14:textId="7875846A" w:rsidR="00534CD7" w:rsidRPr="00534CD7" w:rsidRDefault="00510159" w:rsidP="00534CD7">
      <w:pPr>
        <w:pStyle w:val="Fillingoutcopy"/>
      </w:pPr>
      <w:r>
        <w:rPr>
          <w:noProof/>
        </w:rPr>
        <w:t xml:space="preserve"> </w:t>
      </w:r>
    </w:p>
    <w:sectPr w:rsidR="00534CD7" w:rsidRPr="00534CD7" w:rsidSect="00B81414">
      <w:headerReference w:type="default" r:id="rId12"/>
      <w:footerReference w:type="default" r:id="rId13"/>
      <w:pgSz w:w="12240" w:h="15840" w:code="1"/>
      <w:pgMar w:top="720" w:right="720" w:bottom="720" w:left="720" w:header="11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D69E5" w14:textId="77777777" w:rsidR="00EF2269" w:rsidRDefault="00EF2269" w:rsidP="001E1A33">
      <w:pPr>
        <w:spacing w:after="0" w:line="240" w:lineRule="auto"/>
      </w:pPr>
      <w:r>
        <w:separator/>
      </w:r>
    </w:p>
  </w:endnote>
  <w:endnote w:type="continuationSeparator" w:id="0">
    <w:p w14:paraId="4611992D" w14:textId="77777777" w:rsidR="00EF2269" w:rsidRDefault="00EF2269" w:rsidP="001E1A33">
      <w:pPr>
        <w:spacing w:after="0" w:line="240" w:lineRule="auto"/>
      </w:pPr>
      <w:r>
        <w:continuationSeparator/>
      </w:r>
    </w:p>
  </w:endnote>
  <w:endnote w:type="continuationNotice" w:id="1">
    <w:p w14:paraId="04C46261" w14:textId="77777777" w:rsidR="00EF2269" w:rsidRDefault="00EF22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0787" w14:textId="61753DD0" w:rsidR="00534CD7" w:rsidRPr="00534CD7" w:rsidRDefault="00EF2269" w:rsidP="00534CD7">
    <w:pPr>
      <w:pStyle w:val="Footer"/>
      <w:rPr>
        <w:rFonts w:asciiTheme="majorHAnsi" w:hAnsiTheme="majorHAnsi" w:cstheme="majorHAnsi"/>
        <w:sz w:val="16"/>
        <w:szCs w:val="20"/>
      </w:rPr>
    </w:pPr>
    <w:sdt>
      <w:sdtPr>
        <w:rPr>
          <w:rFonts w:asciiTheme="majorHAnsi" w:hAnsiTheme="majorHAnsi" w:cstheme="majorHAnsi"/>
          <w:sz w:val="16"/>
          <w:szCs w:val="20"/>
        </w:rPr>
        <w:id w:val="-1425494976"/>
        <w:docPartObj>
          <w:docPartGallery w:val="Page Numbers (Bottom of Page)"/>
          <w:docPartUnique/>
        </w:docPartObj>
      </w:sdtPr>
      <w:sdtEndPr/>
      <w:sdtContent>
        <w:sdt>
          <w:sdtPr>
            <w:rPr>
              <w:rFonts w:asciiTheme="majorHAnsi" w:hAnsiTheme="majorHAnsi" w:cstheme="majorHAnsi"/>
              <w:sz w:val="16"/>
              <w:szCs w:val="20"/>
            </w:rPr>
            <w:id w:val="-1705238520"/>
            <w:docPartObj>
              <w:docPartGallery w:val="Page Numbers (Top of Page)"/>
              <w:docPartUnique/>
            </w:docPartObj>
          </w:sdtPr>
          <w:sdtEndPr/>
          <w:sdtContent>
            <w:r w:rsidR="00534CD7" w:rsidRPr="00534CD7">
              <w:rPr>
                <w:rFonts w:asciiTheme="majorHAnsi" w:hAnsiTheme="majorHAnsi" w:cstheme="majorHAnsi"/>
                <w:sz w:val="16"/>
                <w:szCs w:val="20"/>
              </w:rPr>
              <w:br/>
            </w:r>
            <w:proofErr w:type="spellStart"/>
            <w:r w:rsidR="007404D4">
              <w:rPr>
                <w:rFonts w:asciiTheme="majorHAnsi" w:hAnsiTheme="majorHAnsi" w:cstheme="majorHAnsi"/>
                <w:sz w:val="16"/>
                <w:szCs w:val="20"/>
              </w:rPr>
              <w:t>Nkabom</w:t>
            </w:r>
            <w:proofErr w:type="spellEnd"/>
            <w:r w:rsidR="007404D4">
              <w:rPr>
                <w:rFonts w:asciiTheme="majorHAnsi" w:hAnsiTheme="majorHAnsi" w:cstheme="majorHAnsi"/>
                <w:sz w:val="16"/>
                <w:szCs w:val="20"/>
              </w:rPr>
              <w:t xml:space="preserve"> Collaborative Narrative Report</w:t>
            </w:r>
            <w:r w:rsidR="00AB6590">
              <w:rPr>
                <w:rFonts w:asciiTheme="majorHAnsi" w:hAnsiTheme="majorHAnsi" w:cstheme="majorHAnsi"/>
                <w:sz w:val="16"/>
                <w:szCs w:val="20"/>
              </w:rPr>
              <w:t xml:space="preserve"> v2</w:t>
            </w:r>
            <w:r w:rsidR="007404D4">
              <w:rPr>
                <w:rFonts w:asciiTheme="majorHAnsi" w:hAnsiTheme="majorHAnsi" w:cstheme="majorHAnsi"/>
                <w:sz w:val="16"/>
                <w:szCs w:val="20"/>
              </w:rPr>
              <w:t>026_04</w:t>
            </w:r>
            <w:r w:rsidR="00534CD7" w:rsidRPr="00534CD7">
              <w:rPr>
                <w:rFonts w:asciiTheme="majorHAnsi" w:hAnsiTheme="majorHAnsi" w:cstheme="majorHAnsi"/>
                <w:sz w:val="16"/>
                <w:szCs w:val="20"/>
              </w:rPr>
              <w:tab/>
            </w:r>
            <w:r w:rsidR="00534CD7" w:rsidRPr="00534CD7">
              <w:rPr>
                <w:rFonts w:asciiTheme="majorHAnsi" w:hAnsiTheme="majorHAnsi" w:cstheme="majorHAnsi"/>
                <w:sz w:val="16"/>
                <w:szCs w:val="20"/>
              </w:rPr>
              <w:tab/>
            </w:r>
            <w:r w:rsidR="00AB6590">
              <w:rPr>
                <w:rFonts w:asciiTheme="majorHAnsi" w:hAnsiTheme="majorHAnsi" w:cstheme="majorHAnsi"/>
                <w:sz w:val="16"/>
                <w:szCs w:val="20"/>
              </w:rPr>
              <w:tab/>
            </w:r>
            <w:r w:rsidR="00534CD7" w:rsidRPr="00534CD7">
              <w:rPr>
                <w:rFonts w:asciiTheme="majorHAnsi" w:hAnsiTheme="majorHAnsi" w:cstheme="majorHAnsi"/>
                <w:sz w:val="16"/>
                <w:szCs w:val="20"/>
              </w:rPr>
              <w:t xml:space="preserve">Page </w:t>
            </w:r>
            <w:r w:rsidR="00534CD7" w:rsidRPr="00534CD7">
              <w:rPr>
                <w:rFonts w:asciiTheme="majorHAnsi" w:hAnsiTheme="majorHAnsi" w:cstheme="majorHAnsi"/>
                <w:b/>
                <w:color w:val="2B579A"/>
                <w:sz w:val="16"/>
                <w:szCs w:val="20"/>
                <w:shd w:val="clear" w:color="auto" w:fill="E6E6E6"/>
              </w:rPr>
              <w:fldChar w:fldCharType="begin"/>
            </w:r>
            <w:r w:rsidR="00534CD7" w:rsidRPr="00534CD7">
              <w:rPr>
                <w:rFonts w:asciiTheme="majorHAnsi" w:hAnsiTheme="majorHAnsi" w:cstheme="majorHAnsi"/>
                <w:b/>
                <w:bCs/>
                <w:sz w:val="16"/>
                <w:szCs w:val="20"/>
              </w:rPr>
              <w:instrText xml:space="preserve"> PAGE </w:instrText>
            </w:r>
            <w:r w:rsidR="00534CD7" w:rsidRPr="00534CD7">
              <w:rPr>
                <w:rFonts w:asciiTheme="majorHAnsi" w:hAnsiTheme="majorHAnsi" w:cstheme="majorHAnsi"/>
                <w:b/>
                <w:color w:val="2B579A"/>
                <w:sz w:val="16"/>
                <w:szCs w:val="20"/>
                <w:shd w:val="clear" w:color="auto" w:fill="E6E6E6"/>
              </w:rPr>
              <w:fldChar w:fldCharType="separate"/>
            </w:r>
            <w:r w:rsidR="005A668F">
              <w:rPr>
                <w:rFonts w:asciiTheme="majorHAnsi" w:hAnsiTheme="majorHAnsi" w:cstheme="majorHAnsi"/>
                <w:b/>
                <w:bCs/>
                <w:noProof/>
                <w:sz w:val="16"/>
                <w:szCs w:val="20"/>
              </w:rPr>
              <w:t>5</w:t>
            </w:r>
            <w:r w:rsidR="00534CD7" w:rsidRPr="00534CD7">
              <w:rPr>
                <w:rFonts w:asciiTheme="majorHAnsi" w:hAnsiTheme="majorHAnsi" w:cstheme="majorHAnsi"/>
                <w:b/>
                <w:color w:val="2B579A"/>
                <w:sz w:val="16"/>
                <w:szCs w:val="20"/>
                <w:shd w:val="clear" w:color="auto" w:fill="E6E6E6"/>
              </w:rPr>
              <w:fldChar w:fldCharType="end"/>
            </w:r>
            <w:r w:rsidR="00534CD7" w:rsidRPr="00534CD7">
              <w:rPr>
                <w:rFonts w:asciiTheme="majorHAnsi" w:hAnsiTheme="majorHAnsi" w:cstheme="majorHAnsi"/>
                <w:sz w:val="16"/>
                <w:szCs w:val="20"/>
              </w:rPr>
              <w:t xml:space="preserve"> of </w:t>
            </w:r>
            <w:r w:rsidR="00534CD7" w:rsidRPr="00534CD7">
              <w:rPr>
                <w:rFonts w:asciiTheme="majorHAnsi" w:hAnsiTheme="majorHAnsi" w:cstheme="majorHAnsi"/>
                <w:b/>
                <w:color w:val="2B579A"/>
                <w:sz w:val="16"/>
                <w:szCs w:val="20"/>
                <w:shd w:val="clear" w:color="auto" w:fill="E6E6E6"/>
              </w:rPr>
              <w:fldChar w:fldCharType="begin"/>
            </w:r>
            <w:r w:rsidR="00534CD7" w:rsidRPr="00534CD7">
              <w:rPr>
                <w:rFonts w:asciiTheme="majorHAnsi" w:hAnsiTheme="majorHAnsi" w:cstheme="majorHAnsi"/>
                <w:b/>
                <w:bCs/>
                <w:sz w:val="16"/>
                <w:szCs w:val="20"/>
              </w:rPr>
              <w:instrText xml:space="preserve"> NUMPAGES  </w:instrText>
            </w:r>
            <w:r w:rsidR="00534CD7" w:rsidRPr="00534CD7">
              <w:rPr>
                <w:rFonts w:asciiTheme="majorHAnsi" w:hAnsiTheme="majorHAnsi" w:cstheme="majorHAnsi"/>
                <w:b/>
                <w:color w:val="2B579A"/>
                <w:sz w:val="16"/>
                <w:szCs w:val="20"/>
                <w:shd w:val="clear" w:color="auto" w:fill="E6E6E6"/>
              </w:rPr>
              <w:fldChar w:fldCharType="separate"/>
            </w:r>
            <w:r w:rsidR="005A668F">
              <w:rPr>
                <w:rFonts w:asciiTheme="majorHAnsi" w:hAnsiTheme="majorHAnsi" w:cstheme="majorHAnsi"/>
                <w:b/>
                <w:bCs/>
                <w:noProof/>
                <w:sz w:val="16"/>
                <w:szCs w:val="20"/>
              </w:rPr>
              <w:t>5</w:t>
            </w:r>
            <w:r w:rsidR="00534CD7" w:rsidRPr="00534CD7">
              <w:rPr>
                <w:rFonts w:asciiTheme="majorHAnsi" w:hAnsiTheme="majorHAnsi" w:cstheme="majorHAnsi"/>
                <w:b/>
                <w:color w:val="2B579A"/>
                <w:sz w:val="16"/>
                <w:szCs w:val="20"/>
                <w:shd w:val="clear" w:color="auto" w:fill="E6E6E6"/>
              </w:rPr>
              <w:fldChar w:fldCharType="end"/>
            </w:r>
          </w:sdtContent>
        </w:sdt>
      </w:sdtContent>
    </w:sdt>
  </w:p>
  <w:p w14:paraId="2898A6B4" w14:textId="77777777" w:rsidR="00534CD7" w:rsidRDefault="00534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C98D" w14:textId="77777777" w:rsidR="00EF2269" w:rsidRDefault="00EF2269" w:rsidP="001E1A33">
      <w:pPr>
        <w:spacing w:after="0" w:line="240" w:lineRule="auto"/>
      </w:pPr>
      <w:r>
        <w:separator/>
      </w:r>
    </w:p>
  </w:footnote>
  <w:footnote w:type="continuationSeparator" w:id="0">
    <w:p w14:paraId="450D6407" w14:textId="77777777" w:rsidR="00EF2269" w:rsidRDefault="00EF2269" w:rsidP="001E1A33">
      <w:pPr>
        <w:spacing w:after="0" w:line="240" w:lineRule="auto"/>
      </w:pPr>
      <w:r>
        <w:continuationSeparator/>
      </w:r>
    </w:p>
  </w:footnote>
  <w:footnote w:type="continuationNotice" w:id="1">
    <w:p w14:paraId="37FC583F" w14:textId="77777777" w:rsidR="00EF2269" w:rsidRDefault="00EF2269">
      <w:pPr>
        <w:spacing w:after="0" w:line="240" w:lineRule="auto"/>
      </w:pPr>
    </w:p>
  </w:footnote>
  <w:footnote w:id="2">
    <w:p w14:paraId="2AD39F46" w14:textId="4DC1471C" w:rsidR="001B5654" w:rsidRPr="008C3718" w:rsidRDefault="001B5654">
      <w:pPr>
        <w:pStyle w:val="FootnoteText"/>
        <w:rPr>
          <w:sz w:val="16"/>
          <w:szCs w:val="16"/>
          <w:lang w:val="en-US"/>
        </w:rPr>
      </w:pPr>
      <w:r>
        <w:rPr>
          <w:rStyle w:val="FootnoteReference"/>
        </w:rPr>
        <w:footnoteRef/>
      </w:r>
      <w:r>
        <w:t xml:space="preserve"> </w:t>
      </w:r>
      <w:r w:rsidRPr="001B5654">
        <w:rPr>
          <w:sz w:val="16"/>
          <w:szCs w:val="16"/>
          <w:lang w:val="en-US"/>
        </w:rPr>
        <w:t xml:space="preserve">Outreach refers to </w:t>
      </w:r>
      <w:r w:rsidRPr="001B5654">
        <w:rPr>
          <w:rFonts w:ascii="Arial" w:eastAsiaTheme="majorEastAsia" w:hAnsi="Arial" w:cs="Arial"/>
          <w:color w:val="141413"/>
          <w:sz w:val="16"/>
          <w:szCs w:val="16"/>
          <w:lang w:val="en-GB"/>
        </w:rPr>
        <w:t xml:space="preserve">number of young people who participated in work-enabling program activities such as skilling, training, education, resources, </w:t>
      </w:r>
      <w:r w:rsidRPr="008C3718">
        <w:rPr>
          <w:rFonts w:ascii="Arial" w:eastAsiaTheme="majorEastAsia" w:hAnsi="Arial" w:cs="Arial"/>
          <w:color w:val="141413"/>
          <w:sz w:val="16"/>
          <w:szCs w:val="16"/>
          <w:lang w:val="en-GB"/>
        </w:rPr>
        <w:t>materials, entrepreneurial support, and tailored interventions/activities aimed at transitioning them into dignified and fulfilling work opportunities.</w:t>
      </w:r>
    </w:p>
  </w:footnote>
  <w:footnote w:id="3">
    <w:p w14:paraId="590AD63A" w14:textId="1F54EDAB" w:rsidR="008C3718" w:rsidRPr="008C3718" w:rsidRDefault="008C3718">
      <w:pPr>
        <w:pStyle w:val="FootnoteText"/>
        <w:rPr>
          <w:lang w:val="en-US"/>
        </w:rPr>
      </w:pPr>
      <w:r w:rsidRPr="008C3718">
        <w:rPr>
          <w:rStyle w:val="FootnoteReference"/>
          <w:sz w:val="16"/>
          <w:szCs w:val="16"/>
        </w:rPr>
        <w:footnoteRef/>
      </w:r>
      <w:r w:rsidRPr="008C3718">
        <w:rPr>
          <w:sz w:val="16"/>
          <w:szCs w:val="16"/>
        </w:rPr>
        <w:t xml:space="preserve"> </w:t>
      </w:r>
      <w:r w:rsidRPr="008C3718">
        <w:rPr>
          <w:sz w:val="16"/>
          <w:szCs w:val="16"/>
          <w:lang w:val="en-US"/>
        </w:rPr>
        <w:t xml:space="preserve">Youth in Work: </w:t>
      </w:r>
      <w:r w:rsidRPr="008C3718">
        <w:rPr>
          <w:rFonts w:ascii="Arial" w:eastAsiaTheme="majorEastAsia" w:hAnsi="Arial" w:cs="Arial"/>
          <w:color w:val="141413"/>
          <w:sz w:val="16"/>
          <w:szCs w:val="16"/>
          <w:lang w:val="en-GB"/>
        </w:rPr>
        <w:t xml:space="preserve">Total number of young people who have gained new, additional, sustained, or improved employment, either through self-employment or wage employment, as a direct result of the </w:t>
      </w:r>
      <w:r w:rsidR="007404D4">
        <w:rPr>
          <w:rFonts w:ascii="Arial" w:eastAsiaTheme="majorEastAsia" w:hAnsi="Arial" w:cs="Arial"/>
          <w:color w:val="141413"/>
          <w:sz w:val="16"/>
          <w:szCs w:val="16"/>
          <w:lang w:val="en-GB"/>
        </w:rPr>
        <w:t>Secretariat</w:t>
      </w:r>
      <w:r w:rsidRPr="008C3718">
        <w:rPr>
          <w:rFonts w:ascii="Arial" w:eastAsiaTheme="majorEastAsia" w:hAnsi="Arial" w:cs="Arial"/>
          <w:color w:val="141413"/>
          <w:sz w:val="16"/>
          <w:szCs w:val="16"/>
          <w:lang w:val="en-GB"/>
        </w:rPr>
        <w:t>’s support.</w:t>
      </w:r>
    </w:p>
  </w:footnote>
  <w:footnote w:id="4">
    <w:p w14:paraId="451CBCA9" w14:textId="19C235E1" w:rsidR="008C3718" w:rsidRPr="008C3718" w:rsidRDefault="008C3718">
      <w:pPr>
        <w:pStyle w:val="FootnoteText"/>
        <w:rPr>
          <w:lang w:val="en-US"/>
        </w:rPr>
      </w:pPr>
      <w:r>
        <w:rPr>
          <w:rStyle w:val="FootnoteReference"/>
        </w:rPr>
        <w:footnoteRef/>
      </w:r>
      <w:r>
        <w:t xml:space="preserve"> </w:t>
      </w:r>
      <w:r w:rsidRPr="008C3718">
        <w:rPr>
          <w:sz w:val="16"/>
          <w:szCs w:val="16"/>
          <w:lang w:val="en-US"/>
        </w:rPr>
        <w:t>Courses/programs developed include all courses full-time and short courses that have gone through all academic approval processes and course is being run.</w:t>
      </w:r>
    </w:p>
  </w:footnote>
  <w:footnote w:id="5">
    <w:p w14:paraId="613FC42D" w14:textId="05E5CF56" w:rsidR="008C3718" w:rsidRPr="008C3718" w:rsidRDefault="008C3718">
      <w:pPr>
        <w:pStyle w:val="FootnoteText"/>
        <w:rPr>
          <w:lang w:val="en-US"/>
        </w:rPr>
      </w:pPr>
      <w:r>
        <w:rPr>
          <w:rStyle w:val="FootnoteReference"/>
        </w:rPr>
        <w:footnoteRef/>
      </w:r>
      <w:r>
        <w:t xml:space="preserve"> </w:t>
      </w:r>
    </w:p>
  </w:footnote>
  <w:footnote w:id="6">
    <w:p w14:paraId="5F1659C1" w14:textId="5C619556" w:rsidR="00C20317" w:rsidRPr="00C20317" w:rsidRDefault="00C20317">
      <w:pPr>
        <w:pStyle w:val="FootnoteText"/>
        <w:rPr>
          <w:sz w:val="16"/>
          <w:szCs w:val="16"/>
          <w:lang w:val="en-US"/>
        </w:rPr>
      </w:pPr>
      <w:r w:rsidRPr="00C20317">
        <w:rPr>
          <w:rStyle w:val="FootnoteReference"/>
          <w:sz w:val="16"/>
          <w:szCs w:val="16"/>
        </w:rPr>
        <w:footnoteRef/>
      </w:r>
      <w:r w:rsidRPr="00C20317">
        <w:rPr>
          <w:sz w:val="16"/>
          <w:szCs w:val="16"/>
        </w:rPr>
        <w:t xml:space="preserve"> </w:t>
      </w:r>
      <w:r w:rsidRPr="00C20317">
        <w:rPr>
          <w:sz w:val="16"/>
          <w:szCs w:val="16"/>
          <w:lang w:val="en-US"/>
        </w:rPr>
        <w:t xml:space="preserve">All forms of support intended to help underprivileged youth to access education including </w:t>
      </w:r>
      <w:r w:rsidRPr="00C20317">
        <w:rPr>
          <w:rFonts w:ascii="Arial" w:eastAsia="Times New Roman" w:hAnsi="Arial" w:cs="Arial"/>
          <w:color w:val="141413"/>
          <w:sz w:val="16"/>
          <w:szCs w:val="16"/>
        </w:rPr>
        <w:t>scholarship/bursaries, stipends,</w:t>
      </w:r>
      <w:r w:rsidR="00571C0D">
        <w:rPr>
          <w:rFonts w:ascii="Arial" w:eastAsia="Times New Roman" w:hAnsi="Arial" w:cs="Arial"/>
          <w:color w:val="141413"/>
          <w:sz w:val="16"/>
          <w:szCs w:val="16"/>
        </w:rPr>
        <w:t xml:space="preserve"> etc.</w:t>
      </w:r>
    </w:p>
  </w:footnote>
  <w:footnote w:id="7">
    <w:p w14:paraId="0EB4A62F" w14:textId="27D8F08F" w:rsidR="00C20317" w:rsidRPr="00C20317" w:rsidRDefault="00C20317">
      <w:pPr>
        <w:pStyle w:val="FootnoteText"/>
        <w:rPr>
          <w:sz w:val="16"/>
          <w:szCs w:val="16"/>
          <w:lang w:val="en-US"/>
        </w:rPr>
      </w:pPr>
      <w:r w:rsidRPr="00C20317">
        <w:rPr>
          <w:rStyle w:val="FootnoteReference"/>
          <w:sz w:val="16"/>
          <w:szCs w:val="16"/>
        </w:rPr>
        <w:footnoteRef/>
      </w:r>
      <w:r w:rsidRPr="00C20317">
        <w:rPr>
          <w:sz w:val="16"/>
          <w:szCs w:val="16"/>
        </w:rPr>
        <w:t xml:space="preserve"> Financial products &amp; services includes loans, grants, equity, insurance, electronic funds transfers, group finance schemes, etc.</w:t>
      </w:r>
    </w:p>
  </w:footnote>
  <w:footnote w:id="8">
    <w:p w14:paraId="343049F6" w14:textId="1AC06EBD" w:rsidR="00B7544A" w:rsidRPr="00B7544A" w:rsidRDefault="00B7544A">
      <w:pPr>
        <w:pStyle w:val="FootnoteText"/>
        <w:rPr>
          <w:lang w:val="en-US"/>
        </w:rPr>
      </w:pPr>
      <w:r>
        <w:rPr>
          <w:rStyle w:val="FootnoteReference"/>
        </w:rPr>
        <w:footnoteRef/>
      </w:r>
      <w:r>
        <w:t xml:space="preserve"> </w:t>
      </w:r>
      <w:r w:rsidRPr="00B7544A">
        <w:rPr>
          <w:sz w:val="16"/>
          <w:szCs w:val="16"/>
          <w:lang w:val="en-US"/>
        </w:rPr>
        <w:t xml:space="preserve">This include </w:t>
      </w:r>
      <w:r w:rsidRPr="00B7544A">
        <w:rPr>
          <w:rFonts w:ascii="Arial" w:eastAsia="Times New Roman" w:hAnsi="Arial" w:cs="Arial"/>
          <w:color w:val="141413"/>
          <w:sz w:val="16"/>
          <w:szCs w:val="16"/>
        </w:rPr>
        <w:t>bootcamps, mentorship, coaching, training</w:t>
      </w:r>
    </w:p>
  </w:footnote>
  <w:footnote w:id="9">
    <w:p w14:paraId="0E8AFF1F" w14:textId="59C7C772" w:rsidR="00C20317" w:rsidRPr="00C20317" w:rsidRDefault="00C20317">
      <w:pPr>
        <w:pStyle w:val="FootnoteText"/>
        <w:rPr>
          <w:lang w:val="en-US"/>
        </w:rPr>
      </w:pPr>
      <w:r>
        <w:rPr>
          <w:rStyle w:val="FootnoteReference"/>
        </w:rPr>
        <w:footnoteRef/>
      </w:r>
      <w:r>
        <w:t xml:space="preserve"> </w:t>
      </w:r>
      <w:r w:rsidRPr="00C20317">
        <w:rPr>
          <w:sz w:val="16"/>
          <w:szCs w:val="16"/>
        </w:rPr>
        <w:t>Total value refers to the total amount of funds (loans, grants, equity, insurance, electronic funds transfers, group finance schemes) received by the enterprise/group, and/or the value of the services received.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5BFB" w14:textId="77777777" w:rsidR="00486833" w:rsidRDefault="00486833" w:rsidP="001E1A33">
    <w:pPr>
      <w:pStyle w:val="Header"/>
      <w:jc w:val="right"/>
    </w:pPr>
  </w:p>
  <w:p w14:paraId="256CFD22" w14:textId="77777777" w:rsidR="00486833" w:rsidRDefault="00486833" w:rsidP="001E1A33">
    <w:pPr>
      <w:pStyle w:val="Header"/>
      <w:jc w:val="right"/>
    </w:pPr>
  </w:p>
  <w:p w14:paraId="73C3EB9D" w14:textId="34907889" w:rsidR="001E1A33" w:rsidRDefault="00486833" w:rsidP="001E1A33">
    <w:pPr>
      <w:pStyle w:val="Header"/>
      <w:jc w:val="right"/>
    </w:pPr>
    <w:r>
      <w:rPr>
        <w:noProof/>
      </w:rPr>
      <w:drawing>
        <wp:anchor distT="0" distB="0" distL="114300" distR="114300" simplePos="0" relativeHeight="251658240" behindDoc="0" locked="0" layoutInCell="1" allowOverlap="1" wp14:anchorId="3F5ED7F8" wp14:editId="1E056FF5">
          <wp:simplePos x="0" y="0"/>
          <wp:positionH relativeFrom="margin">
            <wp:posOffset>290</wp:posOffset>
          </wp:positionH>
          <wp:positionV relativeFrom="margin">
            <wp:posOffset>0</wp:posOffset>
          </wp:positionV>
          <wp:extent cx="1937370" cy="1201349"/>
          <wp:effectExtent l="0" t="0" r="0" b="0"/>
          <wp:wrapSquare wrapText="bothSides"/>
          <wp:docPr id="1114258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5869" name="Picture 111425869"/>
                  <pic:cNvPicPr/>
                </pic:nvPicPr>
                <pic:blipFill>
                  <a:blip r:embed="rId1">
                    <a:extLst>
                      <a:ext uri="{28A0092B-C50C-407E-A947-70E740481C1C}">
                        <a14:useLocalDpi xmlns:a14="http://schemas.microsoft.com/office/drawing/2010/main" val="0"/>
                      </a:ext>
                    </a:extLst>
                  </a:blip>
                  <a:stretch>
                    <a:fillRect/>
                  </a:stretch>
                </pic:blipFill>
                <pic:spPr>
                  <a:xfrm>
                    <a:off x="0" y="0"/>
                    <a:ext cx="1937370" cy="1201349"/>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k6Iz6JjiGz/mqY" int2:id="bcX9Eeg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5CF"/>
    <w:multiLevelType w:val="multilevel"/>
    <w:tmpl w:val="28E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23906"/>
    <w:multiLevelType w:val="hybridMultilevel"/>
    <w:tmpl w:val="813418E0"/>
    <w:lvl w:ilvl="0" w:tplc="C5641BBC">
      <w:start w:val="1"/>
      <w:numFmt w:val="lowerLetter"/>
      <w:lvlText w:val="%1)"/>
      <w:lvlJc w:val="left"/>
      <w:pPr>
        <w:ind w:left="338" w:hanging="360"/>
      </w:pPr>
      <w:rPr>
        <w:rFonts w:hint="default"/>
        <w:i w:val="0"/>
        <w:sz w:val="20"/>
      </w:rPr>
    </w:lvl>
    <w:lvl w:ilvl="1" w:tplc="04090019" w:tentative="1">
      <w:start w:val="1"/>
      <w:numFmt w:val="lowerLetter"/>
      <w:lvlText w:val="%2."/>
      <w:lvlJc w:val="left"/>
      <w:pPr>
        <w:ind w:left="1058" w:hanging="360"/>
      </w:pPr>
    </w:lvl>
    <w:lvl w:ilvl="2" w:tplc="0409001B" w:tentative="1">
      <w:start w:val="1"/>
      <w:numFmt w:val="lowerRoman"/>
      <w:lvlText w:val="%3."/>
      <w:lvlJc w:val="right"/>
      <w:pPr>
        <w:ind w:left="1778" w:hanging="180"/>
      </w:pPr>
    </w:lvl>
    <w:lvl w:ilvl="3" w:tplc="0409000F" w:tentative="1">
      <w:start w:val="1"/>
      <w:numFmt w:val="decimal"/>
      <w:lvlText w:val="%4."/>
      <w:lvlJc w:val="left"/>
      <w:pPr>
        <w:ind w:left="2498" w:hanging="360"/>
      </w:pPr>
    </w:lvl>
    <w:lvl w:ilvl="4" w:tplc="04090019" w:tentative="1">
      <w:start w:val="1"/>
      <w:numFmt w:val="lowerLetter"/>
      <w:lvlText w:val="%5."/>
      <w:lvlJc w:val="left"/>
      <w:pPr>
        <w:ind w:left="3218" w:hanging="360"/>
      </w:pPr>
    </w:lvl>
    <w:lvl w:ilvl="5" w:tplc="0409001B" w:tentative="1">
      <w:start w:val="1"/>
      <w:numFmt w:val="lowerRoman"/>
      <w:lvlText w:val="%6."/>
      <w:lvlJc w:val="right"/>
      <w:pPr>
        <w:ind w:left="3938" w:hanging="180"/>
      </w:pPr>
    </w:lvl>
    <w:lvl w:ilvl="6" w:tplc="0409000F" w:tentative="1">
      <w:start w:val="1"/>
      <w:numFmt w:val="decimal"/>
      <w:lvlText w:val="%7."/>
      <w:lvlJc w:val="left"/>
      <w:pPr>
        <w:ind w:left="4658" w:hanging="360"/>
      </w:pPr>
    </w:lvl>
    <w:lvl w:ilvl="7" w:tplc="04090019" w:tentative="1">
      <w:start w:val="1"/>
      <w:numFmt w:val="lowerLetter"/>
      <w:lvlText w:val="%8."/>
      <w:lvlJc w:val="left"/>
      <w:pPr>
        <w:ind w:left="5378" w:hanging="360"/>
      </w:pPr>
    </w:lvl>
    <w:lvl w:ilvl="8" w:tplc="0409001B" w:tentative="1">
      <w:start w:val="1"/>
      <w:numFmt w:val="lowerRoman"/>
      <w:lvlText w:val="%9."/>
      <w:lvlJc w:val="right"/>
      <w:pPr>
        <w:ind w:left="6098" w:hanging="180"/>
      </w:pPr>
    </w:lvl>
  </w:abstractNum>
  <w:abstractNum w:abstractNumId="2" w15:restartNumberingAfterBreak="0">
    <w:nsid w:val="13A426F4"/>
    <w:multiLevelType w:val="hybridMultilevel"/>
    <w:tmpl w:val="6060D4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C97E9E"/>
    <w:multiLevelType w:val="hybridMultilevel"/>
    <w:tmpl w:val="72F238E2"/>
    <w:lvl w:ilvl="0" w:tplc="895E7240">
      <w:start w:val="1"/>
      <w:numFmt w:val="bullet"/>
      <w:lvlText w:val=""/>
      <w:lvlJc w:val="left"/>
      <w:pPr>
        <w:ind w:left="720" w:hanging="360"/>
      </w:pPr>
      <w:rPr>
        <w:rFonts w:ascii="Symbol" w:hAnsi="Symbol" w:hint="default"/>
      </w:rPr>
    </w:lvl>
    <w:lvl w:ilvl="1" w:tplc="60CCD60E">
      <w:start w:val="1"/>
      <w:numFmt w:val="bullet"/>
      <w:lvlText w:val="o"/>
      <w:lvlJc w:val="left"/>
      <w:pPr>
        <w:ind w:left="1440" w:hanging="360"/>
      </w:pPr>
      <w:rPr>
        <w:rFonts w:ascii="Courier New" w:hAnsi="Courier New" w:hint="default"/>
      </w:rPr>
    </w:lvl>
    <w:lvl w:ilvl="2" w:tplc="676E6EF0">
      <w:start w:val="1"/>
      <w:numFmt w:val="bullet"/>
      <w:lvlText w:val=""/>
      <w:lvlJc w:val="left"/>
      <w:pPr>
        <w:ind w:left="2160" w:hanging="360"/>
      </w:pPr>
      <w:rPr>
        <w:rFonts w:ascii="Wingdings" w:hAnsi="Wingdings" w:hint="default"/>
      </w:rPr>
    </w:lvl>
    <w:lvl w:ilvl="3" w:tplc="4D701CE6">
      <w:start w:val="1"/>
      <w:numFmt w:val="bullet"/>
      <w:lvlText w:val=""/>
      <w:lvlJc w:val="left"/>
      <w:pPr>
        <w:ind w:left="2880" w:hanging="360"/>
      </w:pPr>
      <w:rPr>
        <w:rFonts w:ascii="Symbol" w:hAnsi="Symbol" w:hint="default"/>
      </w:rPr>
    </w:lvl>
    <w:lvl w:ilvl="4" w:tplc="1F5687E2">
      <w:start w:val="1"/>
      <w:numFmt w:val="bullet"/>
      <w:lvlText w:val="o"/>
      <w:lvlJc w:val="left"/>
      <w:pPr>
        <w:ind w:left="3600" w:hanging="360"/>
      </w:pPr>
      <w:rPr>
        <w:rFonts w:ascii="Courier New" w:hAnsi="Courier New" w:hint="default"/>
      </w:rPr>
    </w:lvl>
    <w:lvl w:ilvl="5" w:tplc="7410E4E2">
      <w:start w:val="1"/>
      <w:numFmt w:val="bullet"/>
      <w:lvlText w:val=""/>
      <w:lvlJc w:val="left"/>
      <w:pPr>
        <w:ind w:left="4320" w:hanging="360"/>
      </w:pPr>
      <w:rPr>
        <w:rFonts w:ascii="Wingdings" w:hAnsi="Wingdings" w:hint="default"/>
      </w:rPr>
    </w:lvl>
    <w:lvl w:ilvl="6" w:tplc="533824D6">
      <w:start w:val="1"/>
      <w:numFmt w:val="bullet"/>
      <w:lvlText w:val=""/>
      <w:lvlJc w:val="left"/>
      <w:pPr>
        <w:ind w:left="5040" w:hanging="360"/>
      </w:pPr>
      <w:rPr>
        <w:rFonts w:ascii="Symbol" w:hAnsi="Symbol" w:hint="default"/>
      </w:rPr>
    </w:lvl>
    <w:lvl w:ilvl="7" w:tplc="9A9AA2BC">
      <w:start w:val="1"/>
      <w:numFmt w:val="bullet"/>
      <w:lvlText w:val="o"/>
      <w:lvlJc w:val="left"/>
      <w:pPr>
        <w:ind w:left="5760" w:hanging="360"/>
      </w:pPr>
      <w:rPr>
        <w:rFonts w:ascii="Courier New" w:hAnsi="Courier New" w:hint="default"/>
      </w:rPr>
    </w:lvl>
    <w:lvl w:ilvl="8" w:tplc="9CDC23B4">
      <w:start w:val="1"/>
      <w:numFmt w:val="bullet"/>
      <w:lvlText w:val=""/>
      <w:lvlJc w:val="left"/>
      <w:pPr>
        <w:ind w:left="6480" w:hanging="360"/>
      </w:pPr>
      <w:rPr>
        <w:rFonts w:ascii="Wingdings" w:hAnsi="Wingdings" w:hint="default"/>
      </w:rPr>
    </w:lvl>
  </w:abstractNum>
  <w:abstractNum w:abstractNumId="4" w15:restartNumberingAfterBreak="0">
    <w:nsid w:val="18BC1FEC"/>
    <w:multiLevelType w:val="hybridMultilevel"/>
    <w:tmpl w:val="1CC05B80"/>
    <w:lvl w:ilvl="0" w:tplc="BC98C86A">
      <w:start w:val="1"/>
      <w:numFmt w:val="lowerLetter"/>
      <w:lvlText w:val="%1)"/>
      <w:lvlJc w:val="left"/>
      <w:pPr>
        <w:ind w:left="358" w:hanging="360"/>
      </w:pPr>
      <w:rPr>
        <w:rFonts w:eastAsia="Times New Roman" w:hint="default"/>
        <w:i w:val="0"/>
        <w:color w:val="141413"/>
        <w:sz w:val="20"/>
      </w:rPr>
    </w:lvl>
    <w:lvl w:ilvl="1" w:tplc="10090019" w:tentative="1">
      <w:start w:val="1"/>
      <w:numFmt w:val="lowerLetter"/>
      <w:lvlText w:val="%2."/>
      <w:lvlJc w:val="left"/>
      <w:pPr>
        <w:ind w:left="1078" w:hanging="360"/>
      </w:pPr>
    </w:lvl>
    <w:lvl w:ilvl="2" w:tplc="1009001B" w:tentative="1">
      <w:start w:val="1"/>
      <w:numFmt w:val="lowerRoman"/>
      <w:lvlText w:val="%3."/>
      <w:lvlJc w:val="right"/>
      <w:pPr>
        <w:ind w:left="1798" w:hanging="180"/>
      </w:pPr>
    </w:lvl>
    <w:lvl w:ilvl="3" w:tplc="1009000F" w:tentative="1">
      <w:start w:val="1"/>
      <w:numFmt w:val="decimal"/>
      <w:lvlText w:val="%4."/>
      <w:lvlJc w:val="left"/>
      <w:pPr>
        <w:ind w:left="2518" w:hanging="360"/>
      </w:pPr>
    </w:lvl>
    <w:lvl w:ilvl="4" w:tplc="10090019" w:tentative="1">
      <w:start w:val="1"/>
      <w:numFmt w:val="lowerLetter"/>
      <w:lvlText w:val="%5."/>
      <w:lvlJc w:val="left"/>
      <w:pPr>
        <w:ind w:left="3238" w:hanging="360"/>
      </w:pPr>
    </w:lvl>
    <w:lvl w:ilvl="5" w:tplc="1009001B" w:tentative="1">
      <w:start w:val="1"/>
      <w:numFmt w:val="lowerRoman"/>
      <w:lvlText w:val="%6."/>
      <w:lvlJc w:val="right"/>
      <w:pPr>
        <w:ind w:left="3958" w:hanging="180"/>
      </w:pPr>
    </w:lvl>
    <w:lvl w:ilvl="6" w:tplc="1009000F" w:tentative="1">
      <w:start w:val="1"/>
      <w:numFmt w:val="decimal"/>
      <w:lvlText w:val="%7."/>
      <w:lvlJc w:val="left"/>
      <w:pPr>
        <w:ind w:left="4678" w:hanging="360"/>
      </w:pPr>
    </w:lvl>
    <w:lvl w:ilvl="7" w:tplc="10090019" w:tentative="1">
      <w:start w:val="1"/>
      <w:numFmt w:val="lowerLetter"/>
      <w:lvlText w:val="%8."/>
      <w:lvlJc w:val="left"/>
      <w:pPr>
        <w:ind w:left="5398" w:hanging="360"/>
      </w:pPr>
    </w:lvl>
    <w:lvl w:ilvl="8" w:tplc="1009001B" w:tentative="1">
      <w:start w:val="1"/>
      <w:numFmt w:val="lowerRoman"/>
      <w:lvlText w:val="%9."/>
      <w:lvlJc w:val="right"/>
      <w:pPr>
        <w:ind w:left="6118" w:hanging="180"/>
      </w:pPr>
    </w:lvl>
  </w:abstractNum>
  <w:abstractNum w:abstractNumId="5" w15:restartNumberingAfterBreak="0">
    <w:nsid w:val="196F62E0"/>
    <w:multiLevelType w:val="multilevel"/>
    <w:tmpl w:val="5FB04BD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376C5A"/>
    <w:multiLevelType w:val="hybridMultilevel"/>
    <w:tmpl w:val="50262E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B5CADFE"/>
    <w:multiLevelType w:val="hybridMultilevel"/>
    <w:tmpl w:val="DABE59C4"/>
    <w:lvl w:ilvl="0" w:tplc="0B1CB580">
      <w:start w:val="1"/>
      <w:numFmt w:val="bullet"/>
      <w:lvlText w:val=""/>
      <w:lvlJc w:val="left"/>
      <w:pPr>
        <w:ind w:left="720" w:hanging="360"/>
      </w:pPr>
      <w:rPr>
        <w:rFonts w:ascii="Wingdings" w:hAnsi="Wingdings" w:hint="default"/>
      </w:rPr>
    </w:lvl>
    <w:lvl w:ilvl="1" w:tplc="7DBAADCC">
      <w:start w:val="1"/>
      <w:numFmt w:val="bullet"/>
      <w:lvlText w:val=""/>
      <w:lvlJc w:val="left"/>
      <w:pPr>
        <w:ind w:left="1440" w:hanging="360"/>
      </w:pPr>
      <w:rPr>
        <w:rFonts w:ascii="Wingdings" w:hAnsi="Wingdings" w:hint="default"/>
      </w:rPr>
    </w:lvl>
    <w:lvl w:ilvl="2" w:tplc="E08A9958">
      <w:start w:val="1"/>
      <w:numFmt w:val="bullet"/>
      <w:lvlText w:val=""/>
      <w:lvlJc w:val="left"/>
      <w:pPr>
        <w:ind w:left="2160" w:hanging="360"/>
      </w:pPr>
      <w:rPr>
        <w:rFonts w:ascii="Wingdings" w:hAnsi="Wingdings" w:hint="default"/>
      </w:rPr>
    </w:lvl>
    <w:lvl w:ilvl="3" w:tplc="4A1A348E">
      <w:start w:val="1"/>
      <w:numFmt w:val="bullet"/>
      <w:lvlText w:val=""/>
      <w:lvlJc w:val="left"/>
      <w:pPr>
        <w:ind w:left="2880" w:hanging="360"/>
      </w:pPr>
      <w:rPr>
        <w:rFonts w:ascii="Wingdings" w:hAnsi="Wingdings" w:hint="default"/>
      </w:rPr>
    </w:lvl>
    <w:lvl w:ilvl="4" w:tplc="718C9608">
      <w:start w:val="1"/>
      <w:numFmt w:val="bullet"/>
      <w:lvlText w:val=""/>
      <w:lvlJc w:val="left"/>
      <w:pPr>
        <w:ind w:left="3600" w:hanging="360"/>
      </w:pPr>
      <w:rPr>
        <w:rFonts w:ascii="Wingdings" w:hAnsi="Wingdings" w:hint="default"/>
      </w:rPr>
    </w:lvl>
    <w:lvl w:ilvl="5" w:tplc="15E43E60">
      <w:start w:val="1"/>
      <w:numFmt w:val="bullet"/>
      <w:lvlText w:val=""/>
      <w:lvlJc w:val="left"/>
      <w:pPr>
        <w:ind w:left="4320" w:hanging="360"/>
      </w:pPr>
      <w:rPr>
        <w:rFonts w:ascii="Wingdings" w:hAnsi="Wingdings" w:hint="default"/>
      </w:rPr>
    </w:lvl>
    <w:lvl w:ilvl="6" w:tplc="6FEC2B34">
      <w:start w:val="1"/>
      <w:numFmt w:val="bullet"/>
      <w:lvlText w:val=""/>
      <w:lvlJc w:val="left"/>
      <w:pPr>
        <w:ind w:left="5040" w:hanging="360"/>
      </w:pPr>
      <w:rPr>
        <w:rFonts w:ascii="Wingdings" w:hAnsi="Wingdings" w:hint="default"/>
      </w:rPr>
    </w:lvl>
    <w:lvl w:ilvl="7" w:tplc="B60A11A2">
      <w:start w:val="1"/>
      <w:numFmt w:val="bullet"/>
      <w:lvlText w:val=""/>
      <w:lvlJc w:val="left"/>
      <w:pPr>
        <w:ind w:left="5760" w:hanging="360"/>
      </w:pPr>
      <w:rPr>
        <w:rFonts w:ascii="Wingdings" w:hAnsi="Wingdings" w:hint="default"/>
      </w:rPr>
    </w:lvl>
    <w:lvl w:ilvl="8" w:tplc="CD5CE26A">
      <w:start w:val="1"/>
      <w:numFmt w:val="bullet"/>
      <w:lvlText w:val=""/>
      <w:lvlJc w:val="left"/>
      <w:pPr>
        <w:ind w:left="6480" w:hanging="360"/>
      </w:pPr>
      <w:rPr>
        <w:rFonts w:ascii="Wingdings" w:hAnsi="Wingdings" w:hint="default"/>
      </w:rPr>
    </w:lvl>
  </w:abstractNum>
  <w:abstractNum w:abstractNumId="8" w15:restartNumberingAfterBreak="0">
    <w:nsid w:val="1E7054FD"/>
    <w:multiLevelType w:val="hybridMultilevel"/>
    <w:tmpl w:val="67C20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2B1D04"/>
    <w:multiLevelType w:val="hybridMultilevel"/>
    <w:tmpl w:val="40F8E540"/>
    <w:lvl w:ilvl="0" w:tplc="2E0E4B6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5EA4E54"/>
    <w:multiLevelType w:val="hybridMultilevel"/>
    <w:tmpl w:val="C28E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453DBC"/>
    <w:multiLevelType w:val="hybridMultilevel"/>
    <w:tmpl w:val="6AA6BBF0"/>
    <w:lvl w:ilvl="0" w:tplc="2C9E107A">
      <w:start w:val="1"/>
      <w:numFmt w:val="lowerLetter"/>
      <w:lvlText w:val="%1)"/>
      <w:lvlJc w:val="left"/>
      <w:pPr>
        <w:ind w:left="358" w:hanging="360"/>
      </w:pPr>
      <w:rPr>
        <w:rFonts w:hint="default"/>
        <w:i w:val="0"/>
        <w:sz w:val="20"/>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2" w15:restartNumberingAfterBreak="0">
    <w:nsid w:val="29136CFD"/>
    <w:multiLevelType w:val="multilevel"/>
    <w:tmpl w:val="5FB04B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9517B7"/>
    <w:multiLevelType w:val="hybridMultilevel"/>
    <w:tmpl w:val="BC323FB6"/>
    <w:lvl w:ilvl="0" w:tplc="876A5776">
      <w:start w:val="1"/>
      <w:numFmt w:val="low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4" w15:restartNumberingAfterBreak="0">
    <w:nsid w:val="2D306C94"/>
    <w:multiLevelType w:val="hybridMultilevel"/>
    <w:tmpl w:val="FFFFFFFF"/>
    <w:lvl w:ilvl="0" w:tplc="4B70565E">
      <w:start w:val="1"/>
      <w:numFmt w:val="bullet"/>
      <w:lvlText w:val=""/>
      <w:lvlJc w:val="left"/>
      <w:pPr>
        <w:ind w:left="720" w:hanging="360"/>
      </w:pPr>
      <w:rPr>
        <w:rFonts w:ascii="Symbol" w:hAnsi="Symbol" w:hint="default"/>
      </w:rPr>
    </w:lvl>
    <w:lvl w:ilvl="1" w:tplc="A6C8E572">
      <w:start w:val="1"/>
      <w:numFmt w:val="bullet"/>
      <w:lvlText w:val="o"/>
      <w:lvlJc w:val="left"/>
      <w:pPr>
        <w:ind w:left="1440" w:hanging="360"/>
      </w:pPr>
      <w:rPr>
        <w:rFonts w:ascii="Courier New" w:hAnsi="Courier New" w:hint="default"/>
      </w:rPr>
    </w:lvl>
    <w:lvl w:ilvl="2" w:tplc="E9ACEA14">
      <w:start w:val="1"/>
      <w:numFmt w:val="bullet"/>
      <w:lvlText w:val=""/>
      <w:lvlJc w:val="left"/>
      <w:pPr>
        <w:ind w:left="2160" w:hanging="360"/>
      </w:pPr>
      <w:rPr>
        <w:rFonts w:ascii="Wingdings" w:hAnsi="Wingdings" w:hint="default"/>
      </w:rPr>
    </w:lvl>
    <w:lvl w:ilvl="3" w:tplc="B416366A">
      <w:start w:val="1"/>
      <w:numFmt w:val="bullet"/>
      <w:lvlText w:val=""/>
      <w:lvlJc w:val="left"/>
      <w:pPr>
        <w:ind w:left="2880" w:hanging="360"/>
      </w:pPr>
      <w:rPr>
        <w:rFonts w:ascii="Symbol" w:hAnsi="Symbol" w:hint="default"/>
      </w:rPr>
    </w:lvl>
    <w:lvl w:ilvl="4" w:tplc="CB18D63E">
      <w:start w:val="1"/>
      <w:numFmt w:val="bullet"/>
      <w:lvlText w:val="o"/>
      <w:lvlJc w:val="left"/>
      <w:pPr>
        <w:ind w:left="3600" w:hanging="360"/>
      </w:pPr>
      <w:rPr>
        <w:rFonts w:ascii="Courier New" w:hAnsi="Courier New" w:hint="default"/>
      </w:rPr>
    </w:lvl>
    <w:lvl w:ilvl="5" w:tplc="C8A02762">
      <w:start w:val="1"/>
      <w:numFmt w:val="bullet"/>
      <w:lvlText w:val=""/>
      <w:lvlJc w:val="left"/>
      <w:pPr>
        <w:ind w:left="4320" w:hanging="360"/>
      </w:pPr>
      <w:rPr>
        <w:rFonts w:ascii="Wingdings" w:hAnsi="Wingdings" w:hint="default"/>
      </w:rPr>
    </w:lvl>
    <w:lvl w:ilvl="6" w:tplc="5B9CFD78">
      <w:start w:val="1"/>
      <w:numFmt w:val="bullet"/>
      <w:lvlText w:val=""/>
      <w:lvlJc w:val="left"/>
      <w:pPr>
        <w:ind w:left="5040" w:hanging="360"/>
      </w:pPr>
      <w:rPr>
        <w:rFonts w:ascii="Symbol" w:hAnsi="Symbol" w:hint="default"/>
      </w:rPr>
    </w:lvl>
    <w:lvl w:ilvl="7" w:tplc="87C868AA">
      <w:start w:val="1"/>
      <w:numFmt w:val="bullet"/>
      <w:lvlText w:val="o"/>
      <w:lvlJc w:val="left"/>
      <w:pPr>
        <w:ind w:left="5760" w:hanging="360"/>
      </w:pPr>
      <w:rPr>
        <w:rFonts w:ascii="Courier New" w:hAnsi="Courier New" w:hint="default"/>
      </w:rPr>
    </w:lvl>
    <w:lvl w:ilvl="8" w:tplc="B9D6B696">
      <w:start w:val="1"/>
      <w:numFmt w:val="bullet"/>
      <w:lvlText w:val=""/>
      <w:lvlJc w:val="left"/>
      <w:pPr>
        <w:ind w:left="6480" w:hanging="360"/>
      </w:pPr>
      <w:rPr>
        <w:rFonts w:ascii="Wingdings" w:hAnsi="Wingdings" w:hint="default"/>
      </w:rPr>
    </w:lvl>
  </w:abstractNum>
  <w:abstractNum w:abstractNumId="15" w15:restartNumberingAfterBreak="0">
    <w:nsid w:val="2D721B73"/>
    <w:multiLevelType w:val="multilevel"/>
    <w:tmpl w:val="9E6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3317F3"/>
    <w:multiLevelType w:val="hybridMultilevel"/>
    <w:tmpl w:val="041CF662"/>
    <w:lvl w:ilvl="0" w:tplc="26587E4C">
      <w:start w:val="1"/>
      <w:numFmt w:val="bullet"/>
      <w:lvlText w:val=""/>
      <w:lvlJc w:val="left"/>
      <w:pPr>
        <w:ind w:left="36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CA4DBA"/>
    <w:multiLevelType w:val="hybridMultilevel"/>
    <w:tmpl w:val="1DAE0832"/>
    <w:lvl w:ilvl="0" w:tplc="6DFCE076">
      <w:start w:val="1"/>
      <w:numFmt w:val="bullet"/>
      <w:lvlText w:val="-"/>
      <w:lvlJc w:val="left"/>
      <w:pPr>
        <w:ind w:left="720" w:hanging="360"/>
      </w:pPr>
      <w:rPr>
        <w:rFonts w:ascii="Calibri" w:eastAsia="Times New Roman" w:hAnsi="Calibri" w:cs="Calibri" w:hint="default"/>
        <w:b/>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6326B7F"/>
    <w:multiLevelType w:val="multilevel"/>
    <w:tmpl w:val="80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D96451"/>
    <w:multiLevelType w:val="hybridMultilevel"/>
    <w:tmpl w:val="64462A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D9E1541"/>
    <w:multiLevelType w:val="hybridMultilevel"/>
    <w:tmpl w:val="203C0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DA93778"/>
    <w:multiLevelType w:val="multilevel"/>
    <w:tmpl w:val="6C7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274CD6"/>
    <w:multiLevelType w:val="hybridMultilevel"/>
    <w:tmpl w:val="84D2D2C6"/>
    <w:lvl w:ilvl="0" w:tplc="35569236">
      <w:start w:val="1"/>
      <w:numFmt w:val="lowerLetter"/>
      <w:lvlText w:val="%1)"/>
      <w:lvlJc w:val="left"/>
      <w:pPr>
        <w:ind w:left="358" w:hanging="360"/>
      </w:pPr>
      <w:rPr>
        <w:rFonts w:hint="default"/>
      </w:rPr>
    </w:lvl>
    <w:lvl w:ilvl="1" w:tplc="10090019" w:tentative="1">
      <w:start w:val="1"/>
      <w:numFmt w:val="lowerLetter"/>
      <w:lvlText w:val="%2."/>
      <w:lvlJc w:val="left"/>
      <w:pPr>
        <w:ind w:left="1078" w:hanging="360"/>
      </w:pPr>
    </w:lvl>
    <w:lvl w:ilvl="2" w:tplc="1009001B" w:tentative="1">
      <w:start w:val="1"/>
      <w:numFmt w:val="lowerRoman"/>
      <w:lvlText w:val="%3."/>
      <w:lvlJc w:val="right"/>
      <w:pPr>
        <w:ind w:left="1798" w:hanging="180"/>
      </w:pPr>
    </w:lvl>
    <w:lvl w:ilvl="3" w:tplc="1009000F" w:tentative="1">
      <w:start w:val="1"/>
      <w:numFmt w:val="decimal"/>
      <w:lvlText w:val="%4."/>
      <w:lvlJc w:val="left"/>
      <w:pPr>
        <w:ind w:left="2518" w:hanging="360"/>
      </w:pPr>
    </w:lvl>
    <w:lvl w:ilvl="4" w:tplc="10090019" w:tentative="1">
      <w:start w:val="1"/>
      <w:numFmt w:val="lowerLetter"/>
      <w:lvlText w:val="%5."/>
      <w:lvlJc w:val="left"/>
      <w:pPr>
        <w:ind w:left="3238" w:hanging="360"/>
      </w:pPr>
    </w:lvl>
    <w:lvl w:ilvl="5" w:tplc="1009001B" w:tentative="1">
      <w:start w:val="1"/>
      <w:numFmt w:val="lowerRoman"/>
      <w:lvlText w:val="%6."/>
      <w:lvlJc w:val="right"/>
      <w:pPr>
        <w:ind w:left="3958" w:hanging="180"/>
      </w:pPr>
    </w:lvl>
    <w:lvl w:ilvl="6" w:tplc="1009000F" w:tentative="1">
      <w:start w:val="1"/>
      <w:numFmt w:val="decimal"/>
      <w:lvlText w:val="%7."/>
      <w:lvlJc w:val="left"/>
      <w:pPr>
        <w:ind w:left="4678" w:hanging="360"/>
      </w:pPr>
    </w:lvl>
    <w:lvl w:ilvl="7" w:tplc="10090019" w:tentative="1">
      <w:start w:val="1"/>
      <w:numFmt w:val="lowerLetter"/>
      <w:lvlText w:val="%8."/>
      <w:lvlJc w:val="left"/>
      <w:pPr>
        <w:ind w:left="5398" w:hanging="360"/>
      </w:pPr>
    </w:lvl>
    <w:lvl w:ilvl="8" w:tplc="1009001B" w:tentative="1">
      <w:start w:val="1"/>
      <w:numFmt w:val="lowerRoman"/>
      <w:lvlText w:val="%9."/>
      <w:lvlJc w:val="right"/>
      <w:pPr>
        <w:ind w:left="6118" w:hanging="180"/>
      </w:pPr>
    </w:lvl>
  </w:abstractNum>
  <w:abstractNum w:abstractNumId="23" w15:restartNumberingAfterBreak="0">
    <w:nsid w:val="479E34A5"/>
    <w:multiLevelType w:val="hybridMultilevel"/>
    <w:tmpl w:val="213418F8"/>
    <w:lvl w:ilvl="0" w:tplc="9FAAA4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89E2770"/>
    <w:multiLevelType w:val="multilevel"/>
    <w:tmpl w:val="BA108F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8D845A3"/>
    <w:multiLevelType w:val="hybridMultilevel"/>
    <w:tmpl w:val="FA8C4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D742EDD"/>
    <w:multiLevelType w:val="multilevel"/>
    <w:tmpl w:val="284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1B77FE"/>
    <w:multiLevelType w:val="multilevel"/>
    <w:tmpl w:val="5D74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2145E4"/>
    <w:multiLevelType w:val="multilevel"/>
    <w:tmpl w:val="167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B6653B"/>
    <w:multiLevelType w:val="hybridMultilevel"/>
    <w:tmpl w:val="553A06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BE17DBE"/>
    <w:multiLevelType w:val="hybridMultilevel"/>
    <w:tmpl w:val="120A8A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C394B22"/>
    <w:multiLevelType w:val="hybridMultilevel"/>
    <w:tmpl w:val="27007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3917781"/>
    <w:multiLevelType w:val="hybridMultilevel"/>
    <w:tmpl w:val="43C40884"/>
    <w:lvl w:ilvl="0" w:tplc="26587E4C">
      <w:start w:val="1"/>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E326B0"/>
    <w:multiLevelType w:val="hybridMultilevel"/>
    <w:tmpl w:val="BC989EE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4" w15:restartNumberingAfterBreak="0">
    <w:nsid w:val="685F4124"/>
    <w:multiLevelType w:val="hybridMultilevel"/>
    <w:tmpl w:val="84F2A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99A09E1"/>
    <w:multiLevelType w:val="hybridMultilevel"/>
    <w:tmpl w:val="6792A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2601F8C"/>
    <w:multiLevelType w:val="multilevel"/>
    <w:tmpl w:val="DFE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2F1117"/>
    <w:multiLevelType w:val="hybridMultilevel"/>
    <w:tmpl w:val="A900D71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74496C57"/>
    <w:multiLevelType w:val="hybridMultilevel"/>
    <w:tmpl w:val="5EFA38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99D483E"/>
    <w:multiLevelType w:val="hybridMultilevel"/>
    <w:tmpl w:val="890E6430"/>
    <w:lvl w:ilvl="0" w:tplc="6DFCE076">
      <w:start w:val="1"/>
      <w:numFmt w:val="bullet"/>
      <w:lvlText w:val="-"/>
      <w:lvlJc w:val="left"/>
      <w:pPr>
        <w:ind w:left="720" w:hanging="360"/>
      </w:pPr>
      <w:rPr>
        <w:rFonts w:ascii="Calibri" w:eastAsia="Times New Roman" w:hAnsi="Calibri" w:cs="Calibri" w:hint="default"/>
        <w:b/>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B25F808"/>
    <w:multiLevelType w:val="hybridMultilevel"/>
    <w:tmpl w:val="78B08616"/>
    <w:lvl w:ilvl="0" w:tplc="8326CDB4">
      <w:start w:val="1"/>
      <w:numFmt w:val="bullet"/>
      <w:lvlText w:val=""/>
      <w:lvlJc w:val="left"/>
      <w:pPr>
        <w:ind w:left="360" w:hanging="360"/>
      </w:pPr>
      <w:rPr>
        <w:rFonts w:ascii="Symbol" w:hAnsi="Symbol" w:hint="default"/>
      </w:rPr>
    </w:lvl>
    <w:lvl w:ilvl="1" w:tplc="27C4DBFE">
      <w:start w:val="1"/>
      <w:numFmt w:val="bullet"/>
      <w:lvlText w:val="o"/>
      <w:lvlJc w:val="left"/>
      <w:pPr>
        <w:ind w:left="1080" w:hanging="360"/>
      </w:pPr>
      <w:rPr>
        <w:rFonts w:ascii="Courier New" w:hAnsi="Courier New" w:hint="default"/>
      </w:rPr>
    </w:lvl>
    <w:lvl w:ilvl="2" w:tplc="42B6C114">
      <w:start w:val="1"/>
      <w:numFmt w:val="bullet"/>
      <w:lvlText w:val=""/>
      <w:lvlJc w:val="left"/>
      <w:pPr>
        <w:ind w:left="1800" w:hanging="360"/>
      </w:pPr>
      <w:rPr>
        <w:rFonts w:ascii="Wingdings" w:hAnsi="Wingdings" w:hint="default"/>
      </w:rPr>
    </w:lvl>
    <w:lvl w:ilvl="3" w:tplc="9F087122">
      <w:start w:val="1"/>
      <w:numFmt w:val="bullet"/>
      <w:lvlText w:val=""/>
      <w:lvlJc w:val="left"/>
      <w:pPr>
        <w:ind w:left="2520" w:hanging="360"/>
      </w:pPr>
      <w:rPr>
        <w:rFonts w:ascii="Symbol" w:hAnsi="Symbol" w:hint="default"/>
      </w:rPr>
    </w:lvl>
    <w:lvl w:ilvl="4" w:tplc="A774B9E2">
      <w:start w:val="1"/>
      <w:numFmt w:val="bullet"/>
      <w:lvlText w:val="o"/>
      <w:lvlJc w:val="left"/>
      <w:pPr>
        <w:ind w:left="3240" w:hanging="360"/>
      </w:pPr>
      <w:rPr>
        <w:rFonts w:ascii="Courier New" w:hAnsi="Courier New" w:hint="default"/>
      </w:rPr>
    </w:lvl>
    <w:lvl w:ilvl="5" w:tplc="AFBA0F98">
      <w:start w:val="1"/>
      <w:numFmt w:val="bullet"/>
      <w:lvlText w:val=""/>
      <w:lvlJc w:val="left"/>
      <w:pPr>
        <w:ind w:left="3960" w:hanging="360"/>
      </w:pPr>
      <w:rPr>
        <w:rFonts w:ascii="Wingdings" w:hAnsi="Wingdings" w:hint="default"/>
      </w:rPr>
    </w:lvl>
    <w:lvl w:ilvl="6" w:tplc="A4F25456">
      <w:start w:val="1"/>
      <w:numFmt w:val="bullet"/>
      <w:lvlText w:val=""/>
      <w:lvlJc w:val="left"/>
      <w:pPr>
        <w:ind w:left="4680" w:hanging="360"/>
      </w:pPr>
      <w:rPr>
        <w:rFonts w:ascii="Symbol" w:hAnsi="Symbol" w:hint="default"/>
      </w:rPr>
    </w:lvl>
    <w:lvl w:ilvl="7" w:tplc="F1D64A16">
      <w:start w:val="1"/>
      <w:numFmt w:val="bullet"/>
      <w:lvlText w:val="o"/>
      <w:lvlJc w:val="left"/>
      <w:pPr>
        <w:ind w:left="5400" w:hanging="360"/>
      </w:pPr>
      <w:rPr>
        <w:rFonts w:ascii="Courier New" w:hAnsi="Courier New" w:hint="default"/>
      </w:rPr>
    </w:lvl>
    <w:lvl w:ilvl="8" w:tplc="877640F6">
      <w:start w:val="1"/>
      <w:numFmt w:val="bullet"/>
      <w:lvlText w:val=""/>
      <w:lvlJc w:val="left"/>
      <w:pPr>
        <w:ind w:left="6120" w:hanging="360"/>
      </w:pPr>
      <w:rPr>
        <w:rFonts w:ascii="Wingdings" w:hAnsi="Wingdings" w:hint="default"/>
      </w:rPr>
    </w:lvl>
  </w:abstractNum>
  <w:abstractNum w:abstractNumId="41" w15:restartNumberingAfterBreak="0">
    <w:nsid w:val="7BAD7B4A"/>
    <w:multiLevelType w:val="hybridMultilevel"/>
    <w:tmpl w:val="1F08D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CAE7235"/>
    <w:multiLevelType w:val="hybridMultilevel"/>
    <w:tmpl w:val="6CE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5C162F"/>
    <w:multiLevelType w:val="multilevel"/>
    <w:tmpl w:val="61BA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93D051"/>
    <w:multiLevelType w:val="hybridMultilevel"/>
    <w:tmpl w:val="50B0F048"/>
    <w:lvl w:ilvl="0" w:tplc="9B00D7CE">
      <w:start w:val="1"/>
      <w:numFmt w:val="bullet"/>
      <w:lvlText w:val=""/>
      <w:lvlJc w:val="left"/>
      <w:pPr>
        <w:ind w:left="720" w:hanging="360"/>
      </w:pPr>
      <w:rPr>
        <w:rFonts w:ascii="Symbol" w:hAnsi="Symbol" w:hint="default"/>
      </w:rPr>
    </w:lvl>
    <w:lvl w:ilvl="1" w:tplc="8494AA22">
      <w:start w:val="1"/>
      <w:numFmt w:val="bullet"/>
      <w:lvlText w:val="o"/>
      <w:lvlJc w:val="left"/>
      <w:pPr>
        <w:ind w:left="1440" w:hanging="360"/>
      </w:pPr>
      <w:rPr>
        <w:rFonts w:ascii="Courier New" w:hAnsi="Courier New" w:hint="default"/>
      </w:rPr>
    </w:lvl>
    <w:lvl w:ilvl="2" w:tplc="46745FCC">
      <w:start w:val="1"/>
      <w:numFmt w:val="bullet"/>
      <w:lvlText w:val=""/>
      <w:lvlJc w:val="left"/>
      <w:pPr>
        <w:ind w:left="2160" w:hanging="360"/>
      </w:pPr>
      <w:rPr>
        <w:rFonts w:ascii="Wingdings" w:hAnsi="Wingdings" w:hint="default"/>
      </w:rPr>
    </w:lvl>
    <w:lvl w:ilvl="3" w:tplc="7C96EFD2">
      <w:start w:val="1"/>
      <w:numFmt w:val="bullet"/>
      <w:lvlText w:val=""/>
      <w:lvlJc w:val="left"/>
      <w:pPr>
        <w:ind w:left="2880" w:hanging="360"/>
      </w:pPr>
      <w:rPr>
        <w:rFonts w:ascii="Symbol" w:hAnsi="Symbol" w:hint="default"/>
      </w:rPr>
    </w:lvl>
    <w:lvl w:ilvl="4" w:tplc="D18EDA8C">
      <w:start w:val="1"/>
      <w:numFmt w:val="bullet"/>
      <w:lvlText w:val="o"/>
      <w:lvlJc w:val="left"/>
      <w:pPr>
        <w:ind w:left="3600" w:hanging="360"/>
      </w:pPr>
      <w:rPr>
        <w:rFonts w:ascii="Courier New" w:hAnsi="Courier New" w:hint="default"/>
      </w:rPr>
    </w:lvl>
    <w:lvl w:ilvl="5" w:tplc="C56C5DAA">
      <w:start w:val="1"/>
      <w:numFmt w:val="bullet"/>
      <w:lvlText w:val=""/>
      <w:lvlJc w:val="left"/>
      <w:pPr>
        <w:ind w:left="4320" w:hanging="360"/>
      </w:pPr>
      <w:rPr>
        <w:rFonts w:ascii="Wingdings" w:hAnsi="Wingdings" w:hint="default"/>
      </w:rPr>
    </w:lvl>
    <w:lvl w:ilvl="6" w:tplc="C14E7422">
      <w:start w:val="1"/>
      <w:numFmt w:val="bullet"/>
      <w:lvlText w:val=""/>
      <w:lvlJc w:val="left"/>
      <w:pPr>
        <w:ind w:left="5040" w:hanging="360"/>
      </w:pPr>
      <w:rPr>
        <w:rFonts w:ascii="Symbol" w:hAnsi="Symbol" w:hint="default"/>
      </w:rPr>
    </w:lvl>
    <w:lvl w:ilvl="7" w:tplc="C2DAD3DE">
      <w:start w:val="1"/>
      <w:numFmt w:val="bullet"/>
      <w:lvlText w:val="o"/>
      <w:lvlJc w:val="left"/>
      <w:pPr>
        <w:ind w:left="5760" w:hanging="360"/>
      </w:pPr>
      <w:rPr>
        <w:rFonts w:ascii="Courier New" w:hAnsi="Courier New" w:hint="default"/>
      </w:rPr>
    </w:lvl>
    <w:lvl w:ilvl="8" w:tplc="9940935C">
      <w:start w:val="1"/>
      <w:numFmt w:val="bullet"/>
      <w:lvlText w:val=""/>
      <w:lvlJc w:val="left"/>
      <w:pPr>
        <w:ind w:left="6480" w:hanging="360"/>
      </w:pPr>
      <w:rPr>
        <w:rFonts w:ascii="Wingdings" w:hAnsi="Wingdings" w:hint="default"/>
      </w:rPr>
    </w:lvl>
  </w:abstractNum>
  <w:num w:numId="1" w16cid:durableId="1390374168">
    <w:abstractNumId w:val="14"/>
  </w:num>
  <w:num w:numId="2" w16cid:durableId="1519079571">
    <w:abstractNumId w:val="44"/>
  </w:num>
  <w:num w:numId="3" w16cid:durableId="209101">
    <w:abstractNumId w:val="40"/>
  </w:num>
  <w:num w:numId="4" w16cid:durableId="1555503703">
    <w:abstractNumId w:val="7"/>
  </w:num>
  <w:num w:numId="5" w16cid:durableId="1212617210">
    <w:abstractNumId w:val="3"/>
  </w:num>
  <w:num w:numId="6" w16cid:durableId="1748645187">
    <w:abstractNumId w:val="10"/>
  </w:num>
  <w:num w:numId="7" w16cid:durableId="381944648">
    <w:abstractNumId w:val="24"/>
  </w:num>
  <w:num w:numId="8" w16cid:durableId="842745686">
    <w:abstractNumId w:val="12"/>
  </w:num>
  <w:num w:numId="9" w16cid:durableId="1539708595">
    <w:abstractNumId w:val="39"/>
  </w:num>
  <w:num w:numId="10" w16cid:durableId="1356610767">
    <w:abstractNumId w:val="17"/>
  </w:num>
  <w:num w:numId="11" w16cid:durableId="1361661412">
    <w:abstractNumId w:val="32"/>
  </w:num>
  <w:num w:numId="12" w16cid:durableId="1534538976">
    <w:abstractNumId w:val="37"/>
  </w:num>
  <w:num w:numId="13" w16cid:durableId="1605961488">
    <w:abstractNumId w:val="5"/>
  </w:num>
  <w:num w:numId="14" w16cid:durableId="234633798">
    <w:abstractNumId w:val="13"/>
  </w:num>
  <w:num w:numId="15" w16cid:durableId="1296058261">
    <w:abstractNumId w:val="4"/>
  </w:num>
  <w:num w:numId="16" w16cid:durableId="1349915839">
    <w:abstractNumId w:val="22"/>
  </w:num>
  <w:num w:numId="17" w16cid:durableId="1587153384">
    <w:abstractNumId w:val="27"/>
  </w:num>
  <w:num w:numId="18" w16cid:durableId="1093278134">
    <w:abstractNumId w:val="18"/>
  </w:num>
  <w:num w:numId="19" w16cid:durableId="500124330">
    <w:abstractNumId w:val="0"/>
  </w:num>
  <w:num w:numId="20" w16cid:durableId="784664760">
    <w:abstractNumId w:val="21"/>
  </w:num>
  <w:num w:numId="21" w16cid:durableId="528105694">
    <w:abstractNumId w:val="43"/>
  </w:num>
  <w:num w:numId="22" w16cid:durableId="1049376192">
    <w:abstractNumId w:val="26"/>
  </w:num>
  <w:num w:numId="23" w16cid:durableId="1381251268">
    <w:abstractNumId w:val="36"/>
  </w:num>
  <w:num w:numId="24" w16cid:durableId="1746561170">
    <w:abstractNumId w:val="28"/>
  </w:num>
  <w:num w:numId="25" w16cid:durableId="1900362460">
    <w:abstractNumId w:val="15"/>
  </w:num>
  <w:num w:numId="26" w16cid:durableId="81613965">
    <w:abstractNumId w:val="30"/>
  </w:num>
  <w:num w:numId="27" w16cid:durableId="1711373693">
    <w:abstractNumId w:val="42"/>
  </w:num>
  <w:num w:numId="28" w16cid:durableId="1682004308">
    <w:abstractNumId w:val="16"/>
  </w:num>
  <w:num w:numId="29" w16cid:durableId="1460608294">
    <w:abstractNumId w:val="33"/>
  </w:num>
  <w:num w:numId="30" w16cid:durableId="1430664842">
    <w:abstractNumId w:val="41"/>
  </w:num>
  <w:num w:numId="31" w16cid:durableId="1789467881">
    <w:abstractNumId w:val="25"/>
  </w:num>
  <w:num w:numId="32" w16cid:durableId="1878540793">
    <w:abstractNumId w:val="8"/>
  </w:num>
  <w:num w:numId="33" w16cid:durableId="489756769">
    <w:abstractNumId w:val="34"/>
  </w:num>
  <w:num w:numId="34" w16cid:durableId="1745451952">
    <w:abstractNumId w:val="35"/>
  </w:num>
  <w:num w:numId="35" w16cid:durableId="2035181890">
    <w:abstractNumId w:val="31"/>
  </w:num>
  <w:num w:numId="36" w16cid:durableId="68112690">
    <w:abstractNumId w:val="20"/>
  </w:num>
  <w:num w:numId="37" w16cid:durableId="651178909">
    <w:abstractNumId w:val="19"/>
  </w:num>
  <w:num w:numId="38" w16cid:durableId="2144880691">
    <w:abstractNumId w:val="6"/>
  </w:num>
  <w:num w:numId="39" w16cid:durableId="1576283123">
    <w:abstractNumId w:val="29"/>
  </w:num>
  <w:num w:numId="40" w16cid:durableId="543755440">
    <w:abstractNumId w:val="38"/>
  </w:num>
  <w:num w:numId="41" w16cid:durableId="1037244561">
    <w:abstractNumId w:val="2"/>
  </w:num>
  <w:num w:numId="42" w16cid:durableId="1873498579">
    <w:abstractNumId w:val="1"/>
  </w:num>
  <w:num w:numId="43" w16cid:durableId="566839964">
    <w:abstractNumId w:val="11"/>
  </w:num>
  <w:num w:numId="44" w16cid:durableId="1696420254">
    <w:abstractNumId w:val="23"/>
  </w:num>
  <w:num w:numId="45" w16cid:durableId="806506771">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A33"/>
    <w:rsid w:val="0000100A"/>
    <w:rsid w:val="000011CF"/>
    <w:rsid w:val="0000177B"/>
    <w:rsid w:val="00004602"/>
    <w:rsid w:val="00004C50"/>
    <w:rsid w:val="000055C5"/>
    <w:rsid w:val="000060E1"/>
    <w:rsid w:val="00006165"/>
    <w:rsid w:val="000079A0"/>
    <w:rsid w:val="0001275D"/>
    <w:rsid w:val="0001297B"/>
    <w:rsid w:val="000135B0"/>
    <w:rsid w:val="00014170"/>
    <w:rsid w:val="00014BE4"/>
    <w:rsid w:val="000160CC"/>
    <w:rsid w:val="0001653F"/>
    <w:rsid w:val="00016AE2"/>
    <w:rsid w:val="00021AC6"/>
    <w:rsid w:val="000229C2"/>
    <w:rsid w:val="00023636"/>
    <w:rsid w:val="00024E1A"/>
    <w:rsid w:val="00025A18"/>
    <w:rsid w:val="0003024C"/>
    <w:rsid w:val="00030D14"/>
    <w:rsid w:val="00030E74"/>
    <w:rsid w:val="00031636"/>
    <w:rsid w:val="000329FD"/>
    <w:rsid w:val="00033437"/>
    <w:rsid w:val="00033571"/>
    <w:rsid w:val="000341F4"/>
    <w:rsid w:val="000348E7"/>
    <w:rsid w:val="000349C1"/>
    <w:rsid w:val="00034AA5"/>
    <w:rsid w:val="00035316"/>
    <w:rsid w:val="00035765"/>
    <w:rsid w:val="000416B1"/>
    <w:rsid w:val="00041DF2"/>
    <w:rsid w:val="000425B0"/>
    <w:rsid w:val="0004397B"/>
    <w:rsid w:val="00043C91"/>
    <w:rsid w:val="00043CB7"/>
    <w:rsid w:val="00043CE2"/>
    <w:rsid w:val="000442DA"/>
    <w:rsid w:val="00044AA2"/>
    <w:rsid w:val="00045F67"/>
    <w:rsid w:val="00045F6A"/>
    <w:rsid w:val="00046207"/>
    <w:rsid w:val="00046F90"/>
    <w:rsid w:val="00047157"/>
    <w:rsid w:val="00047E27"/>
    <w:rsid w:val="00050A10"/>
    <w:rsid w:val="00050CB2"/>
    <w:rsid w:val="00051B6F"/>
    <w:rsid w:val="0005207B"/>
    <w:rsid w:val="0005332D"/>
    <w:rsid w:val="00054FC1"/>
    <w:rsid w:val="0005528E"/>
    <w:rsid w:val="00055A21"/>
    <w:rsid w:val="00056DF5"/>
    <w:rsid w:val="00057A6C"/>
    <w:rsid w:val="00057A9D"/>
    <w:rsid w:val="00057FC9"/>
    <w:rsid w:val="00060D68"/>
    <w:rsid w:val="000612DF"/>
    <w:rsid w:val="00061503"/>
    <w:rsid w:val="0006171F"/>
    <w:rsid w:val="000619FF"/>
    <w:rsid w:val="0006224D"/>
    <w:rsid w:val="000636DA"/>
    <w:rsid w:val="00065480"/>
    <w:rsid w:val="00065840"/>
    <w:rsid w:val="000662EC"/>
    <w:rsid w:val="0006C564"/>
    <w:rsid w:val="00070BBD"/>
    <w:rsid w:val="00072A70"/>
    <w:rsid w:val="00073598"/>
    <w:rsid w:val="000736A6"/>
    <w:rsid w:val="00074BD2"/>
    <w:rsid w:val="00074D1F"/>
    <w:rsid w:val="00075B97"/>
    <w:rsid w:val="00075C3F"/>
    <w:rsid w:val="00080C64"/>
    <w:rsid w:val="00080F68"/>
    <w:rsid w:val="00081684"/>
    <w:rsid w:val="000825AE"/>
    <w:rsid w:val="00083A8A"/>
    <w:rsid w:val="000841E3"/>
    <w:rsid w:val="00084448"/>
    <w:rsid w:val="000844A6"/>
    <w:rsid w:val="00085ED3"/>
    <w:rsid w:val="00086A44"/>
    <w:rsid w:val="00086B36"/>
    <w:rsid w:val="000876A1"/>
    <w:rsid w:val="00087976"/>
    <w:rsid w:val="000905F9"/>
    <w:rsid w:val="00092D38"/>
    <w:rsid w:val="00092FA4"/>
    <w:rsid w:val="0009316E"/>
    <w:rsid w:val="000933B0"/>
    <w:rsid w:val="00093748"/>
    <w:rsid w:val="00093FDB"/>
    <w:rsid w:val="000947D3"/>
    <w:rsid w:val="00095A74"/>
    <w:rsid w:val="0009612B"/>
    <w:rsid w:val="00096405"/>
    <w:rsid w:val="000970AE"/>
    <w:rsid w:val="000978C9"/>
    <w:rsid w:val="000A018F"/>
    <w:rsid w:val="000A0875"/>
    <w:rsid w:val="000A1E4E"/>
    <w:rsid w:val="000A22C0"/>
    <w:rsid w:val="000A376F"/>
    <w:rsid w:val="000A4217"/>
    <w:rsid w:val="000A4605"/>
    <w:rsid w:val="000A6504"/>
    <w:rsid w:val="000A6A10"/>
    <w:rsid w:val="000A7164"/>
    <w:rsid w:val="000A763E"/>
    <w:rsid w:val="000B0E0B"/>
    <w:rsid w:val="000B0E13"/>
    <w:rsid w:val="000B10D4"/>
    <w:rsid w:val="000B11EC"/>
    <w:rsid w:val="000B1560"/>
    <w:rsid w:val="000B1A50"/>
    <w:rsid w:val="000B1C57"/>
    <w:rsid w:val="000B52D7"/>
    <w:rsid w:val="000B7C67"/>
    <w:rsid w:val="000C1FB9"/>
    <w:rsid w:val="000C387B"/>
    <w:rsid w:val="000C452F"/>
    <w:rsid w:val="000C4D48"/>
    <w:rsid w:val="000C7F5A"/>
    <w:rsid w:val="000D0373"/>
    <w:rsid w:val="000D0CB1"/>
    <w:rsid w:val="000D0F6A"/>
    <w:rsid w:val="000D24F5"/>
    <w:rsid w:val="000D3187"/>
    <w:rsid w:val="000D342B"/>
    <w:rsid w:val="000D46F9"/>
    <w:rsid w:val="000D4EA6"/>
    <w:rsid w:val="000D4ED9"/>
    <w:rsid w:val="000D5C9D"/>
    <w:rsid w:val="000E480C"/>
    <w:rsid w:val="000E50E8"/>
    <w:rsid w:val="000E5692"/>
    <w:rsid w:val="000E5E6A"/>
    <w:rsid w:val="000E6945"/>
    <w:rsid w:val="000E6A12"/>
    <w:rsid w:val="000E6D92"/>
    <w:rsid w:val="000E7282"/>
    <w:rsid w:val="000E7A6B"/>
    <w:rsid w:val="000F2757"/>
    <w:rsid w:val="000F34CE"/>
    <w:rsid w:val="000F3E08"/>
    <w:rsid w:val="000F6667"/>
    <w:rsid w:val="000F6BEF"/>
    <w:rsid w:val="000F6D22"/>
    <w:rsid w:val="000F75E6"/>
    <w:rsid w:val="000F7763"/>
    <w:rsid w:val="000F7D28"/>
    <w:rsid w:val="001002C0"/>
    <w:rsid w:val="00100891"/>
    <w:rsid w:val="00100A54"/>
    <w:rsid w:val="00101A30"/>
    <w:rsid w:val="00102CC9"/>
    <w:rsid w:val="00103B64"/>
    <w:rsid w:val="00103EB2"/>
    <w:rsid w:val="0010437D"/>
    <w:rsid w:val="001043B0"/>
    <w:rsid w:val="00104755"/>
    <w:rsid w:val="00104DD0"/>
    <w:rsid w:val="00104FA0"/>
    <w:rsid w:val="00105F72"/>
    <w:rsid w:val="001068C0"/>
    <w:rsid w:val="00110249"/>
    <w:rsid w:val="00110C12"/>
    <w:rsid w:val="001111E4"/>
    <w:rsid w:val="00111236"/>
    <w:rsid w:val="00112372"/>
    <w:rsid w:val="0011262B"/>
    <w:rsid w:val="00112C25"/>
    <w:rsid w:val="00112F67"/>
    <w:rsid w:val="0011320C"/>
    <w:rsid w:val="001138C3"/>
    <w:rsid w:val="00114A82"/>
    <w:rsid w:val="00115867"/>
    <w:rsid w:val="00115B1B"/>
    <w:rsid w:val="00116854"/>
    <w:rsid w:val="00117EAB"/>
    <w:rsid w:val="001208A3"/>
    <w:rsid w:val="00121021"/>
    <w:rsid w:val="00121B9F"/>
    <w:rsid w:val="00121DA3"/>
    <w:rsid w:val="0012216C"/>
    <w:rsid w:val="00123311"/>
    <w:rsid w:val="001237B7"/>
    <w:rsid w:val="00123C9A"/>
    <w:rsid w:val="00123D51"/>
    <w:rsid w:val="00124BAC"/>
    <w:rsid w:val="00125D9A"/>
    <w:rsid w:val="00126AE8"/>
    <w:rsid w:val="001275D6"/>
    <w:rsid w:val="001300C6"/>
    <w:rsid w:val="001324A5"/>
    <w:rsid w:val="00133860"/>
    <w:rsid w:val="00133D25"/>
    <w:rsid w:val="00134936"/>
    <w:rsid w:val="001353C2"/>
    <w:rsid w:val="001365F0"/>
    <w:rsid w:val="00136E27"/>
    <w:rsid w:val="0013799B"/>
    <w:rsid w:val="00140A5A"/>
    <w:rsid w:val="00141A93"/>
    <w:rsid w:val="0014287E"/>
    <w:rsid w:val="001444A8"/>
    <w:rsid w:val="00144B2C"/>
    <w:rsid w:val="00145BE7"/>
    <w:rsid w:val="00147965"/>
    <w:rsid w:val="00152393"/>
    <w:rsid w:val="001524A7"/>
    <w:rsid w:val="001526FA"/>
    <w:rsid w:val="001547B8"/>
    <w:rsid w:val="00154CBA"/>
    <w:rsid w:val="00155979"/>
    <w:rsid w:val="001559D7"/>
    <w:rsid w:val="00156439"/>
    <w:rsid w:val="00156703"/>
    <w:rsid w:val="001569D2"/>
    <w:rsid w:val="00156B96"/>
    <w:rsid w:val="001578A5"/>
    <w:rsid w:val="00160383"/>
    <w:rsid w:val="0016070B"/>
    <w:rsid w:val="001613CF"/>
    <w:rsid w:val="00162346"/>
    <w:rsid w:val="001627F9"/>
    <w:rsid w:val="001628A5"/>
    <w:rsid w:val="001648F2"/>
    <w:rsid w:val="001651B5"/>
    <w:rsid w:val="00165ECB"/>
    <w:rsid w:val="00166A76"/>
    <w:rsid w:val="00166AC3"/>
    <w:rsid w:val="00166D84"/>
    <w:rsid w:val="0017066F"/>
    <w:rsid w:val="0017084E"/>
    <w:rsid w:val="00171183"/>
    <w:rsid w:val="0017215D"/>
    <w:rsid w:val="00172899"/>
    <w:rsid w:val="00173F70"/>
    <w:rsid w:val="00175735"/>
    <w:rsid w:val="00176439"/>
    <w:rsid w:val="00176A9B"/>
    <w:rsid w:val="00176E14"/>
    <w:rsid w:val="0017715A"/>
    <w:rsid w:val="001772F1"/>
    <w:rsid w:val="00180BB5"/>
    <w:rsid w:val="0018152A"/>
    <w:rsid w:val="00181558"/>
    <w:rsid w:val="00181D99"/>
    <w:rsid w:val="00182CB0"/>
    <w:rsid w:val="00182D69"/>
    <w:rsid w:val="00182FE4"/>
    <w:rsid w:val="001830EA"/>
    <w:rsid w:val="0018423E"/>
    <w:rsid w:val="0018475D"/>
    <w:rsid w:val="00185070"/>
    <w:rsid w:val="00185F8F"/>
    <w:rsid w:val="001860A0"/>
    <w:rsid w:val="0018622F"/>
    <w:rsid w:val="0018670B"/>
    <w:rsid w:val="001914EC"/>
    <w:rsid w:val="001918E3"/>
    <w:rsid w:val="001929F0"/>
    <w:rsid w:val="00193829"/>
    <w:rsid w:val="00193F35"/>
    <w:rsid w:val="00194116"/>
    <w:rsid w:val="001958AE"/>
    <w:rsid w:val="00195B14"/>
    <w:rsid w:val="00196E5D"/>
    <w:rsid w:val="0019730C"/>
    <w:rsid w:val="00197D8E"/>
    <w:rsid w:val="001A3041"/>
    <w:rsid w:val="001A611E"/>
    <w:rsid w:val="001A6CF1"/>
    <w:rsid w:val="001B0348"/>
    <w:rsid w:val="001B0D68"/>
    <w:rsid w:val="001B1C12"/>
    <w:rsid w:val="001B2717"/>
    <w:rsid w:val="001B483B"/>
    <w:rsid w:val="001B55C9"/>
    <w:rsid w:val="001B5654"/>
    <w:rsid w:val="001B6DCA"/>
    <w:rsid w:val="001B6DE2"/>
    <w:rsid w:val="001B7D12"/>
    <w:rsid w:val="001C066A"/>
    <w:rsid w:val="001C217B"/>
    <w:rsid w:val="001C2DAF"/>
    <w:rsid w:val="001C4A49"/>
    <w:rsid w:val="001C5734"/>
    <w:rsid w:val="001C7B25"/>
    <w:rsid w:val="001D0C53"/>
    <w:rsid w:val="001D3701"/>
    <w:rsid w:val="001D43EF"/>
    <w:rsid w:val="001D44C7"/>
    <w:rsid w:val="001D655F"/>
    <w:rsid w:val="001D6ADD"/>
    <w:rsid w:val="001D71CE"/>
    <w:rsid w:val="001D729E"/>
    <w:rsid w:val="001D7759"/>
    <w:rsid w:val="001E11A9"/>
    <w:rsid w:val="001E1A33"/>
    <w:rsid w:val="001E26CA"/>
    <w:rsid w:val="001E284E"/>
    <w:rsid w:val="001E34B9"/>
    <w:rsid w:val="001E4A64"/>
    <w:rsid w:val="001E5083"/>
    <w:rsid w:val="001E575F"/>
    <w:rsid w:val="001E613B"/>
    <w:rsid w:val="001E630B"/>
    <w:rsid w:val="001E6D33"/>
    <w:rsid w:val="001E6FCF"/>
    <w:rsid w:val="001E7021"/>
    <w:rsid w:val="001E72D3"/>
    <w:rsid w:val="001F0362"/>
    <w:rsid w:val="001F1D49"/>
    <w:rsid w:val="001F5490"/>
    <w:rsid w:val="001F6095"/>
    <w:rsid w:val="001F6A2E"/>
    <w:rsid w:val="001F7448"/>
    <w:rsid w:val="001F7DEA"/>
    <w:rsid w:val="00200399"/>
    <w:rsid w:val="00200ACF"/>
    <w:rsid w:val="00201721"/>
    <w:rsid w:val="00201DB1"/>
    <w:rsid w:val="002020BC"/>
    <w:rsid w:val="00202270"/>
    <w:rsid w:val="002027FA"/>
    <w:rsid w:val="00202975"/>
    <w:rsid w:val="002033E1"/>
    <w:rsid w:val="00204BBE"/>
    <w:rsid w:val="00204FDB"/>
    <w:rsid w:val="00205604"/>
    <w:rsid w:val="00205966"/>
    <w:rsid w:val="00205B03"/>
    <w:rsid w:val="00205F8E"/>
    <w:rsid w:val="0020667F"/>
    <w:rsid w:val="002069F5"/>
    <w:rsid w:val="00206A98"/>
    <w:rsid w:val="00206FC0"/>
    <w:rsid w:val="00207793"/>
    <w:rsid w:val="00207C1D"/>
    <w:rsid w:val="00210302"/>
    <w:rsid w:val="002116C8"/>
    <w:rsid w:val="002117B6"/>
    <w:rsid w:val="00211E7E"/>
    <w:rsid w:val="00212974"/>
    <w:rsid w:val="00215D76"/>
    <w:rsid w:val="00216372"/>
    <w:rsid w:val="00216A10"/>
    <w:rsid w:val="00217B35"/>
    <w:rsid w:val="00220D78"/>
    <w:rsid w:val="00220FF0"/>
    <w:rsid w:val="00221412"/>
    <w:rsid w:val="00223559"/>
    <w:rsid w:val="00223ADA"/>
    <w:rsid w:val="00224131"/>
    <w:rsid w:val="00224501"/>
    <w:rsid w:val="002248AB"/>
    <w:rsid w:val="00224CBF"/>
    <w:rsid w:val="002256FC"/>
    <w:rsid w:val="00225986"/>
    <w:rsid w:val="00225F49"/>
    <w:rsid w:val="00225F55"/>
    <w:rsid w:val="00227743"/>
    <w:rsid w:val="00227DD5"/>
    <w:rsid w:val="00227F84"/>
    <w:rsid w:val="00230A21"/>
    <w:rsid w:val="00231470"/>
    <w:rsid w:val="0023177B"/>
    <w:rsid w:val="00231916"/>
    <w:rsid w:val="00232626"/>
    <w:rsid w:val="00232970"/>
    <w:rsid w:val="00232FDB"/>
    <w:rsid w:val="00234FEC"/>
    <w:rsid w:val="002353BE"/>
    <w:rsid w:val="002361A6"/>
    <w:rsid w:val="002361B0"/>
    <w:rsid w:val="002429B2"/>
    <w:rsid w:val="00242C4D"/>
    <w:rsid w:val="0024362D"/>
    <w:rsid w:val="00244053"/>
    <w:rsid w:val="002441E6"/>
    <w:rsid w:val="00244677"/>
    <w:rsid w:val="002446FC"/>
    <w:rsid w:val="00246082"/>
    <w:rsid w:val="00246501"/>
    <w:rsid w:val="0024686B"/>
    <w:rsid w:val="00247890"/>
    <w:rsid w:val="0024C512"/>
    <w:rsid w:val="002502FD"/>
    <w:rsid w:val="0025077D"/>
    <w:rsid w:val="00250E91"/>
    <w:rsid w:val="0025152F"/>
    <w:rsid w:val="00251A5F"/>
    <w:rsid w:val="00253264"/>
    <w:rsid w:val="002533E2"/>
    <w:rsid w:val="002539D1"/>
    <w:rsid w:val="00253A39"/>
    <w:rsid w:val="002542B5"/>
    <w:rsid w:val="002542E9"/>
    <w:rsid w:val="00254420"/>
    <w:rsid w:val="00255A79"/>
    <w:rsid w:val="00256487"/>
    <w:rsid w:val="00257172"/>
    <w:rsid w:val="0026127F"/>
    <w:rsid w:val="002613C8"/>
    <w:rsid w:val="002627D2"/>
    <w:rsid w:val="002628B0"/>
    <w:rsid w:val="0026496C"/>
    <w:rsid w:val="00264BDA"/>
    <w:rsid w:val="00264C3A"/>
    <w:rsid w:val="00264DC3"/>
    <w:rsid w:val="002665C2"/>
    <w:rsid w:val="00266F3D"/>
    <w:rsid w:val="00270AB7"/>
    <w:rsid w:val="00270C8F"/>
    <w:rsid w:val="00270CD0"/>
    <w:rsid w:val="0027108F"/>
    <w:rsid w:val="00271979"/>
    <w:rsid w:val="002722EA"/>
    <w:rsid w:val="00272B16"/>
    <w:rsid w:val="002732D2"/>
    <w:rsid w:val="002736DB"/>
    <w:rsid w:val="00274A7C"/>
    <w:rsid w:val="00276D38"/>
    <w:rsid w:val="0027742D"/>
    <w:rsid w:val="0027752A"/>
    <w:rsid w:val="00280145"/>
    <w:rsid w:val="00281A42"/>
    <w:rsid w:val="002821C1"/>
    <w:rsid w:val="00282E03"/>
    <w:rsid w:val="002832A3"/>
    <w:rsid w:val="00283D04"/>
    <w:rsid w:val="002841DB"/>
    <w:rsid w:val="0028527E"/>
    <w:rsid w:val="002862D2"/>
    <w:rsid w:val="00286346"/>
    <w:rsid w:val="00286EF8"/>
    <w:rsid w:val="002873B3"/>
    <w:rsid w:val="00287E73"/>
    <w:rsid w:val="0029085B"/>
    <w:rsid w:val="00290B28"/>
    <w:rsid w:val="002914FC"/>
    <w:rsid w:val="00291B3A"/>
    <w:rsid w:val="002921B5"/>
    <w:rsid w:val="00293F80"/>
    <w:rsid w:val="00294502"/>
    <w:rsid w:val="00294545"/>
    <w:rsid w:val="002955A9"/>
    <w:rsid w:val="00295887"/>
    <w:rsid w:val="002A0427"/>
    <w:rsid w:val="002A0FA8"/>
    <w:rsid w:val="002A1990"/>
    <w:rsid w:val="002A1B16"/>
    <w:rsid w:val="002A2132"/>
    <w:rsid w:val="002A214E"/>
    <w:rsid w:val="002A35CF"/>
    <w:rsid w:val="002A3938"/>
    <w:rsid w:val="002A4010"/>
    <w:rsid w:val="002A553C"/>
    <w:rsid w:val="002A5865"/>
    <w:rsid w:val="002A60BD"/>
    <w:rsid w:val="002A7716"/>
    <w:rsid w:val="002A7F40"/>
    <w:rsid w:val="002B0545"/>
    <w:rsid w:val="002B062B"/>
    <w:rsid w:val="002B4292"/>
    <w:rsid w:val="002C05E5"/>
    <w:rsid w:val="002C0ECE"/>
    <w:rsid w:val="002C0F88"/>
    <w:rsid w:val="002C2B67"/>
    <w:rsid w:val="002C3558"/>
    <w:rsid w:val="002C5B00"/>
    <w:rsid w:val="002C6C16"/>
    <w:rsid w:val="002C7553"/>
    <w:rsid w:val="002C774D"/>
    <w:rsid w:val="002D064F"/>
    <w:rsid w:val="002D0D66"/>
    <w:rsid w:val="002D1185"/>
    <w:rsid w:val="002D1F11"/>
    <w:rsid w:val="002D253E"/>
    <w:rsid w:val="002D26A4"/>
    <w:rsid w:val="002D31C2"/>
    <w:rsid w:val="002D325F"/>
    <w:rsid w:val="002D44EF"/>
    <w:rsid w:val="002D4625"/>
    <w:rsid w:val="002D47FB"/>
    <w:rsid w:val="002D4D27"/>
    <w:rsid w:val="002D517F"/>
    <w:rsid w:val="002D5339"/>
    <w:rsid w:val="002D552F"/>
    <w:rsid w:val="002D596E"/>
    <w:rsid w:val="002D66BC"/>
    <w:rsid w:val="002D74F7"/>
    <w:rsid w:val="002E0860"/>
    <w:rsid w:val="002E1080"/>
    <w:rsid w:val="002E1499"/>
    <w:rsid w:val="002E2A1F"/>
    <w:rsid w:val="002E3584"/>
    <w:rsid w:val="002E45F4"/>
    <w:rsid w:val="002E4FDE"/>
    <w:rsid w:val="002E7322"/>
    <w:rsid w:val="002F0D31"/>
    <w:rsid w:val="002F0E81"/>
    <w:rsid w:val="002F1561"/>
    <w:rsid w:val="002F4F00"/>
    <w:rsid w:val="002F51A2"/>
    <w:rsid w:val="002F58B0"/>
    <w:rsid w:val="002F620C"/>
    <w:rsid w:val="002F6D2E"/>
    <w:rsid w:val="00301EBF"/>
    <w:rsid w:val="00302A12"/>
    <w:rsid w:val="00302E9B"/>
    <w:rsid w:val="003035EC"/>
    <w:rsid w:val="00303DD4"/>
    <w:rsid w:val="00304BBB"/>
    <w:rsid w:val="003051C2"/>
    <w:rsid w:val="003052F1"/>
    <w:rsid w:val="00311FBD"/>
    <w:rsid w:val="003124F2"/>
    <w:rsid w:val="003125C8"/>
    <w:rsid w:val="00312CA1"/>
    <w:rsid w:val="003131B9"/>
    <w:rsid w:val="00314B3A"/>
    <w:rsid w:val="00314D4E"/>
    <w:rsid w:val="00315837"/>
    <w:rsid w:val="003167E6"/>
    <w:rsid w:val="00316D4B"/>
    <w:rsid w:val="003200A8"/>
    <w:rsid w:val="00321407"/>
    <w:rsid w:val="00322DEB"/>
    <w:rsid w:val="0032460F"/>
    <w:rsid w:val="00324F00"/>
    <w:rsid w:val="003253C3"/>
    <w:rsid w:val="00326661"/>
    <w:rsid w:val="0032681D"/>
    <w:rsid w:val="003268DE"/>
    <w:rsid w:val="00326E09"/>
    <w:rsid w:val="003279C5"/>
    <w:rsid w:val="00327F8C"/>
    <w:rsid w:val="003319F0"/>
    <w:rsid w:val="003342DE"/>
    <w:rsid w:val="003345E3"/>
    <w:rsid w:val="00334FB6"/>
    <w:rsid w:val="003353B4"/>
    <w:rsid w:val="003367CA"/>
    <w:rsid w:val="003376A5"/>
    <w:rsid w:val="00337EE5"/>
    <w:rsid w:val="0034004C"/>
    <w:rsid w:val="003401B4"/>
    <w:rsid w:val="00340616"/>
    <w:rsid w:val="00340CFB"/>
    <w:rsid w:val="00341701"/>
    <w:rsid w:val="00341870"/>
    <w:rsid w:val="003418EA"/>
    <w:rsid w:val="0034366A"/>
    <w:rsid w:val="00343745"/>
    <w:rsid w:val="00344ADF"/>
    <w:rsid w:val="003460A2"/>
    <w:rsid w:val="0034627C"/>
    <w:rsid w:val="00346E2C"/>
    <w:rsid w:val="0034711B"/>
    <w:rsid w:val="00347DC0"/>
    <w:rsid w:val="003502FA"/>
    <w:rsid w:val="003516F8"/>
    <w:rsid w:val="00351A93"/>
    <w:rsid w:val="00351B3F"/>
    <w:rsid w:val="003520D4"/>
    <w:rsid w:val="00352F5F"/>
    <w:rsid w:val="00353324"/>
    <w:rsid w:val="00354AD3"/>
    <w:rsid w:val="00354F3F"/>
    <w:rsid w:val="00355898"/>
    <w:rsid w:val="003567F0"/>
    <w:rsid w:val="00356D58"/>
    <w:rsid w:val="0035711D"/>
    <w:rsid w:val="0036251A"/>
    <w:rsid w:val="00363192"/>
    <w:rsid w:val="00363E07"/>
    <w:rsid w:val="0036423E"/>
    <w:rsid w:val="003646F8"/>
    <w:rsid w:val="00364C9F"/>
    <w:rsid w:val="0036599F"/>
    <w:rsid w:val="00366E62"/>
    <w:rsid w:val="003677EE"/>
    <w:rsid w:val="00370331"/>
    <w:rsid w:val="00370C49"/>
    <w:rsid w:val="00370EF2"/>
    <w:rsid w:val="003714AD"/>
    <w:rsid w:val="00371867"/>
    <w:rsid w:val="003718C0"/>
    <w:rsid w:val="00372027"/>
    <w:rsid w:val="00372200"/>
    <w:rsid w:val="00372394"/>
    <w:rsid w:val="00372D2D"/>
    <w:rsid w:val="00372E20"/>
    <w:rsid w:val="003739E6"/>
    <w:rsid w:val="003741B2"/>
    <w:rsid w:val="0037551A"/>
    <w:rsid w:val="003757AA"/>
    <w:rsid w:val="00375BAA"/>
    <w:rsid w:val="003771AB"/>
    <w:rsid w:val="003771F0"/>
    <w:rsid w:val="00377698"/>
    <w:rsid w:val="0038048A"/>
    <w:rsid w:val="003807AF"/>
    <w:rsid w:val="003816AB"/>
    <w:rsid w:val="00381F56"/>
    <w:rsid w:val="00381F68"/>
    <w:rsid w:val="0038247F"/>
    <w:rsid w:val="00383AD1"/>
    <w:rsid w:val="00383CBA"/>
    <w:rsid w:val="00384F86"/>
    <w:rsid w:val="003855EE"/>
    <w:rsid w:val="00385F86"/>
    <w:rsid w:val="00386DD5"/>
    <w:rsid w:val="003870F0"/>
    <w:rsid w:val="003875EB"/>
    <w:rsid w:val="003879AD"/>
    <w:rsid w:val="00387AA3"/>
    <w:rsid w:val="003905BE"/>
    <w:rsid w:val="00391641"/>
    <w:rsid w:val="00391736"/>
    <w:rsid w:val="00394AB2"/>
    <w:rsid w:val="00394F5F"/>
    <w:rsid w:val="00395EDB"/>
    <w:rsid w:val="00396D7D"/>
    <w:rsid w:val="003974F0"/>
    <w:rsid w:val="003A10B6"/>
    <w:rsid w:val="003A11AF"/>
    <w:rsid w:val="003A13C1"/>
    <w:rsid w:val="003A1FEF"/>
    <w:rsid w:val="003A32B4"/>
    <w:rsid w:val="003A41DB"/>
    <w:rsid w:val="003A4F8F"/>
    <w:rsid w:val="003A5128"/>
    <w:rsid w:val="003A53F7"/>
    <w:rsid w:val="003A5A51"/>
    <w:rsid w:val="003A5A72"/>
    <w:rsid w:val="003A6088"/>
    <w:rsid w:val="003A6868"/>
    <w:rsid w:val="003A6D4B"/>
    <w:rsid w:val="003A7266"/>
    <w:rsid w:val="003B07E3"/>
    <w:rsid w:val="003B1716"/>
    <w:rsid w:val="003B177F"/>
    <w:rsid w:val="003B3104"/>
    <w:rsid w:val="003B3F34"/>
    <w:rsid w:val="003B45B3"/>
    <w:rsid w:val="003B4D28"/>
    <w:rsid w:val="003B593C"/>
    <w:rsid w:val="003C0368"/>
    <w:rsid w:val="003C2F06"/>
    <w:rsid w:val="003C374B"/>
    <w:rsid w:val="003C3B18"/>
    <w:rsid w:val="003C3D04"/>
    <w:rsid w:val="003C5E32"/>
    <w:rsid w:val="003C6AD2"/>
    <w:rsid w:val="003C6E84"/>
    <w:rsid w:val="003C7D65"/>
    <w:rsid w:val="003D0580"/>
    <w:rsid w:val="003D1F3C"/>
    <w:rsid w:val="003D222C"/>
    <w:rsid w:val="003D315A"/>
    <w:rsid w:val="003D31AB"/>
    <w:rsid w:val="003D398F"/>
    <w:rsid w:val="003D3A8A"/>
    <w:rsid w:val="003D6D94"/>
    <w:rsid w:val="003D74FB"/>
    <w:rsid w:val="003D7E8F"/>
    <w:rsid w:val="003D7F28"/>
    <w:rsid w:val="003E01FB"/>
    <w:rsid w:val="003E0745"/>
    <w:rsid w:val="003E0A3B"/>
    <w:rsid w:val="003E0A73"/>
    <w:rsid w:val="003E1A91"/>
    <w:rsid w:val="003E215B"/>
    <w:rsid w:val="003E483B"/>
    <w:rsid w:val="003E4E79"/>
    <w:rsid w:val="003E6611"/>
    <w:rsid w:val="003E6C07"/>
    <w:rsid w:val="003E7241"/>
    <w:rsid w:val="003E78F6"/>
    <w:rsid w:val="003F0A0B"/>
    <w:rsid w:val="003F17D3"/>
    <w:rsid w:val="003F27CB"/>
    <w:rsid w:val="003F2895"/>
    <w:rsid w:val="003F4245"/>
    <w:rsid w:val="003F4752"/>
    <w:rsid w:val="003F50AD"/>
    <w:rsid w:val="003F50BC"/>
    <w:rsid w:val="003F697E"/>
    <w:rsid w:val="00400018"/>
    <w:rsid w:val="00400407"/>
    <w:rsid w:val="004005DF"/>
    <w:rsid w:val="00400CCA"/>
    <w:rsid w:val="00401D2F"/>
    <w:rsid w:val="00401E0F"/>
    <w:rsid w:val="0040239C"/>
    <w:rsid w:val="00403BE6"/>
    <w:rsid w:val="00404BC1"/>
    <w:rsid w:val="00404C8A"/>
    <w:rsid w:val="00404F34"/>
    <w:rsid w:val="00405167"/>
    <w:rsid w:val="0040525F"/>
    <w:rsid w:val="004061A7"/>
    <w:rsid w:val="00406C29"/>
    <w:rsid w:val="004075C5"/>
    <w:rsid w:val="004114D0"/>
    <w:rsid w:val="00412078"/>
    <w:rsid w:val="004124A8"/>
    <w:rsid w:val="00412645"/>
    <w:rsid w:val="00412DBF"/>
    <w:rsid w:val="00412F41"/>
    <w:rsid w:val="00415008"/>
    <w:rsid w:val="00416024"/>
    <w:rsid w:val="00416513"/>
    <w:rsid w:val="004179DD"/>
    <w:rsid w:val="00421E9D"/>
    <w:rsid w:val="0042263A"/>
    <w:rsid w:val="00423194"/>
    <w:rsid w:val="00423C03"/>
    <w:rsid w:val="004268C7"/>
    <w:rsid w:val="00427C9A"/>
    <w:rsid w:val="00430805"/>
    <w:rsid w:val="0043089B"/>
    <w:rsid w:val="004333D9"/>
    <w:rsid w:val="004333DF"/>
    <w:rsid w:val="0043354A"/>
    <w:rsid w:val="00433673"/>
    <w:rsid w:val="00433847"/>
    <w:rsid w:val="00433959"/>
    <w:rsid w:val="00435FF6"/>
    <w:rsid w:val="0043649D"/>
    <w:rsid w:val="00440255"/>
    <w:rsid w:val="0044037A"/>
    <w:rsid w:val="0044165F"/>
    <w:rsid w:val="0044253C"/>
    <w:rsid w:val="00442DF8"/>
    <w:rsid w:val="00443D23"/>
    <w:rsid w:val="00445049"/>
    <w:rsid w:val="0044549D"/>
    <w:rsid w:val="00446D69"/>
    <w:rsid w:val="00450696"/>
    <w:rsid w:val="004511CC"/>
    <w:rsid w:val="00451318"/>
    <w:rsid w:val="00451616"/>
    <w:rsid w:val="0045177C"/>
    <w:rsid w:val="0045333D"/>
    <w:rsid w:val="004539D1"/>
    <w:rsid w:val="00453ACC"/>
    <w:rsid w:val="00454073"/>
    <w:rsid w:val="004552A8"/>
    <w:rsid w:val="00455380"/>
    <w:rsid w:val="00455406"/>
    <w:rsid w:val="00455A89"/>
    <w:rsid w:val="004563D2"/>
    <w:rsid w:val="00457369"/>
    <w:rsid w:val="004577D8"/>
    <w:rsid w:val="00461C45"/>
    <w:rsid w:val="00462E02"/>
    <w:rsid w:val="00463D72"/>
    <w:rsid w:val="00463DC0"/>
    <w:rsid w:val="00463FF8"/>
    <w:rsid w:val="00464F83"/>
    <w:rsid w:val="00465ACE"/>
    <w:rsid w:val="004667CA"/>
    <w:rsid w:val="00467365"/>
    <w:rsid w:val="00467480"/>
    <w:rsid w:val="00471078"/>
    <w:rsid w:val="00471C75"/>
    <w:rsid w:val="0047277E"/>
    <w:rsid w:val="004727C4"/>
    <w:rsid w:val="00472ADD"/>
    <w:rsid w:val="00473750"/>
    <w:rsid w:val="004751FF"/>
    <w:rsid w:val="00475B54"/>
    <w:rsid w:val="00475D42"/>
    <w:rsid w:val="00475FC8"/>
    <w:rsid w:val="00476369"/>
    <w:rsid w:val="004764BB"/>
    <w:rsid w:val="0047679A"/>
    <w:rsid w:val="0047692F"/>
    <w:rsid w:val="00480049"/>
    <w:rsid w:val="00481755"/>
    <w:rsid w:val="00481DAE"/>
    <w:rsid w:val="004821FC"/>
    <w:rsid w:val="0048281D"/>
    <w:rsid w:val="00483071"/>
    <w:rsid w:val="0048463B"/>
    <w:rsid w:val="00484E25"/>
    <w:rsid w:val="00485586"/>
    <w:rsid w:val="004861FA"/>
    <w:rsid w:val="00486381"/>
    <w:rsid w:val="00486833"/>
    <w:rsid w:val="00487E1A"/>
    <w:rsid w:val="00490797"/>
    <w:rsid w:val="00492D30"/>
    <w:rsid w:val="00493D9C"/>
    <w:rsid w:val="00494C68"/>
    <w:rsid w:val="00494D38"/>
    <w:rsid w:val="0049524F"/>
    <w:rsid w:val="00495369"/>
    <w:rsid w:val="0049549A"/>
    <w:rsid w:val="00496879"/>
    <w:rsid w:val="00497FCC"/>
    <w:rsid w:val="004A0329"/>
    <w:rsid w:val="004A0ECA"/>
    <w:rsid w:val="004A0EE0"/>
    <w:rsid w:val="004A1068"/>
    <w:rsid w:val="004A1154"/>
    <w:rsid w:val="004A1746"/>
    <w:rsid w:val="004A3992"/>
    <w:rsid w:val="004A46B2"/>
    <w:rsid w:val="004A5C34"/>
    <w:rsid w:val="004A6C96"/>
    <w:rsid w:val="004A7EB8"/>
    <w:rsid w:val="004B0CF0"/>
    <w:rsid w:val="004B1AA6"/>
    <w:rsid w:val="004B1AD1"/>
    <w:rsid w:val="004B4A92"/>
    <w:rsid w:val="004B4E46"/>
    <w:rsid w:val="004B5D37"/>
    <w:rsid w:val="004B67CA"/>
    <w:rsid w:val="004B7523"/>
    <w:rsid w:val="004B783C"/>
    <w:rsid w:val="004C0AC1"/>
    <w:rsid w:val="004C128A"/>
    <w:rsid w:val="004C1E4B"/>
    <w:rsid w:val="004C2B53"/>
    <w:rsid w:val="004C3BA2"/>
    <w:rsid w:val="004C3E4A"/>
    <w:rsid w:val="004C4801"/>
    <w:rsid w:val="004C5139"/>
    <w:rsid w:val="004C65A1"/>
    <w:rsid w:val="004C6A9D"/>
    <w:rsid w:val="004D08FE"/>
    <w:rsid w:val="004D0E01"/>
    <w:rsid w:val="004D1B51"/>
    <w:rsid w:val="004D1EC0"/>
    <w:rsid w:val="004D2A7C"/>
    <w:rsid w:val="004D30E0"/>
    <w:rsid w:val="004D3874"/>
    <w:rsid w:val="004D3D38"/>
    <w:rsid w:val="004D4958"/>
    <w:rsid w:val="004D5BFF"/>
    <w:rsid w:val="004D6880"/>
    <w:rsid w:val="004D69D7"/>
    <w:rsid w:val="004D6AB3"/>
    <w:rsid w:val="004D7257"/>
    <w:rsid w:val="004E136E"/>
    <w:rsid w:val="004E15C0"/>
    <w:rsid w:val="004E31B5"/>
    <w:rsid w:val="004E3F4B"/>
    <w:rsid w:val="004E4E81"/>
    <w:rsid w:val="004E5A22"/>
    <w:rsid w:val="004E5E4D"/>
    <w:rsid w:val="004E685F"/>
    <w:rsid w:val="004E6A11"/>
    <w:rsid w:val="004E736C"/>
    <w:rsid w:val="004F0905"/>
    <w:rsid w:val="004F1605"/>
    <w:rsid w:val="004F181F"/>
    <w:rsid w:val="004F2081"/>
    <w:rsid w:val="004F3378"/>
    <w:rsid w:val="004F38E8"/>
    <w:rsid w:val="004F3BCB"/>
    <w:rsid w:val="004F4053"/>
    <w:rsid w:val="004F46E3"/>
    <w:rsid w:val="004F50AC"/>
    <w:rsid w:val="00500258"/>
    <w:rsid w:val="0050057B"/>
    <w:rsid w:val="005012EC"/>
    <w:rsid w:val="005012F7"/>
    <w:rsid w:val="00502ED9"/>
    <w:rsid w:val="00502F1C"/>
    <w:rsid w:val="00506132"/>
    <w:rsid w:val="00506172"/>
    <w:rsid w:val="005064E0"/>
    <w:rsid w:val="00507978"/>
    <w:rsid w:val="00507DB4"/>
    <w:rsid w:val="00510159"/>
    <w:rsid w:val="00510189"/>
    <w:rsid w:val="00510C08"/>
    <w:rsid w:val="00510CA6"/>
    <w:rsid w:val="00510E1B"/>
    <w:rsid w:val="00511A0B"/>
    <w:rsid w:val="00511EF0"/>
    <w:rsid w:val="005127E7"/>
    <w:rsid w:val="00512ED4"/>
    <w:rsid w:val="00513696"/>
    <w:rsid w:val="00514138"/>
    <w:rsid w:val="00514872"/>
    <w:rsid w:val="00514CC3"/>
    <w:rsid w:val="00514E9D"/>
    <w:rsid w:val="005153AB"/>
    <w:rsid w:val="005176CC"/>
    <w:rsid w:val="00517F9C"/>
    <w:rsid w:val="00520597"/>
    <w:rsid w:val="00520DF2"/>
    <w:rsid w:val="00521763"/>
    <w:rsid w:val="00523227"/>
    <w:rsid w:val="00525B05"/>
    <w:rsid w:val="00527BC4"/>
    <w:rsid w:val="00530215"/>
    <w:rsid w:val="0053053A"/>
    <w:rsid w:val="00530AC0"/>
    <w:rsid w:val="005311CA"/>
    <w:rsid w:val="00531218"/>
    <w:rsid w:val="00531446"/>
    <w:rsid w:val="005315C4"/>
    <w:rsid w:val="005325EE"/>
    <w:rsid w:val="00532928"/>
    <w:rsid w:val="005346AB"/>
    <w:rsid w:val="0053485B"/>
    <w:rsid w:val="00534CD7"/>
    <w:rsid w:val="00534DC3"/>
    <w:rsid w:val="0053511F"/>
    <w:rsid w:val="00535206"/>
    <w:rsid w:val="00535692"/>
    <w:rsid w:val="00535DDE"/>
    <w:rsid w:val="005360C9"/>
    <w:rsid w:val="005370C9"/>
    <w:rsid w:val="00537B0D"/>
    <w:rsid w:val="00537CE1"/>
    <w:rsid w:val="00541D9F"/>
    <w:rsid w:val="00543464"/>
    <w:rsid w:val="00543CB3"/>
    <w:rsid w:val="00543E55"/>
    <w:rsid w:val="005453BE"/>
    <w:rsid w:val="005456F3"/>
    <w:rsid w:val="00546AC8"/>
    <w:rsid w:val="00550CD3"/>
    <w:rsid w:val="0055147D"/>
    <w:rsid w:val="005516FA"/>
    <w:rsid w:val="005519C5"/>
    <w:rsid w:val="00551ACC"/>
    <w:rsid w:val="00551F17"/>
    <w:rsid w:val="00551F93"/>
    <w:rsid w:val="0055241C"/>
    <w:rsid w:val="00553385"/>
    <w:rsid w:val="00553A25"/>
    <w:rsid w:val="00554533"/>
    <w:rsid w:val="00554714"/>
    <w:rsid w:val="00555977"/>
    <w:rsid w:val="00555C7D"/>
    <w:rsid w:val="00555D13"/>
    <w:rsid w:val="0055656A"/>
    <w:rsid w:val="005573F0"/>
    <w:rsid w:val="00560361"/>
    <w:rsid w:val="00560B1A"/>
    <w:rsid w:val="00561765"/>
    <w:rsid w:val="00562CAB"/>
    <w:rsid w:val="00562EC6"/>
    <w:rsid w:val="00563CC2"/>
    <w:rsid w:val="00565017"/>
    <w:rsid w:val="00565060"/>
    <w:rsid w:val="0056721E"/>
    <w:rsid w:val="0056762C"/>
    <w:rsid w:val="00567782"/>
    <w:rsid w:val="0057043D"/>
    <w:rsid w:val="005712FA"/>
    <w:rsid w:val="00571A28"/>
    <w:rsid w:val="00571C0D"/>
    <w:rsid w:val="005725CF"/>
    <w:rsid w:val="00572E36"/>
    <w:rsid w:val="0057390B"/>
    <w:rsid w:val="00574082"/>
    <w:rsid w:val="00575836"/>
    <w:rsid w:val="005768F5"/>
    <w:rsid w:val="00580729"/>
    <w:rsid w:val="0058142B"/>
    <w:rsid w:val="00581DB2"/>
    <w:rsid w:val="00582F9D"/>
    <w:rsid w:val="005831FE"/>
    <w:rsid w:val="0058376D"/>
    <w:rsid w:val="00583A93"/>
    <w:rsid w:val="00585A12"/>
    <w:rsid w:val="00585A39"/>
    <w:rsid w:val="00585B0D"/>
    <w:rsid w:val="005861D5"/>
    <w:rsid w:val="005869A3"/>
    <w:rsid w:val="00587E7F"/>
    <w:rsid w:val="0059031B"/>
    <w:rsid w:val="00590DF8"/>
    <w:rsid w:val="00591D96"/>
    <w:rsid w:val="005942C1"/>
    <w:rsid w:val="00594F0D"/>
    <w:rsid w:val="00595682"/>
    <w:rsid w:val="0059629A"/>
    <w:rsid w:val="00597145"/>
    <w:rsid w:val="00597547"/>
    <w:rsid w:val="00597EAB"/>
    <w:rsid w:val="005A0505"/>
    <w:rsid w:val="005A09B3"/>
    <w:rsid w:val="005A2594"/>
    <w:rsid w:val="005A319A"/>
    <w:rsid w:val="005A3609"/>
    <w:rsid w:val="005A4DD3"/>
    <w:rsid w:val="005A571E"/>
    <w:rsid w:val="005A668F"/>
    <w:rsid w:val="005A7DCB"/>
    <w:rsid w:val="005B1497"/>
    <w:rsid w:val="005B1795"/>
    <w:rsid w:val="005B2803"/>
    <w:rsid w:val="005B495A"/>
    <w:rsid w:val="005B6523"/>
    <w:rsid w:val="005B69D2"/>
    <w:rsid w:val="005B6D21"/>
    <w:rsid w:val="005B6E40"/>
    <w:rsid w:val="005B771E"/>
    <w:rsid w:val="005C0F5F"/>
    <w:rsid w:val="005C2444"/>
    <w:rsid w:val="005C2E74"/>
    <w:rsid w:val="005C3800"/>
    <w:rsid w:val="005C3B6B"/>
    <w:rsid w:val="005C3D59"/>
    <w:rsid w:val="005C46C2"/>
    <w:rsid w:val="005C473F"/>
    <w:rsid w:val="005C4D73"/>
    <w:rsid w:val="005C63DB"/>
    <w:rsid w:val="005C654A"/>
    <w:rsid w:val="005C7D03"/>
    <w:rsid w:val="005C7E11"/>
    <w:rsid w:val="005D0146"/>
    <w:rsid w:val="005D0879"/>
    <w:rsid w:val="005D0899"/>
    <w:rsid w:val="005D09F8"/>
    <w:rsid w:val="005D13E3"/>
    <w:rsid w:val="005D14E8"/>
    <w:rsid w:val="005D1B2E"/>
    <w:rsid w:val="005D2B23"/>
    <w:rsid w:val="005D2BA6"/>
    <w:rsid w:val="005D2F10"/>
    <w:rsid w:val="005D3F73"/>
    <w:rsid w:val="005D4239"/>
    <w:rsid w:val="005D43A8"/>
    <w:rsid w:val="005D48DB"/>
    <w:rsid w:val="005D6162"/>
    <w:rsid w:val="005D6840"/>
    <w:rsid w:val="005D76FD"/>
    <w:rsid w:val="005D79F0"/>
    <w:rsid w:val="005E1368"/>
    <w:rsid w:val="005E162F"/>
    <w:rsid w:val="005E3273"/>
    <w:rsid w:val="005E47E6"/>
    <w:rsid w:val="005E4AE9"/>
    <w:rsid w:val="005E4C51"/>
    <w:rsid w:val="005E52C1"/>
    <w:rsid w:val="005E679C"/>
    <w:rsid w:val="005E6D1E"/>
    <w:rsid w:val="005E7DB6"/>
    <w:rsid w:val="005F0F05"/>
    <w:rsid w:val="005F1748"/>
    <w:rsid w:val="005F1D95"/>
    <w:rsid w:val="005F2B41"/>
    <w:rsid w:val="005F30EE"/>
    <w:rsid w:val="005F366F"/>
    <w:rsid w:val="005F5817"/>
    <w:rsid w:val="005F65BF"/>
    <w:rsid w:val="005F6628"/>
    <w:rsid w:val="005F7AFF"/>
    <w:rsid w:val="005F7E14"/>
    <w:rsid w:val="00600C96"/>
    <w:rsid w:val="006022AA"/>
    <w:rsid w:val="00603292"/>
    <w:rsid w:val="006033B9"/>
    <w:rsid w:val="00603F98"/>
    <w:rsid w:val="0060408D"/>
    <w:rsid w:val="00607B98"/>
    <w:rsid w:val="00607EAC"/>
    <w:rsid w:val="00610CAB"/>
    <w:rsid w:val="00611384"/>
    <w:rsid w:val="00611A38"/>
    <w:rsid w:val="006126C6"/>
    <w:rsid w:val="006132BA"/>
    <w:rsid w:val="006134FD"/>
    <w:rsid w:val="00613901"/>
    <w:rsid w:val="006145AB"/>
    <w:rsid w:val="0061534C"/>
    <w:rsid w:val="0061604A"/>
    <w:rsid w:val="00616433"/>
    <w:rsid w:val="0061709F"/>
    <w:rsid w:val="00620DEF"/>
    <w:rsid w:val="0062107B"/>
    <w:rsid w:val="006218AC"/>
    <w:rsid w:val="00622245"/>
    <w:rsid w:val="0062348B"/>
    <w:rsid w:val="00624F48"/>
    <w:rsid w:val="00626216"/>
    <w:rsid w:val="0062625B"/>
    <w:rsid w:val="00626780"/>
    <w:rsid w:val="00626F43"/>
    <w:rsid w:val="00627707"/>
    <w:rsid w:val="006302FC"/>
    <w:rsid w:val="00630351"/>
    <w:rsid w:val="006305E4"/>
    <w:rsid w:val="00631182"/>
    <w:rsid w:val="00631AEA"/>
    <w:rsid w:val="00631DE5"/>
    <w:rsid w:val="0063236E"/>
    <w:rsid w:val="0063276F"/>
    <w:rsid w:val="00633DD5"/>
    <w:rsid w:val="0063474F"/>
    <w:rsid w:val="00634A90"/>
    <w:rsid w:val="00634D55"/>
    <w:rsid w:val="00635A36"/>
    <w:rsid w:val="00635FE1"/>
    <w:rsid w:val="00636D93"/>
    <w:rsid w:val="006370D7"/>
    <w:rsid w:val="006372E4"/>
    <w:rsid w:val="006407A2"/>
    <w:rsid w:val="00640F6F"/>
    <w:rsid w:val="006414B9"/>
    <w:rsid w:val="0064176A"/>
    <w:rsid w:val="00641D01"/>
    <w:rsid w:val="0064320E"/>
    <w:rsid w:val="00643349"/>
    <w:rsid w:val="00644F74"/>
    <w:rsid w:val="00645746"/>
    <w:rsid w:val="0064574E"/>
    <w:rsid w:val="0064588E"/>
    <w:rsid w:val="00646A05"/>
    <w:rsid w:val="00646D79"/>
    <w:rsid w:val="00646EEE"/>
    <w:rsid w:val="006473BB"/>
    <w:rsid w:val="00647AE0"/>
    <w:rsid w:val="00647D61"/>
    <w:rsid w:val="006519E7"/>
    <w:rsid w:val="00651C90"/>
    <w:rsid w:val="00651E56"/>
    <w:rsid w:val="006526BB"/>
    <w:rsid w:val="00653179"/>
    <w:rsid w:val="00654B34"/>
    <w:rsid w:val="00655085"/>
    <w:rsid w:val="00656C33"/>
    <w:rsid w:val="00657886"/>
    <w:rsid w:val="006609B2"/>
    <w:rsid w:val="006616D9"/>
    <w:rsid w:val="00662889"/>
    <w:rsid w:val="00665CE7"/>
    <w:rsid w:val="00666DAF"/>
    <w:rsid w:val="00667C0D"/>
    <w:rsid w:val="0067187A"/>
    <w:rsid w:val="006726EB"/>
    <w:rsid w:val="00672B2A"/>
    <w:rsid w:val="006733CD"/>
    <w:rsid w:val="00673FF7"/>
    <w:rsid w:val="00675048"/>
    <w:rsid w:val="00675535"/>
    <w:rsid w:val="006758E1"/>
    <w:rsid w:val="006759D6"/>
    <w:rsid w:val="00675FAD"/>
    <w:rsid w:val="00677050"/>
    <w:rsid w:val="0067731D"/>
    <w:rsid w:val="00677632"/>
    <w:rsid w:val="00677B29"/>
    <w:rsid w:val="00677BF2"/>
    <w:rsid w:val="006805D9"/>
    <w:rsid w:val="00680C84"/>
    <w:rsid w:val="00681654"/>
    <w:rsid w:val="00681EDD"/>
    <w:rsid w:val="00682FDB"/>
    <w:rsid w:val="00683762"/>
    <w:rsid w:val="00683962"/>
    <w:rsid w:val="00683AC3"/>
    <w:rsid w:val="00683D65"/>
    <w:rsid w:val="00683DFD"/>
    <w:rsid w:val="00684390"/>
    <w:rsid w:val="00685684"/>
    <w:rsid w:val="0068632C"/>
    <w:rsid w:val="00687829"/>
    <w:rsid w:val="00687D14"/>
    <w:rsid w:val="00690143"/>
    <w:rsid w:val="00690B20"/>
    <w:rsid w:val="00691397"/>
    <w:rsid w:val="00691DCB"/>
    <w:rsid w:val="006947D1"/>
    <w:rsid w:val="0069500B"/>
    <w:rsid w:val="00696721"/>
    <w:rsid w:val="00696AB4"/>
    <w:rsid w:val="0069716A"/>
    <w:rsid w:val="0069743B"/>
    <w:rsid w:val="006A0C46"/>
    <w:rsid w:val="006A1B3A"/>
    <w:rsid w:val="006A2517"/>
    <w:rsid w:val="006A2C50"/>
    <w:rsid w:val="006A3379"/>
    <w:rsid w:val="006A352A"/>
    <w:rsid w:val="006A3960"/>
    <w:rsid w:val="006A4019"/>
    <w:rsid w:val="006A4BC0"/>
    <w:rsid w:val="006A562E"/>
    <w:rsid w:val="006A5D24"/>
    <w:rsid w:val="006A5D95"/>
    <w:rsid w:val="006A610F"/>
    <w:rsid w:val="006A63BC"/>
    <w:rsid w:val="006A659B"/>
    <w:rsid w:val="006A6D5B"/>
    <w:rsid w:val="006A7185"/>
    <w:rsid w:val="006A71A0"/>
    <w:rsid w:val="006B19AF"/>
    <w:rsid w:val="006B1D5C"/>
    <w:rsid w:val="006B2074"/>
    <w:rsid w:val="006B22A6"/>
    <w:rsid w:val="006B248C"/>
    <w:rsid w:val="006B2872"/>
    <w:rsid w:val="006B32C7"/>
    <w:rsid w:val="006B4A0A"/>
    <w:rsid w:val="006B4CED"/>
    <w:rsid w:val="006B60A2"/>
    <w:rsid w:val="006B701F"/>
    <w:rsid w:val="006B7912"/>
    <w:rsid w:val="006C1D40"/>
    <w:rsid w:val="006C4063"/>
    <w:rsid w:val="006C47B4"/>
    <w:rsid w:val="006C5875"/>
    <w:rsid w:val="006C63D0"/>
    <w:rsid w:val="006C66B8"/>
    <w:rsid w:val="006C7464"/>
    <w:rsid w:val="006C7EEE"/>
    <w:rsid w:val="006C7FF0"/>
    <w:rsid w:val="006D052C"/>
    <w:rsid w:val="006D0BF9"/>
    <w:rsid w:val="006D109E"/>
    <w:rsid w:val="006D1D3B"/>
    <w:rsid w:val="006D25FE"/>
    <w:rsid w:val="006D34DA"/>
    <w:rsid w:val="006D449E"/>
    <w:rsid w:val="006D4687"/>
    <w:rsid w:val="006D4DE7"/>
    <w:rsid w:val="006D5E1E"/>
    <w:rsid w:val="006D639C"/>
    <w:rsid w:val="006D6D07"/>
    <w:rsid w:val="006D7144"/>
    <w:rsid w:val="006E07DD"/>
    <w:rsid w:val="006E0920"/>
    <w:rsid w:val="006E0A0E"/>
    <w:rsid w:val="006E0CD6"/>
    <w:rsid w:val="006E102B"/>
    <w:rsid w:val="006E2813"/>
    <w:rsid w:val="006E2B1E"/>
    <w:rsid w:val="006E3630"/>
    <w:rsid w:val="006E3B53"/>
    <w:rsid w:val="006E5526"/>
    <w:rsid w:val="006E6428"/>
    <w:rsid w:val="006E7760"/>
    <w:rsid w:val="006E795F"/>
    <w:rsid w:val="006EA804"/>
    <w:rsid w:val="006F13DD"/>
    <w:rsid w:val="006F1B6C"/>
    <w:rsid w:val="006F26D9"/>
    <w:rsid w:val="006F2EBA"/>
    <w:rsid w:val="006F3297"/>
    <w:rsid w:val="006F406A"/>
    <w:rsid w:val="006F4180"/>
    <w:rsid w:val="006F4384"/>
    <w:rsid w:val="006F5F2A"/>
    <w:rsid w:val="00700050"/>
    <w:rsid w:val="00700395"/>
    <w:rsid w:val="00702018"/>
    <w:rsid w:val="00702496"/>
    <w:rsid w:val="00702732"/>
    <w:rsid w:val="00704BA3"/>
    <w:rsid w:val="00704FC7"/>
    <w:rsid w:val="00705D40"/>
    <w:rsid w:val="00706651"/>
    <w:rsid w:val="00706D78"/>
    <w:rsid w:val="007077B8"/>
    <w:rsid w:val="00707E1A"/>
    <w:rsid w:val="007117DF"/>
    <w:rsid w:val="00711EE9"/>
    <w:rsid w:val="00712631"/>
    <w:rsid w:val="00713767"/>
    <w:rsid w:val="00714989"/>
    <w:rsid w:val="00714B29"/>
    <w:rsid w:val="00715059"/>
    <w:rsid w:val="00715CDC"/>
    <w:rsid w:val="00715F0E"/>
    <w:rsid w:val="00715F64"/>
    <w:rsid w:val="00715FF2"/>
    <w:rsid w:val="0071645E"/>
    <w:rsid w:val="007169F5"/>
    <w:rsid w:val="00717463"/>
    <w:rsid w:val="007178B0"/>
    <w:rsid w:val="00717E68"/>
    <w:rsid w:val="00720576"/>
    <w:rsid w:val="007255C4"/>
    <w:rsid w:val="00725A50"/>
    <w:rsid w:val="0072684F"/>
    <w:rsid w:val="0073088C"/>
    <w:rsid w:val="00730B0E"/>
    <w:rsid w:val="007319E6"/>
    <w:rsid w:val="00732592"/>
    <w:rsid w:val="0073349E"/>
    <w:rsid w:val="00733EB8"/>
    <w:rsid w:val="007341B2"/>
    <w:rsid w:val="00734CCA"/>
    <w:rsid w:val="0073540B"/>
    <w:rsid w:val="00735A00"/>
    <w:rsid w:val="0073612F"/>
    <w:rsid w:val="0073687D"/>
    <w:rsid w:val="00736E36"/>
    <w:rsid w:val="007404D4"/>
    <w:rsid w:val="00740579"/>
    <w:rsid w:val="0074086F"/>
    <w:rsid w:val="00741B14"/>
    <w:rsid w:val="00741F70"/>
    <w:rsid w:val="00742A4E"/>
    <w:rsid w:val="00744147"/>
    <w:rsid w:val="0074414C"/>
    <w:rsid w:val="00744E43"/>
    <w:rsid w:val="00744F30"/>
    <w:rsid w:val="007456BE"/>
    <w:rsid w:val="00745AAA"/>
    <w:rsid w:val="00745D47"/>
    <w:rsid w:val="00745DF7"/>
    <w:rsid w:val="00745F7C"/>
    <w:rsid w:val="007464C2"/>
    <w:rsid w:val="007465FE"/>
    <w:rsid w:val="00750F40"/>
    <w:rsid w:val="00751189"/>
    <w:rsid w:val="00752891"/>
    <w:rsid w:val="00753262"/>
    <w:rsid w:val="007537BA"/>
    <w:rsid w:val="007537E8"/>
    <w:rsid w:val="00754121"/>
    <w:rsid w:val="007547A4"/>
    <w:rsid w:val="00755718"/>
    <w:rsid w:val="00755C03"/>
    <w:rsid w:val="00756914"/>
    <w:rsid w:val="00757BA1"/>
    <w:rsid w:val="00760222"/>
    <w:rsid w:val="00761201"/>
    <w:rsid w:val="00761C36"/>
    <w:rsid w:val="00761FE7"/>
    <w:rsid w:val="0076224B"/>
    <w:rsid w:val="00763631"/>
    <w:rsid w:val="007653A5"/>
    <w:rsid w:val="00766A89"/>
    <w:rsid w:val="00766F0E"/>
    <w:rsid w:val="0076776C"/>
    <w:rsid w:val="00767BAC"/>
    <w:rsid w:val="007701F0"/>
    <w:rsid w:val="00771459"/>
    <w:rsid w:val="00771872"/>
    <w:rsid w:val="00772097"/>
    <w:rsid w:val="00772364"/>
    <w:rsid w:val="00772D77"/>
    <w:rsid w:val="0077484D"/>
    <w:rsid w:val="00774E1A"/>
    <w:rsid w:val="00775A3D"/>
    <w:rsid w:val="00775F26"/>
    <w:rsid w:val="0077714F"/>
    <w:rsid w:val="00777ABA"/>
    <w:rsid w:val="00777E1C"/>
    <w:rsid w:val="007816A0"/>
    <w:rsid w:val="0078220C"/>
    <w:rsid w:val="007836FF"/>
    <w:rsid w:val="00783B92"/>
    <w:rsid w:val="00783D74"/>
    <w:rsid w:val="007847D0"/>
    <w:rsid w:val="00786CFF"/>
    <w:rsid w:val="00787BD3"/>
    <w:rsid w:val="0079015D"/>
    <w:rsid w:val="00790E98"/>
    <w:rsid w:val="0079165D"/>
    <w:rsid w:val="00793FD2"/>
    <w:rsid w:val="007940BC"/>
    <w:rsid w:val="00794282"/>
    <w:rsid w:val="00794726"/>
    <w:rsid w:val="00795F1D"/>
    <w:rsid w:val="007969FF"/>
    <w:rsid w:val="007973BD"/>
    <w:rsid w:val="007975BB"/>
    <w:rsid w:val="007975CD"/>
    <w:rsid w:val="0079760F"/>
    <w:rsid w:val="00797771"/>
    <w:rsid w:val="007A06AB"/>
    <w:rsid w:val="007A08A5"/>
    <w:rsid w:val="007A0963"/>
    <w:rsid w:val="007A2D34"/>
    <w:rsid w:val="007A37A0"/>
    <w:rsid w:val="007A3D52"/>
    <w:rsid w:val="007A4F84"/>
    <w:rsid w:val="007A5442"/>
    <w:rsid w:val="007A550C"/>
    <w:rsid w:val="007A68AB"/>
    <w:rsid w:val="007A6C4C"/>
    <w:rsid w:val="007A732B"/>
    <w:rsid w:val="007A73EF"/>
    <w:rsid w:val="007A7E2A"/>
    <w:rsid w:val="007B0EF8"/>
    <w:rsid w:val="007B29A8"/>
    <w:rsid w:val="007B38B7"/>
    <w:rsid w:val="007B3ECD"/>
    <w:rsid w:val="007B455C"/>
    <w:rsid w:val="007B5F32"/>
    <w:rsid w:val="007B761A"/>
    <w:rsid w:val="007B7E80"/>
    <w:rsid w:val="007C089B"/>
    <w:rsid w:val="007C09FC"/>
    <w:rsid w:val="007C0E4B"/>
    <w:rsid w:val="007C2EC0"/>
    <w:rsid w:val="007C322D"/>
    <w:rsid w:val="007C460A"/>
    <w:rsid w:val="007C48A2"/>
    <w:rsid w:val="007C5FB3"/>
    <w:rsid w:val="007C7A5C"/>
    <w:rsid w:val="007D008D"/>
    <w:rsid w:val="007D0145"/>
    <w:rsid w:val="007D155D"/>
    <w:rsid w:val="007D1940"/>
    <w:rsid w:val="007D33DF"/>
    <w:rsid w:val="007D3A8B"/>
    <w:rsid w:val="007D4390"/>
    <w:rsid w:val="007D44BD"/>
    <w:rsid w:val="007D488B"/>
    <w:rsid w:val="007D5372"/>
    <w:rsid w:val="007D661E"/>
    <w:rsid w:val="007D7C19"/>
    <w:rsid w:val="007E0814"/>
    <w:rsid w:val="007E2651"/>
    <w:rsid w:val="007E2B81"/>
    <w:rsid w:val="007E32B6"/>
    <w:rsid w:val="007E3468"/>
    <w:rsid w:val="007E34EE"/>
    <w:rsid w:val="007E4E60"/>
    <w:rsid w:val="007E5A49"/>
    <w:rsid w:val="007E5AB9"/>
    <w:rsid w:val="007E6016"/>
    <w:rsid w:val="007E7EF5"/>
    <w:rsid w:val="007F0D0B"/>
    <w:rsid w:val="007F1B82"/>
    <w:rsid w:val="007F2C29"/>
    <w:rsid w:val="007F33C1"/>
    <w:rsid w:val="007F3493"/>
    <w:rsid w:val="007F408B"/>
    <w:rsid w:val="007F4E5A"/>
    <w:rsid w:val="007F5512"/>
    <w:rsid w:val="007F5D64"/>
    <w:rsid w:val="007F6E0E"/>
    <w:rsid w:val="007F76DA"/>
    <w:rsid w:val="00800EDB"/>
    <w:rsid w:val="008029BE"/>
    <w:rsid w:val="00803B97"/>
    <w:rsid w:val="00803E2F"/>
    <w:rsid w:val="00803F40"/>
    <w:rsid w:val="00804308"/>
    <w:rsid w:val="00804622"/>
    <w:rsid w:val="00805029"/>
    <w:rsid w:val="00805C0E"/>
    <w:rsid w:val="00806AA9"/>
    <w:rsid w:val="00806FEA"/>
    <w:rsid w:val="00807854"/>
    <w:rsid w:val="00807CEE"/>
    <w:rsid w:val="00810500"/>
    <w:rsid w:val="00811041"/>
    <w:rsid w:val="00812128"/>
    <w:rsid w:val="00812133"/>
    <w:rsid w:val="00812348"/>
    <w:rsid w:val="008139C8"/>
    <w:rsid w:val="0081423B"/>
    <w:rsid w:val="008148CC"/>
    <w:rsid w:val="00814F6D"/>
    <w:rsid w:val="0081507F"/>
    <w:rsid w:val="008177AF"/>
    <w:rsid w:val="008177FC"/>
    <w:rsid w:val="00817EB2"/>
    <w:rsid w:val="008211D7"/>
    <w:rsid w:val="00821C0A"/>
    <w:rsid w:val="0082244E"/>
    <w:rsid w:val="008236E0"/>
    <w:rsid w:val="00824176"/>
    <w:rsid w:val="0082473C"/>
    <w:rsid w:val="008248F9"/>
    <w:rsid w:val="00824BB2"/>
    <w:rsid w:val="00825498"/>
    <w:rsid w:val="00826298"/>
    <w:rsid w:val="008262C2"/>
    <w:rsid w:val="00826E33"/>
    <w:rsid w:val="00827643"/>
    <w:rsid w:val="00830050"/>
    <w:rsid w:val="0083030B"/>
    <w:rsid w:val="0083152E"/>
    <w:rsid w:val="00831717"/>
    <w:rsid w:val="008318D7"/>
    <w:rsid w:val="00831ADE"/>
    <w:rsid w:val="00831F79"/>
    <w:rsid w:val="00832959"/>
    <w:rsid w:val="00833672"/>
    <w:rsid w:val="00833C85"/>
    <w:rsid w:val="008341D3"/>
    <w:rsid w:val="00834782"/>
    <w:rsid w:val="00834B5D"/>
    <w:rsid w:val="00835CCE"/>
    <w:rsid w:val="00835F8F"/>
    <w:rsid w:val="00836FB2"/>
    <w:rsid w:val="00840DE5"/>
    <w:rsid w:val="00840FE4"/>
    <w:rsid w:val="0084174F"/>
    <w:rsid w:val="008420A0"/>
    <w:rsid w:val="008429FF"/>
    <w:rsid w:val="00842F0E"/>
    <w:rsid w:val="00843685"/>
    <w:rsid w:val="00845A2E"/>
    <w:rsid w:val="00846C80"/>
    <w:rsid w:val="008500BD"/>
    <w:rsid w:val="008511A6"/>
    <w:rsid w:val="00853200"/>
    <w:rsid w:val="00853863"/>
    <w:rsid w:val="0085462F"/>
    <w:rsid w:val="00854744"/>
    <w:rsid w:val="00855B32"/>
    <w:rsid w:val="00856ABF"/>
    <w:rsid w:val="0085753B"/>
    <w:rsid w:val="008609A3"/>
    <w:rsid w:val="0086197A"/>
    <w:rsid w:val="008632B1"/>
    <w:rsid w:val="0086373B"/>
    <w:rsid w:val="00863A96"/>
    <w:rsid w:val="008641B8"/>
    <w:rsid w:val="00864844"/>
    <w:rsid w:val="008651CA"/>
    <w:rsid w:val="008653E9"/>
    <w:rsid w:val="0086555F"/>
    <w:rsid w:val="0086564C"/>
    <w:rsid w:val="0086566D"/>
    <w:rsid w:val="008660EF"/>
    <w:rsid w:val="008667FE"/>
    <w:rsid w:val="00866ED0"/>
    <w:rsid w:val="0086752F"/>
    <w:rsid w:val="00867F61"/>
    <w:rsid w:val="00867FB9"/>
    <w:rsid w:val="00870F7D"/>
    <w:rsid w:val="0087142D"/>
    <w:rsid w:val="008717BE"/>
    <w:rsid w:val="00871AA6"/>
    <w:rsid w:val="00872E42"/>
    <w:rsid w:val="00873667"/>
    <w:rsid w:val="00873684"/>
    <w:rsid w:val="00874174"/>
    <w:rsid w:val="00875D3F"/>
    <w:rsid w:val="00875EE3"/>
    <w:rsid w:val="0087738A"/>
    <w:rsid w:val="00877909"/>
    <w:rsid w:val="00880F1E"/>
    <w:rsid w:val="008815AC"/>
    <w:rsid w:val="00881DED"/>
    <w:rsid w:val="00881E73"/>
    <w:rsid w:val="0088227C"/>
    <w:rsid w:val="008823A4"/>
    <w:rsid w:val="00882D20"/>
    <w:rsid w:val="00883218"/>
    <w:rsid w:val="00883286"/>
    <w:rsid w:val="0088336A"/>
    <w:rsid w:val="00883FA1"/>
    <w:rsid w:val="00884618"/>
    <w:rsid w:val="00884786"/>
    <w:rsid w:val="00884830"/>
    <w:rsid w:val="00884D0F"/>
    <w:rsid w:val="008865FF"/>
    <w:rsid w:val="008873AA"/>
    <w:rsid w:val="00887CD7"/>
    <w:rsid w:val="00890EBC"/>
    <w:rsid w:val="00891911"/>
    <w:rsid w:val="0089275D"/>
    <w:rsid w:val="0089281B"/>
    <w:rsid w:val="00893320"/>
    <w:rsid w:val="008937BC"/>
    <w:rsid w:val="00893ADA"/>
    <w:rsid w:val="00894638"/>
    <w:rsid w:val="008946D8"/>
    <w:rsid w:val="00894CA3"/>
    <w:rsid w:val="00894E4B"/>
    <w:rsid w:val="00895E9B"/>
    <w:rsid w:val="008A06D1"/>
    <w:rsid w:val="008A0BD7"/>
    <w:rsid w:val="008A1411"/>
    <w:rsid w:val="008A19AE"/>
    <w:rsid w:val="008A1E65"/>
    <w:rsid w:val="008A2E33"/>
    <w:rsid w:val="008A5C25"/>
    <w:rsid w:val="008A6924"/>
    <w:rsid w:val="008A6B8D"/>
    <w:rsid w:val="008B1D4A"/>
    <w:rsid w:val="008B20E0"/>
    <w:rsid w:val="008B2A0E"/>
    <w:rsid w:val="008B31E0"/>
    <w:rsid w:val="008B46F9"/>
    <w:rsid w:val="008B4AA4"/>
    <w:rsid w:val="008B5E4E"/>
    <w:rsid w:val="008B6801"/>
    <w:rsid w:val="008C0528"/>
    <w:rsid w:val="008C0821"/>
    <w:rsid w:val="008C0AF7"/>
    <w:rsid w:val="008C1851"/>
    <w:rsid w:val="008C2D6F"/>
    <w:rsid w:val="008C34D7"/>
    <w:rsid w:val="008C36D1"/>
    <w:rsid w:val="008C3718"/>
    <w:rsid w:val="008C371F"/>
    <w:rsid w:val="008C5993"/>
    <w:rsid w:val="008C5B06"/>
    <w:rsid w:val="008C5CEA"/>
    <w:rsid w:val="008C682B"/>
    <w:rsid w:val="008C6B8B"/>
    <w:rsid w:val="008D08E4"/>
    <w:rsid w:val="008D136D"/>
    <w:rsid w:val="008D1CC6"/>
    <w:rsid w:val="008D306A"/>
    <w:rsid w:val="008D34A3"/>
    <w:rsid w:val="008D37C1"/>
    <w:rsid w:val="008D39F4"/>
    <w:rsid w:val="008D4E3B"/>
    <w:rsid w:val="008D4F9B"/>
    <w:rsid w:val="008D6307"/>
    <w:rsid w:val="008D6400"/>
    <w:rsid w:val="008D6FF2"/>
    <w:rsid w:val="008E0A06"/>
    <w:rsid w:val="008E0C87"/>
    <w:rsid w:val="008E1B89"/>
    <w:rsid w:val="008E23A1"/>
    <w:rsid w:val="008E43C5"/>
    <w:rsid w:val="008E4B62"/>
    <w:rsid w:val="008E5B20"/>
    <w:rsid w:val="008E67BE"/>
    <w:rsid w:val="008F0537"/>
    <w:rsid w:val="008F12B3"/>
    <w:rsid w:val="008F1837"/>
    <w:rsid w:val="008F2F2B"/>
    <w:rsid w:val="008F44B5"/>
    <w:rsid w:val="008F55CA"/>
    <w:rsid w:val="008F5CCC"/>
    <w:rsid w:val="008F5E6B"/>
    <w:rsid w:val="008F5E86"/>
    <w:rsid w:val="008F6187"/>
    <w:rsid w:val="008F6A57"/>
    <w:rsid w:val="008F6F71"/>
    <w:rsid w:val="008F73F2"/>
    <w:rsid w:val="008F74B6"/>
    <w:rsid w:val="008F7C91"/>
    <w:rsid w:val="008F7EF3"/>
    <w:rsid w:val="009000D6"/>
    <w:rsid w:val="0090075B"/>
    <w:rsid w:val="00900E27"/>
    <w:rsid w:val="00901677"/>
    <w:rsid w:val="00901B65"/>
    <w:rsid w:val="00902175"/>
    <w:rsid w:val="00902704"/>
    <w:rsid w:val="00903C00"/>
    <w:rsid w:val="00904A92"/>
    <w:rsid w:val="00904F0B"/>
    <w:rsid w:val="00905BA0"/>
    <w:rsid w:val="00905EF9"/>
    <w:rsid w:val="00906014"/>
    <w:rsid w:val="009075A0"/>
    <w:rsid w:val="009102F3"/>
    <w:rsid w:val="00910C48"/>
    <w:rsid w:val="00910F03"/>
    <w:rsid w:val="00911625"/>
    <w:rsid w:val="009121B1"/>
    <w:rsid w:val="00912B61"/>
    <w:rsid w:val="00912C72"/>
    <w:rsid w:val="00912F2B"/>
    <w:rsid w:val="00913C1D"/>
    <w:rsid w:val="009156AD"/>
    <w:rsid w:val="00915EAB"/>
    <w:rsid w:val="00916128"/>
    <w:rsid w:val="0091655F"/>
    <w:rsid w:val="00920462"/>
    <w:rsid w:val="00921188"/>
    <w:rsid w:val="00921946"/>
    <w:rsid w:val="00923245"/>
    <w:rsid w:val="00923A58"/>
    <w:rsid w:val="00924421"/>
    <w:rsid w:val="00924B3B"/>
    <w:rsid w:val="009251DD"/>
    <w:rsid w:val="00927326"/>
    <w:rsid w:val="0093011C"/>
    <w:rsid w:val="00930BFB"/>
    <w:rsid w:val="0093115A"/>
    <w:rsid w:val="00931500"/>
    <w:rsid w:val="0093292D"/>
    <w:rsid w:val="0093315C"/>
    <w:rsid w:val="009334AA"/>
    <w:rsid w:val="00933E95"/>
    <w:rsid w:val="00935DB1"/>
    <w:rsid w:val="00937DDD"/>
    <w:rsid w:val="009400C0"/>
    <w:rsid w:val="00940F9B"/>
    <w:rsid w:val="00941668"/>
    <w:rsid w:val="009419FC"/>
    <w:rsid w:val="009427D8"/>
    <w:rsid w:val="00942838"/>
    <w:rsid w:val="00943628"/>
    <w:rsid w:val="00943A6E"/>
    <w:rsid w:val="00943FEC"/>
    <w:rsid w:val="00944CC2"/>
    <w:rsid w:val="00945D30"/>
    <w:rsid w:val="00946255"/>
    <w:rsid w:val="00946259"/>
    <w:rsid w:val="00946A87"/>
    <w:rsid w:val="00946F68"/>
    <w:rsid w:val="009474B1"/>
    <w:rsid w:val="0094761C"/>
    <w:rsid w:val="00947A8A"/>
    <w:rsid w:val="009500E7"/>
    <w:rsid w:val="0095093C"/>
    <w:rsid w:val="009543E5"/>
    <w:rsid w:val="00954B4A"/>
    <w:rsid w:val="009552C5"/>
    <w:rsid w:val="009566FE"/>
    <w:rsid w:val="009570FC"/>
    <w:rsid w:val="00957B41"/>
    <w:rsid w:val="009601B5"/>
    <w:rsid w:val="00960C83"/>
    <w:rsid w:val="00960D11"/>
    <w:rsid w:val="0096147E"/>
    <w:rsid w:val="00962BB7"/>
    <w:rsid w:val="00962F1A"/>
    <w:rsid w:val="009631B2"/>
    <w:rsid w:val="009635C2"/>
    <w:rsid w:val="00963CE2"/>
    <w:rsid w:val="0096483F"/>
    <w:rsid w:val="00964C0C"/>
    <w:rsid w:val="00964D91"/>
    <w:rsid w:val="00964F39"/>
    <w:rsid w:val="00964FFD"/>
    <w:rsid w:val="0096559C"/>
    <w:rsid w:val="00966E22"/>
    <w:rsid w:val="00970256"/>
    <w:rsid w:val="00971C4F"/>
    <w:rsid w:val="00971D13"/>
    <w:rsid w:val="00971F7A"/>
    <w:rsid w:val="0097267D"/>
    <w:rsid w:val="00973B88"/>
    <w:rsid w:val="0097740A"/>
    <w:rsid w:val="0097740D"/>
    <w:rsid w:val="0097759F"/>
    <w:rsid w:val="009805CE"/>
    <w:rsid w:val="00980927"/>
    <w:rsid w:val="00980F82"/>
    <w:rsid w:val="00981CF2"/>
    <w:rsid w:val="0098240B"/>
    <w:rsid w:val="00983015"/>
    <w:rsid w:val="00983C7A"/>
    <w:rsid w:val="00985FDE"/>
    <w:rsid w:val="009868DD"/>
    <w:rsid w:val="00986952"/>
    <w:rsid w:val="0099049E"/>
    <w:rsid w:val="00990C7B"/>
    <w:rsid w:val="00992218"/>
    <w:rsid w:val="0099285E"/>
    <w:rsid w:val="00992943"/>
    <w:rsid w:val="00994456"/>
    <w:rsid w:val="00994AE3"/>
    <w:rsid w:val="009965CF"/>
    <w:rsid w:val="00996AB9"/>
    <w:rsid w:val="00997036"/>
    <w:rsid w:val="009974CA"/>
    <w:rsid w:val="009A0244"/>
    <w:rsid w:val="009A1A1E"/>
    <w:rsid w:val="009A1D06"/>
    <w:rsid w:val="009A309F"/>
    <w:rsid w:val="009A3B1F"/>
    <w:rsid w:val="009A3D23"/>
    <w:rsid w:val="009A3D85"/>
    <w:rsid w:val="009A575E"/>
    <w:rsid w:val="009A5A50"/>
    <w:rsid w:val="009A6D73"/>
    <w:rsid w:val="009A7F54"/>
    <w:rsid w:val="009B13A1"/>
    <w:rsid w:val="009B18BA"/>
    <w:rsid w:val="009B1C69"/>
    <w:rsid w:val="009B2566"/>
    <w:rsid w:val="009B28BD"/>
    <w:rsid w:val="009B294B"/>
    <w:rsid w:val="009B4631"/>
    <w:rsid w:val="009B58DE"/>
    <w:rsid w:val="009B5958"/>
    <w:rsid w:val="009B6E59"/>
    <w:rsid w:val="009B7783"/>
    <w:rsid w:val="009B7C11"/>
    <w:rsid w:val="009B7D12"/>
    <w:rsid w:val="009C00AC"/>
    <w:rsid w:val="009C092B"/>
    <w:rsid w:val="009C0992"/>
    <w:rsid w:val="009C0F12"/>
    <w:rsid w:val="009C130B"/>
    <w:rsid w:val="009C153B"/>
    <w:rsid w:val="009C15D4"/>
    <w:rsid w:val="009C2206"/>
    <w:rsid w:val="009C27B6"/>
    <w:rsid w:val="009C2BDE"/>
    <w:rsid w:val="009C2EAE"/>
    <w:rsid w:val="009C4590"/>
    <w:rsid w:val="009C4D78"/>
    <w:rsid w:val="009C50A8"/>
    <w:rsid w:val="009C59A2"/>
    <w:rsid w:val="009C632E"/>
    <w:rsid w:val="009C63D3"/>
    <w:rsid w:val="009C64E5"/>
    <w:rsid w:val="009C661D"/>
    <w:rsid w:val="009D0B02"/>
    <w:rsid w:val="009D1861"/>
    <w:rsid w:val="009D351D"/>
    <w:rsid w:val="009D4A9E"/>
    <w:rsid w:val="009D5F18"/>
    <w:rsid w:val="009D62E9"/>
    <w:rsid w:val="009D6B06"/>
    <w:rsid w:val="009D76E5"/>
    <w:rsid w:val="009E0D98"/>
    <w:rsid w:val="009E27D7"/>
    <w:rsid w:val="009E3F65"/>
    <w:rsid w:val="009E5991"/>
    <w:rsid w:val="009F0101"/>
    <w:rsid w:val="009F01A1"/>
    <w:rsid w:val="009F02A4"/>
    <w:rsid w:val="009F0972"/>
    <w:rsid w:val="009F0EEC"/>
    <w:rsid w:val="009F12C9"/>
    <w:rsid w:val="009F1B3C"/>
    <w:rsid w:val="009F23F2"/>
    <w:rsid w:val="009F2740"/>
    <w:rsid w:val="009F2EBE"/>
    <w:rsid w:val="009F3075"/>
    <w:rsid w:val="009F59EB"/>
    <w:rsid w:val="009F5B59"/>
    <w:rsid w:val="009F6303"/>
    <w:rsid w:val="009F6D35"/>
    <w:rsid w:val="009F7240"/>
    <w:rsid w:val="009F7404"/>
    <w:rsid w:val="009F7443"/>
    <w:rsid w:val="009F7753"/>
    <w:rsid w:val="009F7FFA"/>
    <w:rsid w:val="00A00B3E"/>
    <w:rsid w:val="00A01231"/>
    <w:rsid w:val="00A01A10"/>
    <w:rsid w:val="00A029AE"/>
    <w:rsid w:val="00A04D20"/>
    <w:rsid w:val="00A04DAE"/>
    <w:rsid w:val="00A0572E"/>
    <w:rsid w:val="00A0578C"/>
    <w:rsid w:val="00A057EC"/>
    <w:rsid w:val="00A07036"/>
    <w:rsid w:val="00A07118"/>
    <w:rsid w:val="00A10067"/>
    <w:rsid w:val="00A131B9"/>
    <w:rsid w:val="00A13F54"/>
    <w:rsid w:val="00A14A9A"/>
    <w:rsid w:val="00A14B42"/>
    <w:rsid w:val="00A14E82"/>
    <w:rsid w:val="00A152BB"/>
    <w:rsid w:val="00A15475"/>
    <w:rsid w:val="00A15D58"/>
    <w:rsid w:val="00A16675"/>
    <w:rsid w:val="00A201FD"/>
    <w:rsid w:val="00A20A29"/>
    <w:rsid w:val="00A20CBE"/>
    <w:rsid w:val="00A20D48"/>
    <w:rsid w:val="00A218AA"/>
    <w:rsid w:val="00A21B0D"/>
    <w:rsid w:val="00A235DE"/>
    <w:rsid w:val="00A23D02"/>
    <w:rsid w:val="00A23DC6"/>
    <w:rsid w:val="00A2463B"/>
    <w:rsid w:val="00A24F4A"/>
    <w:rsid w:val="00A2511F"/>
    <w:rsid w:val="00A26132"/>
    <w:rsid w:val="00A26DB9"/>
    <w:rsid w:val="00A26DF4"/>
    <w:rsid w:val="00A27C55"/>
    <w:rsid w:val="00A27F1E"/>
    <w:rsid w:val="00A301E8"/>
    <w:rsid w:val="00A307DC"/>
    <w:rsid w:val="00A308C8"/>
    <w:rsid w:val="00A30E51"/>
    <w:rsid w:val="00A30F82"/>
    <w:rsid w:val="00A314E2"/>
    <w:rsid w:val="00A31D5D"/>
    <w:rsid w:val="00A32D39"/>
    <w:rsid w:val="00A334FB"/>
    <w:rsid w:val="00A34F5F"/>
    <w:rsid w:val="00A41D20"/>
    <w:rsid w:val="00A41E71"/>
    <w:rsid w:val="00A42BBF"/>
    <w:rsid w:val="00A42E58"/>
    <w:rsid w:val="00A42F7A"/>
    <w:rsid w:val="00A4309D"/>
    <w:rsid w:val="00A438EC"/>
    <w:rsid w:val="00A43FB4"/>
    <w:rsid w:val="00A44520"/>
    <w:rsid w:val="00A44694"/>
    <w:rsid w:val="00A451F7"/>
    <w:rsid w:val="00A4523C"/>
    <w:rsid w:val="00A47A82"/>
    <w:rsid w:val="00A50730"/>
    <w:rsid w:val="00A508B9"/>
    <w:rsid w:val="00A50B16"/>
    <w:rsid w:val="00A52775"/>
    <w:rsid w:val="00A52DB8"/>
    <w:rsid w:val="00A52E9E"/>
    <w:rsid w:val="00A530B5"/>
    <w:rsid w:val="00A54301"/>
    <w:rsid w:val="00A55900"/>
    <w:rsid w:val="00A56248"/>
    <w:rsid w:val="00A56767"/>
    <w:rsid w:val="00A56C64"/>
    <w:rsid w:val="00A576BE"/>
    <w:rsid w:val="00A57CE4"/>
    <w:rsid w:val="00A57FDC"/>
    <w:rsid w:val="00A6054F"/>
    <w:rsid w:val="00A60994"/>
    <w:rsid w:val="00A60BCD"/>
    <w:rsid w:val="00A62284"/>
    <w:rsid w:val="00A65053"/>
    <w:rsid w:val="00A65E16"/>
    <w:rsid w:val="00A6627C"/>
    <w:rsid w:val="00A663DC"/>
    <w:rsid w:val="00A66514"/>
    <w:rsid w:val="00A700E6"/>
    <w:rsid w:val="00A7070D"/>
    <w:rsid w:val="00A718D8"/>
    <w:rsid w:val="00A71C4C"/>
    <w:rsid w:val="00A73135"/>
    <w:rsid w:val="00A73C1E"/>
    <w:rsid w:val="00A74067"/>
    <w:rsid w:val="00A74BDF"/>
    <w:rsid w:val="00A74FEF"/>
    <w:rsid w:val="00A750ED"/>
    <w:rsid w:val="00A77109"/>
    <w:rsid w:val="00A77D43"/>
    <w:rsid w:val="00A77F55"/>
    <w:rsid w:val="00A809B3"/>
    <w:rsid w:val="00A81559"/>
    <w:rsid w:val="00A8159D"/>
    <w:rsid w:val="00A820EF"/>
    <w:rsid w:val="00A82148"/>
    <w:rsid w:val="00A82953"/>
    <w:rsid w:val="00A83C32"/>
    <w:rsid w:val="00A8479B"/>
    <w:rsid w:val="00A84B86"/>
    <w:rsid w:val="00A85440"/>
    <w:rsid w:val="00A85D5C"/>
    <w:rsid w:val="00A85DC5"/>
    <w:rsid w:val="00A85EF3"/>
    <w:rsid w:val="00A904CF"/>
    <w:rsid w:val="00A90726"/>
    <w:rsid w:val="00A9087A"/>
    <w:rsid w:val="00A9215C"/>
    <w:rsid w:val="00A930CE"/>
    <w:rsid w:val="00A935AD"/>
    <w:rsid w:val="00A93BFE"/>
    <w:rsid w:val="00A93E06"/>
    <w:rsid w:val="00A944F9"/>
    <w:rsid w:val="00A94C20"/>
    <w:rsid w:val="00A95452"/>
    <w:rsid w:val="00A9593E"/>
    <w:rsid w:val="00A9593F"/>
    <w:rsid w:val="00A95A89"/>
    <w:rsid w:val="00A962B3"/>
    <w:rsid w:val="00A96923"/>
    <w:rsid w:val="00A97799"/>
    <w:rsid w:val="00A97802"/>
    <w:rsid w:val="00AA04B4"/>
    <w:rsid w:val="00AA06EC"/>
    <w:rsid w:val="00AA09F5"/>
    <w:rsid w:val="00AA0CC4"/>
    <w:rsid w:val="00AA20D0"/>
    <w:rsid w:val="00AA22B7"/>
    <w:rsid w:val="00AA28DD"/>
    <w:rsid w:val="00AA3C24"/>
    <w:rsid w:val="00AA4B72"/>
    <w:rsid w:val="00AA71B2"/>
    <w:rsid w:val="00AA7BC7"/>
    <w:rsid w:val="00AA7E18"/>
    <w:rsid w:val="00AB08C5"/>
    <w:rsid w:val="00AB0BB0"/>
    <w:rsid w:val="00AB110C"/>
    <w:rsid w:val="00AB1449"/>
    <w:rsid w:val="00AB1DF0"/>
    <w:rsid w:val="00AB25CE"/>
    <w:rsid w:val="00AB314C"/>
    <w:rsid w:val="00AB3165"/>
    <w:rsid w:val="00AB3234"/>
    <w:rsid w:val="00AB41DC"/>
    <w:rsid w:val="00AB4949"/>
    <w:rsid w:val="00AB61D8"/>
    <w:rsid w:val="00AB61F0"/>
    <w:rsid w:val="00AB6590"/>
    <w:rsid w:val="00AC01AD"/>
    <w:rsid w:val="00AC0437"/>
    <w:rsid w:val="00AC0B82"/>
    <w:rsid w:val="00AC0EF3"/>
    <w:rsid w:val="00AC1A7F"/>
    <w:rsid w:val="00AC1C98"/>
    <w:rsid w:val="00AC2831"/>
    <w:rsid w:val="00AC4385"/>
    <w:rsid w:val="00AC46FA"/>
    <w:rsid w:val="00AC4B45"/>
    <w:rsid w:val="00AC4FCC"/>
    <w:rsid w:val="00AC585F"/>
    <w:rsid w:val="00AC5D8D"/>
    <w:rsid w:val="00AC635D"/>
    <w:rsid w:val="00AC66CD"/>
    <w:rsid w:val="00AC6A04"/>
    <w:rsid w:val="00AC6DAE"/>
    <w:rsid w:val="00AC7397"/>
    <w:rsid w:val="00AD0C5C"/>
    <w:rsid w:val="00AD180A"/>
    <w:rsid w:val="00AD1976"/>
    <w:rsid w:val="00AD1B9C"/>
    <w:rsid w:val="00AD356F"/>
    <w:rsid w:val="00AD3995"/>
    <w:rsid w:val="00AD3CE9"/>
    <w:rsid w:val="00AD4A85"/>
    <w:rsid w:val="00AD5470"/>
    <w:rsid w:val="00AD60C2"/>
    <w:rsid w:val="00AD6279"/>
    <w:rsid w:val="00AD6F42"/>
    <w:rsid w:val="00AD7402"/>
    <w:rsid w:val="00AD759E"/>
    <w:rsid w:val="00AD7EB8"/>
    <w:rsid w:val="00AE0B52"/>
    <w:rsid w:val="00AE2EB2"/>
    <w:rsid w:val="00AE3A89"/>
    <w:rsid w:val="00AE3CC4"/>
    <w:rsid w:val="00AE41BF"/>
    <w:rsid w:val="00AE4B82"/>
    <w:rsid w:val="00AE59F1"/>
    <w:rsid w:val="00AE6949"/>
    <w:rsid w:val="00AE7090"/>
    <w:rsid w:val="00AE760A"/>
    <w:rsid w:val="00AE770D"/>
    <w:rsid w:val="00AF0C22"/>
    <w:rsid w:val="00AF15E3"/>
    <w:rsid w:val="00AF369A"/>
    <w:rsid w:val="00AF527C"/>
    <w:rsid w:val="00AF535E"/>
    <w:rsid w:val="00AF776E"/>
    <w:rsid w:val="00AF7E4C"/>
    <w:rsid w:val="00B00A3A"/>
    <w:rsid w:val="00B01C17"/>
    <w:rsid w:val="00B01DEE"/>
    <w:rsid w:val="00B01E0E"/>
    <w:rsid w:val="00B020AC"/>
    <w:rsid w:val="00B03402"/>
    <w:rsid w:val="00B03680"/>
    <w:rsid w:val="00B0390C"/>
    <w:rsid w:val="00B05137"/>
    <w:rsid w:val="00B0636D"/>
    <w:rsid w:val="00B06F8C"/>
    <w:rsid w:val="00B10625"/>
    <w:rsid w:val="00B10BD4"/>
    <w:rsid w:val="00B11BB5"/>
    <w:rsid w:val="00B11CB6"/>
    <w:rsid w:val="00B11F62"/>
    <w:rsid w:val="00B12619"/>
    <w:rsid w:val="00B136A7"/>
    <w:rsid w:val="00B1410F"/>
    <w:rsid w:val="00B15128"/>
    <w:rsid w:val="00B15204"/>
    <w:rsid w:val="00B15270"/>
    <w:rsid w:val="00B152B3"/>
    <w:rsid w:val="00B15A68"/>
    <w:rsid w:val="00B15B96"/>
    <w:rsid w:val="00B1606D"/>
    <w:rsid w:val="00B16315"/>
    <w:rsid w:val="00B164AB"/>
    <w:rsid w:val="00B20F2A"/>
    <w:rsid w:val="00B21109"/>
    <w:rsid w:val="00B2139F"/>
    <w:rsid w:val="00B217AA"/>
    <w:rsid w:val="00B22ACD"/>
    <w:rsid w:val="00B235C3"/>
    <w:rsid w:val="00B235E8"/>
    <w:rsid w:val="00B24113"/>
    <w:rsid w:val="00B24418"/>
    <w:rsid w:val="00B249E5"/>
    <w:rsid w:val="00B25764"/>
    <w:rsid w:val="00B25894"/>
    <w:rsid w:val="00B25EAE"/>
    <w:rsid w:val="00B27251"/>
    <w:rsid w:val="00B2765C"/>
    <w:rsid w:val="00B27740"/>
    <w:rsid w:val="00B2780C"/>
    <w:rsid w:val="00B27DC3"/>
    <w:rsid w:val="00B30035"/>
    <w:rsid w:val="00B3145F"/>
    <w:rsid w:val="00B314BF"/>
    <w:rsid w:val="00B333AC"/>
    <w:rsid w:val="00B34F89"/>
    <w:rsid w:val="00B352A3"/>
    <w:rsid w:val="00B35A94"/>
    <w:rsid w:val="00B36B22"/>
    <w:rsid w:val="00B3701C"/>
    <w:rsid w:val="00B374C1"/>
    <w:rsid w:val="00B37B7B"/>
    <w:rsid w:val="00B40239"/>
    <w:rsid w:val="00B40888"/>
    <w:rsid w:val="00B41CCB"/>
    <w:rsid w:val="00B42836"/>
    <w:rsid w:val="00B42FE9"/>
    <w:rsid w:val="00B438F8"/>
    <w:rsid w:val="00B43CB1"/>
    <w:rsid w:val="00B43CDA"/>
    <w:rsid w:val="00B440E4"/>
    <w:rsid w:val="00B44B82"/>
    <w:rsid w:val="00B45C9B"/>
    <w:rsid w:val="00B47AB3"/>
    <w:rsid w:val="00B513DF"/>
    <w:rsid w:val="00B5172D"/>
    <w:rsid w:val="00B51953"/>
    <w:rsid w:val="00B53676"/>
    <w:rsid w:val="00B5391C"/>
    <w:rsid w:val="00B55A1E"/>
    <w:rsid w:val="00B56196"/>
    <w:rsid w:val="00B5671E"/>
    <w:rsid w:val="00B57A8A"/>
    <w:rsid w:val="00B60119"/>
    <w:rsid w:val="00B60540"/>
    <w:rsid w:val="00B60D0E"/>
    <w:rsid w:val="00B61007"/>
    <w:rsid w:val="00B61658"/>
    <w:rsid w:val="00B63C45"/>
    <w:rsid w:val="00B6531A"/>
    <w:rsid w:val="00B65C11"/>
    <w:rsid w:val="00B65EF2"/>
    <w:rsid w:val="00B66EF3"/>
    <w:rsid w:val="00B67767"/>
    <w:rsid w:val="00B70078"/>
    <w:rsid w:val="00B714CD"/>
    <w:rsid w:val="00B72F8F"/>
    <w:rsid w:val="00B732CF"/>
    <w:rsid w:val="00B733DB"/>
    <w:rsid w:val="00B7383E"/>
    <w:rsid w:val="00B7391F"/>
    <w:rsid w:val="00B73D71"/>
    <w:rsid w:val="00B7433D"/>
    <w:rsid w:val="00B749D8"/>
    <w:rsid w:val="00B7544A"/>
    <w:rsid w:val="00B7576D"/>
    <w:rsid w:val="00B75F16"/>
    <w:rsid w:val="00B80332"/>
    <w:rsid w:val="00B80B1F"/>
    <w:rsid w:val="00B813ED"/>
    <w:rsid w:val="00B81414"/>
    <w:rsid w:val="00B8460B"/>
    <w:rsid w:val="00B84EE8"/>
    <w:rsid w:val="00B84F10"/>
    <w:rsid w:val="00B855FC"/>
    <w:rsid w:val="00B85B4D"/>
    <w:rsid w:val="00B85BB5"/>
    <w:rsid w:val="00B8705C"/>
    <w:rsid w:val="00B9022C"/>
    <w:rsid w:val="00B90E13"/>
    <w:rsid w:val="00B910E7"/>
    <w:rsid w:val="00B91217"/>
    <w:rsid w:val="00B94121"/>
    <w:rsid w:val="00B94C6D"/>
    <w:rsid w:val="00B94FCB"/>
    <w:rsid w:val="00B9581B"/>
    <w:rsid w:val="00B95AB1"/>
    <w:rsid w:val="00B95AD5"/>
    <w:rsid w:val="00B96088"/>
    <w:rsid w:val="00B9743B"/>
    <w:rsid w:val="00B976FA"/>
    <w:rsid w:val="00B97CF9"/>
    <w:rsid w:val="00BA037E"/>
    <w:rsid w:val="00BA0543"/>
    <w:rsid w:val="00BA06FF"/>
    <w:rsid w:val="00BA1630"/>
    <w:rsid w:val="00BA271A"/>
    <w:rsid w:val="00BA3CEE"/>
    <w:rsid w:val="00BA41A7"/>
    <w:rsid w:val="00BA5F15"/>
    <w:rsid w:val="00BB0364"/>
    <w:rsid w:val="00BB0427"/>
    <w:rsid w:val="00BB0919"/>
    <w:rsid w:val="00BB1333"/>
    <w:rsid w:val="00BB2F76"/>
    <w:rsid w:val="00BB3135"/>
    <w:rsid w:val="00BB36A6"/>
    <w:rsid w:val="00BB3AA7"/>
    <w:rsid w:val="00BB54B4"/>
    <w:rsid w:val="00BB625C"/>
    <w:rsid w:val="00BB6647"/>
    <w:rsid w:val="00BB710A"/>
    <w:rsid w:val="00BB78D5"/>
    <w:rsid w:val="00BC0B0B"/>
    <w:rsid w:val="00BC105C"/>
    <w:rsid w:val="00BC1060"/>
    <w:rsid w:val="00BC1A0A"/>
    <w:rsid w:val="00BC25EB"/>
    <w:rsid w:val="00BC2E9C"/>
    <w:rsid w:val="00BC31E2"/>
    <w:rsid w:val="00BC3F02"/>
    <w:rsid w:val="00BC420C"/>
    <w:rsid w:val="00BC435A"/>
    <w:rsid w:val="00BC5439"/>
    <w:rsid w:val="00BC604A"/>
    <w:rsid w:val="00BC7097"/>
    <w:rsid w:val="00BC73E1"/>
    <w:rsid w:val="00BD04CB"/>
    <w:rsid w:val="00BD0C29"/>
    <w:rsid w:val="00BD14ED"/>
    <w:rsid w:val="00BD3430"/>
    <w:rsid w:val="00BD3535"/>
    <w:rsid w:val="00BD35BC"/>
    <w:rsid w:val="00BD3928"/>
    <w:rsid w:val="00BD3F51"/>
    <w:rsid w:val="00BD4755"/>
    <w:rsid w:val="00BD558C"/>
    <w:rsid w:val="00BD5891"/>
    <w:rsid w:val="00BD5F28"/>
    <w:rsid w:val="00BD65D5"/>
    <w:rsid w:val="00BD67D3"/>
    <w:rsid w:val="00BD6806"/>
    <w:rsid w:val="00BE0FEF"/>
    <w:rsid w:val="00BE30CC"/>
    <w:rsid w:val="00BE3729"/>
    <w:rsid w:val="00BE3F14"/>
    <w:rsid w:val="00BE4EC5"/>
    <w:rsid w:val="00BE6122"/>
    <w:rsid w:val="00BE6458"/>
    <w:rsid w:val="00BE6845"/>
    <w:rsid w:val="00BE6A11"/>
    <w:rsid w:val="00BE6A96"/>
    <w:rsid w:val="00BF042F"/>
    <w:rsid w:val="00BF04C8"/>
    <w:rsid w:val="00BF0737"/>
    <w:rsid w:val="00BF0BA3"/>
    <w:rsid w:val="00BF0DDD"/>
    <w:rsid w:val="00BF196E"/>
    <w:rsid w:val="00BF1DFB"/>
    <w:rsid w:val="00BF34D8"/>
    <w:rsid w:val="00BF375E"/>
    <w:rsid w:val="00BF4173"/>
    <w:rsid w:val="00BF42F2"/>
    <w:rsid w:val="00BF493F"/>
    <w:rsid w:val="00BF4DFE"/>
    <w:rsid w:val="00BF656B"/>
    <w:rsid w:val="00BF6ACE"/>
    <w:rsid w:val="00BF725A"/>
    <w:rsid w:val="00BF72D3"/>
    <w:rsid w:val="00BF7DF3"/>
    <w:rsid w:val="00C00826"/>
    <w:rsid w:val="00C00A4F"/>
    <w:rsid w:val="00C00C0D"/>
    <w:rsid w:val="00C011C0"/>
    <w:rsid w:val="00C01377"/>
    <w:rsid w:val="00C022BB"/>
    <w:rsid w:val="00C02E00"/>
    <w:rsid w:val="00C04257"/>
    <w:rsid w:val="00C05CCA"/>
    <w:rsid w:val="00C0659E"/>
    <w:rsid w:val="00C0748D"/>
    <w:rsid w:val="00C075CE"/>
    <w:rsid w:val="00C10723"/>
    <w:rsid w:val="00C10A20"/>
    <w:rsid w:val="00C10D9D"/>
    <w:rsid w:val="00C11175"/>
    <w:rsid w:val="00C11915"/>
    <w:rsid w:val="00C11CD7"/>
    <w:rsid w:val="00C12E77"/>
    <w:rsid w:val="00C13643"/>
    <w:rsid w:val="00C14850"/>
    <w:rsid w:val="00C165F5"/>
    <w:rsid w:val="00C16CE0"/>
    <w:rsid w:val="00C1731D"/>
    <w:rsid w:val="00C17575"/>
    <w:rsid w:val="00C201D8"/>
    <w:rsid w:val="00C20317"/>
    <w:rsid w:val="00C20840"/>
    <w:rsid w:val="00C24044"/>
    <w:rsid w:val="00C24A82"/>
    <w:rsid w:val="00C252B3"/>
    <w:rsid w:val="00C2556C"/>
    <w:rsid w:val="00C25B43"/>
    <w:rsid w:val="00C26C47"/>
    <w:rsid w:val="00C26DD1"/>
    <w:rsid w:val="00C26F9B"/>
    <w:rsid w:val="00C304EF"/>
    <w:rsid w:val="00C3084D"/>
    <w:rsid w:val="00C30E63"/>
    <w:rsid w:val="00C31738"/>
    <w:rsid w:val="00C32537"/>
    <w:rsid w:val="00C33728"/>
    <w:rsid w:val="00C33C33"/>
    <w:rsid w:val="00C33E08"/>
    <w:rsid w:val="00C34135"/>
    <w:rsid w:val="00C369DA"/>
    <w:rsid w:val="00C400E0"/>
    <w:rsid w:val="00C403CF"/>
    <w:rsid w:val="00C40865"/>
    <w:rsid w:val="00C43194"/>
    <w:rsid w:val="00C431C5"/>
    <w:rsid w:val="00C47E48"/>
    <w:rsid w:val="00C50E95"/>
    <w:rsid w:val="00C51253"/>
    <w:rsid w:val="00C5132A"/>
    <w:rsid w:val="00C518CB"/>
    <w:rsid w:val="00C51D59"/>
    <w:rsid w:val="00C53642"/>
    <w:rsid w:val="00C5388B"/>
    <w:rsid w:val="00C53FCE"/>
    <w:rsid w:val="00C5404C"/>
    <w:rsid w:val="00C549F2"/>
    <w:rsid w:val="00C55CBF"/>
    <w:rsid w:val="00C55E5E"/>
    <w:rsid w:val="00C572BA"/>
    <w:rsid w:val="00C5732E"/>
    <w:rsid w:val="00C57594"/>
    <w:rsid w:val="00C57C3C"/>
    <w:rsid w:val="00C60C45"/>
    <w:rsid w:val="00C63FB9"/>
    <w:rsid w:val="00C64644"/>
    <w:rsid w:val="00C6516F"/>
    <w:rsid w:val="00C65ECA"/>
    <w:rsid w:val="00C6615F"/>
    <w:rsid w:val="00C662F2"/>
    <w:rsid w:val="00C66D64"/>
    <w:rsid w:val="00C66F27"/>
    <w:rsid w:val="00C673AE"/>
    <w:rsid w:val="00C67B59"/>
    <w:rsid w:val="00C67D46"/>
    <w:rsid w:val="00C70BC2"/>
    <w:rsid w:val="00C7120E"/>
    <w:rsid w:val="00C71638"/>
    <w:rsid w:val="00C72622"/>
    <w:rsid w:val="00C73880"/>
    <w:rsid w:val="00C745A4"/>
    <w:rsid w:val="00C74725"/>
    <w:rsid w:val="00C7596D"/>
    <w:rsid w:val="00C75D63"/>
    <w:rsid w:val="00C7636F"/>
    <w:rsid w:val="00C77AB4"/>
    <w:rsid w:val="00C816A3"/>
    <w:rsid w:val="00C82C19"/>
    <w:rsid w:val="00C836ED"/>
    <w:rsid w:val="00C84DDC"/>
    <w:rsid w:val="00C85057"/>
    <w:rsid w:val="00C85402"/>
    <w:rsid w:val="00C85882"/>
    <w:rsid w:val="00C85A71"/>
    <w:rsid w:val="00C86206"/>
    <w:rsid w:val="00C867A0"/>
    <w:rsid w:val="00C87ED1"/>
    <w:rsid w:val="00C90078"/>
    <w:rsid w:val="00C9075F"/>
    <w:rsid w:val="00C91749"/>
    <w:rsid w:val="00C9273D"/>
    <w:rsid w:val="00C92A87"/>
    <w:rsid w:val="00C939E0"/>
    <w:rsid w:val="00C94185"/>
    <w:rsid w:val="00C942E7"/>
    <w:rsid w:val="00C959F5"/>
    <w:rsid w:val="00C97D00"/>
    <w:rsid w:val="00CA04D8"/>
    <w:rsid w:val="00CA112F"/>
    <w:rsid w:val="00CA15B9"/>
    <w:rsid w:val="00CA2071"/>
    <w:rsid w:val="00CA21F1"/>
    <w:rsid w:val="00CA3539"/>
    <w:rsid w:val="00CA3890"/>
    <w:rsid w:val="00CA4DA1"/>
    <w:rsid w:val="00CA5E7C"/>
    <w:rsid w:val="00CA601C"/>
    <w:rsid w:val="00CA77DC"/>
    <w:rsid w:val="00CA7870"/>
    <w:rsid w:val="00CB016E"/>
    <w:rsid w:val="00CB0606"/>
    <w:rsid w:val="00CB06D3"/>
    <w:rsid w:val="00CB0A5A"/>
    <w:rsid w:val="00CB41DA"/>
    <w:rsid w:val="00CB5338"/>
    <w:rsid w:val="00CB53E3"/>
    <w:rsid w:val="00CB7F2F"/>
    <w:rsid w:val="00CC05FA"/>
    <w:rsid w:val="00CC15D0"/>
    <w:rsid w:val="00CC1F4C"/>
    <w:rsid w:val="00CC20C7"/>
    <w:rsid w:val="00CC2CA9"/>
    <w:rsid w:val="00CC3529"/>
    <w:rsid w:val="00CC3B8A"/>
    <w:rsid w:val="00CC41B4"/>
    <w:rsid w:val="00CC4BBB"/>
    <w:rsid w:val="00CC5D68"/>
    <w:rsid w:val="00CC67D9"/>
    <w:rsid w:val="00CC7D73"/>
    <w:rsid w:val="00CCFE7D"/>
    <w:rsid w:val="00CD17CD"/>
    <w:rsid w:val="00CD2F24"/>
    <w:rsid w:val="00CD39F1"/>
    <w:rsid w:val="00CD3BEB"/>
    <w:rsid w:val="00CD5AD6"/>
    <w:rsid w:val="00CD5FE4"/>
    <w:rsid w:val="00CD65B5"/>
    <w:rsid w:val="00CD7212"/>
    <w:rsid w:val="00CE1F21"/>
    <w:rsid w:val="00CE42F7"/>
    <w:rsid w:val="00CE4B36"/>
    <w:rsid w:val="00CE530C"/>
    <w:rsid w:val="00CE60B5"/>
    <w:rsid w:val="00CE68E4"/>
    <w:rsid w:val="00CE6B60"/>
    <w:rsid w:val="00CE6E3F"/>
    <w:rsid w:val="00CF06F4"/>
    <w:rsid w:val="00CF1396"/>
    <w:rsid w:val="00CF20C9"/>
    <w:rsid w:val="00CF2206"/>
    <w:rsid w:val="00CF28B1"/>
    <w:rsid w:val="00CF39A0"/>
    <w:rsid w:val="00CF3A80"/>
    <w:rsid w:val="00CF429B"/>
    <w:rsid w:val="00CF4522"/>
    <w:rsid w:val="00CF4933"/>
    <w:rsid w:val="00CF4C16"/>
    <w:rsid w:val="00CF4E80"/>
    <w:rsid w:val="00CF55C9"/>
    <w:rsid w:val="00CF6ECB"/>
    <w:rsid w:val="00CF7387"/>
    <w:rsid w:val="00CF7F59"/>
    <w:rsid w:val="00D00987"/>
    <w:rsid w:val="00D00D59"/>
    <w:rsid w:val="00D0144B"/>
    <w:rsid w:val="00D017B9"/>
    <w:rsid w:val="00D01AC4"/>
    <w:rsid w:val="00D027D1"/>
    <w:rsid w:val="00D029C7"/>
    <w:rsid w:val="00D029F9"/>
    <w:rsid w:val="00D04630"/>
    <w:rsid w:val="00D054CF"/>
    <w:rsid w:val="00D066ED"/>
    <w:rsid w:val="00D06A6A"/>
    <w:rsid w:val="00D0784C"/>
    <w:rsid w:val="00D07F28"/>
    <w:rsid w:val="00D105AD"/>
    <w:rsid w:val="00D106FB"/>
    <w:rsid w:val="00D11C6B"/>
    <w:rsid w:val="00D11DD1"/>
    <w:rsid w:val="00D13C6D"/>
    <w:rsid w:val="00D14BD3"/>
    <w:rsid w:val="00D14FA9"/>
    <w:rsid w:val="00D15CE4"/>
    <w:rsid w:val="00D160C7"/>
    <w:rsid w:val="00D1647F"/>
    <w:rsid w:val="00D16B13"/>
    <w:rsid w:val="00D17664"/>
    <w:rsid w:val="00D17CDF"/>
    <w:rsid w:val="00D17F46"/>
    <w:rsid w:val="00D20BB7"/>
    <w:rsid w:val="00D212B8"/>
    <w:rsid w:val="00D2167E"/>
    <w:rsid w:val="00D2247E"/>
    <w:rsid w:val="00D2305B"/>
    <w:rsid w:val="00D2314C"/>
    <w:rsid w:val="00D2368E"/>
    <w:rsid w:val="00D239A7"/>
    <w:rsid w:val="00D26029"/>
    <w:rsid w:val="00D266DE"/>
    <w:rsid w:val="00D27178"/>
    <w:rsid w:val="00D27371"/>
    <w:rsid w:val="00D27C96"/>
    <w:rsid w:val="00D30356"/>
    <w:rsid w:val="00D30543"/>
    <w:rsid w:val="00D305DA"/>
    <w:rsid w:val="00D3349C"/>
    <w:rsid w:val="00D3361D"/>
    <w:rsid w:val="00D3367B"/>
    <w:rsid w:val="00D336D9"/>
    <w:rsid w:val="00D33CC3"/>
    <w:rsid w:val="00D35088"/>
    <w:rsid w:val="00D36428"/>
    <w:rsid w:val="00D36534"/>
    <w:rsid w:val="00D36D1F"/>
    <w:rsid w:val="00D404E4"/>
    <w:rsid w:val="00D41669"/>
    <w:rsid w:val="00D41A1C"/>
    <w:rsid w:val="00D423A5"/>
    <w:rsid w:val="00D4316F"/>
    <w:rsid w:val="00D44DF6"/>
    <w:rsid w:val="00D45677"/>
    <w:rsid w:val="00D4574B"/>
    <w:rsid w:val="00D45DE0"/>
    <w:rsid w:val="00D478CE"/>
    <w:rsid w:val="00D479C4"/>
    <w:rsid w:val="00D50695"/>
    <w:rsid w:val="00D50B5F"/>
    <w:rsid w:val="00D52282"/>
    <w:rsid w:val="00D53199"/>
    <w:rsid w:val="00D5476B"/>
    <w:rsid w:val="00D55240"/>
    <w:rsid w:val="00D55A1D"/>
    <w:rsid w:val="00D560B3"/>
    <w:rsid w:val="00D56553"/>
    <w:rsid w:val="00D57101"/>
    <w:rsid w:val="00D57CCC"/>
    <w:rsid w:val="00D60BB2"/>
    <w:rsid w:val="00D6160D"/>
    <w:rsid w:val="00D6219E"/>
    <w:rsid w:val="00D6275C"/>
    <w:rsid w:val="00D627CB"/>
    <w:rsid w:val="00D62BAF"/>
    <w:rsid w:val="00D62DA2"/>
    <w:rsid w:val="00D62DDB"/>
    <w:rsid w:val="00D62F28"/>
    <w:rsid w:val="00D63842"/>
    <w:rsid w:val="00D64C66"/>
    <w:rsid w:val="00D64EBD"/>
    <w:rsid w:val="00D65CBE"/>
    <w:rsid w:val="00D65E26"/>
    <w:rsid w:val="00D66618"/>
    <w:rsid w:val="00D70926"/>
    <w:rsid w:val="00D70AD4"/>
    <w:rsid w:val="00D727A7"/>
    <w:rsid w:val="00D737AC"/>
    <w:rsid w:val="00D746FE"/>
    <w:rsid w:val="00D74A5D"/>
    <w:rsid w:val="00D754F2"/>
    <w:rsid w:val="00D77187"/>
    <w:rsid w:val="00D77734"/>
    <w:rsid w:val="00D77DCB"/>
    <w:rsid w:val="00D77EFA"/>
    <w:rsid w:val="00D80332"/>
    <w:rsid w:val="00D807D0"/>
    <w:rsid w:val="00D81195"/>
    <w:rsid w:val="00D8129F"/>
    <w:rsid w:val="00D820FC"/>
    <w:rsid w:val="00D82F28"/>
    <w:rsid w:val="00D84419"/>
    <w:rsid w:val="00D84536"/>
    <w:rsid w:val="00D85C85"/>
    <w:rsid w:val="00D864DE"/>
    <w:rsid w:val="00D8690F"/>
    <w:rsid w:val="00D86AC5"/>
    <w:rsid w:val="00D87104"/>
    <w:rsid w:val="00D92292"/>
    <w:rsid w:val="00D928E6"/>
    <w:rsid w:val="00D9319A"/>
    <w:rsid w:val="00D936C7"/>
    <w:rsid w:val="00D943D3"/>
    <w:rsid w:val="00D947EE"/>
    <w:rsid w:val="00D94D13"/>
    <w:rsid w:val="00D95191"/>
    <w:rsid w:val="00D95E32"/>
    <w:rsid w:val="00D966EC"/>
    <w:rsid w:val="00D97B76"/>
    <w:rsid w:val="00D97E04"/>
    <w:rsid w:val="00DA085D"/>
    <w:rsid w:val="00DA41B4"/>
    <w:rsid w:val="00DA4C38"/>
    <w:rsid w:val="00DA501E"/>
    <w:rsid w:val="00DA6DCA"/>
    <w:rsid w:val="00DA7F6E"/>
    <w:rsid w:val="00DA7FE1"/>
    <w:rsid w:val="00DB09A5"/>
    <w:rsid w:val="00DB0A07"/>
    <w:rsid w:val="00DB19D1"/>
    <w:rsid w:val="00DB1DDE"/>
    <w:rsid w:val="00DB2DF5"/>
    <w:rsid w:val="00DB360F"/>
    <w:rsid w:val="00DB41B8"/>
    <w:rsid w:val="00DB41E1"/>
    <w:rsid w:val="00DB45C3"/>
    <w:rsid w:val="00DB5A06"/>
    <w:rsid w:val="00DB7484"/>
    <w:rsid w:val="00DB7543"/>
    <w:rsid w:val="00DB788E"/>
    <w:rsid w:val="00DC075F"/>
    <w:rsid w:val="00DC0817"/>
    <w:rsid w:val="00DC0B68"/>
    <w:rsid w:val="00DC2D24"/>
    <w:rsid w:val="00DC3CF2"/>
    <w:rsid w:val="00DC41D8"/>
    <w:rsid w:val="00DC5AE7"/>
    <w:rsid w:val="00DC7448"/>
    <w:rsid w:val="00DC7D04"/>
    <w:rsid w:val="00DD024C"/>
    <w:rsid w:val="00DD0517"/>
    <w:rsid w:val="00DD0D0F"/>
    <w:rsid w:val="00DD1DA0"/>
    <w:rsid w:val="00DD1FCE"/>
    <w:rsid w:val="00DD269F"/>
    <w:rsid w:val="00DD2EE1"/>
    <w:rsid w:val="00DD3531"/>
    <w:rsid w:val="00DD385F"/>
    <w:rsid w:val="00DD3A7D"/>
    <w:rsid w:val="00DD4558"/>
    <w:rsid w:val="00DD568A"/>
    <w:rsid w:val="00DD56BA"/>
    <w:rsid w:val="00DD57F5"/>
    <w:rsid w:val="00DD69D4"/>
    <w:rsid w:val="00DD72CC"/>
    <w:rsid w:val="00DD7562"/>
    <w:rsid w:val="00DE0A22"/>
    <w:rsid w:val="00DE1540"/>
    <w:rsid w:val="00DE1845"/>
    <w:rsid w:val="00DE3662"/>
    <w:rsid w:val="00DE370D"/>
    <w:rsid w:val="00DE385F"/>
    <w:rsid w:val="00DE38ED"/>
    <w:rsid w:val="00DE4ED0"/>
    <w:rsid w:val="00DE5408"/>
    <w:rsid w:val="00DE54B8"/>
    <w:rsid w:val="00DE5C0E"/>
    <w:rsid w:val="00DE5D38"/>
    <w:rsid w:val="00DE65A0"/>
    <w:rsid w:val="00DE7264"/>
    <w:rsid w:val="00DE7977"/>
    <w:rsid w:val="00DF16CE"/>
    <w:rsid w:val="00DF1B72"/>
    <w:rsid w:val="00DF1FE6"/>
    <w:rsid w:val="00DF2DB6"/>
    <w:rsid w:val="00DF33E8"/>
    <w:rsid w:val="00DF3EBE"/>
    <w:rsid w:val="00DF4112"/>
    <w:rsid w:val="00DF4117"/>
    <w:rsid w:val="00DF45AC"/>
    <w:rsid w:val="00DF4863"/>
    <w:rsid w:val="00DF584C"/>
    <w:rsid w:val="00DF7A5C"/>
    <w:rsid w:val="00DF7A7B"/>
    <w:rsid w:val="00E00EB6"/>
    <w:rsid w:val="00E01C26"/>
    <w:rsid w:val="00E03179"/>
    <w:rsid w:val="00E033DA"/>
    <w:rsid w:val="00E041A0"/>
    <w:rsid w:val="00E045C5"/>
    <w:rsid w:val="00E05E0B"/>
    <w:rsid w:val="00E06103"/>
    <w:rsid w:val="00E062EA"/>
    <w:rsid w:val="00E0649A"/>
    <w:rsid w:val="00E07186"/>
    <w:rsid w:val="00E10BBF"/>
    <w:rsid w:val="00E10E33"/>
    <w:rsid w:val="00E127B0"/>
    <w:rsid w:val="00E12AFF"/>
    <w:rsid w:val="00E1333C"/>
    <w:rsid w:val="00E138CF"/>
    <w:rsid w:val="00E145E0"/>
    <w:rsid w:val="00E14AEC"/>
    <w:rsid w:val="00E15AC1"/>
    <w:rsid w:val="00E16022"/>
    <w:rsid w:val="00E16D83"/>
    <w:rsid w:val="00E16E46"/>
    <w:rsid w:val="00E16FD9"/>
    <w:rsid w:val="00E17A54"/>
    <w:rsid w:val="00E17C52"/>
    <w:rsid w:val="00E2035A"/>
    <w:rsid w:val="00E2127F"/>
    <w:rsid w:val="00E21D5C"/>
    <w:rsid w:val="00E2291D"/>
    <w:rsid w:val="00E22DF9"/>
    <w:rsid w:val="00E235C6"/>
    <w:rsid w:val="00E238BC"/>
    <w:rsid w:val="00E2607C"/>
    <w:rsid w:val="00E26EB5"/>
    <w:rsid w:val="00E2CE23"/>
    <w:rsid w:val="00E313C9"/>
    <w:rsid w:val="00E31BF0"/>
    <w:rsid w:val="00E31E15"/>
    <w:rsid w:val="00E32C57"/>
    <w:rsid w:val="00E3302B"/>
    <w:rsid w:val="00E33E60"/>
    <w:rsid w:val="00E33FF1"/>
    <w:rsid w:val="00E34713"/>
    <w:rsid w:val="00E35BD4"/>
    <w:rsid w:val="00E36AA7"/>
    <w:rsid w:val="00E36C5C"/>
    <w:rsid w:val="00E37259"/>
    <w:rsid w:val="00E37925"/>
    <w:rsid w:val="00E403B8"/>
    <w:rsid w:val="00E41B3F"/>
    <w:rsid w:val="00E43472"/>
    <w:rsid w:val="00E44B0A"/>
    <w:rsid w:val="00E452ED"/>
    <w:rsid w:val="00E4602D"/>
    <w:rsid w:val="00E46B66"/>
    <w:rsid w:val="00E473F7"/>
    <w:rsid w:val="00E510DD"/>
    <w:rsid w:val="00E51302"/>
    <w:rsid w:val="00E51531"/>
    <w:rsid w:val="00E53678"/>
    <w:rsid w:val="00E574E2"/>
    <w:rsid w:val="00E60A77"/>
    <w:rsid w:val="00E614C1"/>
    <w:rsid w:val="00E61B71"/>
    <w:rsid w:val="00E62124"/>
    <w:rsid w:val="00E62C52"/>
    <w:rsid w:val="00E62DFD"/>
    <w:rsid w:val="00E6487B"/>
    <w:rsid w:val="00E64970"/>
    <w:rsid w:val="00E64C97"/>
    <w:rsid w:val="00E66439"/>
    <w:rsid w:val="00E6700C"/>
    <w:rsid w:val="00E706B8"/>
    <w:rsid w:val="00E711C4"/>
    <w:rsid w:val="00E71B32"/>
    <w:rsid w:val="00E72C63"/>
    <w:rsid w:val="00E7337B"/>
    <w:rsid w:val="00E74C35"/>
    <w:rsid w:val="00E74D0A"/>
    <w:rsid w:val="00E75222"/>
    <w:rsid w:val="00E75DBD"/>
    <w:rsid w:val="00E76294"/>
    <w:rsid w:val="00E76A0A"/>
    <w:rsid w:val="00E808F6"/>
    <w:rsid w:val="00E81A98"/>
    <w:rsid w:val="00E81EC5"/>
    <w:rsid w:val="00E82115"/>
    <w:rsid w:val="00E8286F"/>
    <w:rsid w:val="00E83016"/>
    <w:rsid w:val="00E833E0"/>
    <w:rsid w:val="00E8445B"/>
    <w:rsid w:val="00E850AA"/>
    <w:rsid w:val="00E850E9"/>
    <w:rsid w:val="00E86528"/>
    <w:rsid w:val="00E86FA0"/>
    <w:rsid w:val="00E8795C"/>
    <w:rsid w:val="00E87C34"/>
    <w:rsid w:val="00E87EA3"/>
    <w:rsid w:val="00E902F1"/>
    <w:rsid w:val="00E926D6"/>
    <w:rsid w:val="00E92A35"/>
    <w:rsid w:val="00E92A3F"/>
    <w:rsid w:val="00E92B5D"/>
    <w:rsid w:val="00E92C93"/>
    <w:rsid w:val="00E94091"/>
    <w:rsid w:val="00E9543A"/>
    <w:rsid w:val="00E96234"/>
    <w:rsid w:val="00E96673"/>
    <w:rsid w:val="00E96915"/>
    <w:rsid w:val="00E973D8"/>
    <w:rsid w:val="00E973DC"/>
    <w:rsid w:val="00E9769C"/>
    <w:rsid w:val="00E97E38"/>
    <w:rsid w:val="00EA0E67"/>
    <w:rsid w:val="00EA18D0"/>
    <w:rsid w:val="00EA1F34"/>
    <w:rsid w:val="00EA22BF"/>
    <w:rsid w:val="00EA2345"/>
    <w:rsid w:val="00EA2B6A"/>
    <w:rsid w:val="00EA375E"/>
    <w:rsid w:val="00EA398C"/>
    <w:rsid w:val="00EA49E0"/>
    <w:rsid w:val="00EA4C8B"/>
    <w:rsid w:val="00EA5A3F"/>
    <w:rsid w:val="00EA6391"/>
    <w:rsid w:val="00EA6625"/>
    <w:rsid w:val="00EA79F2"/>
    <w:rsid w:val="00EB0512"/>
    <w:rsid w:val="00EB2FDC"/>
    <w:rsid w:val="00EB3393"/>
    <w:rsid w:val="00EB3803"/>
    <w:rsid w:val="00EB44B7"/>
    <w:rsid w:val="00EB4ACD"/>
    <w:rsid w:val="00EB4EDD"/>
    <w:rsid w:val="00EB6EB1"/>
    <w:rsid w:val="00EB7193"/>
    <w:rsid w:val="00EB753E"/>
    <w:rsid w:val="00EB760C"/>
    <w:rsid w:val="00EC0150"/>
    <w:rsid w:val="00EC02C0"/>
    <w:rsid w:val="00EC0395"/>
    <w:rsid w:val="00EC0794"/>
    <w:rsid w:val="00EC0AED"/>
    <w:rsid w:val="00EC157C"/>
    <w:rsid w:val="00EC16E8"/>
    <w:rsid w:val="00EC16F5"/>
    <w:rsid w:val="00EC18FE"/>
    <w:rsid w:val="00EC1E92"/>
    <w:rsid w:val="00EC3CF1"/>
    <w:rsid w:val="00EC461B"/>
    <w:rsid w:val="00EC4DEF"/>
    <w:rsid w:val="00EC4FCD"/>
    <w:rsid w:val="00EC592A"/>
    <w:rsid w:val="00EC5ECA"/>
    <w:rsid w:val="00EC64F8"/>
    <w:rsid w:val="00EC67D6"/>
    <w:rsid w:val="00EC72AA"/>
    <w:rsid w:val="00EC7AF3"/>
    <w:rsid w:val="00EC7B43"/>
    <w:rsid w:val="00ED0D07"/>
    <w:rsid w:val="00ED11DE"/>
    <w:rsid w:val="00ED1914"/>
    <w:rsid w:val="00ED1D01"/>
    <w:rsid w:val="00ED2060"/>
    <w:rsid w:val="00ED25F5"/>
    <w:rsid w:val="00ED2DFD"/>
    <w:rsid w:val="00ED2E12"/>
    <w:rsid w:val="00ED30DB"/>
    <w:rsid w:val="00ED323D"/>
    <w:rsid w:val="00ED3E1E"/>
    <w:rsid w:val="00ED4067"/>
    <w:rsid w:val="00ED4354"/>
    <w:rsid w:val="00ED48A0"/>
    <w:rsid w:val="00ED7783"/>
    <w:rsid w:val="00ED7CB6"/>
    <w:rsid w:val="00ED7F09"/>
    <w:rsid w:val="00EE0920"/>
    <w:rsid w:val="00EE1444"/>
    <w:rsid w:val="00EE173B"/>
    <w:rsid w:val="00EE1AD8"/>
    <w:rsid w:val="00EE2848"/>
    <w:rsid w:val="00EE298B"/>
    <w:rsid w:val="00EE3D42"/>
    <w:rsid w:val="00EE3F47"/>
    <w:rsid w:val="00EE3FE8"/>
    <w:rsid w:val="00EE55F2"/>
    <w:rsid w:val="00EE69D1"/>
    <w:rsid w:val="00EF05FD"/>
    <w:rsid w:val="00EF0C34"/>
    <w:rsid w:val="00EF149F"/>
    <w:rsid w:val="00EF1C06"/>
    <w:rsid w:val="00EF20D2"/>
    <w:rsid w:val="00EF2269"/>
    <w:rsid w:val="00EF2456"/>
    <w:rsid w:val="00EF3E38"/>
    <w:rsid w:val="00EF40E7"/>
    <w:rsid w:val="00EF4115"/>
    <w:rsid w:val="00EF4DA9"/>
    <w:rsid w:val="00EF5F5D"/>
    <w:rsid w:val="00EF67C0"/>
    <w:rsid w:val="00EF6B03"/>
    <w:rsid w:val="00EF6E6A"/>
    <w:rsid w:val="00F01579"/>
    <w:rsid w:val="00F01C49"/>
    <w:rsid w:val="00F01E30"/>
    <w:rsid w:val="00F01E57"/>
    <w:rsid w:val="00F041AB"/>
    <w:rsid w:val="00F0462D"/>
    <w:rsid w:val="00F052BE"/>
    <w:rsid w:val="00F060A2"/>
    <w:rsid w:val="00F0621D"/>
    <w:rsid w:val="00F072F9"/>
    <w:rsid w:val="00F0738D"/>
    <w:rsid w:val="00F07AE5"/>
    <w:rsid w:val="00F10812"/>
    <w:rsid w:val="00F10959"/>
    <w:rsid w:val="00F11E11"/>
    <w:rsid w:val="00F124F3"/>
    <w:rsid w:val="00F1293B"/>
    <w:rsid w:val="00F1301E"/>
    <w:rsid w:val="00F13748"/>
    <w:rsid w:val="00F14A93"/>
    <w:rsid w:val="00F151AD"/>
    <w:rsid w:val="00F157F7"/>
    <w:rsid w:val="00F166A3"/>
    <w:rsid w:val="00F16A0F"/>
    <w:rsid w:val="00F20727"/>
    <w:rsid w:val="00F20FC1"/>
    <w:rsid w:val="00F2102D"/>
    <w:rsid w:val="00F22016"/>
    <w:rsid w:val="00F22147"/>
    <w:rsid w:val="00F227A6"/>
    <w:rsid w:val="00F22C95"/>
    <w:rsid w:val="00F2345C"/>
    <w:rsid w:val="00F23E20"/>
    <w:rsid w:val="00F243E4"/>
    <w:rsid w:val="00F2580A"/>
    <w:rsid w:val="00F25DF7"/>
    <w:rsid w:val="00F26508"/>
    <w:rsid w:val="00F266E5"/>
    <w:rsid w:val="00F26985"/>
    <w:rsid w:val="00F27651"/>
    <w:rsid w:val="00F30194"/>
    <w:rsid w:val="00F308BF"/>
    <w:rsid w:val="00F32640"/>
    <w:rsid w:val="00F32A5E"/>
    <w:rsid w:val="00F3333B"/>
    <w:rsid w:val="00F335CD"/>
    <w:rsid w:val="00F33847"/>
    <w:rsid w:val="00F33FC5"/>
    <w:rsid w:val="00F34DC8"/>
    <w:rsid w:val="00F35330"/>
    <w:rsid w:val="00F35961"/>
    <w:rsid w:val="00F35F87"/>
    <w:rsid w:val="00F370AB"/>
    <w:rsid w:val="00F404B3"/>
    <w:rsid w:val="00F40B1B"/>
    <w:rsid w:val="00F40C67"/>
    <w:rsid w:val="00F41999"/>
    <w:rsid w:val="00F42A9D"/>
    <w:rsid w:val="00F434F4"/>
    <w:rsid w:val="00F454C3"/>
    <w:rsid w:val="00F45D9B"/>
    <w:rsid w:val="00F463E7"/>
    <w:rsid w:val="00F46B1A"/>
    <w:rsid w:val="00F47AC7"/>
    <w:rsid w:val="00F51CC8"/>
    <w:rsid w:val="00F5285C"/>
    <w:rsid w:val="00F52E33"/>
    <w:rsid w:val="00F53C96"/>
    <w:rsid w:val="00F53F46"/>
    <w:rsid w:val="00F55CE1"/>
    <w:rsid w:val="00F56433"/>
    <w:rsid w:val="00F56F35"/>
    <w:rsid w:val="00F573D1"/>
    <w:rsid w:val="00F5752A"/>
    <w:rsid w:val="00F60372"/>
    <w:rsid w:val="00F605FE"/>
    <w:rsid w:val="00F60A9F"/>
    <w:rsid w:val="00F615E2"/>
    <w:rsid w:val="00F61F4F"/>
    <w:rsid w:val="00F62715"/>
    <w:rsid w:val="00F62757"/>
    <w:rsid w:val="00F6289A"/>
    <w:rsid w:val="00F636E8"/>
    <w:rsid w:val="00F6399B"/>
    <w:rsid w:val="00F63CCE"/>
    <w:rsid w:val="00F64071"/>
    <w:rsid w:val="00F64F71"/>
    <w:rsid w:val="00F65B4F"/>
    <w:rsid w:val="00F66094"/>
    <w:rsid w:val="00F6618D"/>
    <w:rsid w:val="00F66968"/>
    <w:rsid w:val="00F66C8C"/>
    <w:rsid w:val="00F67111"/>
    <w:rsid w:val="00F6795B"/>
    <w:rsid w:val="00F67FFB"/>
    <w:rsid w:val="00F7087A"/>
    <w:rsid w:val="00F718AC"/>
    <w:rsid w:val="00F7378A"/>
    <w:rsid w:val="00F74643"/>
    <w:rsid w:val="00F75019"/>
    <w:rsid w:val="00F7662A"/>
    <w:rsid w:val="00F767B3"/>
    <w:rsid w:val="00F77B71"/>
    <w:rsid w:val="00F8063E"/>
    <w:rsid w:val="00F80A9D"/>
    <w:rsid w:val="00F81004"/>
    <w:rsid w:val="00F81D51"/>
    <w:rsid w:val="00F82F43"/>
    <w:rsid w:val="00F83799"/>
    <w:rsid w:val="00F83A0B"/>
    <w:rsid w:val="00F83B95"/>
    <w:rsid w:val="00F84387"/>
    <w:rsid w:val="00F8455C"/>
    <w:rsid w:val="00F84701"/>
    <w:rsid w:val="00F84AD7"/>
    <w:rsid w:val="00F85C55"/>
    <w:rsid w:val="00F878AB"/>
    <w:rsid w:val="00F90789"/>
    <w:rsid w:val="00F937DB"/>
    <w:rsid w:val="00F94244"/>
    <w:rsid w:val="00F94697"/>
    <w:rsid w:val="00F9484D"/>
    <w:rsid w:val="00F953D9"/>
    <w:rsid w:val="00FA128D"/>
    <w:rsid w:val="00FA14B5"/>
    <w:rsid w:val="00FA2D1D"/>
    <w:rsid w:val="00FA4918"/>
    <w:rsid w:val="00FA50DE"/>
    <w:rsid w:val="00FA59C7"/>
    <w:rsid w:val="00FA624B"/>
    <w:rsid w:val="00FA667D"/>
    <w:rsid w:val="00FA704C"/>
    <w:rsid w:val="00FB03C3"/>
    <w:rsid w:val="00FB11A3"/>
    <w:rsid w:val="00FB171D"/>
    <w:rsid w:val="00FB1768"/>
    <w:rsid w:val="00FB1A83"/>
    <w:rsid w:val="00FB1B2A"/>
    <w:rsid w:val="00FB2437"/>
    <w:rsid w:val="00FB281E"/>
    <w:rsid w:val="00FB2EFA"/>
    <w:rsid w:val="00FB2F17"/>
    <w:rsid w:val="00FB348B"/>
    <w:rsid w:val="00FB3CAF"/>
    <w:rsid w:val="00FB4557"/>
    <w:rsid w:val="00FB48C7"/>
    <w:rsid w:val="00FB5EAD"/>
    <w:rsid w:val="00FB606C"/>
    <w:rsid w:val="00FB6109"/>
    <w:rsid w:val="00FB7B34"/>
    <w:rsid w:val="00FB7EAF"/>
    <w:rsid w:val="00FC0037"/>
    <w:rsid w:val="00FC0EB6"/>
    <w:rsid w:val="00FC10AE"/>
    <w:rsid w:val="00FC165F"/>
    <w:rsid w:val="00FC17E3"/>
    <w:rsid w:val="00FC2126"/>
    <w:rsid w:val="00FC2481"/>
    <w:rsid w:val="00FC2DBB"/>
    <w:rsid w:val="00FC37AA"/>
    <w:rsid w:val="00FC381C"/>
    <w:rsid w:val="00FC3A30"/>
    <w:rsid w:val="00FC446D"/>
    <w:rsid w:val="00FC4A3B"/>
    <w:rsid w:val="00FC584A"/>
    <w:rsid w:val="00FC589E"/>
    <w:rsid w:val="00FC7131"/>
    <w:rsid w:val="00FD0D2C"/>
    <w:rsid w:val="00FD140B"/>
    <w:rsid w:val="00FD14BD"/>
    <w:rsid w:val="00FD1532"/>
    <w:rsid w:val="00FD1DA8"/>
    <w:rsid w:val="00FD27CE"/>
    <w:rsid w:val="00FD2819"/>
    <w:rsid w:val="00FD3A45"/>
    <w:rsid w:val="00FD4CAE"/>
    <w:rsid w:val="00FD5FB8"/>
    <w:rsid w:val="00FD687A"/>
    <w:rsid w:val="00FD6C11"/>
    <w:rsid w:val="00FD6DA0"/>
    <w:rsid w:val="00FD761C"/>
    <w:rsid w:val="00FE02BD"/>
    <w:rsid w:val="00FE0B9A"/>
    <w:rsid w:val="00FE1A14"/>
    <w:rsid w:val="00FE3329"/>
    <w:rsid w:val="00FE68FB"/>
    <w:rsid w:val="00FE7541"/>
    <w:rsid w:val="00FE7645"/>
    <w:rsid w:val="00FE7C4C"/>
    <w:rsid w:val="00FF0795"/>
    <w:rsid w:val="00FF08CB"/>
    <w:rsid w:val="00FF0DCC"/>
    <w:rsid w:val="00FF2EC9"/>
    <w:rsid w:val="00FF3F88"/>
    <w:rsid w:val="00FF57A8"/>
    <w:rsid w:val="00FF5DF5"/>
    <w:rsid w:val="00FF73EE"/>
    <w:rsid w:val="0106C3F2"/>
    <w:rsid w:val="01655415"/>
    <w:rsid w:val="01C357FA"/>
    <w:rsid w:val="023450AF"/>
    <w:rsid w:val="02979884"/>
    <w:rsid w:val="02C38BBE"/>
    <w:rsid w:val="02DB15DA"/>
    <w:rsid w:val="035E0F96"/>
    <w:rsid w:val="03639ECC"/>
    <w:rsid w:val="0390AD52"/>
    <w:rsid w:val="03DEBD7B"/>
    <w:rsid w:val="0442D7B2"/>
    <w:rsid w:val="044A686E"/>
    <w:rsid w:val="046E0BFD"/>
    <w:rsid w:val="05042A03"/>
    <w:rsid w:val="0514F727"/>
    <w:rsid w:val="05514543"/>
    <w:rsid w:val="05621AFD"/>
    <w:rsid w:val="058F8937"/>
    <w:rsid w:val="05B064BC"/>
    <w:rsid w:val="05B62AB4"/>
    <w:rsid w:val="05EC0FEF"/>
    <w:rsid w:val="06109DEA"/>
    <w:rsid w:val="06188EEA"/>
    <w:rsid w:val="06297F0C"/>
    <w:rsid w:val="063777C9"/>
    <w:rsid w:val="06A2071E"/>
    <w:rsid w:val="0718E5E9"/>
    <w:rsid w:val="07C4C630"/>
    <w:rsid w:val="0804BA54"/>
    <w:rsid w:val="082C24ED"/>
    <w:rsid w:val="0864BCBA"/>
    <w:rsid w:val="088843FF"/>
    <w:rsid w:val="0A5D29C6"/>
    <w:rsid w:val="0A8567BE"/>
    <w:rsid w:val="0AF5D29D"/>
    <w:rsid w:val="0B037297"/>
    <w:rsid w:val="0B19C130"/>
    <w:rsid w:val="0B58CF64"/>
    <w:rsid w:val="0B5A48F6"/>
    <w:rsid w:val="0B665021"/>
    <w:rsid w:val="0B87F9DF"/>
    <w:rsid w:val="0B89B108"/>
    <w:rsid w:val="0BA7A375"/>
    <w:rsid w:val="0BBE63F3"/>
    <w:rsid w:val="0BC107BD"/>
    <w:rsid w:val="0BC98CBF"/>
    <w:rsid w:val="0BF785DD"/>
    <w:rsid w:val="0BF82ED0"/>
    <w:rsid w:val="0C65C188"/>
    <w:rsid w:val="0CA95C8A"/>
    <w:rsid w:val="0CB8E638"/>
    <w:rsid w:val="0CFB412E"/>
    <w:rsid w:val="0D02D6AB"/>
    <w:rsid w:val="0D08AC2A"/>
    <w:rsid w:val="0D0EF588"/>
    <w:rsid w:val="0D4E5B2D"/>
    <w:rsid w:val="0DA312A3"/>
    <w:rsid w:val="0DAE10FA"/>
    <w:rsid w:val="0E716ABC"/>
    <w:rsid w:val="0EF9E5E3"/>
    <w:rsid w:val="0F1DE846"/>
    <w:rsid w:val="0F84D84F"/>
    <w:rsid w:val="0FBD84B3"/>
    <w:rsid w:val="0FCC07EA"/>
    <w:rsid w:val="102F5F4F"/>
    <w:rsid w:val="103323D5"/>
    <w:rsid w:val="11515F61"/>
    <w:rsid w:val="119A1706"/>
    <w:rsid w:val="11BE523D"/>
    <w:rsid w:val="11D88720"/>
    <w:rsid w:val="11E9F31F"/>
    <w:rsid w:val="120A449D"/>
    <w:rsid w:val="1225B458"/>
    <w:rsid w:val="125D35F6"/>
    <w:rsid w:val="128B798E"/>
    <w:rsid w:val="12A910F3"/>
    <w:rsid w:val="12A9C792"/>
    <w:rsid w:val="134CFD2A"/>
    <w:rsid w:val="13805BAB"/>
    <w:rsid w:val="1386BF20"/>
    <w:rsid w:val="1396BD64"/>
    <w:rsid w:val="13B073C1"/>
    <w:rsid w:val="13BC440B"/>
    <w:rsid w:val="13C1EF46"/>
    <w:rsid w:val="13E9CE02"/>
    <w:rsid w:val="1433EAA6"/>
    <w:rsid w:val="144E5FED"/>
    <w:rsid w:val="145455B4"/>
    <w:rsid w:val="146DF237"/>
    <w:rsid w:val="148A76FC"/>
    <w:rsid w:val="14C71EB3"/>
    <w:rsid w:val="14C73A1F"/>
    <w:rsid w:val="14C961C5"/>
    <w:rsid w:val="14D4CE24"/>
    <w:rsid w:val="14D4DBDF"/>
    <w:rsid w:val="14EDB3E9"/>
    <w:rsid w:val="15061A8F"/>
    <w:rsid w:val="15065001"/>
    <w:rsid w:val="1516814D"/>
    <w:rsid w:val="15579340"/>
    <w:rsid w:val="157A7989"/>
    <w:rsid w:val="15B03DE5"/>
    <w:rsid w:val="15B5EDDC"/>
    <w:rsid w:val="15E757F7"/>
    <w:rsid w:val="1601D040"/>
    <w:rsid w:val="163F32B7"/>
    <w:rsid w:val="16754265"/>
    <w:rsid w:val="168107E7"/>
    <w:rsid w:val="168E0799"/>
    <w:rsid w:val="168FBCAD"/>
    <w:rsid w:val="16A8EB34"/>
    <w:rsid w:val="16D01E5C"/>
    <w:rsid w:val="16DBCD77"/>
    <w:rsid w:val="170D8FAB"/>
    <w:rsid w:val="17B03DE5"/>
    <w:rsid w:val="17EF54DB"/>
    <w:rsid w:val="17F118E9"/>
    <w:rsid w:val="1801AD58"/>
    <w:rsid w:val="18C069D2"/>
    <w:rsid w:val="1906B3A0"/>
    <w:rsid w:val="191C8552"/>
    <w:rsid w:val="191E9B3F"/>
    <w:rsid w:val="192C8AB2"/>
    <w:rsid w:val="1991C786"/>
    <w:rsid w:val="19A548FA"/>
    <w:rsid w:val="19AF18AE"/>
    <w:rsid w:val="19CC4D3A"/>
    <w:rsid w:val="1A361AD5"/>
    <w:rsid w:val="1A402B3F"/>
    <w:rsid w:val="1A4F7426"/>
    <w:rsid w:val="1A8C573B"/>
    <w:rsid w:val="1ADE3B82"/>
    <w:rsid w:val="1AE9FB54"/>
    <w:rsid w:val="1B75EE67"/>
    <w:rsid w:val="1B8BFF01"/>
    <w:rsid w:val="1BAB45F3"/>
    <w:rsid w:val="1BDDF864"/>
    <w:rsid w:val="1C20B60C"/>
    <w:rsid w:val="1C3CA682"/>
    <w:rsid w:val="1C725105"/>
    <w:rsid w:val="1C8DC8DF"/>
    <w:rsid w:val="1CB46805"/>
    <w:rsid w:val="1CC4A58F"/>
    <w:rsid w:val="1CF9A4E5"/>
    <w:rsid w:val="1DA34554"/>
    <w:rsid w:val="1DBA49A5"/>
    <w:rsid w:val="1EAE2CF0"/>
    <w:rsid w:val="1EE5B0CA"/>
    <w:rsid w:val="1EF4318E"/>
    <w:rsid w:val="1F07F8A7"/>
    <w:rsid w:val="1F33515F"/>
    <w:rsid w:val="1F592D1E"/>
    <w:rsid w:val="1F5A5DA1"/>
    <w:rsid w:val="1F92F09C"/>
    <w:rsid w:val="201BFF6E"/>
    <w:rsid w:val="207BC7FB"/>
    <w:rsid w:val="2098103F"/>
    <w:rsid w:val="20AB09D0"/>
    <w:rsid w:val="2103F5E0"/>
    <w:rsid w:val="2105FA55"/>
    <w:rsid w:val="2144ACED"/>
    <w:rsid w:val="21459376"/>
    <w:rsid w:val="21728AEE"/>
    <w:rsid w:val="21B51422"/>
    <w:rsid w:val="22457D2A"/>
    <w:rsid w:val="225A1810"/>
    <w:rsid w:val="22CB0796"/>
    <w:rsid w:val="22F448F8"/>
    <w:rsid w:val="234404E4"/>
    <w:rsid w:val="239ECF05"/>
    <w:rsid w:val="23AB97F6"/>
    <w:rsid w:val="23DC2E69"/>
    <w:rsid w:val="240F5A72"/>
    <w:rsid w:val="2468E3CD"/>
    <w:rsid w:val="248C67AE"/>
    <w:rsid w:val="248EE076"/>
    <w:rsid w:val="24B94A9A"/>
    <w:rsid w:val="24C09897"/>
    <w:rsid w:val="24D07012"/>
    <w:rsid w:val="251404DD"/>
    <w:rsid w:val="25242337"/>
    <w:rsid w:val="25665FE0"/>
    <w:rsid w:val="25A5F5B7"/>
    <w:rsid w:val="25BC6E0C"/>
    <w:rsid w:val="25D8B699"/>
    <w:rsid w:val="25EAA3BA"/>
    <w:rsid w:val="261742FB"/>
    <w:rsid w:val="2649BEC4"/>
    <w:rsid w:val="2705BA80"/>
    <w:rsid w:val="27159F33"/>
    <w:rsid w:val="27194001"/>
    <w:rsid w:val="2727CB92"/>
    <w:rsid w:val="273E79D7"/>
    <w:rsid w:val="279905BC"/>
    <w:rsid w:val="280325E1"/>
    <w:rsid w:val="288977A7"/>
    <w:rsid w:val="28CC9590"/>
    <w:rsid w:val="28F15407"/>
    <w:rsid w:val="291F6382"/>
    <w:rsid w:val="29304961"/>
    <w:rsid w:val="2979C64C"/>
    <w:rsid w:val="298164E8"/>
    <w:rsid w:val="29940E84"/>
    <w:rsid w:val="29DB274B"/>
    <w:rsid w:val="29EF6113"/>
    <w:rsid w:val="2A1BBE4B"/>
    <w:rsid w:val="2A2081AB"/>
    <w:rsid w:val="2B5969E2"/>
    <w:rsid w:val="2BE93CD8"/>
    <w:rsid w:val="2C1D1E61"/>
    <w:rsid w:val="2C3BFAF5"/>
    <w:rsid w:val="2C8628E3"/>
    <w:rsid w:val="2D044FA7"/>
    <w:rsid w:val="2D2E15EF"/>
    <w:rsid w:val="2D6AA33A"/>
    <w:rsid w:val="2D71CC74"/>
    <w:rsid w:val="2DA5EE7A"/>
    <w:rsid w:val="2DE1E0B2"/>
    <w:rsid w:val="2E23132D"/>
    <w:rsid w:val="2E2DF3EB"/>
    <w:rsid w:val="2ECF1163"/>
    <w:rsid w:val="2EE04D23"/>
    <w:rsid w:val="2F1B521A"/>
    <w:rsid w:val="2F633B0D"/>
    <w:rsid w:val="2FBEE230"/>
    <w:rsid w:val="301BBFCA"/>
    <w:rsid w:val="3061E0CF"/>
    <w:rsid w:val="30675091"/>
    <w:rsid w:val="306D96EB"/>
    <w:rsid w:val="314EE929"/>
    <w:rsid w:val="316F9F72"/>
    <w:rsid w:val="317268CC"/>
    <w:rsid w:val="31AC500E"/>
    <w:rsid w:val="31B7FA3A"/>
    <w:rsid w:val="31DBF6FA"/>
    <w:rsid w:val="32097DF0"/>
    <w:rsid w:val="321E9E86"/>
    <w:rsid w:val="3224B9CB"/>
    <w:rsid w:val="32B16A4C"/>
    <w:rsid w:val="3337FC04"/>
    <w:rsid w:val="33453C33"/>
    <w:rsid w:val="33524944"/>
    <w:rsid w:val="335DDC8A"/>
    <w:rsid w:val="3388EBC5"/>
    <w:rsid w:val="33AD2AA1"/>
    <w:rsid w:val="33D10833"/>
    <w:rsid w:val="3436702E"/>
    <w:rsid w:val="34369DF9"/>
    <w:rsid w:val="349C37D3"/>
    <w:rsid w:val="34A90CDA"/>
    <w:rsid w:val="34AF2FCD"/>
    <w:rsid w:val="350FAA25"/>
    <w:rsid w:val="351C161F"/>
    <w:rsid w:val="353F1619"/>
    <w:rsid w:val="354DD447"/>
    <w:rsid w:val="354F3FB9"/>
    <w:rsid w:val="358D5990"/>
    <w:rsid w:val="35FD913F"/>
    <w:rsid w:val="3646737E"/>
    <w:rsid w:val="365B028D"/>
    <w:rsid w:val="36D71787"/>
    <w:rsid w:val="37734D9F"/>
    <w:rsid w:val="3794BAD4"/>
    <w:rsid w:val="379F9F8B"/>
    <w:rsid w:val="37DF5224"/>
    <w:rsid w:val="38564201"/>
    <w:rsid w:val="385FCF68"/>
    <w:rsid w:val="386958CE"/>
    <w:rsid w:val="38A5DA40"/>
    <w:rsid w:val="38BE8104"/>
    <w:rsid w:val="38C87601"/>
    <w:rsid w:val="38FE61A4"/>
    <w:rsid w:val="39426B88"/>
    <w:rsid w:val="39451CA3"/>
    <w:rsid w:val="398AC0D9"/>
    <w:rsid w:val="39DF46AA"/>
    <w:rsid w:val="39E91E14"/>
    <w:rsid w:val="39FFF98A"/>
    <w:rsid w:val="3A35A8BE"/>
    <w:rsid w:val="3A5A921E"/>
    <w:rsid w:val="3A844134"/>
    <w:rsid w:val="3AA3D230"/>
    <w:rsid w:val="3AB685CC"/>
    <w:rsid w:val="3AD9705A"/>
    <w:rsid w:val="3AF396CC"/>
    <w:rsid w:val="3AF9D06D"/>
    <w:rsid w:val="3B17A3B6"/>
    <w:rsid w:val="3B600694"/>
    <w:rsid w:val="3B971F5B"/>
    <w:rsid w:val="3B978727"/>
    <w:rsid w:val="3BB2C74E"/>
    <w:rsid w:val="3BFD2773"/>
    <w:rsid w:val="3C1554E3"/>
    <w:rsid w:val="3C34E59C"/>
    <w:rsid w:val="3C36AD7C"/>
    <w:rsid w:val="3C8144AC"/>
    <w:rsid w:val="3CD3EA59"/>
    <w:rsid w:val="3CE783E5"/>
    <w:rsid w:val="3D17E640"/>
    <w:rsid w:val="3D1F8E0B"/>
    <w:rsid w:val="3D32A660"/>
    <w:rsid w:val="3D3D2D14"/>
    <w:rsid w:val="3DABC5AA"/>
    <w:rsid w:val="3DB4CB65"/>
    <w:rsid w:val="3DFE129E"/>
    <w:rsid w:val="3ECD5F83"/>
    <w:rsid w:val="3F6B1C21"/>
    <w:rsid w:val="3F76B355"/>
    <w:rsid w:val="3FBE7B00"/>
    <w:rsid w:val="3FE46A2B"/>
    <w:rsid w:val="40C9DF6F"/>
    <w:rsid w:val="40DD2F96"/>
    <w:rsid w:val="412E7E1E"/>
    <w:rsid w:val="414EC9CC"/>
    <w:rsid w:val="419A5C83"/>
    <w:rsid w:val="429D02EE"/>
    <w:rsid w:val="42B09E5D"/>
    <w:rsid w:val="42BB46BB"/>
    <w:rsid w:val="42C3D873"/>
    <w:rsid w:val="42EC1087"/>
    <w:rsid w:val="42FD990A"/>
    <w:rsid w:val="435A40A4"/>
    <w:rsid w:val="4363DD2D"/>
    <w:rsid w:val="43DFE3ED"/>
    <w:rsid w:val="442F48D5"/>
    <w:rsid w:val="44D299D4"/>
    <w:rsid w:val="44FD80D7"/>
    <w:rsid w:val="450C935F"/>
    <w:rsid w:val="4539AAF0"/>
    <w:rsid w:val="458D769A"/>
    <w:rsid w:val="4599EE91"/>
    <w:rsid w:val="45A080EF"/>
    <w:rsid w:val="45A0F1C8"/>
    <w:rsid w:val="45A21149"/>
    <w:rsid w:val="460D1307"/>
    <w:rsid w:val="463EF405"/>
    <w:rsid w:val="4689C177"/>
    <w:rsid w:val="468A23C3"/>
    <w:rsid w:val="46E8B42A"/>
    <w:rsid w:val="4715D11E"/>
    <w:rsid w:val="4778DC5C"/>
    <w:rsid w:val="47815917"/>
    <w:rsid w:val="4792B431"/>
    <w:rsid w:val="47A77CAF"/>
    <w:rsid w:val="47C71D0D"/>
    <w:rsid w:val="483A0539"/>
    <w:rsid w:val="48537A93"/>
    <w:rsid w:val="4918C93E"/>
    <w:rsid w:val="4920B7E8"/>
    <w:rsid w:val="494BAA63"/>
    <w:rsid w:val="496856E1"/>
    <w:rsid w:val="4987C59C"/>
    <w:rsid w:val="4A4D98D2"/>
    <w:rsid w:val="4A52A898"/>
    <w:rsid w:val="4A7B7C60"/>
    <w:rsid w:val="4A93FFB2"/>
    <w:rsid w:val="4AD82562"/>
    <w:rsid w:val="4AFB8F17"/>
    <w:rsid w:val="4B05B9C1"/>
    <w:rsid w:val="4B29A9A4"/>
    <w:rsid w:val="4B2B2FCB"/>
    <w:rsid w:val="4B7C0CFE"/>
    <w:rsid w:val="4B89E164"/>
    <w:rsid w:val="4BEAF129"/>
    <w:rsid w:val="4BFA980A"/>
    <w:rsid w:val="4C01EAFF"/>
    <w:rsid w:val="4C24DA9A"/>
    <w:rsid w:val="4CA76972"/>
    <w:rsid w:val="4CF90BC3"/>
    <w:rsid w:val="4DA7015F"/>
    <w:rsid w:val="4DC49ED8"/>
    <w:rsid w:val="4DDFEE41"/>
    <w:rsid w:val="4DF96BEF"/>
    <w:rsid w:val="4E25DE2D"/>
    <w:rsid w:val="4E79A72F"/>
    <w:rsid w:val="4E8F3805"/>
    <w:rsid w:val="4EECD604"/>
    <w:rsid w:val="4F122674"/>
    <w:rsid w:val="4F2DBBCA"/>
    <w:rsid w:val="4F571C1A"/>
    <w:rsid w:val="4F64E70F"/>
    <w:rsid w:val="4F6EEE11"/>
    <w:rsid w:val="4F745BE6"/>
    <w:rsid w:val="4F86DD8C"/>
    <w:rsid w:val="4F8BD4BF"/>
    <w:rsid w:val="4FAD8F8D"/>
    <w:rsid w:val="4FF3481E"/>
    <w:rsid w:val="5049ECDE"/>
    <w:rsid w:val="504DCDDF"/>
    <w:rsid w:val="507F867F"/>
    <w:rsid w:val="5082E5FE"/>
    <w:rsid w:val="5088CF45"/>
    <w:rsid w:val="50AA1992"/>
    <w:rsid w:val="51B00F05"/>
    <w:rsid w:val="51F6E265"/>
    <w:rsid w:val="520E0B8A"/>
    <w:rsid w:val="520F24BE"/>
    <w:rsid w:val="52749C3E"/>
    <w:rsid w:val="5287A8A1"/>
    <w:rsid w:val="52AA9589"/>
    <w:rsid w:val="52D44787"/>
    <w:rsid w:val="533AADE6"/>
    <w:rsid w:val="535AF32D"/>
    <w:rsid w:val="538658EF"/>
    <w:rsid w:val="53950EF2"/>
    <w:rsid w:val="539873EC"/>
    <w:rsid w:val="5432DF4F"/>
    <w:rsid w:val="5437176E"/>
    <w:rsid w:val="543B3E11"/>
    <w:rsid w:val="5470EE57"/>
    <w:rsid w:val="5558711A"/>
    <w:rsid w:val="559A1790"/>
    <w:rsid w:val="55DC04CD"/>
    <w:rsid w:val="5622BB07"/>
    <w:rsid w:val="564C6902"/>
    <w:rsid w:val="565CCFD7"/>
    <w:rsid w:val="565E462E"/>
    <w:rsid w:val="56665E7A"/>
    <w:rsid w:val="566B33A9"/>
    <w:rsid w:val="56A2D672"/>
    <w:rsid w:val="56CB24B1"/>
    <w:rsid w:val="56F3A9C0"/>
    <w:rsid w:val="570CDCB5"/>
    <w:rsid w:val="57163C4E"/>
    <w:rsid w:val="57390690"/>
    <w:rsid w:val="579F6478"/>
    <w:rsid w:val="57AF8BC5"/>
    <w:rsid w:val="57E504C4"/>
    <w:rsid w:val="5830FB0D"/>
    <w:rsid w:val="587077E2"/>
    <w:rsid w:val="587BEC12"/>
    <w:rsid w:val="58848889"/>
    <w:rsid w:val="5890026D"/>
    <w:rsid w:val="58938485"/>
    <w:rsid w:val="58D9DE37"/>
    <w:rsid w:val="58E3A85C"/>
    <w:rsid w:val="592B1DEE"/>
    <w:rsid w:val="59A8E15C"/>
    <w:rsid w:val="59D2014E"/>
    <w:rsid w:val="59DC0C0A"/>
    <w:rsid w:val="5A1FDAED"/>
    <w:rsid w:val="5A2752E3"/>
    <w:rsid w:val="5A443EB1"/>
    <w:rsid w:val="5A710B05"/>
    <w:rsid w:val="5AA78DE8"/>
    <w:rsid w:val="5AD8231A"/>
    <w:rsid w:val="5AEB1470"/>
    <w:rsid w:val="5B4E5004"/>
    <w:rsid w:val="5B5BB921"/>
    <w:rsid w:val="5B77A57C"/>
    <w:rsid w:val="5B81980F"/>
    <w:rsid w:val="5BF54D0C"/>
    <w:rsid w:val="5C24B82D"/>
    <w:rsid w:val="5C42781B"/>
    <w:rsid w:val="5C535A64"/>
    <w:rsid w:val="5CB739CA"/>
    <w:rsid w:val="5CC7DEF8"/>
    <w:rsid w:val="5CDBF120"/>
    <w:rsid w:val="5CF1FC70"/>
    <w:rsid w:val="5D18645B"/>
    <w:rsid w:val="5D580518"/>
    <w:rsid w:val="5DC0DC5E"/>
    <w:rsid w:val="5DCC77D7"/>
    <w:rsid w:val="5E419A66"/>
    <w:rsid w:val="5E6A4298"/>
    <w:rsid w:val="5EC95A7A"/>
    <w:rsid w:val="5ED0F3DA"/>
    <w:rsid w:val="5EE81DEF"/>
    <w:rsid w:val="5EF07571"/>
    <w:rsid w:val="5F37A267"/>
    <w:rsid w:val="5F4C2315"/>
    <w:rsid w:val="5F7C2D0A"/>
    <w:rsid w:val="5FA10CDD"/>
    <w:rsid w:val="5FD3E38F"/>
    <w:rsid w:val="60778EF2"/>
    <w:rsid w:val="60BC03CF"/>
    <w:rsid w:val="60F9A8A6"/>
    <w:rsid w:val="6140B202"/>
    <w:rsid w:val="614E1AB4"/>
    <w:rsid w:val="6161496A"/>
    <w:rsid w:val="62247699"/>
    <w:rsid w:val="62461A11"/>
    <w:rsid w:val="62529B2F"/>
    <w:rsid w:val="6281D2D5"/>
    <w:rsid w:val="631CB871"/>
    <w:rsid w:val="634334B5"/>
    <w:rsid w:val="63596197"/>
    <w:rsid w:val="6377FDC1"/>
    <w:rsid w:val="637966DD"/>
    <w:rsid w:val="63986B50"/>
    <w:rsid w:val="63E659F4"/>
    <w:rsid w:val="642735BB"/>
    <w:rsid w:val="6451CD7F"/>
    <w:rsid w:val="645DF32B"/>
    <w:rsid w:val="6483920E"/>
    <w:rsid w:val="64A1432B"/>
    <w:rsid w:val="64B4CA28"/>
    <w:rsid w:val="64D35EF9"/>
    <w:rsid w:val="64DE1A10"/>
    <w:rsid w:val="65221072"/>
    <w:rsid w:val="654BA4A7"/>
    <w:rsid w:val="6576DFD0"/>
    <w:rsid w:val="659AFAF1"/>
    <w:rsid w:val="65BC239F"/>
    <w:rsid w:val="65C07BFD"/>
    <w:rsid w:val="65D400CA"/>
    <w:rsid w:val="663DC480"/>
    <w:rsid w:val="665A49B0"/>
    <w:rsid w:val="6676C6C0"/>
    <w:rsid w:val="6694E8AA"/>
    <w:rsid w:val="66A93118"/>
    <w:rsid w:val="66AF4481"/>
    <w:rsid w:val="66B9C8D5"/>
    <w:rsid w:val="66E87F06"/>
    <w:rsid w:val="66EB8EC5"/>
    <w:rsid w:val="6723007F"/>
    <w:rsid w:val="6727A75E"/>
    <w:rsid w:val="67CE617A"/>
    <w:rsid w:val="684A622F"/>
    <w:rsid w:val="689CF1AF"/>
    <w:rsid w:val="68A2C1FE"/>
    <w:rsid w:val="6976B08A"/>
    <w:rsid w:val="698E5DC1"/>
    <w:rsid w:val="69B12063"/>
    <w:rsid w:val="69B2E0F8"/>
    <w:rsid w:val="69B98F36"/>
    <w:rsid w:val="6A0D3854"/>
    <w:rsid w:val="6A7EEF4C"/>
    <w:rsid w:val="6A8FD513"/>
    <w:rsid w:val="6AB5619E"/>
    <w:rsid w:val="6AC921A2"/>
    <w:rsid w:val="6AD4A643"/>
    <w:rsid w:val="6AF4439B"/>
    <w:rsid w:val="6B3026F6"/>
    <w:rsid w:val="6B852CBD"/>
    <w:rsid w:val="6C020E56"/>
    <w:rsid w:val="6CBC71DF"/>
    <w:rsid w:val="6CC7B613"/>
    <w:rsid w:val="6CF9960F"/>
    <w:rsid w:val="6D011139"/>
    <w:rsid w:val="6D03370A"/>
    <w:rsid w:val="6D054AC1"/>
    <w:rsid w:val="6D110061"/>
    <w:rsid w:val="6DE00A89"/>
    <w:rsid w:val="6DEAE2BF"/>
    <w:rsid w:val="6E195A0D"/>
    <w:rsid w:val="6E3EEFEE"/>
    <w:rsid w:val="6EE4F365"/>
    <w:rsid w:val="6F2AF7A2"/>
    <w:rsid w:val="6F7B6102"/>
    <w:rsid w:val="6F8B9D42"/>
    <w:rsid w:val="6FBBD962"/>
    <w:rsid w:val="70120140"/>
    <w:rsid w:val="7141924D"/>
    <w:rsid w:val="7141C27D"/>
    <w:rsid w:val="71524B1A"/>
    <w:rsid w:val="71DDD980"/>
    <w:rsid w:val="71DFC736"/>
    <w:rsid w:val="71FFFD5B"/>
    <w:rsid w:val="721F196F"/>
    <w:rsid w:val="72224885"/>
    <w:rsid w:val="7229090C"/>
    <w:rsid w:val="722CCA06"/>
    <w:rsid w:val="7252D1F8"/>
    <w:rsid w:val="725B238E"/>
    <w:rsid w:val="7272815B"/>
    <w:rsid w:val="727E0A71"/>
    <w:rsid w:val="72AF4C92"/>
    <w:rsid w:val="72CA90E6"/>
    <w:rsid w:val="72CB65C5"/>
    <w:rsid w:val="7325C8CC"/>
    <w:rsid w:val="7338F6E6"/>
    <w:rsid w:val="73DB503E"/>
    <w:rsid w:val="7403250F"/>
    <w:rsid w:val="740CE6FD"/>
    <w:rsid w:val="7415FD4D"/>
    <w:rsid w:val="7424A9FA"/>
    <w:rsid w:val="744C4F23"/>
    <w:rsid w:val="74870D45"/>
    <w:rsid w:val="74B4FF03"/>
    <w:rsid w:val="74D856FD"/>
    <w:rsid w:val="754FC08A"/>
    <w:rsid w:val="7564CBC0"/>
    <w:rsid w:val="756A2105"/>
    <w:rsid w:val="7589863C"/>
    <w:rsid w:val="758DD252"/>
    <w:rsid w:val="75AE5D83"/>
    <w:rsid w:val="75B145C2"/>
    <w:rsid w:val="75E7C452"/>
    <w:rsid w:val="7618CCAA"/>
    <w:rsid w:val="7628EE48"/>
    <w:rsid w:val="76757043"/>
    <w:rsid w:val="76A478E3"/>
    <w:rsid w:val="76C43C54"/>
    <w:rsid w:val="77108AFE"/>
    <w:rsid w:val="776C585D"/>
    <w:rsid w:val="77AAF718"/>
    <w:rsid w:val="77BCD896"/>
    <w:rsid w:val="78428A12"/>
    <w:rsid w:val="7863C93E"/>
    <w:rsid w:val="78885D70"/>
    <w:rsid w:val="789FF28E"/>
    <w:rsid w:val="78B3B000"/>
    <w:rsid w:val="78B59787"/>
    <w:rsid w:val="78C1271C"/>
    <w:rsid w:val="7910E4DB"/>
    <w:rsid w:val="794AC42E"/>
    <w:rsid w:val="79538066"/>
    <w:rsid w:val="79CD6B8B"/>
    <w:rsid w:val="79E59E25"/>
    <w:rsid w:val="79F60CA7"/>
    <w:rsid w:val="7A5BE184"/>
    <w:rsid w:val="7A6DD836"/>
    <w:rsid w:val="7A779DF4"/>
    <w:rsid w:val="7A83ED88"/>
    <w:rsid w:val="7A84D59B"/>
    <w:rsid w:val="7A90BBDF"/>
    <w:rsid w:val="7AB7E846"/>
    <w:rsid w:val="7ACE4F66"/>
    <w:rsid w:val="7B022172"/>
    <w:rsid w:val="7B14986A"/>
    <w:rsid w:val="7B1D3324"/>
    <w:rsid w:val="7B2D899D"/>
    <w:rsid w:val="7B34D8FC"/>
    <w:rsid w:val="7B439F46"/>
    <w:rsid w:val="7B5E3C4B"/>
    <w:rsid w:val="7BA51AF3"/>
    <w:rsid w:val="7BD2F893"/>
    <w:rsid w:val="7BFDB2E8"/>
    <w:rsid w:val="7C190DD9"/>
    <w:rsid w:val="7C1B4292"/>
    <w:rsid w:val="7C421508"/>
    <w:rsid w:val="7CDCC6D2"/>
    <w:rsid w:val="7CFDC59E"/>
    <w:rsid w:val="7D0106F4"/>
    <w:rsid w:val="7D2760E1"/>
    <w:rsid w:val="7D55032F"/>
    <w:rsid w:val="7DFAE403"/>
    <w:rsid w:val="7DFF8D47"/>
    <w:rsid w:val="7E0615C2"/>
    <w:rsid w:val="7E137DC0"/>
    <w:rsid w:val="7E182F75"/>
    <w:rsid w:val="7E61AD46"/>
    <w:rsid w:val="7E89C2D9"/>
    <w:rsid w:val="7EC75C43"/>
    <w:rsid w:val="7EF932C3"/>
    <w:rsid w:val="7F4DEE89"/>
    <w:rsid w:val="7F73387C"/>
    <w:rsid w:val="7F93586E"/>
    <w:rsid w:val="7F9AEB84"/>
    <w:rsid w:val="7FA57BAD"/>
    <w:rsid w:val="7FD970CF"/>
    <w:rsid w:val="7FFF1250"/>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F0829"/>
  <w15:chartTrackingRefBased/>
  <w15:docId w15:val="{60B342C1-7FC8-B141-9F05-0819BA86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locked="0"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3E0A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1">
    <w:name w:val="Header 1"/>
    <w:basedOn w:val="NoSpacing"/>
    <w:link w:val="Header1Char"/>
    <w:qFormat/>
    <w:locked/>
    <w:rsid w:val="002D47FB"/>
    <w:rPr>
      <w:rFonts w:cstheme="minorHAnsi"/>
      <w:color w:val="D22A2F"/>
      <w:sz w:val="24"/>
      <w:szCs w:val="20"/>
    </w:rPr>
  </w:style>
  <w:style w:type="character" w:customStyle="1" w:styleId="Header1Char">
    <w:name w:val="Header 1 Char"/>
    <w:basedOn w:val="DefaultParagraphFont"/>
    <w:link w:val="Header1"/>
    <w:rsid w:val="002D47FB"/>
    <w:rPr>
      <w:rFonts w:cstheme="minorHAnsi"/>
      <w:color w:val="D22A2F"/>
      <w:sz w:val="24"/>
      <w:szCs w:val="20"/>
    </w:rPr>
  </w:style>
  <w:style w:type="paragraph" w:styleId="NoSpacing">
    <w:name w:val="No Spacing"/>
    <w:link w:val="NoSpacingChar"/>
    <w:uiPriority w:val="1"/>
    <w:qFormat/>
    <w:locked/>
    <w:rsid w:val="002D47FB"/>
    <w:pPr>
      <w:spacing w:after="0" w:line="240" w:lineRule="auto"/>
    </w:pPr>
  </w:style>
  <w:style w:type="paragraph" w:customStyle="1" w:styleId="Fillingoutcopy">
    <w:name w:val="Filling out copy"/>
    <w:basedOn w:val="NoSpacing"/>
    <w:link w:val="FillingoutcopyChar"/>
    <w:qFormat/>
    <w:rsid w:val="002D47FB"/>
    <w:rPr>
      <w:rFonts w:eastAsia="Times New Roman" w:cstheme="minorHAnsi"/>
      <w:color w:val="141413"/>
      <w:sz w:val="20"/>
      <w:szCs w:val="20"/>
    </w:rPr>
  </w:style>
  <w:style w:type="character" w:customStyle="1" w:styleId="FillingoutcopyChar">
    <w:name w:val="Filling out copy Char"/>
    <w:basedOn w:val="DefaultParagraphFont"/>
    <w:link w:val="Fillingoutcopy"/>
    <w:rsid w:val="002D47FB"/>
    <w:rPr>
      <w:rFonts w:eastAsia="Times New Roman" w:cstheme="minorHAnsi"/>
      <w:color w:val="141413"/>
      <w:sz w:val="20"/>
      <w:szCs w:val="20"/>
    </w:rPr>
  </w:style>
  <w:style w:type="paragraph" w:customStyle="1" w:styleId="Header2">
    <w:name w:val="Header 2"/>
    <w:basedOn w:val="Header1"/>
    <w:link w:val="Header2Char"/>
    <w:qFormat/>
    <w:locked/>
    <w:rsid w:val="00534CD7"/>
    <w:rPr>
      <w:rFonts w:asciiTheme="majorHAnsi" w:hAnsiTheme="majorHAnsi"/>
      <w:b/>
      <w:sz w:val="22"/>
    </w:rPr>
  </w:style>
  <w:style w:type="character" w:customStyle="1" w:styleId="Header2Char">
    <w:name w:val="Header 2 Char"/>
    <w:basedOn w:val="Header1Char"/>
    <w:link w:val="Header2"/>
    <w:rsid w:val="00534CD7"/>
    <w:rPr>
      <w:rFonts w:asciiTheme="majorHAnsi" w:hAnsiTheme="majorHAnsi" w:cstheme="minorHAnsi"/>
      <w:b/>
      <w:color w:val="D22A2F"/>
      <w:sz w:val="24"/>
      <w:szCs w:val="20"/>
    </w:rPr>
  </w:style>
  <w:style w:type="paragraph" w:customStyle="1" w:styleId="wordcount">
    <w:name w:val="word count"/>
    <w:basedOn w:val="Normal"/>
    <w:link w:val="wordcountChar"/>
    <w:qFormat/>
    <w:locked/>
    <w:rsid w:val="002D47FB"/>
    <w:pPr>
      <w:spacing w:after="0" w:line="240" w:lineRule="auto"/>
      <w:jc w:val="both"/>
    </w:pPr>
    <w:rPr>
      <w:rFonts w:asciiTheme="majorHAnsi" w:eastAsia="Times New Roman" w:hAnsiTheme="majorHAnsi" w:cstheme="majorHAnsi"/>
      <w:i/>
      <w:color w:val="3B3838" w:themeColor="background2" w:themeShade="40"/>
      <w:sz w:val="20"/>
      <w:szCs w:val="20"/>
      <w:vertAlign w:val="subscript"/>
    </w:rPr>
  </w:style>
  <w:style w:type="character" w:customStyle="1" w:styleId="wordcountChar">
    <w:name w:val="word count Char"/>
    <w:basedOn w:val="DefaultParagraphFont"/>
    <w:link w:val="wordcount"/>
    <w:rsid w:val="002D47FB"/>
    <w:rPr>
      <w:rFonts w:asciiTheme="majorHAnsi" w:eastAsia="Times New Roman" w:hAnsiTheme="majorHAnsi" w:cstheme="majorHAnsi"/>
      <w:i/>
      <w:color w:val="3B3838" w:themeColor="background2" w:themeShade="40"/>
      <w:sz w:val="20"/>
      <w:szCs w:val="20"/>
      <w:vertAlign w:val="subscript"/>
    </w:rPr>
  </w:style>
  <w:style w:type="paragraph" w:customStyle="1" w:styleId="OurCopy">
    <w:name w:val="Our Copy"/>
    <w:basedOn w:val="Fillingoutcopy"/>
    <w:link w:val="OurCopyChar"/>
    <w:qFormat/>
    <w:locked/>
    <w:rsid w:val="00520597"/>
    <w:pPr>
      <w:ind w:left="-2"/>
    </w:pPr>
    <w:rPr>
      <w:rFonts w:asciiTheme="majorHAnsi" w:hAnsiTheme="majorHAnsi" w:cstheme="majorHAnsi"/>
    </w:rPr>
  </w:style>
  <w:style w:type="character" w:customStyle="1" w:styleId="OurCopyChar">
    <w:name w:val="Our Copy Char"/>
    <w:basedOn w:val="DefaultParagraphFont"/>
    <w:link w:val="OurCopy"/>
    <w:rsid w:val="00520597"/>
    <w:rPr>
      <w:rFonts w:asciiTheme="majorHAnsi" w:eastAsia="Times New Roman" w:hAnsiTheme="majorHAnsi" w:cstheme="majorHAnsi"/>
      <w:color w:val="141413"/>
      <w:sz w:val="20"/>
      <w:szCs w:val="20"/>
    </w:rPr>
  </w:style>
  <w:style w:type="paragraph" w:customStyle="1" w:styleId="ourcopy0">
    <w:name w:val="our copy"/>
    <w:basedOn w:val="OurCopy"/>
    <w:link w:val="ourcopyChar0"/>
    <w:qFormat/>
    <w:locked/>
    <w:rsid w:val="00520597"/>
  </w:style>
  <w:style w:type="character" w:customStyle="1" w:styleId="ourcopyChar0">
    <w:name w:val="our copy Char"/>
    <w:basedOn w:val="OurCopyChar"/>
    <w:link w:val="ourcopy0"/>
    <w:rsid w:val="00520597"/>
    <w:rPr>
      <w:rFonts w:asciiTheme="majorHAnsi" w:eastAsia="Times New Roman" w:hAnsiTheme="majorHAnsi" w:cstheme="majorHAnsi"/>
      <w:color w:val="141413"/>
      <w:sz w:val="20"/>
      <w:szCs w:val="20"/>
    </w:rPr>
  </w:style>
  <w:style w:type="paragraph" w:styleId="Header">
    <w:name w:val="header"/>
    <w:basedOn w:val="Normal"/>
    <w:link w:val="HeaderChar"/>
    <w:uiPriority w:val="99"/>
    <w:unhideWhenUsed/>
    <w:locked/>
    <w:rsid w:val="001E1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A33"/>
  </w:style>
  <w:style w:type="paragraph" w:styleId="Footer">
    <w:name w:val="footer"/>
    <w:basedOn w:val="Normal"/>
    <w:link w:val="FooterChar"/>
    <w:uiPriority w:val="99"/>
    <w:unhideWhenUsed/>
    <w:locked/>
    <w:rsid w:val="001E1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A33"/>
  </w:style>
  <w:style w:type="table" w:styleId="TableGrid">
    <w:name w:val="Table Grid"/>
    <w:basedOn w:val="TableNormal"/>
    <w:uiPriority w:val="59"/>
    <w:locked/>
    <w:rsid w:val="001E1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locked/>
    <w:rsid w:val="001E1A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locked/>
    <w:rsid w:val="001E1A33"/>
    <w:rPr>
      <w:color w:val="808080"/>
    </w:rPr>
  </w:style>
  <w:style w:type="paragraph" w:styleId="BalloonText">
    <w:name w:val="Balloon Text"/>
    <w:basedOn w:val="Normal"/>
    <w:link w:val="BalloonTextChar"/>
    <w:uiPriority w:val="99"/>
    <w:semiHidden/>
    <w:unhideWhenUsed/>
    <w:locked/>
    <w:rsid w:val="00691D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1DCB"/>
    <w:rPr>
      <w:rFonts w:ascii="Segoe UI" w:hAnsi="Segoe UI" w:cs="Segoe UI"/>
      <w:sz w:val="18"/>
      <w:szCs w:val="18"/>
    </w:rPr>
  </w:style>
  <w:style w:type="character" w:styleId="CommentReference">
    <w:name w:val="annotation reference"/>
    <w:basedOn w:val="DefaultParagraphFont"/>
    <w:uiPriority w:val="99"/>
    <w:semiHidden/>
    <w:unhideWhenUsed/>
    <w:locked/>
    <w:rsid w:val="00C04257"/>
    <w:rPr>
      <w:sz w:val="16"/>
      <w:szCs w:val="16"/>
    </w:rPr>
  </w:style>
  <w:style w:type="paragraph" w:styleId="CommentText">
    <w:name w:val="annotation text"/>
    <w:basedOn w:val="Normal"/>
    <w:link w:val="CommentTextChar"/>
    <w:uiPriority w:val="99"/>
    <w:unhideWhenUsed/>
    <w:locked/>
    <w:rsid w:val="00C04257"/>
    <w:pPr>
      <w:spacing w:line="240" w:lineRule="auto"/>
    </w:pPr>
    <w:rPr>
      <w:sz w:val="20"/>
      <w:szCs w:val="20"/>
    </w:rPr>
  </w:style>
  <w:style w:type="character" w:customStyle="1" w:styleId="CommentTextChar">
    <w:name w:val="Comment Text Char"/>
    <w:basedOn w:val="DefaultParagraphFont"/>
    <w:link w:val="CommentText"/>
    <w:uiPriority w:val="99"/>
    <w:rsid w:val="00C04257"/>
    <w:rPr>
      <w:sz w:val="20"/>
      <w:szCs w:val="20"/>
    </w:rPr>
  </w:style>
  <w:style w:type="paragraph" w:styleId="CommentSubject">
    <w:name w:val="annotation subject"/>
    <w:basedOn w:val="CommentText"/>
    <w:next w:val="CommentText"/>
    <w:link w:val="CommentSubjectChar"/>
    <w:uiPriority w:val="99"/>
    <w:semiHidden/>
    <w:unhideWhenUsed/>
    <w:locked/>
    <w:rsid w:val="00C04257"/>
    <w:rPr>
      <w:b/>
      <w:bCs/>
    </w:rPr>
  </w:style>
  <w:style w:type="character" w:customStyle="1" w:styleId="CommentSubjectChar">
    <w:name w:val="Comment Subject Char"/>
    <w:basedOn w:val="CommentTextChar"/>
    <w:link w:val="CommentSubject"/>
    <w:uiPriority w:val="99"/>
    <w:semiHidden/>
    <w:rsid w:val="00C04257"/>
    <w:rPr>
      <w:b/>
      <w:bCs/>
      <w:sz w:val="20"/>
      <w:szCs w:val="20"/>
    </w:rPr>
  </w:style>
  <w:style w:type="character" w:customStyle="1" w:styleId="NoSpacingChar">
    <w:name w:val="No Spacing Char"/>
    <w:basedOn w:val="DefaultParagraphFont"/>
    <w:link w:val="NoSpacing"/>
    <w:uiPriority w:val="1"/>
    <w:rsid w:val="00872E42"/>
  </w:style>
  <w:style w:type="table" w:customStyle="1" w:styleId="TableGrid7">
    <w:name w:val="Table Grid7"/>
    <w:basedOn w:val="TableNormal"/>
    <w:next w:val="TableGrid"/>
    <w:uiPriority w:val="59"/>
    <w:locked/>
    <w:rsid w:val="00AC1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66F3D"/>
    <w:pPr>
      <w:spacing w:after="0" w:line="240" w:lineRule="auto"/>
    </w:pPr>
  </w:style>
  <w:style w:type="character" w:styleId="Hyperlink">
    <w:name w:val="Hyperlink"/>
    <w:basedOn w:val="DefaultParagraphFont"/>
    <w:uiPriority w:val="99"/>
    <w:unhideWhenUsed/>
    <w:locked/>
    <w:rsid w:val="008420A0"/>
    <w:rPr>
      <w:color w:val="0563C1" w:themeColor="hyperlink"/>
      <w:u w:val="single"/>
    </w:rPr>
  </w:style>
  <w:style w:type="character" w:styleId="UnresolvedMention">
    <w:name w:val="Unresolved Mention"/>
    <w:basedOn w:val="DefaultParagraphFont"/>
    <w:uiPriority w:val="99"/>
    <w:unhideWhenUsed/>
    <w:rsid w:val="006733CD"/>
    <w:rPr>
      <w:color w:val="605E5C"/>
      <w:shd w:val="clear" w:color="auto" w:fill="E1DFDD"/>
    </w:rPr>
  </w:style>
  <w:style w:type="paragraph" w:styleId="ListParagraph">
    <w:name w:val="List Paragraph"/>
    <w:basedOn w:val="Normal"/>
    <w:uiPriority w:val="34"/>
    <w:qFormat/>
    <w:locked/>
    <w:rsid w:val="008236E0"/>
    <w:pPr>
      <w:ind w:left="720"/>
      <w:contextualSpacing/>
    </w:pPr>
  </w:style>
  <w:style w:type="character" w:styleId="Mention">
    <w:name w:val="Mention"/>
    <w:basedOn w:val="DefaultParagraphFont"/>
    <w:uiPriority w:val="99"/>
    <w:unhideWhenUsed/>
    <w:rsid w:val="00F01E30"/>
    <w:rPr>
      <w:color w:val="2B579A"/>
      <w:shd w:val="clear" w:color="auto" w:fill="E1DFDD"/>
    </w:rPr>
  </w:style>
  <w:style w:type="character" w:customStyle="1" w:styleId="UnresolvedMention1">
    <w:name w:val="Unresolved Mention1"/>
    <w:basedOn w:val="DefaultParagraphFont"/>
    <w:uiPriority w:val="99"/>
    <w:unhideWhenUsed/>
    <w:locked/>
    <w:rsid w:val="007816A0"/>
    <w:rPr>
      <w:color w:val="605E5C"/>
      <w:shd w:val="clear" w:color="auto" w:fill="E1DFDD"/>
    </w:rPr>
  </w:style>
  <w:style w:type="character" w:customStyle="1" w:styleId="Mention1">
    <w:name w:val="Mention1"/>
    <w:basedOn w:val="DefaultParagraphFont"/>
    <w:uiPriority w:val="99"/>
    <w:unhideWhenUsed/>
    <w:locked/>
    <w:rsid w:val="007816A0"/>
    <w:rPr>
      <w:color w:val="2B579A"/>
      <w:shd w:val="clear" w:color="auto" w:fill="E1DFDD"/>
    </w:rPr>
  </w:style>
  <w:style w:type="paragraph" w:customStyle="1" w:styleId="paragraph">
    <w:name w:val="paragraph"/>
    <w:basedOn w:val="Normal"/>
    <w:rsid w:val="00AE770D"/>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AE770D"/>
  </w:style>
  <w:style w:type="character" w:customStyle="1" w:styleId="scxw226227390">
    <w:name w:val="scxw226227390"/>
    <w:basedOn w:val="DefaultParagraphFont"/>
    <w:rsid w:val="00AE770D"/>
  </w:style>
  <w:style w:type="character" w:customStyle="1" w:styleId="eop">
    <w:name w:val="eop"/>
    <w:basedOn w:val="DefaultParagraphFont"/>
    <w:rsid w:val="00AE770D"/>
  </w:style>
  <w:style w:type="character" w:styleId="Strong">
    <w:name w:val="Strong"/>
    <w:basedOn w:val="DefaultParagraphFont"/>
    <w:uiPriority w:val="22"/>
    <w:qFormat/>
    <w:locked/>
    <w:rsid w:val="00E138CF"/>
    <w:rPr>
      <w:b/>
      <w:bCs/>
    </w:rPr>
  </w:style>
  <w:style w:type="paragraph" w:styleId="FootnoteText">
    <w:name w:val="footnote text"/>
    <w:basedOn w:val="Normal"/>
    <w:link w:val="FootnoteTextChar"/>
    <w:uiPriority w:val="99"/>
    <w:semiHidden/>
    <w:unhideWhenUsed/>
    <w:locked/>
    <w:rsid w:val="001B56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5654"/>
    <w:rPr>
      <w:sz w:val="20"/>
      <w:szCs w:val="20"/>
    </w:rPr>
  </w:style>
  <w:style w:type="character" w:styleId="FootnoteReference">
    <w:name w:val="footnote reference"/>
    <w:basedOn w:val="DefaultParagraphFont"/>
    <w:uiPriority w:val="99"/>
    <w:semiHidden/>
    <w:unhideWhenUsed/>
    <w:locked/>
    <w:rsid w:val="001B56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18127">
      <w:bodyDiv w:val="1"/>
      <w:marLeft w:val="0"/>
      <w:marRight w:val="0"/>
      <w:marTop w:val="0"/>
      <w:marBottom w:val="0"/>
      <w:divBdr>
        <w:top w:val="none" w:sz="0" w:space="0" w:color="auto"/>
        <w:left w:val="none" w:sz="0" w:space="0" w:color="auto"/>
        <w:bottom w:val="none" w:sz="0" w:space="0" w:color="auto"/>
        <w:right w:val="none" w:sz="0" w:space="0" w:color="auto"/>
      </w:divBdr>
      <w:divsChild>
        <w:div w:id="73598922">
          <w:marLeft w:val="0"/>
          <w:marRight w:val="0"/>
          <w:marTop w:val="0"/>
          <w:marBottom w:val="0"/>
          <w:divBdr>
            <w:top w:val="none" w:sz="0" w:space="0" w:color="auto"/>
            <w:left w:val="none" w:sz="0" w:space="0" w:color="auto"/>
            <w:bottom w:val="none" w:sz="0" w:space="0" w:color="auto"/>
            <w:right w:val="none" w:sz="0" w:space="0" w:color="auto"/>
          </w:divBdr>
        </w:div>
        <w:div w:id="1478112967">
          <w:marLeft w:val="0"/>
          <w:marRight w:val="0"/>
          <w:marTop w:val="0"/>
          <w:marBottom w:val="0"/>
          <w:divBdr>
            <w:top w:val="none" w:sz="0" w:space="0" w:color="auto"/>
            <w:left w:val="none" w:sz="0" w:space="0" w:color="auto"/>
            <w:bottom w:val="none" w:sz="0" w:space="0" w:color="auto"/>
            <w:right w:val="none" w:sz="0" w:space="0" w:color="auto"/>
          </w:divBdr>
        </w:div>
        <w:div w:id="2093775651">
          <w:marLeft w:val="0"/>
          <w:marRight w:val="0"/>
          <w:marTop w:val="0"/>
          <w:marBottom w:val="0"/>
          <w:divBdr>
            <w:top w:val="none" w:sz="0" w:space="0" w:color="auto"/>
            <w:left w:val="none" w:sz="0" w:space="0" w:color="auto"/>
            <w:bottom w:val="none" w:sz="0" w:space="0" w:color="auto"/>
            <w:right w:val="none" w:sz="0" w:space="0" w:color="auto"/>
          </w:divBdr>
          <w:divsChild>
            <w:div w:id="1323856367">
              <w:marLeft w:val="-75"/>
              <w:marRight w:val="0"/>
              <w:marTop w:val="30"/>
              <w:marBottom w:val="30"/>
              <w:divBdr>
                <w:top w:val="none" w:sz="0" w:space="0" w:color="auto"/>
                <w:left w:val="none" w:sz="0" w:space="0" w:color="auto"/>
                <w:bottom w:val="none" w:sz="0" w:space="0" w:color="auto"/>
                <w:right w:val="none" w:sz="0" w:space="0" w:color="auto"/>
              </w:divBdr>
              <w:divsChild>
                <w:div w:id="181214896">
                  <w:marLeft w:val="0"/>
                  <w:marRight w:val="0"/>
                  <w:marTop w:val="0"/>
                  <w:marBottom w:val="0"/>
                  <w:divBdr>
                    <w:top w:val="none" w:sz="0" w:space="0" w:color="auto"/>
                    <w:left w:val="none" w:sz="0" w:space="0" w:color="auto"/>
                    <w:bottom w:val="none" w:sz="0" w:space="0" w:color="auto"/>
                    <w:right w:val="none" w:sz="0" w:space="0" w:color="auto"/>
                  </w:divBdr>
                  <w:divsChild>
                    <w:div w:id="166134801">
                      <w:marLeft w:val="0"/>
                      <w:marRight w:val="0"/>
                      <w:marTop w:val="0"/>
                      <w:marBottom w:val="0"/>
                      <w:divBdr>
                        <w:top w:val="none" w:sz="0" w:space="0" w:color="auto"/>
                        <w:left w:val="none" w:sz="0" w:space="0" w:color="auto"/>
                        <w:bottom w:val="none" w:sz="0" w:space="0" w:color="auto"/>
                        <w:right w:val="none" w:sz="0" w:space="0" w:color="auto"/>
                      </w:divBdr>
                    </w:div>
                  </w:divsChild>
                </w:div>
                <w:div w:id="229969612">
                  <w:marLeft w:val="0"/>
                  <w:marRight w:val="0"/>
                  <w:marTop w:val="0"/>
                  <w:marBottom w:val="0"/>
                  <w:divBdr>
                    <w:top w:val="none" w:sz="0" w:space="0" w:color="auto"/>
                    <w:left w:val="none" w:sz="0" w:space="0" w:color="auto"/>
                    <w:bottom w:val="none" w:sz="0" w:space="0" w:color="auto"/>
                    <w:right w:val="none" w:sz="0" w:space="0" w:color="auto"/>
                  </w:divBdr>
                  <w:divsChild>
                    <w:div w:id="1751611004">
                      <w:marLeft w:val="0"/>
                      <w:marRight w:val="0"/>
                      <w:marTop w:val="0"/>
                      <w:marBottom w:val="0"/>
                      <w:divBdr>
                        <w:top w:val="none" w:sz="0" w:space="0" w:color="auto"/>
                        <w:left w:val="none" w:sz="0" w:space="0" w:color="auto"/>
                        <w:bottom w:val="none" w:sz="0" w:space="0" w:color="auto"/>
                        <w:right w:val="none" w:sz="0" w:space="0" w:color="auto"/>
                      </w:divBdr>
                    </w:div>
                  </w:divsChild>
                </w:div>
                <w:div w:id="251820262">
                  <w:marLeft w:val="0"/>
                  <w:marRight w:val="0"/>
                  <w:marTop w:val="0"/>
                  <w:marBottom w:val="0"/>
                  <w:divBdr>
                    <w:top w:val="none" w:sz="0" w:space="0" w:color="auto"/>
                    <w:left w:val="none" w:sz="0" w:space="0" w:color="auto"/>
                    <w:bottom w:val="none" w:sz="0" w:space="0" w:color="auto"/>
                    <w:right w:val="none" w:sz="0" w:space="0" w:color="auto"/>
                  </w:divBdr>
                  <w:divsChild>
                    <w:div w:id="1253080623">
                      <w:marLeft w:val="0"/>
                      <w:marRight w:val="0"/>
                      <w:marTop w:val="0"/>
                      <w:marBottom w:val="0"/>
                      <w:divBdr>
                        <w:top w:val="none" w:sz="0" w:space="0" w:color="auto"/>
                        <w:left w:val="none" w:sz="0" w:space="0" w:color="auto"/>
                        <w:bottom w:val="none" w:sz="0" w:space="0" w:color="auto"/>
                        <w:right w:val="none" w:sz="0" w:space="0" w:color="auto"/>
                      </w:divBdr>
                    </w:div>
                  </w:divsChild>
                </w:div>
                <w:div w:id="296301881">
                  <w:marLeft w:val="0"/>
                  <w:marRight w:val="0"/>
                  <w:marTop w:val="0"/>
                  <w:marBottom w:val="0"/>
                  <w:divBdr>
                    <w:top w:val="none" w:sz="0" w:space="0" w:color="auto"/>
                    <w:left w:val="none" w:sz="0" w:space="0" w:color="auto"/>
                    <w:bottom w:val="none" w:sz="0" w:space="0" w:color="auto"/>
                    <w:right w:val="none" w:sz="0" w:space="0" w:color="auto"/>
                  </w:divBdr>
                  <w:divsChild>
                    <w:div w:id="589118432">
                      <w:marLeft w:val="0"/>
                      <w:marRight w:val="0"/>
                      <w:marTop w:val="0"/>
                      <w:marBottom w:val="0"/>
                      <w:divBdr>
                        <w:top w:val="none" w:sz="0" w:space="0" w:color="auto"/>
                        <w:left w:val="none" w:sz="0" w:space="0" w:color="auto"/>
                        <w:bottom w:val="none" w:sz="0" w:space="0" w:color="auto"/>
                        <w:right w:val="none" w:sz="0" w:space="0" w:color="auto"/>
                      </w:divBdr>
                    </w:div>
                  </w:divsChild>
                </w:div>
                <w:div w:id="699477846">
                  <w:marLeft w:val="0"/>
                  <w:marRight w:val="0"/>
                  <w:marTop w:val="0"/>
                  <w:marBottom w:val="0"/>
                  <w:divBdr>
                    <w:top w:val="none" w:sz="0" w:space="0" w:color="auto"/>
                    <w:left w:val="none" w:sz="0" w:space="0" w:color="auto"/>
                    <w:bottom w:val="none" w:sz="0" w:space="0" w:color="auto"/>
                    <w:right w:val="none" w:sz="0" w:space="0" w:color="auto"/>
                  </w:divBdr>
                  <w:divsChild>
                    <w:div w:id="1779134289">
                      <w:marLeft w:val="0"/>
                      <w:marRight w:val="0"/>
                      <w:marTop w:val="0"/>
                      <w:marBottom w:val="0"/>
                      <w:divBdr>
                        <w:top w:val="none" w:sz="0" w:space="0" w:color="auto"/>
                        <w:left w:val="none" w:sz="0" w:space="0" w:color="auto"/>
                        <w:bottom w:val="none" w:sz="0" w:space="0" w:color="auto"/>
                        <w:right w:val="none" w:sz="0" w:space="0" w:color="auto"/>
                      </w:divBdr>
                    </w:div>
                  </w:divsChild>
                </w:div>
                <w:div w:id="814491171">
                  <w:marLeft w:val="0"/>
                  <w:marRight w:val="0"/>
                  <w:marTop w:val="0"/>
                  <w:marBottom w:val="0"/>
                  <w:divBdr>
                    <w:top w:val="none" w:sz="0" w:space="0" w:color="auto"/>
                    <w:left w:val="none" w:sz="0" w:space="0" w:color="auto"/>
                    <w:bottom w:val="none" w:sz="0" w:space="0" w:color="auto"/>
                    <w:right w:val="none" w:sz="0" w:space="0" w:color="auto"/>
                  </w:divBdr>
                  <w:divsChild>
                    <w:div w:id="723255804">
                      <w:marLeft w:val="0"/>
                      <w:marRight w:val="0"/>
                      <w:marTop w:val="0"/>
                      <w:marBottom w:val="0"/>
                      <w:divBdr>
                        <w:top w:val="none" w:sz="0" w:space="0" w:color="auto"/>
                        <w:left w:val="none" w:sz="0" w:space="0" w:color="auto"/>
                        <w:bottom w:val="none" w:sz="0" w:space="0" w:color="auto"/>
                        <w:right w:val="none" w:sz="0" w:space="0" w:color="auto"/>
                      </w:divBdr>
                    </w:div>
                  </w:divsChild>
                </w:div>
                <w:div w:id="1035083633">
                  <w:marLeft w:val="0"/>
                  <w:marRight w:val="0"/>
                  <w:marTop w:val="0"/>
                  <w:marBottom w:val="0"/>
                  <w:divBdr>
                    <w:top w:val="none" w:sz="0" w:space="0" w:color="auto"/>
                    <w:left w:val="none" w:sz="0" w:space="0" w:color="auto"/>
                    <w:bottom w:val="none" w:sz="0" w:space="0" w:color="auto"/>
                    <w:right w:val="none" w:sz="0" w:space="0" w:color="auto"/>
                  </w:divBdr>
                  <w:divsChild>
                    <w:div w:id="418143233">
                      <w:marLeft w:val="0"/>
                      <w:marRight w:val="0"/>
                      <w:marTop w:val="0"/>
                      <w:marBottom w:val="0"/>
                      <w:divBdr>
                        <w:top w:val="none" w:sz="0" w:space="0" w:color="auto"/>
                        <w:left w:val="none" w:sz="0" w:space="0" w:color="auto"/>
                        <w:bottom w:val="none" w:sz="0" w:space="0" w:color="auto"/>
                        <w:right w:val="none" w:sz="0" w:space="0" w:color="auto"/>
                      </w:divBdr>
                    </w:div>
                  </w:divsChild>
                </w:div>
                <w:div w:id="1102647611">
                  <w:marLeft w:val="0"/>
                  <w:marRight w:val="0"/>
                  <w:marTop w:val="0"/>
                  <w:marBottom w:val="0"/>
                  <w:divBdr>
                    <w:top w:val="none" w:sz="0" w:space="0" w:color="auto"/>
                    <w:left w:val="none" w:sz="0" w:space="0" w:color="auto"/>
                    <w:bottom w:val="none" w:sz="0" w:space="0" w:color="auto"/>
                    <w:right w:val="none" w:sz="0" w:space="0" w:color="auto"/>
                  </w:divBdr>
                  <w:divsChild>
                    <w:div w:id="604577933">
                      <w:marLeft w:val="0"/>
                      <w:marRight w:val="0"/>
                      <w:marTop w:val="0"/>
                      <w:marBottom w:val="0"/>
                      <w:divBdr>
                        <w:top w:val="none" w:sz="0" w:space="0" w:color="auto"/>
                        <w:left w:val="none" w:sz="0" w:space="0" w:color="auto"/>
                        <w:bottom w:val="none" w:sz="0" w:space="0" w:color="auto"/>
                        <w:right w:val="none" w:sz="0" w:space="0" w:color="auto"/>
                      </w:divBdr>
                    </w:div>
                  </w:divsChild>
                </w:div>
                <w:div w:id="1201357863">
                  <w:marLeft w:val="0"/>
                  <w:marRight w:val="0"/>
                  <w:marTop w:val="0"/>
                  <w:marBottom w:val="0"/>
                  <w:divBdr>
                    <w:top w:val="none" w:sz="0" w:space="0" w:color="auto"/>
                    <w:left w:val="none" w:sz="0" w:space="0" w:color="auto"/>
                    <w:bottom w:val="none" w:sz="0" w:space="0" w:color="auto"/>
                    <w:right w:val="none" w:sz="0" w:space="0" w:color="auto"/>
                  </w:divBdr>
                  <w:divsChild>
                    <w:div w:id="107480790">
                      <w:marLeft w:val="0"/>
                      <w:marRight w:val="0"/>
                      <w:marTop w:val="0"/>
                      <w:marBottom w:val="0"/>
                      <w:divBdr>
                        <w:top w:val="none" w:sz="0" w:space="0" w:color="auto"/>
                        <w:left w:val="none" w:sz="0" w:space="0" w:color="auto"/>
                        <w:bottom w:val="none" w:sz="0" w:space="0" w:color="auto"/>
                        <w:right w:val="none" w:sz="0" w:space="0" w:color="auto"/>
                      </w:divBdr>
                    </w:div>
                  </w:divsChild>
                </w:div>
                <w:div w:id="1414350794">
                  <w:marLeft w:val="0"/>
                  <w:marRight w:val="0"/>
                  <w:marTop w:val="0"/>
                  <w:marBottom w:val="0"/>
                  <w:divBdr>
                    <w:top w:val="none" w:sz="0" w:space="0" w:color="auto"/>
                    <w:left w:val="none" w:sz="0" w:space="0" w:color="auto"/>
                    <w:bottom w:val="none" w:sz="0" w:space="0" w:color="auto"/>
                    <w:right w:val="none" w:sz="0" w:space="0" w:color="auto"/>
                  </w:divBdr>
                  <w:divsChild>
                    <w:div w:id="395058417">
                      <w:marLeft w:val="0"/>
                      <w:marRight w:val="0"/>
                      <w:marTop w:val="0"/>
                      <w:marBottom w:val="0"/>
                      <w:divBdr>
                        <w:top w:val="none" w:sz="0" w:space="0" w:color="auto"/>
                        <w:left w:val="none" w:sz="0" w:space="0" w:color="auto"/>
                        <w:bottom w:val="none" w:sz="0" w:space="0" w:color="auto"/>
                        <w:right w:val="none" w:sz="0" w:space="0" w:color="auto"/>
                      </w:divBdr>
                    </w:div>
                  </w:divsChild>
                </w:div>
                <w:div w:id="1443913224">
                  <w:marLeft w:val="0"/>
                  <w:marRight w:val="0"/>
                  <w:marTop w:val="0"/>
                  <w:marBottom w:val="0"/>
                  <w:divBdr>
                    <w:top w:val="none" w:sz="0" w:space="0" w:color="auto"/>
                    <w:left w:val="none" w:sz="0" w:space="0" w:color="auto"/>
                    <w:bottom w:val="none" w:sz="0" w:space="0" w:color="auto"/>
                    <w:right w:val="none" w:sz="0" w:space="0" w:color="auto"/>
                  </w:divBdr>
                  <w:divsChild>
                    <w:div w:id="54938545">
                      <w:marLeft w:val="0"/>
                      <w:marRight w:val="0"/>
                      <w:marTop w:val="0"/>
                      <w:marBottom w:val="0"/>
                      <w:divBdr>
                        <w:top w:val="none" w:sz="0" w:space="0" w:color="auto"/>
                        <w:left w:val="none" w:sz="0" w:space="0" w:color="auto"/>
                        <w:bottom w:val="none" w:sz="0" w:space="0" w:color="auto"/>
                        <w:right w:val="none" w:sz="0" w:space="0" w:color="auto"/>
                      </w:divBdr>
                    </w:div>
                  </w:divsChild>
                </w:div>
                <w:div w:id="1469207498">
                  <w:marLeft w:val="0"/>
                  <w:marRight w:val="0"/>
                  <w:marTop w:val="0"/>
                  <w:marBottom w:val="0"/>
                  <w:divBdr>
                    <w:top w:val="none" w:sz="0" w:space="0" w:color="auto"/>
                    <w:left w:val="none" w:sz="0" w:space="0" w:color="auto"/>
                    <w:bottom w:val="none" w:sz="0" w:space="0" w:color="auto"/>
                    <w:right w:val="none" w:sz="0" w:space="0" w:color="auto"/>
                  </w:divBdr>
                  <w:divsChild>
                    <w:div w:id="1190333510">
                      <w:marLeft w:val="0"/>
                      <w:marRight w:val="0"/>
                      <w:marTop w:val="0"/>
                      <w:marBottom w:val="0"/>
                      <w:divBdr>
                        <w:top w:val="none" w:sz="0" w:space="0" w:color="auto"/>
                        <w:left w:val="none" w:sz="0" w:space="0" w:color="auto"/>
                        <w:bottom w:val="none" w:sz="0" w:space="0" w:color="auto"/>
                        <w:right w:val="none" w:sz="0" w:space="0" w:color="auto"/>
                      </w:divBdr>
                    </w:div>
                  </w:divsChild>
                </w:div>
                <w:div w:id="1612201907">
                  <w:marLeft w:val="0"/>
                  <w:marRight w:val="0"/>
                  <w:marTop w:val="0"/>
                  <w:marBottom w:val="0"/>
                  <w:divBdr>
                    <w:top w:val="none" w:sz="0" w:space="0" w:color="auto"/>
                    <w:left w:val="none" w:sz="0" w:space="0" w:color="auto"/>
                    <w:bottom w:val="none" w:sz="0" w:space="0" w:color="auto"/>
                    <w:right w:val="none" w:sz="0" w:space="0" w:color="auto"/>
                  </w:divBdr>
                  <w:divsChild>
                    <w:div w:id="384450730">
                      <w:marLeft w:val="0"/>
                      <w:marRight w:val="0"/>
                      <w:marTop w:val="0"/>
                      <w:marBottom w:val="0"/>
                      <w:divBdr>
                        <w:top w:val="none" w:sz="0" w:space="0" w:color="auto"/>
                        <w:left w:val="none" w:sz="0" w:space="0" w:color="auto"/>
                        <w:bottom w:val="none" w:sz="0" w:space="0" w:color="auto"/>
                        <w:right w:val="none" w:sz="0" w:space="0" w:color="auto"/>
                      </w:divBdr>
                    </w:div>
                  </w:divsChild>
                </w:div>
                <w:div w:id="1674070437">
                  <w:marLeft w:val="0"/>
                  <w:marRight w:val="0"/>
                  <w:marTop w:val="0"/>
                  <w:marBottom w:val="0"/>
                  <w:divBdr>
                    <w:top w:val="none" w:sz="0" w:space="0" w:color="auto"/>
                    <w:left w:val="none" w:sz="0" w:space="0" w:color="auto"/>
                    <w:bottom w:val="none" w:sz="0" w:space="0" w:color="auto"/>
                    <w:right w:val="none" w:sz="0" w:space="0" w:color="auto"/>
                  </w:divBdr>
                  <w:divsChild>
                    <w:div w:id="430905138">
                      <w:marLeft w:val="0"/>
                      <w:marRight w:val="0"/>
                      <w:marTop w:val="0"/>
                      <w:marBottom w:val="0"/>
                      <w:divBdr>
                        <w:top w:val="none" w:sz="0" w:space="0" w:color="auto"/>
                        <w:left w:val="none" w:sz="0" w:space="0" w:color="auto"/>
                        <w:bottom w:val="none" w:sz="0" w:space="0" w:color="auto"/>
                        <w:right w:val="none" w:sz="0" w:space="0" w:color="auto"/>
                      </w:divBdr>
                    </w:div>
                  </w:divsChild>
                </w:div>
                <w:div w:id="1690333773">
                  <w:marLeft w:val="0"/>
                  <w:marRight w:val="0"/>
                  <w:marTop w:val="0"/>
                  <w:marBottom w:val="0"/>
                  <w:divBdr>
                    <w:top w:val="none" w:sz="0" w:space="0" w:color="auto"/>
                    <w:left w:val="none" w:sz="0" w:space="0" w:color="auto"/>
                    <w:bottom w:val="none" w:sz="0" w:space="0" w:color="auto"/>
                    <w:right w:val="none" w:sz="0" w:space="0" w:color="auto"/>
                  </w:divBdr>
                  <w:divsChild>
                    <w:div w:id="1364480689">
                      <w:marLeft w:val="0"/>
                      <w:marRight w:val="0"/>
                      <w:marTop w:val="0"/>
                      <w:marBottom w:val="0"/>
                      <w:divBdr>
                        <w:top w:val="none" w:sz="0" w:space="0" w:color="auto"/>
                        <w:left w:val="none" w:sz="0" w:space="0" w:color="auto"/>
                        <w:bottom w:val="none" w:sz="0" w:space="0" w:color="auto"/>
                        <w:right w:val="none" w:sz="0" w:space="0" w:color="auto"/>
                      </w:divBdr>
                    </w:div>
                  </w:divsChild>
                </w:div>
                <w:div w:id="2120291834">
                  <w:marLeft w:val="0"/>
                  <w:marRight w:val="0"/>
                  <w:marTop w:val="0"/>
                  <w:marBottom w:val="0"/>
                  <w:divBdr>
                    <w:top w:val="none" w:sz="0" w:space="0" w:color="auto"/>
                    <w:left w:val="none" w:sz="0" w:space="0" w:color="auto"/>
                    <w:bottom w:val="none" w:sz="0" w:space="0" w:color="auto"/>
                    <w:right w:val="none" w:sz="0" w:space="0" w:color="auto"/>
                  </w:divBdr>
                  <w:divsChild>
                    <w:div w:id="7112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809218">
      <w:bodyDiv w:val="1"/>
      <w:marLeft w:val="0"/>
      <w:marRight w:val="0"/>
      <w:marTop w:val="0"/>
      <w:marBottom w:val="0"/>
      <w:divBdr>
        <w:top w:val="none" w:sz="0" w:space="0" w:color="auto"/>
        <w:left w:val="none" w:sz="0" w:space="0" w:color="auto"/>
        <w:bottom w:val="none" w:sz="0" w:space="0" w:color="auto"/>
        <w:right w:val="none" w:sz="0" w:space="0" w:color="auto"/>
      </w:divBdr>
      <w:divsChild>
        <w:div w:id="118232593">
          <w:marLeft w:val="0"/>
          <w:marRight w:val="0"/>
          <w:marTop w:val="0"/>
          <w:marBottom w:val="0"/>
          <w:divBdr>
            <w:top w:val="none" w:sz="0" w:space="0" w:color="auto"/>
            <w:left w:val="none" w:sz="0" w:space="0" w:color="auto"/>
            <w:bottom w:val="none" w:sz="0" w:space="0" w:color="auto"/>
            <w:right w:val="none" w:sz="0" w:space="0" w:color="auto"/>
          </w:divBdr>
        </w:div>
        <w:div w:id="125052809">
          <w:marLeft w:val="0"/>
          <w:marRight w:val="0"/>
          <w:marTop w:val="0"/>
          <w:marBottom w:val="0"/>
          <w:divBdr>
            <w:top w:val="none" w:sz="0" w:space="0" w:color="auto"/>
            <w:left w:val="none" w:sz="0" w:space="0" w:color="auto"/>
            <w:bottom w:val="none" w:sz="0" w:space="0" w:color="auto"/>
            <w:right w:val="none" w:sz="0" w:space="0" w:color="auto"/>
          </w:divBdr>
        </w:div>
        <w:div w:id="564683238">
          <w:marLeft w:val="0"/>
          <w:marRight w:val="0"/>
          <w:marTop w:val="0"/>
          <w:marBottom w:val="0"/>
          <w:divBdr>
            <w:top w:val="none" w:sz="0" w:space="0" w:color="auto"/>
            <w:left w:val="none" w:sz="0" w:space="0" w:color="auto"/>
            <w:bottom w:val="none" w:sz="0" w:space="0" w:color="auto"/>
            <w:right w:val="none" w:sz="0" w:space="0" w:color="auto"/>
          </w:divBdr>
        </w:div>
        <w:div w:id="790978038">
          <w:marLeft w:val="0"/>
          <w:marRight w:val="0"/>
          <w:marTop w:val="0"/>
          <w:marBottom w:val="0"/>
          <w:divBdr>
            <w:top w:val="none" w:sz="0" w:space="0" w:color="auto"/>
            <w:left w:val="none" w:sz="0" w:space="0" w:color="auto"/>
            <w:bottom w:val="none" w:sz="0" w:space="0" w:color="auto"/>
            <w:right w:val="none" w:sz="0" w:space="0" w:color="auto"/>
          </w:divBdr>
        </w:div>
        <w:div w:id="817302049">
          <w:marLeft w:val="0"/>
          <w:marRight w:val="0"/>
          <w:marTop w:val="0"/>
          <w:marBottom w:val="0"/>
          <w:divBdr>
            <w:top w:val="none" w:sz="0" w:space="0" w:color="auto"/>
            <w:left w:val="none" w:sz="0" w:space="0" w:color="auto"/>
            <w:bottom w:val="none" w:sz="0" w:space="0" w:color="auto"/>
            <w:right w:val="none" w:sz="0" w:space="0" w:color="auto"/>
          </w:divBdr>
        </w:div>
        <w:div w:id="1053389803">
          <w:marLeft w:val="0"/>
          <w:marRight w:val="0"/>
          <w:marTop w:val="0"/>
          <w:marBottom w:val="0"/>
          <w:divBdr>
            <w:top w:val="none" w:sz="0" w:space="0" w:color="auto"/>
            <w:left w:val="none" w:sz="0" w:space="0" w:color="auto"/>
            <w:bottom w:val="none" w:sz="0" w:space="0" w:color="auto"/>
            <w:right w:val="none" w:sz="0" w:space="0" w:color="auto"/>
          </w:divBdr>
        </w:div>
        <w:div w:id="1075398255">
          <w:marLeft w:val="0"/>
          <w:marRight w:val="0"/>
          <w:marTop w:val="0"/>
          <w:marBottom w:val="0"/>
          <w:divBdr>
            <w:top w:val="none" w:sz="0" w:space="0" w:color="auto"/>
            <w:left w:val="none" w:sz="0" w:space="0" w:color="auto"/>
            <w:bottom w:val="none" w:sz="0" w:space="0" w:color="auto"/>
            <w:right w:val="none" w:sz="0" w:space="0" w:color="auto"/>
          </w:divBdr>
        </w:div>
        <w:div w:id="1310208038">
          <w:marLeft w:val="0"/>
          <w:marRight w:val="0"/>
          <w:marTop w:val="0"/>
          <w:marBottom w:val="0"/>
          <w:divBdr>
            <w:top w:val="none" w:sz="0" w:space="0" w:color="auto"/>
            <w:left w:val="none" w:sz="0" w:space="0" w:color="auto"/>
            <w:bottom w:val="none" w:sz="0" w:space="0" w:color="auto"/>
            <w:right w:val="none" w:sz="0" w:space="0" w:color="auto"/>
          </w:divBdr>
        </w:div>
        <w:div w:id="1378898220">
          <w:marLeft w:val="0"/>
          <w:marRight w:val="0"/>
          <w:marTop w:val="0"/>
          <w:marBottom w:val="0"/>
          <w:divBdr>
            <w:top w:val="none" w:sz="0" w:space="0" w:color="auto"/>
            <w:left w:val="none" w:sz="0" w:space="0" w:color="auto"/>
            <w:bottom w:val="none" w:sz="0" w:space="0" w:color="auto"/>
            <w:right w:val="none" w:sz="0" w:space="0" w:color="auto"/>
          </w:divBdr>
        </w:div>
        <w:div w:id="2112430314">
          <w:marLeft w:val="0"/>
          <w:marRight w:val="0"/>
          <w:marTop w:val="0"/>
          <w:marBottom w:val="0"/>
          <w:divBdr>
            <w:top w:val="none" w:sz="0" w:space="0" w:color="auto"/>
            <w:left w:val="none" w:sz="0" w:space="0" w:color="auto"/>
            <w:bottom w:val="none" w:sz="0" w:space="0" w:color="auto"/>
            <w:right w:val="none" w:sz="0" w:space="0" w:color="auto"/>
          </w:divBdr>
          <w:divsChild>
            <w:div w:id="329600139">
              <w:marLeft w:val="-75"/>
              <w:marRight w:val="0"/>
              <w:marTop w:val="30"/>
              <w:marBottom w:val="30"/>
              <w:divBdr>
                <w:top w:val="none" w:sz="0" w:space="0" w:color="auto"/>
                <w:left w:val="none" w:sz="0" w:space="0" w:color="auto"/>
                <w:bottom w:val="none" w:sz="0" w:space="0" w:color="auto"/>
                <w:right w:val="none" w:sz="0" w:space="0" w:color="auto"/>
              </w:divBdr>
              <w:divsChild>
                <w:div w:id="78673808">
                  <w:marLeft w:val="0"/>
                  <w:marRight w:val="0"/>
                  <w:marTop w:val="0"/>
                  <w:marBottom w:val="0"/>
                  <w:divBdr>
                    <w:top w:val="none" w:sz="0" w:space="0" w:color="auto"/>
                    <w:left w:val="none" w:sz="0" w:space="0" w:color="auto"/>
                    <w:bottom w:val="none" w:sz="0" w:space="0" w:color="auto"/>
                    <w:right w:val="none" w:sz="0" w:space="0" w:color="auto"/>
                  </w:divBdr>
                  <w:divsChild>
                    <w:div w:id="1465080298">
                      <w:marLeft w:val="0"/>
                      <w:marRight w:val="0"/>
                      <w:marTop w:val="0"/>
                      <w:marBottom w:val="0"/>
                      <w:divBdr>
                        <w:top w:val="none" w:sz="0" w:space="0" w:color="auto"/>
                        <w:left w:val="none" w:sz="0" w:space="0" w:color="auto"/>
                        <w:bottom w:val="none" w:sz="0" w:space="0" w:color="auto"/>
                        <w:right w:val="none" w:sz="0" w:space="0" w:color="auto"/>
                      </w:divBdr>
                    </w:div>
                  </w:divsChild>
                </w:div>
                <w:div w:id="834227587">
                  <w:marLeft w:val="0"/>
                  <w:marRight w:val="0"/>
                  <w:marTop w:val="0"/>
                  <w:marBottom w:val="0"/>
                  <w:divBdr>
                    <w:top w:val="none" w:sz="0" w:space="0" w:color="auto"/>
                    <w:left w:val="none" w:sz="0" w:space="0" w:color="auto"/>
                    <w:bottom w:val="none" w:sz="0" w:space="0" w:color="auto"/>
                    <w:right w:val="none" w:sz="0" w:space="0" w:color="auto"/>
                  </w:divBdr>
                  <w:divsChild>
                    <w:div w:id="21771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643152">
      <w:bodyDiv w:val="1"/>
      <w:marLeft w:val="0"/>
      <w:marRight w:val="0"/>
      <w:marTop w:val="0"/>
      <w:marBottom w:val="0"/>
      <w:divBdr>
        <w:top w:val="none" w:sz="0" w:space="0" w:color="auto"/>
        <w:left w:val="none" w:sz="0" w:space="0" w:color="auto"/>
        <w:bottom w:val="none" w:sz="0" w:space="0" w:color="auto"/>
        <w:right w:val="none" w:sz="0" w:space="0" w:color="auto"/>
      </w:divBdr>
      <w:divsChild>
        <w:div w:id="85540350">
          <w:marLeft w:val="0"/>
          <w:marRight w:val="0"/>
          <w:marTop w:val="0"/>
          <w:marBottom w:val="0"/>
          <w:divBdr>
            <w:top w:val="none" w:sz="0" w:space="0" w:color="auto"/>
            <w:left w:val="none" w:sz="0" w:space="0" w:color="auto"/>
            <w:bottom w:val="none" w:sz="0" w:space="0" w:color="auto"/>
            <w:right w:val="none" w:sz="0" w:space="0" w:color="auto"/>
          </w:divBdr>
        </w:div>
        <w:div w:id="122308127">
          <w:marLeft w:val="0"/>
          <w:marRight w:val="0"/>
          <w:marTop w:val="0"/>
          <w:marBottom w:val="0"/>
          <w:divBdr>
            <w:top w:val="none" w:sz="0" w:space="0" w:color="auto"/>
            <w:left w:val="none" w:sz="0" w:space="0" w:color="auto"/>
            <w:bottom w:val="none" w:sz="0" w:space="0" w:color="auto"/>
            <w:right w:val="none" w:sz="0" w:space="0" w:color="auto"/>
          </w:divBdr>
        </w:div>
        <w:div w:id="247465620">
          <w:marLeft w:val="0"/>
          <w:marRight w:val="0"/>
          <w:marTop w:val="0"/>
          <w:marBottom w:val="0"/>
          <w:divBdr>
            <w:top w:val="none" w:sz="0" w:space="0" w:color="auto"/>
            <w:left w:val="none" w:sz="0" w:space="0" w:color="auto"/>
            <w:bottom w:val="none" w:sz="0" w:space="0" w:color="auto"/>
            <w:right w:val="none" w:sz="0" w:space="0" w:color="auto"/>
          </w:divBdr>
          <w:divsChild>
            <w:div w:id="320234196">
              <w:marLeft w:val="-75"/>
              <w:marRight w:val="0"/>
              <w:marTop w:val="30"/>
              <w:marBottom w:val="30"/>
              <w:divBdr>
                <w:top w:val="none" w:sz="0" w:space="0" w:color="auto"/>
                <w:left w:val="none" w:sz="0" w:space="0" w:color="auto"/>
                <w:bottom w:val="none" w:sz="0" w:space="0" w:color="auto"/>
                <w:right w:val="none" w:sz="0" w:space="0" w:color="auto"/>
              </w:divBdr>
              <w:divsChild>
                <w:div w:id="807011191">
                  <w:marLeft w:val="0"/>
                  <w:marRight w:val="0"/>
                  <w:marTop w:val="0"/>
                  <w:marBottom w:val="0"/>
                  <w:divBdr>
                    <w:top w:val="none" w:sz="0" w:space="0" w:color="auto"/>
                    <w:left w:val="none" w:sz="0" w:space="0" w:color="auto"/>
                    <w:bottom w:val="none" w:sz="0" w:space="0" w:color="auto"/>
                    <w:right w:val="none" w:sz="0" w:space="0" w:color="auto"/>
                  </w:divBdr>
                  <w:divsChild>
                    <w:div w:id="102387345">
                      <w:marLeft w:val="0"/>
                      <w:marRight w:val="0"/>
                      <w:marTop w:val="0"/>
                      <w:marBottom w:val="0"/>
                      <w:divBdr>
                        <w:top w:val="none" w:sz="0" w:space="0" w:color="auto"/>
                        <w:left w:val="none" w:sz="0" w:space="0" w:color="auto"/>
                        <w:bottom w:val="none" w:sz="0" w:space="0" w:color="auto"/>
                        <w:right w:val="none" w:sz="0" w:space="0" w:color="auto"/>
                      </w:divBdr>
                    </w:div>
                  </w:divsChild>
                </w:div>
                <w:div w:id="2061784654">
                  <w:marLeft w:val="0"/>
                  <w:marRight w:val="0"/>
                  <w:marTop w:val="0"/>
                  <w:marBottom w:val="0"/>
                  <w:divBdr>
                    <w:top w:val="none" w:sz="0" w:space="0" w:color="auto"/>
                    <w:left w:val="none" w:sz="0" w:space="0" w:color="auto"/>
                    <w:bottom w:val="none" w:sz="0" w:space="0" w:color="auto"/>
                    <w:right w:val="none" w:sz="0" w:space="0" w:color="auto"/>
                  </w:divBdr>
                  <w:divsChild>
                    <w:div w:id="21213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31322">
          <w:marLeft w:val="0"/>
          <w:marRight w:val="0"/>
          <w:marTop w:val="0"/>
          <w:marBottom w:val="0"/>
          <w:divBdr>
            <w:top w:val="none" w:sz="0" w:space="0" w:color="auto"/>
            <w:left w:val="none" w:sz="0" w:space="0" w:color="auto"/>
            <w:bottom w:val="none" w:sz="0" w:space="0" w:color="auto"/>
            <w:right w:val="none" w:sz="0" w:space="0" w:color="auto"/>
          </w:divBdr>
        </w:div>
        <w:div w:id="935291658">
          <w:marLeft w:val="0"/>
          <w:marRight w:val="0"/>
          <w:marTop w:val="0"/>
          <w:marBottom w:val="0"/>
          <w:divBdr>
            <w:top w:val="none" w:sz="0" w:space="0" w:color="auto"/>
            <w:left w:val="none" w:sz="0" w:space="0" w:color="auto"/>
            <w:bottom w:val="none" w:sz="0" w:space="0" w:color="auto"/>
            <w:right w:val="none" w:sz="0" w:space="0" w:color="auto"/>
          </w:divBdr>
        </w:div>
        <w:div w:id="1041978227">
          <w:marLeft w:val="0"/>
          <w:marRight w:val="0"/>
          <w:marTop w:val="0"/>
          <w:marBottom w:val="0"/>
          <w:divBdr>
            <w:top w:val="none" w:sz="0" w:space="0" w:color="auto"/>
            <w:left w:val="none" w:sz="0" w:space="0" w:color="auto"/>
            <w:bottom w:val="none" w:sz="0" w:space="0" w:color="auto"/>
            <w:right w:val="none" w:sz="0" w:space="0" w:color="auto"/>
          </w:divBdr>
        </w:div>
        <w:div w:id="1113287317">
          <w:marLeft w:val="0"/>
          <w:marRight w:val="0"/>
          <w:marTop w:val="0"/>
          <w:marBottom w:val="0"/>
          <w:divBdr>
            <w:top w:val="none" w:sz="0" w:space="0" w:color="auto"/>
            <w:left w:val="none" w:sz="0" w:space="0" w:color="auto"/>
            <w:bottom w:val="none" w:sz="0" w:space="0" w:color="auto"/>
            <w:right w:val="none" w:sz="0" w:space="0" w:color="auto"/>
          </w:divBdr>
        </w:div>
        <w:div w:id="1435324337">
          <w:marLeft w:val="0"/>
          <w:marRight w:val="0"/>
          <w:marTop w:val="0"/>
          <w:marBottom w:val="0"/>
          <w:divBdr>
            <w:top w:val="none" w:sz="0" w:space="0" w:color="auto"/>
            <w:left w:val="none" w:sz="0" w:space="0" w:color="auto"/>
            <w:bottom w:val="none" w:sz="0" w:space="0" w:color="auto"/>
            <w:right w:val="none" w:sz="0" w:space="0" w:color="auto"/>
          </w:divBdr>
        </w:div>
        <w:div w:id="1444498536">
          <w:marLeft w:val="0"/>
          <w:marRight w:val="0"/>
          <w:marTop w:val="0"/>
          <w:marBottom w:val="0"/>
          <w:divBdr>
            <w:top w:val="none" w:sz="0" w:space="0" w:color="auto"/>
            <w:left w:val="none" w:sz="0" w:space="0" w:color="auto"/>
            <w:bottom w:val="none" w:sz="0" w:space="0" w:color="auto"/>
            <w:right w:val="none" w:sz="0" w:space="0" w:color="auto"/>
          </w:divBdr>
        </w:div>
        <w:div w:id="1448894150">
          <w:marLeft w:val="0"/>
          <w:marRight w:val="0"/>
          <w:marTop w:val="0"/>
          <w:marBottom w:val="0"/>
          <w:divBdr>
            <w:top w:val="none" w:sz="0" w:space="0" w:color="auto"/>
            <w:left w:val="none" w:sz="0" w:space="0" w:color="auto"/>
            <w:bottom w:val="none" w:sz="0" w:space="0" w:color="auto"/>
            <w:right w:val="none" w:sz="0" w:space="0" w:color="auto"/>
          </w:divBdr>
        </w:div>
      </w:divsChild>
    </w:div>
    <w:div w:id="964315624">
      <w:bodyDiv w:val="1"/>
      <w:marLeft w:val="0"/>
      <w:marRight w:val="0"/>
      <w:marTop w:val="0"/>
      <w:marBottom w:val="0"/>
      <w:divBdr>
        <w:top w:val="none" w:sz="0" w:space="0" w:color="auto"/>
        <w:left w:val="none" w:sz="0" w:space="0" w:color="auto"/>
        <w:bottom w:val="none" w:sz="0" w:space="0" w:color="auto"/>
        <w:right w:val="none" w:sz="0" w:space="0" w:color="auto"/>
      </w:divBdr>
      <w:divsChild>
        <w:div w:id="58095382">
          <w:marLeft w:val="0"/>
          <w:marRight w:val="0"/>
          <w:marTop w:val="0"/>
          <w:marBottom w:val="0"/>
          <w:divBdr>
            <w:top w:val="none" w:sz="0" w:space="0" w:color="auto"/>
            <w:left w:val="none" w:sz="0" w:space="0" w:color="auto"/>
            <w:bottom w:val="none" w:sz="0" w:space="0" w:color="auto"/>
            <w:right w:val="none" w:sz="0" w:space="0" w:color="auto"/>
          </w:divBdr>
          <w:divsChild>
            <w:div w:id="141696396">
              <w:marLeft w:val="0"/>
              <w:marRight w:val="0"/>
              <w:marTop w:val="0"/>
              <w:marBottom w:val="0"/>
              <w:divBdr>
                <w:top w:val="none" w:sz="0" w:space="0" w:color="auto"/>
                <w:left w:val="none" w:sz="0" w:space="0" w:color="auto"/>
                <w:bottom w:val="none" w:sz="0" w:space="0" w:color="auto"/>
                <w:right w:val="none" w:sz="0" w:space="0" w:color="auto"/>
              </w:divBdr>
            </w:div>
            <w:div w:id="366567125">
              <w:marLeft w:val="0"/>
              <w:marRight w:val="0"/>
              <w:marTop w:val="0"/>
              <w:marBottom w:val="0"/>
              <w:divBdr>
                <w:top w:val="none" w:sz="0" w:space="0" w:color="auto"/>
                <w:left w:val="none" w:sz="0" w:space="0" w:color="auto"/>
                <w:bottom w:val="none" w:sz="0" w:space="0" w:color="auto"/>
                <w:right w:val="none" w:sz="0" w:space="0" w:color="auto"/>
              </w:divBdr>
            </w:div>
            <w:div w:id="905454094">
              <w:marLeft w:val="0"/>
              <w:marRight w:val="0"/>
              <w:marTop w:val="0"/>
              <w:marBottom w:val="0"/>
              <w:divBdr>
                <w:top w:val="none" w:sz="0" w:space="0" w:color="auto"/>
                <w:left w:val="none" w:sz="0" w:space="0" w:color="auto"/>
                <w:bottom w:val="none" w:sz="0" w:space="0" w:color="auto"/>
                <w:right w:val="none" w:sz="0" w:space="0" w:color="auto"/>
              </w:divBdr>
            </w:div>
          </w:divsChild>
        </w:div>
        <w:div w:id="174466791">
          <w:marLeft w:val="0"/>
          <w:marRight w:val="0"/>
          <w:marTop w:val="0"/>
          <w:marBottom w:val="0"/>
          <w:divBdr>
            <w:top w:val="none" w:sz="0" w:space="0" w:color="auto"/>
            <w:left w:val="none" w:sz="0" w:space="0" w:color="auto"/>
            <w:bottom w:val="none" w:sz="0" w:space="0" w:color="auto"/>
            <w:right w:val="none" w:sz="0" w:space="0" w:color="auto"/>
          </w:divBdr>
          <w:divsChild>
            <w:div w:id="467480162">
              <w:marLeft w:val="0"/>
              <w:marRight w:val="0"/>
              <w:marTop w:val="0"/>
              <w:marBottom w:val="0"/>
              <w:divBdr>
                <w:top w:val="none" w:sz="0" w:space="0" w:color="auto"/>
                <w:left w:val="none" w:sz="0" w:space="0" w:color="auto"/>
                <w:bottom w:val="none" w:sz="0" w:space="0" w:color="auto"/>
                <w:right w:val="none" w:sz="0" w:space="0" w:color="auto"/>
              </w:divBdr>
            </w:div>
            <w:div w:id="841356520">
              <w:marLeft w:val="0"/>
              <w:marRight w:val="0"/>
              <w:marTop w:val="0"/>
              <w:marBottom w:val="0"/>
              <w:divBdr>
                <w:top w:val="none" w:sz="0" w:space="0" w:color="auto"/>
                <w:left w:val="none" w:sz="0" w:space="0" w:color="auto"/>
                <w:bottom w:val="none" w:sz="0" w:space="0" w:color="auto"/>
                <w:right w:val="none" w:sz="0" w:space="0" w:color="auto"/>
              </w:divBdr>
            </w:div>
            <w:div w:id="2141721270">
              <w:marLeft w:val="0"/>
              <w:marRight w:val="0"/>
              <w:marTop w:val="0"/>
              <w:marBottom w:val="0"/>
              <w:divBdr>
                <w:top w:val="none" w:sz="0" w:space="0" w:color="auto"/>
                <w:left w:val="none" w:sz="0" w:space="0" w:color="auto"/>
                <w:bottom w:val="none" w:sz="0" w:space="0" w:color="auto"/>
                <w:right w:val="none" w:sz="0" w:space="0" w:color="auto"/>
              </w:divBdr>
            </w:div>
          </w:divsChild>
        </w:div>
        <w:div w:id="263853463">
          <w:marLeft w:val="0"/>
          <w:marRight w:val="0"/>
          <w:marTop w:val="0"/>
          <w:marBottom w:val="0"/>
          <w:divBdr>
            <w:top w:val="none" w:sz="0" w:space="0" w:color="auto"/>
            <w:left w:val="none" w:sz="0" w:space="0" w:color="auto"/>
            <w:bottom w:val="none" w:sz="0" w:space="0" w:color="auto"/>
            <w:right w:val="none" w:sz="0" w:space="0" w:color="auto"/>
          </w:divBdr>
          <w:divsChild>
            <w:div w:id="1356075920">
              <w:marLeft w:val="0"/>
              <w:marRight w:val="0"/>
              <w:marTop w:val="0"/>
              <w:marBottom w:val="0"/>
              <w:divBdr>
                <w:top w:val="none" w:sz="0" w:space="0" w:color="auto"/>
                <w:left w:val="none" w:sz="0" w:space="0" w:color="auto"/>
                <w:bottom w:val="none" w:sz="0" w:space="0" w:color="auto"/>
                <w:right w:val="none" w:sz="0" w:space="0" w:color="auto"/>
              </w:divBdr>
            </w:div>
          </w:divsChild>
        </w:div>
        <w:div w:id="396704876">
          <w:marLeft w:val="0"/>
          <w:marRight w:val="0"/>
          <w:marTop w:val="0"/>
          <w:marBottom w:val="0"/>
          <w:divBdr>
            <w:top w:val="none" w:sz="0" w:space="0" w:color="auto"/>
            <w:left w:val="none" w:sz="0" w:space="0" w:color="auto"/>
            <w:bottom w:val="none" w:sz="0" w:space="0" w:color="auto"/>
            <w:right w:val="none" w:sz="0" w:space="0" w:color="auto"/>
          </w:divBdr>
          <w:divsChild>
            <w:div w:id="287785289">
              <w:marLeft w:val="0"/>
              <w:marRight w:val="0"/>
              <w:marTop w:val="0"/>
              <w:marBottom w:val="0"/>
              <w:divBdr>
                <w:top w:val="none" w:sz="0" w:space="0" w:color="auto"/>
                <w:left w:val="none" w:sz="0" w:space="0" w:color="auto"/>
                <w:bottom w:val="none" w:sz="0" w:space="0" w:color="auto"/>
                <w:right w:val="none" w:sz="0" w:space="0" w:color="auto"/>
              </w:divBdr>
            </w:div>
          </w:divsChild>
        </w:div>
        <w:div w:id="430324679">
          <w:marLeft w:val="0"/>
          <w:marRight w:val="0"/>
          <w:marTop w:val="0"/>
          <w:marBottom w:val="0"/>
          <w:divBdr>
            <w:top w:val="none" w:sz="0" w:space="0" w:color="auto"/>
            <w:left w:val="none" w:sz="0" w:space="0" w:color="auto"/>
            <w:bottom w:val="none" w:sz="0" w:space="0" w:color="auto"/>
            <w:right w:val="none" w:sz="0" w:space="0" w:color="auto"/>
          </w:divBdr>
          <w:divsChild>
            <w:div w:id="902569738">
              <w:marLeft w:val="0"/>
              <w:marRight w:val="0"/>
              <w:marTop w:val="0"/>
              <w:marBottom w:val="0"/>
              <w:divBdr>
                <w:top w:val="none" w:sz="0" w:space="0" w:color="auto"/>
                <w:left w:val="none" w:sz="0" w:space="0" w:color="auto"/>
                <w:bottom w:val="none" w:sz="0" w:space="0" w:color="auto"/>
                <w:right w:val="none" w:sz="0" w:space="0" w:color="auto"/>
              </w:divBdr>
            </w:div>
            <w:div w:id="2128772499">
              <w:marLeft w:val="0"/>
              <w:marRight w:val="0"/>
              <w:marTop w:val="0"/>
              <w:marBottom w:val="0"/>
              <w:divBdr>
                <w:top w:val="none" w:sz="0" w:space="0" w:color="auto"/>
                <w:left w:val="none" w:sz="0" w:space="0" w:color="auto"/>
                <w:bottom w:val="none" w:sz="0" w:space="0" w:color="auto"/>
                <w:right w:val="none" w:sz="0" w:space="0" w:color="auto"/>
              </w:divBdr>
            </w:div>
          </w:divsChild>
        </w:div>
        <w:div w:id="480538688">
          <w:marLeft w:val="0"/>
          <w:marRight w:val="0"/>
          <w:marTop w:val="0"/>
          <w:marBottom w:val="0"/>
          <w:divBdr>
            <w:top w:val="none" w:sz="0" w:space="0" w:color="auto"/>
            <w:left w:val="none" w:sz="0" w:space="0" w:color="auto"/>
            <w:bottom w:val="none" w:sz="0" w:space="0" w:color="auto"/>
            <w:right w:val="none" w:sz="0" w:space="0" w:color="auto"/>
          </w:divBdr>
          <w:divsChild>
            <w:div w:id="258875265">
              <w:marLeft w:val="0"/>
              <w:marRight w:val="0"/>
              <w:marTop w:val="0"/>
              <w:marBottom w:val="0"/>
              <w:divBdr>
                <w:top w:val="none" w:sz="0" w:space="0" w:color="auto"/>
                <w:left w:val="none" w:sz="0" w:space="0" w:color="auto"/>
                <w:bottom w:val="none" w:sz="0" w:space="0" w:color="auto"/>
                <w:right w:val="none" w:sz="0" w:space="0" w:color="auto"/>
              </w:divBdr>
            </w:div>
            <w:div w:id="397827512">
              <w:marLeft w:val="0"/>
              <w:marRight w:val="0"/>
              <w:marTop w:val="0"/>
              <w:marBottom w:val="0"/>
              <w:divBdr>
                <w:top w:val="none" w:sz="0" w:space="0" w:color="auto"/>
                <w:left w:val="none" w:sz="0" w:space="0" w:color="auto"/>
                <w:bottom w:val="none" w:sz="0" w:space="0" w:color="auto"/>
                <w:right w:val="none" w:sz="0" w:space="0" w:color="auto"/>
              </w:divBdr>
            </w:div>
            <w:div w:id="853150290">
              <w:marLeft w:val="0"/>
              <w:marRight w:val="0"/>
              <w:marTop w:val="0"/>
              <w:marBottom w:val="0"/>
              <w:divBdr>
                <w:top w:val="none" w:sz="0" w:space="0" w:color="auto"/>
                <w:left w:val="none" w:sz="0" w:space="0" w:color="auto"/>
                <w:bottom w:val="none" w:sz="0" w:space="0" w:color="auto"/>
                <w:right w:val="none" w:sz="0" w:space="0" w:color="auto"/>
              </w:divBdr>
            </w:div>
          </w:divsChild>
        </w:div>
        <w:div w:id="535772211">
          <w:marLeft w:val="0"/>
          <w:marRight w:val="0"/>
          <w:marTop w:val="0"/>
          <w:marBottom w:val="0"/>
          <w:divBdr>
            <w:top w:val="none" w:sz="0" w:space="0" w:color="auto"/>
            <w:left w:val="none" w:sz="0" w:space="0" w:color="auto"/>
            <w:bottom w:val="none" w:sz="0" w:space="0" w:color="auto"/>
            <w:right w:val="none" w:sz="0" w:space="0" w:color="auto"/>
          </w:divBdr>
          <w:divsChild>
            <w:div w:id="958800809">
              <w:marLeft w:val="0"/>
              <w:marRight w:val="0"/>
              <w:marTop w:val="0"/>
              <w:marBottom w:val="0"/>
              <w:divBdr>
                <w:top w:val="none" w:sz="0" w:space="0" w:color="auto"/>
                <w:left w:val="none" w:sz="0" w:space="0" w:color="auto"/>
                <w:bottom w:val="none" w:sz="0" w:space="0" w:color="auto"/>
                <w:right w:val="none" w:sz="0" w:space="0" w:color="auto"/>
              </w:divBdr>
            </w:div>
            <w:div w:id="1658874690">
              <w:marLeft w:val="0"/>
              <w:marRight w:val="0"/>
              <w:marTop w:val="0"/>
              <w:marBottom w:val="0"/>
              <w:divBdr>
                <w:top w:val="none" w:sz="0" w:space="0" w:color="auto"/>
                <w:left w:val="none" w:sz="0" w:space="0" w:color="auto"/>
                <w:bottom w:val="none" w:sz="0" w:space="0" w:color="auto"/>
                <w:right w:val="none" w:sz="0" w:space="0" w:color="auto"/>
              </w:divBdr>
            </w:div>
            <w:div w:id="1744719882">
              <w:marLeft w:val="0"/>
              <w:marRight w:val="0"/>
              <w:marTop w:val="0"/>
              <w:marBottom w:val="0"/>
              <w:divBdr>
                <w:top w:val="none" w:sz="0" w:space="0" w:color="auto"/>
                <w:left w:val="none" w:sz="0" w:space="0" w:color="auto"/>
                <w:bottom w:val="none" w:sz="0" w:space="0" w:color="auto"/>
                <w:right w:val="none" w:sz="0" w:space="0" w:color="auto"/>
              </w:divBdr>
            </w:div>
          </w:divsChild>
        </w:div>
        <w:div w:id="628903683">
          <w:marLeft w:val="0"/>
          <w:marRight w:val="0"/>
          <w:marTop w:val="0"/>
          <w:marBottom w:val="0"/>
          <w:divBdr>
            <w:top w:val="none" w:sz="0" w:space="0" w:color="auto"/>
            <w:left w:val="none" w:sz="0" w:space="0" w:color="auto"/>
            <w:bottom w:val="none" w:sz="0" w:space="0" w:color="auto"/>
            <w:right w:val="none" w:sz="0" w:space="0" w:color="auto"/>
          </w:divBdr>
          <w:divsChild>
            <w:div w:id="1701739506">
              <w:marLeft w:val="0"/>
              <w:marRight w:val="0"/>
              <w:marTop w:val="0"/>
              <w:marBottom w:val="0"/>
              <w:divBdr>
                <w:top w:val="none" w:sz="0" w:space="0" w:color="auto"/>
                <w:left w:val="none" w:sz="0" w:space="0" w:color="auto"/>
                <w:bottom w:val="none" w:sz="0" w:space="0" w:color="auto"/>
                <w:right w:val="none" w:sz="0" w:space="0" w:color="auto"/>
              </w:divBdr>
            </w:div>
            <w:div w:id="2122139919">
              <w:marLeft w:val="0"/>
              <w:marRight w:val="0"/>
              <w:marTop w:val="0"/>
              <w:marBottom w:val="0"/>
              <w:divBdr>
                <w:top w:val="none" w:sz="0" w:space="0" w:color="auto"/>
                <w:left w:val="none" w:sz="0" w:space="0" w:color="auto"/>
                <w:bottom w:val="none" w:sz="0" w:space="0" w:color="auto"/>
                <w:right w:val="none" w:sz="0" w:space="0" w:color="auto"/>
              </w:divBdr>
            </w:div>
          </w:divsChild>
        </w:div>
        <w:div w:id="651909913">
          <w:marLeft w:val="0"/>
          <w:marRight w:val="0"/>
          <w:marTop w:val="0"/>
          <w:marBottom w:val="0"/>
          <w:divBdr>
            <w:top w:val="none" w:sz="0" w:space="0" w:color="auto"/>
            <w:left w:val="none" w:sz="0" w:space="0" w:color="auto"/>
            <w:bottom w:val="none" w:sz="0" w:space="0" w:color="auto"/>
            <w:right w:val="none" w:sz="0" w:space="0" w:color="auto"/>
          </w:divBdr>
          <w:divsChild>
            <w:div w:id="106118933">
              <w:marLeft w:val="0"/>
              <w:marRight w:val="0"/>
              <w:marTop w:val="0"/>
              <w:marBottom w:val="0"/>
              <w:divBdr>
                <w:top w:val="none" w:sz="0" w:space="0" w:color="auto"/>
                <w:left w:val="none" w:sz="0" w:space="0" w:color="auto"/>
                <w:bottom w:val="none" w:sz="0" w:space="0" w:color="auto"/>
                <w:right w:val="none" w:sz="0" w:space="0" w:color="auto"/>
              </w:divBdr>
            </w:div>
            <w:div w:id="1309168777">
              <w:marLeft w:val="0"/>
              <w:marRight w:val="0"/>
              <w:marTop w:val="0"/>
              <w:marBottom w:val="0"/>
              <w:divBdr>
                <w:top w:val="none" w:sz="0" w:space="0" w:color="auto"/>
                <w:left w:val="none" w:sz="0" w:space="0" w:color="auto"/>
                <w:bottom w:val="none" w:sz="0" w:space="0" w:color="auto"/>
                <w:right w:val="none" w:sz="0" w:space="0" w:color="auto"/>
              </w:divBdr>
            </w:div>
          </w:divsChild>
        </w:div>
        <w:div w:id="1212350629">
          <w:marLeft w:val="0"/>
          <w:marRight w:val="0"/>
          <w:marTop w:val="0"/>
          <w:marBottom w:val="0"/>
          <w:divBdr>
            <w:top w:val="none" w:sz="0" w:space="0" w:color="auto"/>
            <w:left w:val="none" w:sz="0" w:space="0" w:color="auto"/>
            <w:bottom w:val="none" w:sz="0" w:space="0" w:color="auto"/>
            <w:right w:val="none" w:sz="0" w:space="0" w:color="auto"/>
          </w:divBdr>
          <w:divsChild>
            <w:div w:id="738793085">
              <w:marLeft w:val="0"/>
              <w:marRight w:val="0"/>
              <w:marTop w:val="0"/>
              <w:marBottom w:val="0"/>
              <w:divBdr>
                <w:top w:val="none" w:sz="0" w:space="0" w:color="auto"/>
                <w:left w:val="none" w:sz="0" w:space="0" w:color="auto"/>
                <w:bottom w:val="none" w:sz="0" w:space="0" w:color="auto"/>
                <w:right w:val="none" w:sz="0" w:space="0" w:color="auto"/>
              </w:divBdr>
            </w:div>
            <w:div w:id="1640764242">
              <w:marLeft w:val="0"/>
              <w:marRight w:val="0"/>
              <w:marTop w:val="0"/>
              <w:marBottom w:val="0"/>
              <w:divBdr>
                <w:top w:val="none" w:sz="0" w:space="0" w:color="auto"/>
                <w:left w:val="none" w:sz="0" w:space="0" w:color="auto"/>
                <w:bottom w:val="none" w:sz="0" w:space="0" w:color="auto"/>
                <w:right w:val="none" w:sz="0" w:space="0" w:color="auto"/>
              </w:divBdr>
            </w:div>
          </w:divsChild>
        </w:div>
        <w:div w:id="1589463851">
          <w:marLeft w:val="0"/>
          <w:marRight w:val="0"/>
          <w:marTop w:val="0"/>
          <w:marBottom w:val="0"/>
          <w:divBdr>
            <w:top w:val="none" w:sz="0" w:space="0" w:color="auto"/>
            <w:left w:val="none" w:sz="0" w:space="0" w:color="auto"/>
            <w:bottom w:val="none" w:sz="0" w:space="0" w:color="auto"/>
            <w:right w:val="none" w:sz="0" w:space="0" w:color="auto"/>
          </w:divBdr>
          <w:divsChild>
            <w:div w:id="320044313">
              <w:marLeft w:val="0"/>
              <w:marRight w:val="0"/>
              <w:marTop w:val="0"/>
              <w:marBottom w:val="0"/>
              <w:divBdr>
                <w:top w:val="none" w:sz="0" w:space="0" w:color="auto"/>
                <w:left w:val="none" w:sz="0" w:space="0" w:color="auto"/>
                <w:bottom w:val="none" w:sz="0" w:space="0" w:color="auto"/>
                <w:right w:val="none" w:sz="0" w:space="0" w:color="auto"/>
              </w:divBdr>
            </w:div>
          </w:divsChild>
        </w:div>
        <w:div w:id="1975523183">
          <w:marLeft w:val="0"/>
          <w:marRight w:val="0"/>
          <w:marTop w:val="0"/>
          <w:marBottom w:val="0"/>
          <w:divBdr>
            <w:top w:val="none" w:sz="0" w:space="0" w:color="auto"/>
            <w:left w:val="none" w:sz="0" w:space="0" w:color="auto"/>
            <w:bottom w:val="none" w:sz="0" w:space="0" w:color="auto"/>
            <w:right w:val="none" w:sz="0" w:space="0" w:color="auto"/>
          </w:divBdr>
          <w:divsChild>
            <w:div w:id="1319262002">
              <w:marLeft w:val="0"/>
              <w:marRight w:val="0"/>
              <w:marTop w:val="0"/>
              <w:marBottom w:val="0"/>
              <w:divBdr>
                <w:top w:val="none" w:sz="0" w:space="0" w:color="auto"/>
                <w:left w:val="none" w:sz="0" w:space="0" w:color="auto"/>
                <w:bottom w:val="none" w:sz="0" w:space="0" w:color="auto"/>
                <w:right w:val="none" w:sz="0" w:space="0" w:color="auto"/>
              </w:divBdr>
            </w:div>
            <w:div w:id="1859194280">
              <w:marLeft w:val="0"/>
              <w:marRight w:val="0"/>
              <w:marTop w:val="0"/>
              <w:marBottom w:val="0"/>
              <w:divBdr>
                <w:top w:val="none" w:sz="0" w:space="0" w:color="auto"/>
                <w:left w:val="none" w:sz="0" w:space="0" w:color="auto"/>
                <w:bottom w:val="none" w:sz="0" w:space="0" w:color="auto"/>
                <w:right w:val="none" w:sz="0" w:space="0" w:color="auto"/>
              </w:divBdr>
            </w:div>
          </w:divsChild>
        </w:div>
        <w:div w:id="1998457681">
          <w:marLeft w:val="0"/>
          <w:marRight w:val="0"/>
          <w:marTop w:val="0"/>
          <w:marBottom w:val="0"/>
          <w:divBdr>
            <w:top w:val="none" w:sz="0" w:space="0" w:color="auto"/>
            <w:left w:val="none" w:sz="0" w:space="0" w:color="auto"/>
            <w:bottom w:val="none" w:sz="0" w:space="0" w:color="auto"/>
            <w:right w:val="none" w:sz="0" w:space="0" w:color="auto"/>
          </w:divBdr>
          <w:divsChild>
            <w:div w:id="84032806">
              <w:marLeft w:val="0"/>
              <w:marRight w:val="0"/>
              <w:marTop w:val="0"/>
              <w:marBottom w:val="0"/>
              <w:divBdr>
                <w:top w:val="none" w:sz="0" w:space="0" w:color="auto"/>
                <w:left w:val="none" w:sz="0" w:space="0" w:color="auto"/>
                <w:bottom w:val="none" w:sz="0" w:space="0" w:color="auto"/>
                <w:right w:val="none" w:sz="0" w:space="0" w:color="auto"/>
              </w:divBdr>
            </w:div>
            <w:div w:id="609507388">
              <w:marLeft w:val="0"/>
              <w:marRight w:val="0"/>
              <w:marTop w:val="0"/>
              <w:marBottom w:val="0"/>
              <w:divBdr>
                <w:top w:val="none" w:sz="0" w:space="0" w:color="auto"/>
                <w:left w:val="none" w:sz="0" w:space="0" w:color="auto"/>
                <w:bottom w:val="none" w:sz="0" w:space="0" w:color="auto"/>
                <w:right w:val="none" w:sz="0" w:space="0" w:color="auto"/>
              </w:divBdr>
            </w:div>
          </w:divsChild>
        </w:div>
        <w:div w:id="2052916085">
          <w:marLeft w:val="0"/>
          <w:marRight w:val="0"/>
          <w:marTop w:val="0"/>
          <w:marBottom w:val="0"/>
          <w:divBdr>
            <w:top w:val="none" w:sz="0" w:space="0" w:color="auto"/>
            <w:left w:val="none" w:sz="0" w:space="0" w:color="auto"/>
            <w:bottom w:val="none" w:sz="0" w:space="0" w:color="auto"/>
            <w:right w:val="none" w:sz="0" w:space="0" w:color="auto"/>
          </w:divBdr>
          <w:divsChild>
            <w:div w:id="1384480003">
              <w:marLeft w:val="0"/>
              <w:marRight w:val="0"/>
              <w:marTop w:val="0"/>
              <w:marBottom w:val="0"/>
              <w:divBdr>
                <w:top w:val="none" w:sz="0" w:space="0" w:color="auto"/>
                <w:left w:val="none" w:sz="0" w:space="0" w:color="auto"/>
                <w:bottom w:val="none" w:sz="0" w:space="0" w:color="auto"/>
                <w:right w:val="none" w:sz="0" w:space="0" w:color="auto"/>
              </w:divBdr>
            </w:div>
            <w:div w:id="2112581179">
              <w:marLeft w:val="0"/>
              <w:marRight w:val="0"/>
              <w:marTop w:val="0"/>
              <w:marBottom w:val="0"/>
              <w:divBdr>
                <w:top w:val="none" w:sz="0" w:space="0" w:color="auto"/>
                <w:left w:val="none" w:sz="0" w:space="0" w:color="auto"/>
                <w:bottom w:val="none" w:sz="0" w:space="0" w:color="auto"/>
                <w:right w:val="none" w:sz="0" w:space="0" w:color="auto"/>
              </w:divBdr>
            </w:div>
          </w:divsChild>
        </w:div>
        <w:div w:id="2055621168">
          <w:marLeft w:val="0"/>
          <w:marRight w:val="0"/>
          <w:marTop w:val="0"/>
          <w:marBottom w:val="0"/>
          <w:divBdr>
            <w:top w:val="none" w:sz="0" w:space="0" w:color="auto"/>
            <w:left w:val="none" w:sz="0" w:space="0" w:color="auto"/>
            <w:bottom w:val="none" w:sz="0" w:space="0" w:color="auto"/>
            <w:right w:val="none" w:sz="0" w:space="0" w:color="auto"/>
          </w:divBdr>
          <w:divsChild>
            <w:div w:id="615213398">
              <w:marLeft w:val="0"/>
              <w:marRight w:val="0"/>
              <w:marTop w:val="0"/>
              <w:marBottom w:val="0"/>
              <w:divBdr>
                <w:top w:val="none" w:sz="0" w:space="0" w:color="auto"/>
                <w:left w:val="none" w:sz="0" w:space="0" w:color="auto"/>
                <w:bottom w:val="none" w:sz="0" w:space="0" w:color="auto"/>
                <w:right w:val="none" w:sz="0" w:space="0" w:color="auto"/>
              </w:divBdr>
            </w:div>
            <w:div w:id="1075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cretariat.nkabom@mcgill.ca"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87F19CC-3FEB-4683-A3AB-A8A6590B8FD5}">
    <t:Anchor>
      <t:Comment id="222542334"/>
    </t:Anchor>
    <t:History>
      <t:Event id="{93087BF8-9C57-48E7-A253-2EA2A777FCF4}" time="2025-11-26T02:30:31.775Z">
        <t:Attribution userId="S::nozipho.ndiweni@mcgill.ca::ccceb7ee-ec8f-4c0e-b132-867c1ef821ca" userProvider="AD" userName="Valerie Ndiweni, Miss"/>
        <t:Anchor>
          <t:Comment id="222542334"/>
        </t:Anchor>
        <t:Create/>
      </t:Event>
      <t:Event id="{A21A879B-78E3-4F20-AA3E-660154C4F5B7}" time="2025-11-26T02:30:31.775Z">
        <t:Attribution userId="S::nozipho.ndiweni@mcgill.ca::ccceb7ee-ec8f-4c0e-b132-867c1ef821ca" userProvider="AD" userName="Valerie Ndiweni, Miss"/>
        <t:Anchor>
          <t:Comment id="222542334"/>
        </t:Anchor>
        <t:Assign userId="S::pierre.brunache@mcgill.ca::142b27fc-9600-43f2-9153-7fa88e264c2f" userProvider="AD" userName="Pierre Brunache"/>
      </t:Event>
      <t:Event id="{D8DAA686-C29E-4D05-992F-6C977FC433BF}" time="2025-11-26T02:30:31.775Z">
        <t:Attribution userId="S::nozipho.ndiweni@mcgill.ca::ccceb7ee-ec8f-4c0e-b132-867c1ef821ca" userProvider="AD" userName="Valerie Ndiweni, Miss"/>
        <t:Anchor>
          <t:Comment id="222542334"/>
        </t:Anchor>
        <t:SetTitle title="@Pierre Brunache should we still leave this section blank?"/>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1C25148381B8409488FE1478A58695" ma:contentTypeVersion="11" ma:contentTypeDescription="Create a new document." ma:contentTypeScope="" ma:versionID="eecf2242bc41014dc22b951923ba4bae">
  <xsd:schema xmlns:xsd="http://www.w3.org/2001/XMLSchema" xmlns:xs="http://www.w3.org/2001/XMLSchema" xmlns:p="http://schemas.microsoft.com/office/2006/metadata/properties" xmlns:ns2="334eef13-f5f7-439d-b430-dc3e7b79936c" xmlns:ns3="dbc5a5b5-7892-4cc4-bc10-67b75f838921" targetNamespace="http://schemas.microsoft.com/office/2006/metadata/properties" ma:root="true" ma:fieldsID="a6dcb0be81a4887b80130c573ce31dd1" ns2:_="" ns3:_="">
    <xsd:import namespace="334eef13-f5f7-439d-b430-dc3e7b79936c"/>
    <xsd:import namespace="dbc5a5b5-7892-4cc4-bc10-67b75f8389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eef13-f5f7-439d-b430-dc3e7b7993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aaf764-73f0-4b4c-b8e1-b7d465e0804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c5a5b5-7892-4cc4-bc10-67b75f83892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49fad2b-cd41-45cb-9a1c-e053ecfa8622}" ma:internalName="TaxCatchAll" ma:showField="CatchAllData" ma:web="dbc5a5b5-7892-4cc4-bc10-67b75f8389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bc5a5b5-7892-4cc4-bc10-67b75f838921" xsi:nil="true"/>
    <lcf76f155ced4ddcb4097134ff3c332f xmlns="334eef13-f5f7-439d-b430-dc3e7b79936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26BE3-D755-402D-B18A-CA7E809044C9}">
  <ds:schemaRefs>
    <ds:schemaRef ds:uri="http://schemas.microsoft.com/sharepoint/v3/contenttype/forms"/>
  </ds:schemaRefs>
</ds:datastoreItem>
</file>

<file path=customXml/itemProps2.xml><?xml version="1.0" encoding="utf-8"?>
<ds:datastoreItem xmlns:ds="http://schemas.openxmlformats.org/officeDocument/2006/customXml" ds:itemID="{5B8502E5-A935-4C80-BC8B-05A05CDAA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eef13-f5f7-439d-b430-dc3e7b79936c"/>
    <ds:schemaRef ds:uri="dbc5a5b5-7892-4cc4-bc10-67b75f8389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3A6A98-335A-4A7F-8892-9F00685D944D}">
  <ds:schemaRefs>
    <ds:schemaRef ds:uri="http://schemas.microsoft.com/office/2006/metadata/properties"/>
    <ds:schemaRef ds:uri="http://schemas.microsoft.com/office/infopath/2007/PartnerControls"/>
    <ds:schemaRef ds:uri="dbc5a5b5-7892-4cc4-bc10-67b75f838921"/>
    <ds:schemaRef ds:uri="334eef13-f5f7-439d-b430-dc3e7b79936c"/>
  </ds:schemaRefs>
</ds:datastoreItem>
</file>

<file path=customXml/itemProps4.xml><?xml version="1.0" encoding="utf-8"?>
<ds:datastoreItem xmlns:ds="http://schemas.openxmlformats.org/officeDocument/2006/customXml" ds:itemID="{63D45FAD-1E93-4F46-8B22-48F9FE27E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Alexander;sgrace@mastercardfdn.org</dc:creator>
  <cp:keywords/>
  <dc:description/>
  <cp:lastModifiedBy>Emmanuel Kwofie, Mr</cp:lastModifiedBy>
  <cp:revision>2</cp:revision>
  <cp:lastPrinted>2025-11-27T16:13:00Z</cp:lastPrinted>
  <dcterms:created xsi:type="dcterms:W3CDTF">2026-06-08T15:12:00Z</dcterms:created>
  <dcterms:modified xsi:type="dcterms:W3CDTF">2026-06-08T15:12:00Z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rviceline">
    <vt:lpwstr>3;#Operational Strategy|fe3df160-d4e9-4706-a9a5-fd727a6e739a</vt:lpwstr>
  </property>
  <property fmtid="{D5CDD505-2E9C-101B-9397-08002B2CF9AE}" pid="3" name="TaxKeyword">
    <vt:lpwstr/>
  </property>
  <property fmtid="{D5CDD505-2E9C-101B-9397-08002B2CF9AE}" pid="4" name="Project Process Stage1">
    <vt:lpwstr>7;#Learning, Monitoring and Communications|42c958e8-98dc-4718-8c1f-f1198d630d21</vt:lpwstr>
  </property>
  <property fmtid="{D5CDD505-2E9C-101B-9397-08002B2CF9AE}" pid="5" name="mcfLevel2">
    <vt:lpwstr>A7</vt:lpwstr>
  </property>
  <property fmtid="{D5CDD505-2E9C-101B-9397-08002B2CF9AE}" pid="6" name="client">
    <vt:lpwstr>1;#The MasterCard Foundation|320e6575-5fc3-4075-8cfc-eb70bab0c4de</vt:lpwstr>
  </property>
  <property fmtid="{D5CDD505-2E9C-101B-9397-08002B2CF9AE}" pid="7" name="KPMGDocType">
    <vt:lpwstr/>
  </property>
  <property fmtid="{D5CDD505-2E9C-101B-9397-08002B2CF9AE}" pid="8" name="market">
    <vt:lpwstr>2;#Toronto|9ae3917b-ceff-41d0-9d20-66eb88e5f57f</vt:lpwstr>
  </property>
  <property fmtid="{D5CDD505-2E9C-101B-9397-08002B2CF9AE}" pid="9" name="_dlc_DocIdItemGuid">
    <vt:lpwstr>1217e674-7414-42c4-813d-e1c582334335</vt:lpwstr>
  </property>
  <property fmtid="{D5CDD505-2E9C-101B-9397-08002B2CF9AE}" pid="10" name="industry">
    <vt:lpwstr>8;#Private Equity|8d6ef6d2-ef10-452f-b419-74b873269c16</vt:lpwstr>
  </property>
  <property fmtid="{D5CDD505-2E9C-101B-9397-08002B2CF9AE}" pid="11" name="Document Visibility">
    <vt:lpwstr>3;#MCF Internal|0c66f5ed-b44a-4236-8cb4-67aad31dd073</vt:lpwstr>
  </property>
  <property fmtid="{D5CDD505-2E9C-101B-9397-08002B2CF9AE}" pid="12" name="Document Audience">
    <vt:lpwstr>24;#Team|605dbd26-0cd3-41df-adbd-2a93016cd887</vt:lpwstr>
  </property>
  <property fmtid="{D5CDD505-2E9C-101B-9397-08002B2CF9AE}" pid="13" name="Document Status">
    <vt:lpwstr>4;#In Progress|2c49b7f6-daa5-425f-bdf6-143eaafa9f61</vt:lpwstr>
  </property>
  <property fmtid="{D5CDD505-2E9C-101B-9397-08002B2CF9AE}" pid="14" name="Team Project Document Type">
    <vt:lpwstr>15;#Template|50d7b7ac-6ed9-4a00-aebd-b7ebd36b9ffe</vt:lpwstr>
  </property>
  <property fmtid="{D5CDD505-2E9C-101B-9397-08002B2CF9AE}" pid="15" name="Workstream">
    <vt:lpwstr>64;#Scholars Program|ad1798be-b7c7-488e-9fc5-4df1e5f6158c</vt:lpwstr>
  </property>
  <property fmtid="{D5CDD505-2E9C-101B-9397-08002B2CF9AE}" pid="16" name="Project Name">
    <vt:lpwstr>95;#Scholars Program - Unknown Partners|b6ad0a52-6b5e-4fb8-97dc-083f9db01ced</vt:lpwstr>
  </property>
  <property fmtid="{D5CDD505-2E9C-101B-9397-08002B2CF9AE}" pid="17" name="ContentTypeId">
    <vt:lpwstr>0x0101007E1C25148381B8409488FE1478A58695</vt:lpwstr>
  </property>
  <property fmtid="{D5CDD505-2E9C-101B-9397-08002B2CF9AE}" pid="18" name="Team">
    <vt:lpwstr>25;#Operational Excellence|64db98c7-5f38-400a-b704-4e43d6cdc733</vt:lpwstr>
  </property>
  <property fmtid="{D5CDD505-2E9C-101B-9397-08002B2CF9AE}" pid="19" name="Accountable">
    <vt:lpwstr/>
  </property>
  <property fmtid="{D5CDD505-2E9C-101B-9397-08002B2CF9AE}" pid="20" name="Completed By2">
    <vt:lpwstr/>
  </property>
  <property fmtid="{D5CDD505-2E9C-101B-9397-08002B2CF9AE}" pid="21" name="Process Type">
    <vt:lpwstr>39;#Scholars Program|ad1798be-b7c7-488e-9fc5-4df1e5f6158c</vt:lpwstr>
  </property>
  <property fmtid="{D5CDD505-2E9C-101B-9397-08002B2CF9AE}" pid="22" name="MediaServiceImageTags">
    <vt:lpwstr/>
  </property>
</Properties>
</file>