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0B319" w14:textId="77777777" w:rsidR="00E17D42" w:rsidRDefault="00E17D42"/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E17D42" w14:paraId="2336F994" w14:textId="77777777">
        <w:trPr>
          <w:trHeight w:val="1116"/>
        </w:trPr>
        <w:tc>
          <w:tcPr>
            <w:tcW w:w="4746" w:type="dxa"/>
          </w:tcPr>
          <w:p w14:paraId="09439EF3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02359417" w14:textId="77777777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746" w:type="dxa"/>
          </w:tcPr>
          <w:p w14:paraId="5C7EF897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0E13A894" w14:textId="30C7AC66" w:rsidR="00E17D42" w:rsidRDefault="001005E9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Aman kumar</w:t>
            </w:r>
          </w:p>
        </w:tc>
      </w:tr>
      <w:tr w:rsidR="00E17D42" w14:paraId="37B46502" w14:textId="77777777">
        <w:trPr>
          <w:trHeight w:val="1116"/>
        </w:trPr>
        <w:tc>
          <w:tcPr>
            <w:tcW w:w="4746" w:type="dxa"/>
          </w:tcPr>
          <w:p w14:paraId="0F116501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295CA0B8" w14:textId="77777777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UID</w:t>
            </w:r>
          </w:p>
        </w:tc>
        <w:tc>
          <w:tcPr>
            <w:tcW w:w="4746" w:type="dxa"/>
          </w:tcPr>
          <w:p w14:paraId="618E8603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33B812C2" w14:textId="1F6108EA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23BCS1</w:t>
            </w:r>
            <w:r w:rsidR="00BB3166">
              <w:rPr>
                <w:sz w:val="40"/>
                <w:szCs w:val="40"/>
              </w:rPr>
              <w:t>1038</w:t>
            </w:r>
          </w:p>
        </w:tc>
      </w:tr>
    </w:tbl>
    <w:p w14:paraId="029BD7D1" w14:textId="77777777" w:rsidR="00E17D42" w:rsidRDefault="00E17D42"/>
    <w:p w14:paraId="2FB32A12" w14:textId="196AA55F" w:rsidR="00E17D42" w:rsidRDefault="00F53F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Full Stack</w:t>
      </w:r>
      <w:r w:rsidR="00B35098">
        <w:rPr>
          <w:sz w:val="32"/>
          <w:szCs w:val="32"/>
        </w:rPr>
        <w:t xml:space="preserve"> PRACTI</w:t>
      </w:r>
      <w:r>
        <w:rPr>
          <w:sz w:val="32"/>
          <w:szCs w:val="32"/>
        </w:rPr>
        <w:t>C</w:t>
      </w:r>
      <w:r w:rsidR="00B35098">
        <w:rPr>
          <w:sz w:val="32"/>
          <w:szCs w:val="32"/>
        </w:rPr>
        <w:t xml:space="preserve">E </w:t>
      </w:r>
      <w:r>
        <w:rPr>
          <w:sz w:val="32"/>
          <w:szCs w:val="32"/>
        </w:rPr>
        <w:t>7.</w:t>
      </w:r>
      <w:r w:rsidR="00C16725">
        <w:rPr>
          <w:sz w:val="32"/>
          <w:szCs w:val="32"/>
        </w:rPr>
        <w:t>3</w:t>
      </w:r>
    </w:p>
    <w:p w14:paraId="534226A3" w14:textId="5A15D600" w:rsidR="00E17D42" w:rsidRPr="00A15912" w:rsidRDefault="00000000" w:rsidP="00AE3C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32"/>
          <w:szCs w:val="32"/>
        </w:rPr>
        <w:t xml:space="preserve">CODE </w:t>
      </w:r>
    </w:p>
    <w:p w14:paraId="54CDEC97" w14:textId="124DB8A6" w:rsidR="00A15912" w:rsidRDefault="00C16725" w:rsidP="00A15912">
      <w:pPr>
        <w:pStyle w:val="ListParagraph"/>
        <w:rPr>
          <w:sz w:val="28"/>
          <w:szCs w:val="28"/>
        </w:rPr>
      </w:pPr>
      <w:r>
        <w:rPr>
          <w:sz w:val="32"/>
          <w:szCs w:val="32"/>
        </w:rPr>
        <w:t>server</w:t>
      </w:r>
      <w:r w:rsidR="00A15912">
        <w:rPr>
          <w:sz w:val="32"/>
          <w:szCs w:val="32"/>
        </w:rPr>
        <w:t>.js :::</w:t>
      </w:r>
    </w:p>
    <w:p w14:paraId="79631844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realtime-chat-backend/server.js</w:t>
      </w:r>
    </w:p>
    <w:p w14:paraId="69A6EB7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3A399A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express = require(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'express'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649A32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http = require(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'http'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20618E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 Server } = require(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'socket.io'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EF6B6E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cors = require(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'cors'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9D48DD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A528FF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app = express();</w:t>
      </w:r>
    </w:p>
    <w:p w14:paraId="1C69607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Enable CORS for Express (if needed for REST routes, but mainly for Socket.io)</w:t>
      </w:r>
    </w:p>
    <w:p w14:paraId="11A7043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app.use(cors({</w:t>
      </w:r>
    </w:p>
    <w:p w14:paraId="4F584D1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origin: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"http://localhost:3000"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Allow connection from React app</w:t>
      </w:r>
    </w:p>
    <w:p w14:paraId="0991AF1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methods: [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"GET"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"POST"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</w:t>
      </w:r>
    </w:p>
    <w:p w14:paraId="34F7C3E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}));</w:t>
      </w:r>
    </w:p>
    <w:p w14:paraId="2022482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E361F6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1. Create an HTTP server instance using the Express app</w:t>
      </w:r>
    </w:p>
    <w:p w14:paraId="5D60D26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server = http.createServer(app);</w:t>
      </w:r>
    </w:p>
    <w:p w14:paraId="66753EB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AF2F4C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2. Initialize Socket.io and attach it to the HTTP server</w:t>
      </w:r>
    </w:p>
    <w:p w14:paraId="15A44B8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io =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Server(server, {</w:t>
      </w:r>
    </w:p>
    <w:p w14:paraId="5AF27BD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cors: {</w:t>
      </w:r>
    </w:p>
    <w:p w14:paraId="2384F1D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origin: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"http://localhost:3000"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</w:t>
      </w:r>
    </w:p>
    <w:p w14:paraId="3E3EBB0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methods: [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"GET"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"POST"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</w:t>
      </w:r>
    </w:p>
    <w:p w14:paraId="079A6B1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4A0B1FE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});</w:t>
      </w:r>
    </w:p>
    <w:p w14:paraId="27D2E25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042EBA4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PORT =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5000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256D4F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834A7C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Store connections for logging (optional)</w:t>
      </w:r>
    </w:p>
    <w:p w14:paraId="7716336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lastRenderedPageBreak/>
        <w:t>let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userCount =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9BF9FC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7629F7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3. Socket.io connection handler</w:t>
      </w:r>
    </w:p>
    <w:p w14:paraId="5D8D6FB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io.on(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'connection'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(socket)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603187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userCount++;</w:t>
      </w:r>
    </w:p>
    <w:p w14:paraId="0FCD8EE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console.log(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`User connected: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socket.id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. Total users: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userCount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BF0045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1E26D7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--- Message Broadcasting Event ---</w:t>
      </w:r>
    </w:p>
    <w:p w14:paraId="068D75F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Listen for 'sendMessage' event from any client</w:t>
      </w:r>
    </w:p>
    <w:p w14:paraId="7BF396D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socket.on(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'sendMessage'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(messageData)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AEE979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Log the message on the server</w:t>
      </w:r>
    </w:p>
    <w:p w14:paraId="3E3A3B7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console.log(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`New message from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messageData.user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messageData.text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B084C9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686F79E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Broadcast the message to ALL connected clients (including the sender)</w:t>
      </w:r>
    </w:p>
    <w:p w14:paraId="17A4511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io.emit(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'receiveMessage'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 messageData);</w:t>
      </w:r>
    </w:p>
    <w:p w14:paraId="15C86FD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});</w:t>
      </w:r>
    </w:p>
    <w:p w14:paraId="4578898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C41509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--- Disconnect Event ---</w:t>
      </w:r>
    </w:p>
    <w:p w14:paraId="30BCB7E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socket.on(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'disconnect'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()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2E8AC2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userCount--;</w:t>
      </w:r>
    </w:p>
    <w:p w14:paraId="43204E3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console.log(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`User disconnected: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socket.id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. Total users: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userCount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964B6B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});</w:t>
      </w:r>
    </w:p>
    <w:p w14:paraId="37C19F0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});</w:t>
      </w:r>
    </w:p>
    <w:p w14:paraId="19FEE3F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27CC124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Start the server</w:t>
      </w:r>
    </w:p>
    <w:p w14:paraId="670A5B5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server.listen(PORT, ()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35E191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console.log(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`Socket.io server listening on http://localhost: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PORT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BF4E84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});</w:t>
      </w:r>
    </w:p>
    <w:p w14:paraId="464B0FA6" w14:textId="00E9E999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107C91C" w14:textId="77777777" w:rsidR="00AE3C9C" w:rsidRDefault="00AE3C9C" w:rsidP="00AE3C9C">
      <w:pPr>
        <w:pStyle w:val="ListParagraph"/>
        <w:rPr>
          <w:sz w:val="28"/>
          <w:szCs w:val="28"/>
        </w:rPr>
      </w:pPr>
    </w:p>
    <w:p w14:paraId="45C603B0" w14:textId="77777777" w:rsidR="00A15912" w:rsidRDefault="00A15912" w:rsidP="00AE3C9C">
      <w:pPr>
        <w:pStyle w:val="ListParagraph"/>
        <w:rPr>
          <w:sz w:val="28"/>
          <w:szCs w:val="28"/>
        </w:rPr>
      </w:pPr>
    </w:p>
    <w:p w14:paraId="7F9B5EF4" w14:textId="6D81C773" w:rsidR="00A15912" w:rsidRDefault="00C16725" w:rsidP="00AE3C9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App</w:t>
      </w:r>
      <w:r w:rsidR="00A15912">
        <w:rPr>
          <w:sz w:val="28"/>
          <w:szCs w:val="28"/>
        </w:rPr>
        <w:t>.js ::::</w:t>
      </w:r>
    </w:p>
    <w:p w14:paraId="4CEC89D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realtime-chat-frontend/src/App.js</w:t>
      </w:r>
    </w:p>
    <w:p w14:paraId="2970DDE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React, { useState, useEffect, useRef }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'react'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9FE278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io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'socket.io-client'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64072B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'./App.css'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For basic styling</w:t>
      </w:r>
    </w:p>
    <w:p w14:paraId="017DA13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B9D659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// 1. Initialize the socket connection outside the component </w:t>
      </w:r>
    </w:p>
    <w:p w14:paraId="704EF95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so it doesn't reconnect on every render (or use useMemo/useRef inside)</w:t>
      </w:r>
    </w:p>
    <w:p w14:paraId="20C07FB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SOCKET_SERVER_URL =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'http://localhost:5000'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3F01B6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socket = io(SOCKET_SERVER_URL);</w:t>
      </w:r>
    </w:p>
    <w:p w14:paraId="7D57C6F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B7899F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lastRenderedPageBreak/>
        <w:t>// Helper to format time</w:t>
      </w:r>
    </w:p>
    <w:p w14:paraId="4CB7876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getTime = ()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7D238C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now =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Date();</w:t>
      </w:r>
    </w:p>
    <w:p w14:paraId="16D8491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now.getHours().toString().padStart(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'0'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: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now.getMinutes().toString().padStart(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'0'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: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now.getSeconds().toString().padStart(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'0'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279A0D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};</w:t>
      </w:r>
    </w:p>
    <w:p w14:paraId="0F1B767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B9CE62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App() {</w:t>
      </w:r>
    </w:p>
    <w:p w14:paraId="3D369A7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[username, setUsername] = useState(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2CFE24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[message, setMessage] = useState(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C298A7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[chatLog, setChatLog] = useState([]);</w:t>
      </w:r>
    </w:p>
    <w:p w14:paraId="50B2306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5EF6CCB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Ref for auto-scrolling the chat window</w:t>
      </w:r>
    </w:p>
    <w:p w14:paraId="3D1822E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messagesEndRef = useRef(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200E2D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70C59C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Effect for connecting and listening to socket events</w:t>
      </w:r>
    </w:p>
    <w:p w14:paraId="0FDC2BA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useEffect(()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C83D77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Auto-scroll whenever chatLog updates</w:t>
      </w:r>
    </w:p>
    <w:p w14:paraId="38EE181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messagesEndRef.current?.scrollIntoView({ behavior: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"smooth"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});</w:t>
      </w:r>
    </w:p>
    <w:p w14:paraId="211E3F9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}, [chatLog]);</w:t>
      </w:r>
    </w:p>
    <w:p w14:paraId="207A173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6D8610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useEffect(()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60F4C8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console.log(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'Attempting to connect to socket...'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3F7514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41F5C4C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2. Listen for 'receiveMessage' event from the server</w:t>
      </w:r>
    </w:p>
    <w:p w14:paraId="0C8B7BD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socket.on(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'receiveMessage'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(data)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E1A7D4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Add the new message to the chat log</w:t>
      </w:r>
    </w:p>
    <w:p w14:paraId="39452A5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setChatLog((prevLog)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[...prevLog, data]);</w:t>
      </w:r>
    </w:p>
    <w:p w14:paraId="2D77319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});</w:t>
      </w:r>
    </w:p>
    <w:p w14:paraId="50B7293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1DB5841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Clean up on component unmount</w:t>
      </w:r>
    </w:p>
    <w:p w14:paraId="57984C8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8BCB46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socket.off(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'receiveMessage'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A61B9B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221DB92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}, []);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Run only once on mount</w:t>
      </w:r>
    </w:p>
    <w:p w14:paraId="6955F98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2532F8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sendMessage = (e)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C53F6D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e.preventDefault();</w:t>
      </w:r>
    </w:p>
    <w:p w14:paraId="6C31359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36E12D5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(!username || !message)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794E32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5DA4D3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messageData = {</w:t>
      </w:r>
    </w:p>
    <w:p w14:paraId="42D21ED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user: username,</w:t>
      </w:r>
    </w:p>
    <w:p w14:paraId="11F6C7E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text: message,</w:t>
      </w:r>
    </w:p>
    <w:p w14:paraId="435E89B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          time: getTime(),</w:t>
      </w:r>
    </w:p>
    <w:p w14:paraId="1CD5BA7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4E5F860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1A4AA3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3. Emit the 'sendMessage' event to the server</w:t>
      </w:r>
    </w:p>
    <w:p w14:paraId="6523796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socket.emit(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'sendMessage'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 messageData);</w:t>
      </w:r>
    </w:p>
    <w:p w14:paraId="1CF5CB8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C8CA7D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Clear the input field</w:t>
      </w:r>
    </w:p>
    <w:p w14:paraId="5B10DC9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setMessage(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0EB911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};</w:t>
      </w:r>
    </w:p>
    <w:p w14:paraId="582A832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1F5B6B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7A709FD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"chat-container"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DB0EF0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"chat-box"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7CE6CA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"title"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Real-Time Chat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52B3AB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</w:p>
    <w:p w14:paraId="4677E4C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Username Input */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00909AE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</w:p>
    <w:p w14:paraId="46929BD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"text"</w:t>
      </w:r>
    </w:p>
    <w:p w14:paraId="0171EC8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placeholder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your name (e.g., Alice)"</w:t>
      </w:r>
    </w:p>
    <w:p w14:paraId="0A8C301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username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3F1EBB6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onChange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(e)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setUsername(e.target.value)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19082ED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"username-input"</w:t>
      </w:r>
    </w:p>
    <w:p w14:paraId="69FA4DD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4289197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0A35E8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Chat Log Display */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366D0DA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"message-list"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0B249A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chatLog.map((msg, index)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22C0D1D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key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index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"message-item"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A3F82E4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span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"user-time"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18D57D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strong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msg.user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[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msg.time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]: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strong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66FCC5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span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9FEFB6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span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"message-text"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msg.text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span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5FF511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ED5F14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    ))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20965DE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ref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messagesEndRef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For auto-scrolling */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439C4AF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DF5CC5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9ACE5D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Message Input and Send Button */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38F9765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form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onSubmit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sendMessage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"input-area"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53CD0C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</w:p>
    <w:p w14:paraId="1922237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"text"</w:t>
      </w:r>
    </w:p>
    <w:p w14:paraId="4DB8009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placeholder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"Type your message..."</w:t>
      </w:r>
    </w:p>
    <w:p w14:paraId="26FAC78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message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7DC5E58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onChange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(e)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setMessage(e.target.value)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2C044C0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disabled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!username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3BE69C6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190B547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"submit"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disabled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!username || !message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2B5324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        Send</w:t>
      </w:r>
    </w:p>
    <w:p w14:paraId="5C5692B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047C79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form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CC15D9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12FA93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C7AAE6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);</w:t>
      </w:r>
    </w:p>
    <w:p w14:paraId="29811A4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58D9127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AA6D93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export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default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App;</w:t>
      </w:r>
    </w:p>
    <w:p w14:paraId="2F5F47EC" w14:textId="451B8C92" w:rsidR="00A15912" w:rsidRPr="005B77B0" w:rsidRDefault="00A15912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9A413D8" w14:textId="77777777" w:rsidR="005B77B0" w:rsidRDefault="005B77B0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</w:p>
    <w:p w14:paraId="20832C66" w14:textId="7E722FA2" w:rsidR="005B77B0" w:rsidRDefault="005B77B0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sz w:val="28"/>
          <w:szCs w:val="28"/>
          <w:lang w:val="en-IN" w:eastAsia="en-IN"/>
        </w:rPr>
        <w:t>App.css :::</w:t>
      </w:r>
    </w:p>
    <w:p w14:paraId="50C4BBA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realtime-chat-frontend/src/App.css */</w:t>
      </w:r>
    </w:p>
    <w:p w14:paraId="2660A12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body {</w:t>
      </w:r>
    </w:p>
    <w:p w14:paraId="6413560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background-color: #f0f0f0;</w:t>
      </w:r>
    </w:p>
    <w:p w14:paraId="54D8CE0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font-family: Arial, sans-serif;</w:t>
      </w:r>
    </w:p>
    <w:p w14:paraId="1C64707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display: flex;</w:t>
      </w:r>
    </w:p>
    <w:p w14:paraId="543BF04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justify-content: center;</w:t>
      </w:r>
    </w:p>
    <w:p w14:paraId="1A7DCC94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align-items: center;</w:t>
      </w:r>
    </w:p>
    <w:p w14:paraId="671E1C1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min-height: 100vh;</w:t>
      </w:r>
    </w:p>
    <w:p w14:paraId="09294FE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margin: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0EB938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3886B15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24E9C5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.chat-container {</w:t>
      </w:r>
    </w:p>
    <w:p w14:paraId="3CD09CD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padding: 20px;</w:t>
      </w:r>
    </w:p>
    <w:p w14:paraId="2A1E62F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6AC661C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7A32D1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.chat-box {</w:t>
      </w:r>
    </w:p>
    <w:p w14:paraId="2A06DFE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width: 400px;</w:t>
      </w:r>
    </w:p>
    <w:p w14:paraId="64C821A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height: 550px;</w:t>
      </w:r>
    </w:p>
    <w:p w14:paraId="6CC06FE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background-color: #fff;</w:t>
      </w:r>
    </w:p>
    <w:p w14:paraId="2D92593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border: 1px solid #ccc;</w:t>
      </w:r>
    </w:p>
    <w:p w14:paraId="6274B04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border-radius: 8px;</w:t>
      </w:r>
    </w:p>
    <w:p w14:paraId="319C4B5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box-shadow: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4px 8px rgba(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0.1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40352D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display: flex;</w:t>
      </w:r>
    </w:p>
    <w:p w14:paraId="1E8E2D8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flex-direction: column;</w:t>
      </w:r>
    </w:p>
    <w:p w14:paraId="4F75F7C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padding: 15px;</w:t>
      </w:r>
    </w:p>
    <w:p w14:paraId="7BAE5AC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6ADEC42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F17662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.title {</w:t>
      </w:r>
    </w:p>
    <w:p w14:paraId="3FB7C91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text-align: center;</w:t>
      </w:r>
    </w:p>
    <w:p w14:paraId="08AAD4E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  margin-bottom: 10px;</w:t>
      </w:r>
    </w:p>
    <w:p w14:paraId="1CB7197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font-size: 1.5em;</w:t>
      </w:r>
    </w:p>
    <w:p w14:paraId="375962E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7B34A60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DD2B13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.username-input {</w:t>
      </w:r>
    </w:p>
    <w:p w14:paraId="06E54DE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padding: 8px;</w:t>
      </w:r>
    </w:p>
    <w:p w14:paraId="25EA058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margin-bottom: 10px;</w:t>
      </w:r>
    </w:p>
    <w:p w14:paraId="1DE32D3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border: 1px solid #ccc;</w:t>
      </w:r>
    </w:p>
    <w:p w14:paraId="2F4A65A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border-radius: 4px;</w:t>
      </w:r>
    </w:p>
    <w:p w14:paraId="542AAD3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width: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%;</w:t>
      </w:r>
    </w:p>
    <w:p w14:paraId="04448A0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box-sizing: border-box;</w:t>
      </w:r>
    </w:p>
    <w:p w14:paraId="5470D17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07218E2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D57AE5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.message-list {</w:t>
      </w:r>
    </w:p>
    <w:p w14:paraId="17C8D5B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flex-grow: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EBC971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border: 1px solid #ddd;</w:t>
      </w:r>
    </w:p>
    <w:p w14:paraId="73FD289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padding: 10px;</w:t>
      </w:r>
    </w:p>
    <w:p w14:paraId="520C186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overflow-y: auto;</w:t>
      </w:r>
    </w:p>
    <w:p w14:paraId="3510192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margin-bottom: 10px;</w:t>
      </w:r>
    </w:p>
    <w:p w14:paraId="45A0E34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background-color: #f9f9f9;</w:t>
      </w:r>
    </w:p>
    <w:p w14:paraId="483CD26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60613DB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D89966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.message-item {</w:t>
      </w:r>
    </w:p>
    <w:p w14:paraId="725CEAF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margin-bottom: 5px;</w:t>
      </w:r>
    </w:p>
    <w:p w14:paraId="71AE692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line-height: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1.4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B06021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word-wrap: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break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-word;</w:t>
      </w:r>
    </w:p>
    <w:p w14:paraId="408C3534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5DE1F2D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02E11F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.user-time strong {</w:t>
      </w:r>
    </w:p>
    <w:p w14:paraId="42745E9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font-weight: bold;</w:t>
      </w:r>
    </w:p>
    <w:p w14:paraId="055CA3B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4E0252F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A34B3C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.input-area {</w:t>
      </w:r>
    </w:p>
    <w:p w14:paraId="62E0C28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display: flex;</w:t>
      </w:r>
    </w:p>
    <w:p w14:paraId="6393F04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3D761DA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75C502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.input-area input[type=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"text"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 {</w:t>
      </w:r>
    </w:p>
    <w:p w14:paraId="2B7CDD9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flex-grow: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04E8EE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padding: 10px;</w:t>
      </w:r>
    </w:p>
    <w:p w14:paraId="10CCF69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border: 1px solid #ccc;</w:t>
      </w:r>
    </w:p>
    <w:p w14:paraId="221D654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border-radius: 4px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4px;</w:t>
      </w:r>
    </w:p>
    <w:p w14:paraId="5CC283B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box-sizing: border-box;</w:t>
      </w:r>
    </w:p>
    <w:p w14:paraId="2D441584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7FA437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6FB164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.input-area button {</w:t>
      </w:r>
    </w:p>
    <w:p w14:paraId="2991964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  padding: 10px 15px;</w:t>
      </w:r>
    </w:p>
    <w:p w14:paraId="513EF364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background-color: #007bff;</w:t>
      </w:r>
    </w:p>
    <w:p w14:paraId="770C15B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color: white;</w:t>
      </w:r>
    </w:p>
    <w:p w14:paraId="25AB391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border: none;</w:t>
      </w:r>
    </w:p>
    <w:p w14:paraId="34BA3F8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border-radius: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4px 4px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824413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cursor: pointer;</w:t>
      </w:r>
    </w:p>
    <w:p w14:paraId="51E78C2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transition: background-color 0.2s;</w:t>
      </w:r>
    </w:p>
    <w:p w14:paraId="3AF8FA4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7CA6598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4C53A7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.input-area button:hover:not(:disabled) {</w:t>
      </w:r>
    </w:p>
    <w:p w14:paraId="6D6046C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background-color: #0056b3;</w:t>
      </w:r>
    </w:p>
    <w:p w14:paraId="2188744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0AE1609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34385C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.input-area button:disabled {</w:t>
      </w:r>
    </w:p>
    <w:p w14:paraId="507005F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background-color: #ccc;</w:t>
      </w:r>
    </w:p>
    <w:p w14:paraId="74A203C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cursor: not-allowed;</w:t>
      </w:r>
    </w:p>
    <w:p w14:paraId="06774CA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5D3D8F4" w14:textId="61E37A8A" w:rsidR="005B77B0" w:rsidRDefault="005B77B0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</w:p>
    <w:p w14:paraId="38E0BE71" w14:textId="7521F9A1" w:rsidR="00F53FA7" w:rsidRDefault="00C16725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noProof/>
          <w:sz w:val="28"/>
          <w:szCs w:val="28"/>
          <w:lang w:val="en-IN"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485A1F86" wp14:editId="3269C9D4">
            <wp:simplePos x="0" y="0"/>
            <wp:positionH relativeFrom="margin">
              <wp:posOffset>-803910</wp:posOffset>
            </wp:positionH>
            <wp:positionV relativeFrom="margin">
              <wp:posOffset>4975860</wp:posOffset>
            </wp:positionV>
            <wp:extent cx="7529195" cy="3810000"/>
            <wp:effectExtent l="0" t="0" r="0" b="0"/>
            <wp:wrapSquare wrapText="bothSides"/>
            <wp:docPr id="1475000785" name="Picture 6" descr="Screens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00785" name="Picture 6" descr="Screens screenshot of a chat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19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FA7">
        <w:rPr>
          <w:rFonts w:ascii="Consolas" w:eastAsia="Times New Roman" w:hAnsi="Consolas" w:cs="Times New Roman"/>
          <w:sz w:val="28"/>
          <w:szCs w:val="28"/>
          <w:lang w:val="en-IN" w:eastAsia="en-IN"/>
        </w:rPr>
        <w:t>OUTPUT:</w:t>
      </w:r>
      <w:r w:rsidR="005B77B0" w:rsidRPr="005B77B0">
        <w:rPr>
          <w:rFonts w:ascii="Consolas" w:eastAsia="Times New Roman" w:hAnsi="Consolas" w:cs="Times New Roman"/>
          <w:sz w:val="28"/>
          <w:szCs w:val="28"/>
          <w:lang w:val="en-IN" w:eastAsia="en-IN"/>
        </w:rPr>
        <w:t xml:space="preserve"> </w:t>
      </w:r>
    </w:p>
    <w:p w14:paraId="1F4FED2B" w14:textId="152CDCDE" w:rsidR="00C16725" w:rsidRDefault="00C16725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</w:p>
    <w:p w14:paraId="1D262362" w14:textId="2EDF15BF" w:rsidR="00F53FA7" w:rsidRPr="00F53FA7" w:rsidRDefault="00F53FA7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</w:p>
    <w:sectPr w:rsidR="00F53FA7" w:rsidRPr="00F5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70516" w14:textId="77777777" w:rsidR="00EE03FB" w:rsidRDefault="00EE03FB">
      <w:pPr>
        <w:spacing w:line="240" w:lineRule="auto"/>
      </w:pPr>
      <w:r>
        <w:separator/>
      </w:r>
    </w:p>
  </w:endnote>
  <w:endnote w:type="continuationSeparator" w:id="0">
    <w:p w14:paraId="65F76AC5" w14:textId="77777777" w:rsidR="00EE03FB" w:rsidRDefault="00EE03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60AC5" w14:textId="77777777" w:rsidR="00EE03FB" w:rsidRDefault="00EE03FB">
      <w:pPr>
        <w:spacing w:after="0"/>
      </w:pPr>
      <w:r>
        <w:separator/>
      </w:r>
    </w:p>
  </w:footnote>
  <w:footnote w:type="continuationSeparator" w:id="0">
    <w:p w14:paraId="4C5058AF" w14:textId="77777777" w:rsidR="00EE03FB" w:rsidRDefault="00EE03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DD4"/>
    <w:multiLevelType w:val="multilevel"/>
    <w:tmpl w:val="05037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6678B"/>
    <w:multiLevelType w:val="multilevel"/>
    <w:tmpl w:val="7B06678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221924">
    <w:abstractNumId w:val="1"/>
  </w:num>
  <w:num w:numId="2" w16cid:durableId="50922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08"/>
    <w:rsid w:val="000544E6"/>
    <w:rsid w:val="000555D6"/>
    <w:rsid w:val="000D7823"/>
    <w:rsid w:val="001005E9"/>
    <w:rsid w:val="00141DE3"/>
    <w:rsid w:val="00182B4A"/>
    <w:rsid w:val="001F480D"/>
    <w:rsid w:val="0021787B"/>
    <w:rsid w:val="002965B4"/>
    <w:rsid w:val="00300C4A"/>
    <w:rsid w:val="0034096A"/>
    <w:rsid w:val="003A2408"/>
    <w:rsid w:val="003C7597"/>
    <w:rsid w:val="004B02FA"/>
    <w:rsid w:val="004E012A"/>
    <w:rsid w:val="005671ED"/>
    <w:rsid w:val="00585FDF"/>
    <w:rsid w:val="005B77B0"/>
    <w:rsid w:val="005D0154"/>
    <w:rsid w:val="00655389"/>
    <w:rsid w:val="007367DD"/>
    <w:rsid w:val="007732B7"/>
    <w:rsid w:val="007D7EE1"/>
    <w:rsid w:val="007E67DC"/>
    <w:rsid w:val="007F46EF"/>
    <w:rsid w:val="009E6111"/>
    <w:rsid w:val="00A15912"/>
    <w:rsid w:val="00A3125C"/>
    <w:rsid w:val="00AE3C9C"/>
    <w:rsid w:val="00B35098"/>
    <w:rsid w:val="00B72D86"/>
    <w:rsid w:val="00B877E9"/>
    <w:rsid w:val="00BB3166"/>
    <w:rsid w:val="00C16725"/>
    <w:rsid w:val="00C24264"/>
    <w:rsid w:val="00C82CC8"/>
    <w:rsid w:val="00CD435E"/>
    <w:rsid w:val="00D05D11"/>
    <w:rsid w:val="00D52F80"/>
    <w:rsid w:val="00D5774A"/>
    <w:rsid w:val="00D6705A"/>
    <w:rsid w:val="00E17D42"/>
    <w:rsid w:val="00E569D3"/>
    <w:rsid w:val="00E6180F"/>
    <w:rsid w:val="00EE03FB"/>
    <w:rsid w:val="00F04F91"/>
    <w:rsid w:val="00F37408"/>
    <w:rsid w:val="00F53FA7"/>
    <w:rsid w:val="00FE1726"/>
    <w:rsid w:val="5700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00CF"/>
  <w15:docId w15:val="{48ACE73C-76A5-4E13-B8AA-DAE0C800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D7E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D11"/>
    <w:rPr>
      <w:kern w:val="2"/>
      <w:sz w:val="24"/>
      <w:szCs w:val="24"/>
      <w:lang w:val="en-US"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0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D11"/>
    <w:rPr>
      <w:kern w:val="2"/>
      <w:sz w:val="24"/>
      <w:szCs w:val="24"/>
      <w:lang w:val="en-US" w:eastAsia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D05D11"/>
    <w:rPr>
      <w:b/>
      <w:bCs/>
    </w:rPr>
  </w:style>
  <w:style w:type="paragraph" w:styleId="NormalWeb">
    <w:name w:val="Normal (Web)"/>
    <w:basedOn w:val="Normal"/>
    <w:uiPriority w:val="99"/>
    <w:unhideWhenUsed/>
    <w:rsid w:val="00D0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5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5D11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D05D1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05D11"/>
  </w:style>
  <w:style w:type="character" w:customStyle="1" w:styleId="hljs-string">
    <w:name w:val="hljs-string"/>
    <w:basedOn w:val="DefaultParagraphFont"/>
    <w:rsid w:val="00D0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LAMBA</dc:creator>
  <cp:lastModifiedBy>Aman kumar</cp:lastModifiedBy>
  <cp:revision>5</cp:revision>
  <cp:lastPrinted>2025-08-08T08:57:00Z</cp:lastPrinted>
  <dcterms:created xsi:type="dcterms:W3CDTF">2025-10-18T04:03:00Z</dcterms:created>
  <dcterms:modified xsi:type="dcterms:W3CDTF">2025-10-20T16:44:00Z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66213E883D7A46BF8EC0C733E9E28640_12</vt:lpwstr>
  </property>
</Properties>
</file>