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103E" w14:textId="77777777" w:rsidR="0078766B" w:rsidRDefault="0078766B" w:rsidP="0078766B">
      <w:r>
        <w:t xml:space="preserve">CREATE DATABASE IF NOT EXISTS </w:t>
      </w:r>
      <w:proofErr w:type="spellStart"/>
      <w:r>
        <w:t>hospital_management</w:t>
      </w:r>
      <w:proofErr w:type="spellEnd"/>
      <w:r>
        <w:t>;</w:t>
      </w:r>
    </w:p>
    <w:p w14:paraId="4C2BE1C8" w14:textId="77777777" w:rsidR="0078766B" w:rsidRDefault="0078766B" w:rsidP="0078766B"/>
    <w:p w14:paraId="4A819C88" w14:textId="77777777" w:rsidR="0078766B" w:rsidRDefault="0078766B" w:rsidP="0078766B">
      <w:r>
        <w:t xml:space="preserve">USE </w:t>
      </w:r>
      <w:proofErr w:type="spellStart"/>
      <w:r>
        <w:t>hospital_management</w:t>
      </w:r>
      <w:proofErr w:type="spellEnd"/>
      <w:r>
        <w:t>;</w:t>
      </w:r>
    </w:p>
    <w:p w14:paraId="695EF64E" w14:textId="77777777" w:rsidR="0078766B" w:rsidRDefault="0078766B" w:rsidP="0078766B"/>
    <w:p w14:paraId="7B1BF390" w14:textId="77777777" w:rsidR="0078766B" w:rsidRDefault="0078766B" w:rsidP="0078766B">
      <w:r>
        <w:t>CREATE TABLE IF NOT EXISTS hospital (</w:t>
      </w:r>
    </w:p>
    <w:p w14:paraId="7A5BC45C" w14:textId="77777777" w:rsidR="0078766B" w:rsidRDefault="0078766B" w:rsidP="0078766B">
      <w:r>
        <w:t xml:space="preserve">    id INT AUTO_INCREMENT PRIMARY KEY,</w:t>
      </w:r>
    </w:p>
    <w:p w14:paraId="2D88F0BD" w14:textId="77777777" w:rsidR="0078766B" w:rsidRDefault="0078766B" w:rsidP="0078766B">
      <w:r>
        <w:t xml:space="preserve">    </w:t>
      </w:r>
      <w:proofErr w:type="spellStart"/>
      <w:r>
        <w:t>hospital_name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9884B1D" w14:textId="77777777" w:rsidR="0078766B" w:rsidRDefault="0078766B" w:rsidP="0078766B">
      <w:r>
        <w:t xml:space="preserve">    address </w:t>
      </w:r>
      <w:proofErr w:type="gramStart"/>
      <w:r>
        <w:t>VARCHAR(</w:t>
      </w:r>
      <w:proofErr w:type="gramEnd"/>
      <w:r>
        <w:t>255) NOT NULL,</w:t>
      </w:r>
    </w:p>
    <w:p w14:paraId="7CB68A2C" w14:textId="77777777" w:rsidR="0078766B" w:rsidRDefault="0078766B" w:rsidP="0078766B"/>
    <w:p w14:paraId="01DFB6E5" w14:textId="77777777" w:rsidR="0078766B" w:rsidRDefault="0078766B" w:rsidP="0078766B">
      <w:r>
        <w:t xml:space="preserve">    </w:t>
      </w:r>
      <w:proofErr w:type="spellStart"/>
      <w:r>
        <w:t>zip_code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7E781ADF" w14:textId="77777777" w:rsidR="0078766B" w:rsidRDefault="0078766B" w:rsidP="0078766B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0ABD93E" w14:textId="77777777" w:rsidR="0078766B" w:rsidRDefault="0078766B" w:rsidP="0078766B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3BBA1696" w14:textId="77777777" w:rsidR="0078766B" w:rsidRDefault="0078766B" w:rsidP="0078766B"/>
    <w:p w14:paraId="6D014404" w14:textId="77777777" w:rsidR="0078766B" w:rsidRDefault="0078766B" w:rsidP="0078766B">
      <w:r>
        <w:t xml:space="preserve">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49B5140" w14:textId="77777777" w:rsidR="0078766B" w:rsidRDefault="0078766B" w:rsidP="0078766B">
      <w:r>
        <w:t xml:space="preserve">    </w:t>
      </w:r>
      <w:proofErr w:type="spellStart"/>
      <w:r>
        <w:t>doctor_contact_number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E04C908" w14:textId="77777777" w:rsidR="0078766B" w:rsidRDefault="0078766B" w:rsidP="0078766B">
      <w:r>
        <w:t xml:space="preserve">    </w:t>
      </w:r>
      <w:proofErr w:type="spellStart"/>
      <w:r>
        <w:t>doctor_email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588F192" w14:textId="293AF20C" w:rsidR="0078766B" w:rsidRDefault="0078766B" w:rsidP="0078766B">
      <w:r>
        <w:t xml:space="preserve">     </w:t>
      </w:r>
      <w:r>
        <w:t>image </w:t>
      </w:r>
      <w:proofErr w:type="gramStart"/>
      <w:r>
        <w:t>VARCHAR(</w:t>
      </w:r>
      <w:proofErr w:type="gramEnd"/>
      <w:r>
        <w:t>255) </w:t>
      </w:r>
      <w:r>
        <w:t>,</w:t>
      </w:r>
    </w:p>
    <w:p w14:paraId="18279C6B" w14:textId="19ED53F4" w:rsidR="0078766B" w:rsidRDefault="0078766B" w:rsidP="0078766B">
      <w:r>
        <w:t xml:space="preserve">     password </w:t>
      </w:r>
      <w:proofErr w:type="gramStart"/>
      <w:r>
        <w:t>VARCHAR(</w:t>
      </w:r>
      <w:proofErr w:type="gramEnd"/>
      <w:r>
        <w:t>50)</w:t>
      </w:r>
    </w:p>
    <w:p w14:paraId="7F3966E1" w14:textId="55647812" w:rsidR="00993433" w:rsidRDefault="0078766B" w:rsidP="0078766B">
      <w:r>
        <w:t>)</w:t>
      </w:r>
    </w:p>
    <w:p w14:paraId="0A5F2FD9" w14:textId="00BB3B21" w:rsidR="0078766B" w:rsidRDefault="0078766B" w:rsidP="0078766B"/>
    <w:p w14:paraId="4701FC77" w14:textId="77777777" w:rsidR="0078766B" w:rsidRDefault="0078766B" w:rsidP="0078766B">
      <w:r>
        <w:t>INSERT INTO hospital (</w:t>
      </w:r>
      <w:proofErr w:type="spellStart"/>
      <w:r>
        <w:t>hospital_name</w:t>
      </w:r>
      <w:proofErr w:type="spellEnd"/>
      <w:r>
        <w:t xml:space="preserve">, address,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email, </w:t>
      </w:r>
      <w:proofErr w:type="spellStart"/>
      <w:r>
        <w:t>doctor_name</w:t>
      </w:r>
      <w:proofErr w:type="spellEnd"/>
      <w:r>
        <w:t xml:space="preserve">, </w:t>
      </w:r>
      <w:proofErr w:type="spellStart"/>
      <w:r>
        <w:t>doctor_contact_number</w:t>
      </w:r>
      <w:proofErr w:type="spellEnd"/>
      <w:r>
        <w:t xml:space="preserve">, </w:t>
      </w:r>
      <w:proofErr w:type="spellStart"/>
      <w:r>
        <w:t>doctor_email</w:t>
      </w:r>
      <w:proofErr w:type="spellEnd"/>
      <w:r>
        <w:t>, image, password)</w:t>
      </w:r>
    </w:p>
    <w:p w14:paraId="323F4BC8" w14:textId="77777777" w:rsidR="0078766B" w:rsidRDefault="0078766B" w:rsidP="0078766B">
      <w:r>
        <w:t>VALUES</w:t>
      </w:r>
    </w:p>
    <w:p w14:paraId="414AF65F" w14:textId="77777777" w:rsidR="0078766B" w:rsidRDefault="0078766B" w:rsidP="0078766B">
      <w:r>
        <w:t>('City Hospital', '123 Main St', '10001', '1234567890', 'info@cityhospital.com', 'Dr. John Smith', '9876543210', 'dr.john@cityhospital.com', 'city_hospital.jpg', 'hospital123'),</w:t>
      </w:r>
    </w:p>
    <w:p w14:paraId="73DA759F" w14:textId="77777777" w:rsidR="0078766B" w:rsidRDefault="0078766B" w:rsidP="0078766B">
      <w:r>
        <w:t>('Green Valley Hospital', '456 Green Valley Rd', '10002', '1234567891', 'contact@greenvalley.com', 'Dr. Sarah Lee', '9876543211', 'dr.sarah@greenvalley.com', 'green_valley_hospital.jpg', 'hospital123'),</w:t>
      </w:r>
    </w:p>
    <w:p w14:paraId="1EDF502C" w14:textId="77777777" w:rsidR="0078766B" w:rsidRDefault="0078766B" w:rsidP="0078766B">
      <w:r>
        <w:t>('Oceanview Hospital', '789 Ocean Blvd', '10003', '1234567892', 'info@oceanview.com', 'Dr. Michael Brown', '9876543212', 'dr.michael@oceanview.com', 'oceanview_hospital.jpg', 'hospital123'),</w:t>
      </w:r>
    </w:p>
    <w:p w14:paraId="781361C0" w14:textId="77777777" w:rsidR="0078766B" w:rsidRDefault="0078766B" w:rsidP="0078766B">
      <w:r>
        <w:lastRenderedPageBreak/>
        <w:t>('Mountain Peak Hospital', '321 Mountain Rd', '10004', '1234567893', 'contact@mountainpeak.com', 'Dr. Emily Clark', '9876543213', 'dr.emily@mountainpeak.com', 'mountain_peak_hospital.jpg', 'hospital123'),</w:t>
      </w:r>
    </w:p>
    <w:p w14:paraId="29D8034F" w14:textId="21B2397D" w:rsidR="0078766B" w:rsidRDefault="0078766B" w:rsidP="0078766B">
      <w:r>
        <w:t>('Riverside Hospital', '654 Riverside Dr', '10005', '1234567894', 'info@riverside.com', 'Dr. David Miller', '9876543214', 'dr.david@riverside.com', 'riverside_hospital.jpg', 'hospital123');</w:t>
      </w:r>
    </w:p>
    <w:p w14:paraId="4D5445AE" w14:textId="3501F2D0" w:rsidR="0078766B" w:rsidRDefault="0078766B" w:rsidP="0078766B"/>
    <w:p w14:paraId="0D30E9AE" w14:textId="77777777" w:rsidR="0078766B" w:rsidRDefault="0078766B" w:rsidP="0078766B">
      <w:r>
        <w:t>CREATE TABLE IF NOT EXISTS patient (</w:t>
      </w:r>
    </w:p>
    <w:p w14:paraId="28817B33" w14:textId="77777777" w:rsidR="0078766B" w:rsidRDefault="0078766B" w:rsidP="0078766B">
      <w:r>
        <w:t xml:space="preserve">    id INT AUTO_INCREMENT PRIMARY KEY,</w:t>
      </w:r>
    </w:p>
    <w:p w14:paraId="0A6015D8" w14:textId="77777777" w:rsidR="0078766B" w:rsidRDefault="0078766B" w:rsidP="0078766B">
      <w:r>
        <w:t xml:space="preserve">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332A96E" w14:textId="77777777" w:rsidR="0078766B" w:rsidRDefault="0078766B" w:rsidP="0078766B">
      <w:r>
        <w:t xml:space="preserve">    age INT,</w:t>
      </w:r>
    </w:p>
    <w:p w14:paraId="699AB002" w14:textId="77777777" w:rsidR="0078766B" w:rsidRDefault="0078766B" w:rsidP="0078766B">
      <w:r>
        <w:t xml:space="preserve">    gender </w:t>
      </w:r>
      <w:proofErr w:type="gramStart"/>
      <w:r>
        <w:t>ENUM(</w:t>
      </w:r>
      <w:proofErr w:type="gramEnd"/>
      <w:r>
        <w:t>'Male', 'Female', 'Other'),</w:t>
      </w:r>
    </w:p>
    <w:p w14:paraId="6E5F2EC4" w14:textId="77777777" w:rsidR="0078766B" w:rsidRDefault="0078766B" w:rsidP="0078766B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4920093" w14:textId="2E737077" w:rsidR="0078766B" w:rsidRDefault="0078766B" w:rsidP="0078766B">
      <w:r>
        <w:t xml:space="preserve">    email </w:t>
      </w:r>
      <w:proofErr w:type="gramStart"/>
      <w:r>
        <w:t>VARCHAR(</w:t>
      </w:r>
      <w:proofErr w:type="gramEnd"/>
      <w:r>
        <w:t>100)</w:t>
      </w:r>
      <w:r>
        <w:t>,</w:t>
      </w:r>
    </w:p>
    <w:p w14:paraId="1DAE3FD4" w14:textId="2C87B3A5" w:rsidR="0078766B" w:rsidRDefault="0078766B" w:rsidP="0078766B">
      <w:r>
        <w:t xml:space="preserve">    password </w:t>
      </w:r>
      <w:proofErr w:type="gramStart"/>
      <w:r>
        <w:t>VARCHAR(</w:t>
      </w:r>
      <w:proofErr w:type="gramEnd"/>
      <w:r>
        <w:t>50)</w:t>
      </w:r>
    </w:p>
    <w:p w14:paraId="26CCDDCC" w14:textId="567905CC" w:rsidR="0078766B" w:rsidRDefault="0078766B" w:rsidP="0078766B">
      <w:r>
        <w:t>);</w:t>
      </w:r>
    </w:p>
    <w:p w14:paraId="7BE03827" w14:textId="63D71E9C" w:rsidR="0078766B" w:rsidRDefault="0078766B" w:rsidP="0078766B"/>
    <w:p w14:paraId="0F8AC4E7" w14:textId="77777777" w:rsidR="0078766B" w:rsidRDefault="0078766B" w:rsidP="0078766B">
      <w:r>
        <w:t xml:space="preserve">CREATE TABLE IF NOT EXISTS </w:t>
      </w:r>
      <w:proofErr w:type="spellStart"/>
      <w:r>
        <w:t>patient_report</w:t>
      </w:r>
      <w:proofErr w:type="spellEnd"/>
      <w:r>
        <w:t xml:space="preserve"> (</w:t>
      </w:r>
    </w:p>
    <w:p w14:paraId="59B08983" w14:textId="77777777" w:rsidR="0078766B" w:rsidRDefault="0078766B" w:rsidP="0078766B">
      <w:r>
        <w:t xml:space="preserve">    </w:t>
      </w:r>
      <w:proofErr w:type="spellStart"/>
      <w:r>
        <w:t>report_id</w:t>
      </w:r>
      <w:proofErr w:type="spellEnd"/>
      <w:r>
        <w:t xml:space="preserve"> INT AUTO_INCREMENT PRIMARY KEY,</w:t>
      </w:r>
    </w:p>
    <w:p w14:paraId="64985E40" w14:textId="77777777" w:rsidR="0078766B" w:rsidRDefault="0078766B" w:rsidP="0078766B">
      <w:r>
        <w:t xml:space="preserve">   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Foreign key linking to the patient</w:t>
      </w:r>
    </w:p>
    <w:p w14:paraId="44649A29" w14:textId="77777777" w:rsidR="0078766B" w:rsidRDefault="0078766B" w:rsidP="0078766B">
      <w:r>
        <w:t xml:space="preserve">    </w:t>
      </w:r>
      <w:proofErr w:type="spellStart"/>
      <w:r>
        <w:t>report_file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  -- To store the report file path or name</w:t>
      </w:r>
    </w:p>
    <w:p w14:paraId="627AF9B9" w14:textId="77777777" w:rsidR="0078766B" w:rsidRDefault="0078766B" w:rsidP="0078766B">
      <w:r>
        <w:t xml:space="preserve">    </w:t>
      </w:r>
      <w:proofErr w:type="spellStart"/>
      <w:r>
        <w:t>report_date</w:t>
      </w:r>
      <w:proofErr w:type="spellEnd"/>
      <w:r>
        <w:t xml:space="preserve"> </w:t>
      </w:r>
      <w:proofErr w:type="gramStart"/>
      <w:r>
        <w:t>DATE,  --</w:t>
      </w:r>
      <w:proofErr w:type="gramEnd"/>
      <w:r>
        <w:t xml:space="preserve"> The date when the report was created or uploaded</w:t>
      </w:r>
    </w:p>
    <w:p w14:paraId="22CB1E74" w14:textId="77777777" w:rsidR="0078766B" w:rsidRDefault="0078766B" w:rsidP="0078766B">
      <w:r>
        <w:t xml:space="preserve">    FOREIGN KEY (</w:t>
      </w:r>
      <w:proofErr w:type="spellStart"/>
      <w:r>
        <w:t>patient_id</w:t>
      </w:r>
      <w:proofErr w:type="spellEnd"/>
      <w:r>
        <w:t>) REFERENCES patient(id) ON DELETE CASCADE</w:t>
      </w:r>
    </w:p>
    <w:p w14:paraId="4EBE3CFC" w14:textId="6D039EAD" w:rsidR="0078766B" w:rsidRDefault="0078766B" w:rsidP="0078766B">
      <w:r>
        <w:t>);</w:t>
      </w:r>
    </w:p>
    <w:p w14:paraId="3EEB359B" w14:textId="60743E5E" w:rsidR="0078766B" w:rsidRDefault="0078766B" w:rsidP="0078766B"/>
    <w:p w14:paraId="5E9A0364" w14:textId="77777777" w:rsidR="0078766B" w:rsidRDefault="0078766B" w:rsidP="0078766B">
      <w:r>
        <w:t>-- Insert a new patient</w:t>
      </w:r>
    </w:p>
    <w:p w14:paraId="5581073E" w14:textId="0859DF3C" w:rsidR="0078766B" w:rsidRDefault="0078766B" w:rsidP="0078766B">
      <w:r>
        <w:t>INSERT INTO patient (</w:t>
      </w:r>
      <w:proofErr w:type="spellStart"/>
      <w:r>
        <w:t>patient_name</w:t>
      </w:r>
      <w:proofErr w:type="spellEnd"/>
      <w:r>
        <w:t xml:space="preserve">, age, gender, </w:t>
      </w:r>
      <w:proofErr w:type="spellStart"/>
      <w:r>
        <w:t>contact_number</w:t>
      </w:r>
      <w:proofErr w:type="spellEnd"/>
      <w:r>
        <w:t xml:space="preserve">, </w:t>
      </w:r>
      <w:proofErr w:type="gramStart"/>
      <w:r>
        <w:t>email</w:t>
      </w:r>
      <w:r>
        <w:t xml:space="preserve"> ,</w:t>
      </w:r>
      <w:proofErr w:type="gramEnd"/>
      <w:r>
        <w:t xml:space="preserve"> password</w:t>
      </w:r>
      <w:r>
        <w:t>)</w:t>
      </w:r>
    </w:p>
    <w:p w14:paraId="51FFAF49" w14:textId="5A93BB81" w:rsidR="0078766B" w:rsidRDefault="0078766B" w:rsidP="0078766B">
      <w:r>
        <w:t>VALUES ('John Doe', 35, 'Male', '1234567890', 'john.doe@example.com</w:t>
      </w:r>
      <w:proofErr w:type="gramStart"/>
      <w:r>
        <w:t>'</w:t>
      </w:r>
      <w:r>
        <w:t xml:space="preserve"> ,</w:t>
      </w:r>
      <w:proofErr w:type="gramEnd"/>
      <w:r>
        <w:t xml:space="preserve"> “john”</w:t>
      </w:r>
      <w:r>
        <w:t>);</w:t>
      </w:r>
    </w:p>
    <w:p w14:paraId="58F47496" w14:textId="77777777" w:rsidR="0078766B" w:rsidRDefault="0078766B" w:rsidP="0078766B"/>
    <w:p w14:paraId="35297C01" w14:textId="77777777" w:rsidR="0078766B" w:rsidRDefault="0078766B" w:rsidP="0078766B">
      <w:r>
        <w:t xml:space="preserve">-- Insert a report for this patient (assuming </w:t>
      </w:r>
      <w:proofErr w:type="spellStart"/>
      <w:r>
        <w:t>patient_id</w:t>
      </w:r>
      <w:proofErr w:type="spellEnd"/>
      <w:r>
        <w:t xml:space="preserve"> = 1)</w:t>
      </w:r>
    </w:p>
    <w:p w14:paraId="13870038" w14:textId="77777777" w:rsidR="0078766B" w:rsidRDefault="0078766B" w:rsidP="0078766B">
      <w:r>
        <w:t xml:space="preserve">INSERT INTO </w:t>
      </w:r>
      <w:proofErr w:type="spellStart"/>
      <w:r>
        <w:t>patient_report</w:t>
      </w:r>
      <w:proofErr w:type="spellEnd"/>
      <w:r>
        <w:t xml:space="preserve">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report_file</w:t>
      </w:r>
      <w:proofErr w:type="spellEnd"/>
      <w:r>
        <w:t xml:space="preserve">, </w:t>
      </w:r>
      <w:proofErr w:type="spellStart"/>
      <w:r>
        <w:t>report_date</w:t>
      </w:r>
      <w:proofErr w:type="spellEnd"/>
      <w:r>
        <w:t>)</w:t>
      </w:r>
    </w:p>
    <w:p w14:paraId="66898BCA" w14:textId="3D200D41" w:rsidR="0078766B" w:rsidRDefault="0078766B" w:rsidP="0078766B">
      <w:r>
        <w:lastRenderedPageBreak/>
        <w:t>VALUES (1, 'report1.pdf', '2024-10-16');</w:t>
      </w:r>
    </w:p>
    <w:sectPr w:rsidR="00787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6B"/>
    <w:rsid w:val="0078766B"/>
    <w:rsid w:val="00876DE3"/>
    <w:rsid w:val="008B1960"/>
    <w:rsid w:val="0099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1479"/>
  <w15:chartTrackingRefBased/>
  <w15:docId w15:val="{C7694B54-EB86-4123-9BBC-40020813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Galoliya</dc:creator>
  <cp:keywords/>
  <dc:description/>
  <cp:lastModifiedBy>Aman Galoliya</cp:lastModifiedBy>
  <cp:revision>1</cp:revision>
  <dcterms:created xsi:type="dcterms:W3CDTF">2024-10-16T09:16:00Z</dcterms:created>
  <dcterms:modified xsi:type="dcterms:W3CDTF">2024-10-16T09:19:00Z</dcterms:modified>
</cp:coreProperties>
</file>