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D6" w:rsidRPr="002967B8" w:rsidRDefault="002967B8">
      <w:pPr>
        <w:rPr>
          <w:lang w:val="en-US"/>
        </w:rPr>
      </w:pPr>
      <w:r>
        <w:rPr>
          <w:lang w:val="en-US"/>
        </w:rPr>
        <w:t xml:space="preserve">Hi! I </w:t>
      </w:r>
      <w:bookmarkStart w:id="0" w:name="_GoBack"/>
      <w:bookmarkEnd w:id="0"/>
      <w:r>
        <w:rPr>
          <w:lang w:val="en-US"/>
        </w:rPr>
        <w:t>am Aman Kumar</w:t>
      </w:r>
    </w:p>
    <w:sectPr w:rsidR="007A62D6" w:rsidRPr="0029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4A"/>
    <w:rsid w:val="000454DA"/>
    <w:rsid w:val="002967B8"/>
    <w:rsid w:val="007A62D6"/>
    <w:rsid w:val="00E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8D0A"/>
  <w15:chartTrackingRefBased/>
  <w15:docId w15:val="{60315430-D959-415B-B517-AEBB02F4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2021-09-23T12:01:00Z</dcterms:created>
  <dcterms:modified xsi:type="dcterms:W3CDTF">2021-09-23T12:02:00Z</dcterms:modified>
</cp:coreProperties>
</file>