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26F2AC">
      <w:pPr>
        <w:jc w:val="center"/>
        <w:rPr>
          <w:rFonts w:hint="default" w:ascii="Times New Roman" w:hAnsi="Times New Roman" w:cs="Times New Roman"/>
          <w:b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QUOTATION</w:t>
      </w:r>
    </w:p>
    <w:p w14:paraId="6429BB43">
      <w:pPr>
        <w:ind w:firstLine="2661" w:firstLineChars="95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</w:rPr>
      </w:pPr>
    </w:p>
    <w:p w14:paraId="7BDCF13B">
      <w:pPr>
        <w:ind w:firstLine="2661" w:firstLineChars="950"/>
        <w:jc w:val="both"/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u w:val="single"/>
          <w:lang w:val="en-US"/>
        </w:rPr>
        <w:t>3</w:t>
      </w:r>
      <w:r>
        <w:rPr>
          <w:rFonts w:hint="default" w:ascii="Times New Roman" w:hAnsi="Times New Roman" w:cs="Times New Roman"/>
          <w:b/>
          <w:sz w:val="28"/>
          <w:szCs w:val="28"/>
          <w:u w:val="single"/>
        </w:rPr>
        <w:t>KW ON-GRID SOLAR POWER PLANT</w:t>
      </w:r>
    </w:p>
    <w:p w14:paraId="11EF2B37">
      <w:pPr>
        <w:jc w:val="center"/>
        <w:rPr>
          <w:rFonts w:hint="default" w:ascii="Times New Roman" w:hAnsi="Times New Roman" w:cs="Times New Roman"/>
          <w:b/>
          <w:sz w:val="24"/>
          <w:szCs w:val="24"/>
          <w:u w:val="single"/>
        </w:rPr>
      </w:pPr>
    </w:p>
    <w:p w14:paraId="661DCDA0">
      <w:pPr>
        <w:pStyle w:val="2"/>
        <w:spacing w:before="6" w:line="237" w:lineRule="auto"/>
        <w:ind w:left="0" w:right="5226"/>
        <w:rPr>
          <w:rFonts w:hint="default" w:ascii="Times New Roman" w:hAnsi="Times New Roman" w:cs="Times New Roman"/>
          <w:b w:val="0"/>
          <w:bCs w:val="0"/>
          <w:spacing w:val="1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 w:val="0"/>
          <w:sz w:val="24"/>
          <w:szCs w:val="24"/>
        </w:rPr>
        <w:t>Name:</w:t>
      </w:r>
      <w:r>
        <w:rPr>
          <w:rFonts w:hint="default" w:ascii="Times New Roman" w:hAnsi="Times New Roman" w:cs="Times New Roman"/>
          <w:b/>
          <w:bCs w:val="0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ANJANI KUMAR</w:t>
      </w:r>
    </w:p>
    <w:p w14:paraId="77CAA5AC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 w:val="0"/>
          <w:spacing w:val="1"/>
          <w:sz w:val="24"/>
          <w:szCs w:val="24"/>
          <w:shd w:val="clear" w:color="auto" w:fill="auto"/>
        </w:rPr>
        <w:t>Address</w:t>
      </w:r>
      <w:r>
        <w:rPr>
          <w:rFonts w:hint="default" w:ascii="Times New Roman" w:hAnsi="Times New Roman" w:cs="Times New Roman"/>
          <w:b/>
          <w:bCs w:val="0"/>
          <w:spacing w:val="1"/>
          <w:sz w:val="24"/>
          <w:szCs w:val="24"/>
          <w:shd w:val="clear" w:color="auto" w:fill="auto"/>
          <w:lang w:val="en-US"/>
        </w:rPr>
        <w:t xml:space="preserve">: </w:t>
      </w:r>
      <w:r>
        <w:rPr>
          <w:rFonts w:hint="default" w:ascii="Times New Roman" w:hAnsi="Times New Roman" w:eastAsia="SimSun" w:cs="Times New Roman"/>
          <w:sz w:val="24"/>
          <w:szCs w:val="24"/>
        </w:rPr>
        <w:t>35A-, Rampur Bagh Bly Rk/16, Bareilly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, Uttar Pradesh</w:t>
      </w:r>
    </w:p>
    <w:p w14:paraId="2CE7C66A">
      <w:pPr>
        <w:rPr>
          <w:rFonts w:hint="default" w:ascii="Times New Roman" w:hAnsi="Times New Roman" w:cs="Times New Roman"/>
        </w:rPr>
      </w:pPr>
    </w:p>
    <w:tbl>
      <w:tblPr>
        <w:tblStyle w:val="10"/>
        <w:tblpPr w:leftFromText="180" w:rightFromText="180" w:vertAnchor="text" w:horzAnchor="page" w:tblpX="513" w:tblpY="121"/>
        <w:tblOverlap w:val="never"/>
        <w:tblW w:w="11597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4"/>
        <w:gridCol w:w="6613"/>
        <w:gridCol w:w="2000"/>
      </w:tblGrid>
      <w:tr w14:paraId="15EB930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2984" w:type="dxa"/>
          </w:tcPr>
          <w:p w14:paraId="37F2FAF0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  <w:t>ITEM</w:t>
            </w:r>
          </w:p>
        </w:tc>
        <w:tc>
          <w:tcPr>
            <w:tcW w:w="6613" w:type="dxa"/>
          </w:tcPr>
          <w:p w14:paraId="0DAEBE99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  <w:t>DETAILS</w:t>
            </w:r>
          </w:p>
        </w:tc>
        <w:tc>
          <w:tcPr>
            <w:tcW w:w="2000" w:type="dxa"/>
          </w:tcPr>
          <w:p w14:paraId="3B551618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  <w:t>COST</w:t>
            </w:r>
          </w:p>
        </w:tc>
      </w:tr>
      <w:tr w14:paraId="531550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2984" w:type="dxa"/>
            <w:tcBorders>
              <w:top w:val="single" w:color="auto" w:sz="4" w:space="0"/>
              <w:bottom w:val="single" w:color="auto" w:sz="4" w:space="0"/>
            </w:tcBorders>
          </w:tcPr>
          <w:p w14:paraId="12C0109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DCR SOLAR PANEL</w:t>
            </w: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</w:tcBorders>
          </w:tcPr>
          <w:p w14:paraId="78FBE023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ADANI/PREMIER/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INA/ALPEX/RENEW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POWER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(BIFACIAL).</w:t>
            </w:r>
          </w:p>
        </w:tc>
        <w:tc>
          <w:tcPr>
            <w:tcW w:w="2000" w:type="dxa"/>
            <w:tcBorders>
              <w:top w:val="single" w:color="auto" w:sz="4" w:space="0"/>
              <w:bottom w:val="single" w:color="auto" w:sz="4" w:space="0"/>
            </w:tcBorders>
          </w:tcPr>
          <w:p w14:paraId="2AEE3382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  <w:tr w14:paraId="2AA0A06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2984" w:type="dxa"/>
            <w:tcBorders>
              <w:top w:val="single" w:color="auto" w:sz="4" w:space="0"/>
              <w:bottom w:val="single" w:color="auto" w:sz="4" w:space="0"/>
            </w:tcBorders>
          </w:tcPr>
          <w:p w14:paraId="47412B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INVERTER</w:t>
            </w: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</w:tcBorders>
          </w:tcPr>
          <w:p w14:paraId="08143C48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GROWATT/K-SOLAR/SOLAX.</w:t>
            </w:r>
          </w:p>
        </w:tc>
        <w:tc>
          <w:tcPr>
            <w:tcW w:w="2000" w:type="dxa"/>
            <w:tcBorders>
              <w:top w:val="single" w:color="auto" w:sz="4" w:space="0"/>
              <w:bottom w:val="single" w:color="auto" w:sz="4" w:space="0"/>
            </w:tcBorders>
          </w:tcPr>
          <w:p w14:paraId="4758CD69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  <w:tr w14:paraId="2E19A8F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2984" w:type="dxa"/>
            <w:tcBorders>
              <w:top w:val="single" w:color="auto" w:sz="4" w:space="0"/>
              <w:bottom w:val="single" w:color="auto" w:sz="4" w:space="0"/>
            </w:tcBorders>
          </w:tcPr>
          <w:p w14:paraId="1B68B41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MOUNTING STRUCTURE</w:t>
            </w: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</w:tcBorders>
          </w:tcPr>
          <w:p w14:paraId="0BC55E0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GALVANIZED IRON(GI).</w:t>
            </w:r>
          </w:p>
        </w:tc>
        <w:tc>
          <w:tcPr>
            <w:tcW w:w="2000" w:type="dxa"/>
            <w:tcBorders>
              <w:top w:val="single" w:color="auto" w:sz="4" w:space="0"/>
              <w:bottom w:val="single" w:color="auto" w:sz="4" w:space="0"/>
            </w:tcBorders>
          </w:tcPr>
          <w:p w14:paraId="7DCAD5F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1801F135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  <w:tr w14:paraId="392E5F1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2984" w:type="dxa"/>
            <w:tcBorders>
              <w:top w:val="single" w:color="auto" w:sz="4" w:space="0"/>
              <w:bottom w:val="single" w:color="auto" w:sz="4" w:space="0"/>
            </w:tcBorders>
          </w:tcPr>
          <w:p w14:paraId="2925671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DC &amp; AC CABLES</w:t>
            </w: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</w:tcPr>
          <w:p w14:paraId="1D0936B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POLYCAB/TYCON.</w:t>
            </w:r>
          </w:p>
        </w:tc>
        <w:tc>
          <w:tcPr>
            <w:tcW w:w="2000" w:type="dxa"/>
            <w:tcBorders>
              <w:top w:val="single" w:color="auto" w:sz="4" w:space="0"/>
              <w:bottom w:val="single" w:color="auto" w:sz="4" w:space="0"/>
            </w:tcBorders>
          </w:tcPr>
          <w:p w14:paraId="728DAB03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  <w:tr w14:paraId="227877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</w:trPr>
        <w:tc>
          <w:tcPr>
            <w:tcW w:w="2984" w:type="dxa"/>
            <w:tcBorders>
              <w:top w:val="single" w:color="auto" w:sz="4" w:space="0"/>
              <w:bottom w:val="single" w:color="auto" w:sz="4" w:space="0"/>
            </w:tcBorders>
          </w:tcPr>
          <w:p w14:paraId="0F103E6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</w:tcBorders>
          </w:tcPr>
          <w:p w14:paraId="081C57AB">
            <w:pP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ACDB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DCDB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, LA,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AC EARTHING, DC EARTHING,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ACCESSORIES,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 xml:space="preserve">WITH COMPLETE FITTING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&amp; 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INSTALLATION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2000" w:type="dxa"/>
            <w:tcBorders>
              <w:top w:val="single" w:color="auto" w:sz="4" w:space="0"/>
              <w:bottom w:val="single" w:color="auto" w:sz="4" w:space="0"/>
            </w:tcBorders>
          </w:tcPr>
          <w:p w14:paraId="224E40F1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-</w:t>
            </w:r>
          </w:p>
        </w:tc>
      </w:tr>
      <w:tr w14:paraId="703C749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6314F4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3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0649AD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  <w:t>Total Amount</w:t>
            </w: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</w:tcPr>
          <w:p w14:paraId="533CAB4B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2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,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00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,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  <w:lang w:val="en-US"/>
              </w:rPr>
              <w:t>0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00.00/-</w:t>
            </w:r>
          </w:p>
          <w:p w14:paraId="7BDDCD37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  <w:t>(Including GST)</w:t>
            </w:r>
          </w:p>
        </w:tc>
      </w:tr>
      <w:tr w14:paraId="57F2AB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</w:trPr>
        <w:tc>
          <w:tcPr>
            <w:tcW w:w="2984" w:type="dxa"/>
            <w:tcBorders>
              <w:top w:val="single" w:color="auto" w:sz="4" w:space="0"/>
              <w:left w:val="single" w:color="auto" w:sz="4" w:space="0"/>
            </w:tcBorders>
          </w:tcPr>
          <w:p w14:paraId="4212D24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13" w:type="dxa"/>
            <w:tcBorders>
              <w:top w:val="single" w:color="auto" w:sz="4" w:space="0"/>
              <w:right w:val="single" w:color="auto" w:sz="4" w:space="0"/>
            </w:tcBorders>
          </w:tcPr>
          <w:p w14:paraId="39E3E254">
            <w:pPr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2000" w:type="dxa"/>
            <w:tcBorders>
              <w:top w:val="single" w:color="auto" w:sz="4" w:space="0"/>
              <w:left w:val="single" w:color="auto" w:sz="4" w:space="0"/>
            </w:tcBorders>
          </w:tcPr>
          <w:p w14:paraId="36238660">
            <w:pPr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highlight w:val="cyan"/>
              </w:rPr>
            </w:pPr>
          </w:p>
        </w:tc>
      </w:tr>
    </w:tbl>
    <w:p w14:paraId="7D722099"/>
    <w:p w14:paraId="0D06FD1E">
      <w:pPr>
        <w:spacing w:after="240"/>
        <w:rPr>
          <w:rFonts w:ascii="Times New Roman" w:hAnsi="Times New Roman" w:cs="Times New Roman"/>
          <w:b/>
          <w:sz w:val="24"/>
          <w:szCs w:val="24"/>
        </w:rPr>
      </w:pPr>
    </w:p>
    <w:p w14:paraId="51675447">
      <w:pPr>
        <w:spacing w:after="24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A/C NAME: M/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GREEN TREE INNOVATIONS</w:t>
      </w:r>
    </w:p>
    <w:p w14:paraId="6E8E1245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ACCOUNT NUMBER: 44174778508</w:t>
      </w:r>
    </w:p>
    <w:p w14:paraId="613B353B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sz w:val="24"/>
          <w:szCs w:val="24"/>
          <w:lang w:bidi="hi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4022725</wp:posOffset>
            </wp:positionH>
            <wp:positionV relativeFrom="paragraph">
              <wp:posOffset>29210</wp:posOffset>
            </wp:positionV>
            <wp:extent cx="2867660" cy="944880"/>
            <wp:effectExtent l="0" t="0" r="8890" b="762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IFSC CODE: SBIN0001819</w:t>
      </w:r>
    </w:p>
    <w:p w14:paraId="36C8C806">
      <w:pPr>
        <w:spacing w:after="24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BANK NAME: STATE BANK OF INDIA</w:t>
      </w:r>
    </w:p>
    <w:p w14:paraId="5EB9EC86">
      <w:pPr>
        <w:spacing w:after="24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ADDRESS: SHIAMGANJ, BAREILLY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, UTTAR PRADESH, 243005</w:t>
      </w:r>
    </w:p>
    <w:p w14:paraId="61DF5EE0">
      <w:pPr>
        <w:spacing w:before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(Signature With official Seal) </w:t>
      </w:r>
    </w:p>
    <w:p w14:paraId="2F5BD91C">
      <w:pPr>
        <w:spacing w:before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For M/S Green Tree Innovations </w:t>
      </w:r>
    </w:p>
    <w:p w14:paraId="0560884A">
      <w:pPr>
        <w:spacing w:before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Name: Mr. Mrigendra Singh </w:t>
      </w:r>
    </w:p>
    <w:p w14:paraId="6835C832">
      <w:pPr>
        <w:spacing w:before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                                      Designation: Partner</w:t>
      </w:r>
    </w:p>
    <w:p w14:paraId="09BC31CE"/>
    <w:sectPr>
      <w:headerReference r:id="rId3" w:type="default"/>
      <w:footerReference r:id="rId4" w:type="default"/>
      <w:pgSz w:w="12240" w:h="15840"/>
      <w:pgMar w:top="608" w:right="720" w:bottom="1440" w:left="1440" w:header="540" w:footer="14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angal">
    <w:altName w:val="Courier New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4FF26">
    <w:pPr>
      <w:pStyle w:val="7"/>
      <w:jc w:val="center"/>
    </w:pPr>
    <w:r>
      <w:rPr>
        <w:rFonts w:ascii="Times New Roman" w:hAnsi="Times New Roman" w:cs="Times New Roman"/>
        <w:b/>
        <w:color w:val="00B050"/>
        <w:sz w:val="40"/>
        <w:szCs w:val="40"/>
      </w:rPr>
      <w:t>GREEN TREE INNOVATIONS</w:t>
    </w:r>
  </w:p>
  <w:p w14:paraId="416E903C">
    <w:pPr>
      <w:pStyle w:val="7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</w:rPr>
      <w:t>Corp. Address</w:t>
    </w:r>
    <w:r>
      <w:rPr>
        <w:rFonts w:ascii="Times New Roman" w:hAnsi="Times New Roman" w:cs="Times New Roman"/>
      </w:rPr>
      <w:t>: - C-276, Sector-63, Noida (U.P).</w:t>
    </w:r>
  </w:p>
  <w:p w14:paraId="0D369CE2">
    <w:pPr>
      <w:pStyle w:val="7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b/>
      </w:rPr>
      <w:t>Off. Address</w:t>
    </w:r>
    <w:r>
      <w:rPr>
        <w:rFonts w:ascii="Times New Roman" w:hAnsi="Times New Roman" w:cs="Times New Roman"/>
      </w:rPr>
      <w:t xml:space="preserve">: - 12, Civil Lines, Old RTO Office, Opposite Ramada Encore, Bareilly </w:t>
    </w:r>
  </w:p>
  <w:p w14:paraId="57A5B968">
    <w:pPr>
      <w:pStyle w:val="7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Website:- </w:t>
    </w:r>
    <w:r>
      <w:fldChar w:fldCharType="begin"/>
    </w:r>
    <w:r>
      <w:instrText xml:space="preserve"> HYPERLINK "http://www.prefuelenergy.com" </w:instrText>
    </w:r>
    <w:r>
      <w:fldChar w:fldCharType="separate"/>
    </w:r>
    <w:r>
      <w:rPr>
        <w:rStyle w:val="9"/>
        <w:rFonts w:ascii="Times New Roman" w:hAnsi="Times New Roman" w:cs="Times New Roman"/>
      </w:rPr>
      <w:t>www.prefuelenergy.com</w:t>
    </w:r>
    <w:r>
      <w:rPr>
        <w:rStyle w:val="9"/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 </w:t>
    </w:r>
  </w:p>
  <w:p w14:paraId="447ABA2F">
    <w:pPr>
      <w:pStyle w:val="7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Mob: - 7398089822, 8006699666, Email I’d- </w:t>
    </w:r>
    <w:r>
      <w:rPr>
        <w:rFonts w:ascii="Times New Roman" w:hAnsi="Times New Roman"/>
      </w:rPr>
      <w:t>greentreeinvo@gmail.com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CC86B">
    <w:pPr>
      <w:jc w:val="center"/>
      <w:rPr>
        <w:rFonts w:ascii="Times New Roman" w:hAnsi="Times New Roman" w:cs="Times New Roman"/>
        <w:color w:val="00B050"/>
        <w:sz w:val="40"/>
        <w:szCs w:val="40"/>
      </w:rPr>
    </w:pPr>
    <w:r>
      <w:rPr>
        <w:lang w:bidi="hi-I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-266700</wp:posOffset>
          </wp:positionV>
          <wp:extent cx="1494790" cy="533400"/>
          <wp:effectExtent l="0" t="0" r="10160" b="0"/>
          <wp:wrapNone/>
          <wp:docPr id="13" name="Picture 1" descr="http://www.prefuelenergy.com/images/logo.png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" descr="http://www.prefuelenergy.com/images/logo.pn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4790" cy="5334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sdt>
      <w:sdtPr>
        <w:id w:val="18785516"/>
      </w:sdtPr>
      <w:sdtContent>
        <w:r>
          <w:rPr>
            <w:rFonts w:asciiTheme="minorHAnsi" w:hAnsiTheme="minorHAnsi" w:cstheme="minorBidi"/>
            <w:lang w:eastAsia="zh-TW"/>
          </w:rPr>
          <w:pict>
            <v:shape id="PowerPlusWaterMarkObject425744" o:spid="_x0000_s2049" o:spt="136" type="#_x0000_t136" style="position:absolute;left:0pt;height:129.65pt;width:561.85pt;mso-position-horizontal:center;mso-position-horizontal-relative:margin;mso-position-vertical:center;mso-position-vertical-relative:margin;rotation:20643840f;z-index:-251656192;mso-width-relative:page;mso-height-relative:page;" fillcolor="#DDD8C2" filled="t" stroked="f" coordsize="21600,21600" o:allowincell="f">
              <v:path/>
              <v:fill on="t" opacity="32768f" focussize="0,0"/>
              <v:stroke on="f"/>
              <v:imagedata o:title=""/>
              <o:lock v:ext="edit"/>
              <v:textpath on="t" fitshape="t" fitpath="t" trim="f" xscale="f" string="PREFUEL ENERGY" style="font-family:Calibri;font-size:1pt;v-text-align:center;"/>
            </v:shape>
          </w:pict>
        </w:r>
      </w:sdtContent>
    </w:sdt>
    <w:r>
      <w:t xml:space="preserve">              </w:t>
    </w:r>
    <w:r>
      <w:rPr>
        <w:rFonts w:ascii="Times New Roman" w:hAnsi="Times New Roman" w:cs="Times New Roman"/>
        <w:color w:val="00B050"/>
        <w:sz w:val="40"/>
        <w:szCs w:val="40"/>
      </w:rPr>
      <w:t xml:space="preserve">GREEN TREE INNOVATIONS           </w:t>
    </w:r>
  </w:p>
  <w:p w14:paraId="0E556C1B">
    <w:pPr>
      <w:rPr>
        <w:rFonts w:ascii="Times New Roman" w:hAnsi="Times New Roman" w:cs="Times New Roman"/>
        <w:b/>
        <w:sz w:val="16"/>
        <w:szCs w:val="16"/>
      </w:rPr>
    </w:pPr>
  </w:p>
  <w:p w14:paraId="622B5B5D">
    <w:pPr>
      <w:rPr>
        <w:rFonts w:ascii="Times New Roman" w:hAnsi="Times New Roman" w:cs="Times New Roman"/>
        <w:b/>
        <w:sz w:val="16"/>
        <w:szCs w:val="16"/>
      </w:rPr>
    </w:pPr>
    <w:r>
      <w:rPr>
        <w:rFonts w:ascii="Times New Roman" w:hAnsi="Times New Roman" w:cs="Times New Roman"/>
        <w:b/>
        <w:sz w:val="16"/>
        <w:szCs w:val="16"/>
      </w:rPr>
      <w:t>GST NO: 09ABQFM3569D1ZU</w:t>
    </w:r>
  </w:p>
  <w:p w14:paraId="25DDC281">
    <w:pPr>
      <w:rPr>
        <w:rFonts w:hint="default" w:ascii="Times New Roman" w:hAnsi="Times New Roman" w:cs="Times New Roman"/>
        <w:b/>
        <w:bCs w:val="0"/>
        <w:sz w:val="16"/>
        <w:szCs w:val="16"/>
        <w:lang w:val="en-US"/>
      </w:rPr>
    </w:pPr>
    <w:r>
      <w:rPr>
        <w:rFonts w:ascii="Times New Roman" w:hAnsi="Times New Roman"/>
        <w:b/>
        <w:sz w:val="16"/>
        <w:szCs w:val="16"/>
      </w:rPr>
      <w:t>EPC VENDOR CODE: BRY2404050642</w:t>
    </w:r>
    <w:r>
      <w:rPr>
        <w:rFonts w:ascii="Times New Roman" w:hAnsi="Times New Roman" w:cs="Times New Roman"/>
        <w:b/>
        <w:sz w:val="16"/>
        <w:szCs w:val="16"/>
      </w:rPr>
      <w:t xml:space="preserve">    </w:t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ab/>
    </w:r>
    <w:r>
      <w:rPr>
        <w:rFonts w:ascii="Times New Roman" w:hAnsi="Times New Roman" w:cs="Times New Roman"/>
        <w:b/>
        <w:sz w:val="16"/>
        <w:szCs w:val="16"/>
      </w:rPr>
      <w:t xml:space="preserve">                                  </w:t>
    </w:r>
    <w:r>
      <w:rPr>
        <w:rFonts w:ascii="Times New Roman" w:hAnsi="Times New Roman" w:cs="Times New Roman"/>
        <w:b/>
        <w:bCs w:val="0"/>
        <w:sz w:val="16"/>
        <w:szCs w:val="16"/>
      </w:rPr>
      <w:t xml:space="preserve"> Quotation No:- </w:t>
    </w:r>
    <w:r>
      <w:rPr>
        <w:rFonts w:hint="default" w:ascii="Times New Roman" w:hAnsi="Times New Roman" w:cs="Times New Roman"/>
        <w:b/>
        <w:bCs w:val="0"/>
        <w:sz w:val="16"/>
        <w:szCs w:val="16"/>
        <w:lang w:val="en-US"/>
      </w:rPr>
      <w:t>388</w:t>
    </w:r>
    <w:bookmarkStart w:id="0" w:name="_GoBack"/>
    <w:bookmarkEnd w:id="0"/>
  </w:p>
  <w:p w14:paraId="5066FEAC">
    <w:pPr>
      <w:jc w:val="right"/>
      <w:rPr>
        <w:rFonts w:ascii="Times New Roman" w:hAnsi="Times New Roman" w:cs="Times New Roman"/>
        <w:b/>
        <w:bCs w:val="0"/>
        <w:color w:val="00B050"/>
        <w:sz w:val="40"/>
        <w:szCs w:val="40"/>
      </w:rPr>
    </w:pPr>
    <w:r>
      <w:rPr>
        <w:rFonts w:ascii="Times New Roman" w:hAnsi="Times New Roman" w:cs="Times New Roman"/>
        <w:b/>
        <w:bCs w:val="0"/>
        <w:sz w:val="20"/>
        <w:szCs w:val="20"/>
      </w:rPr>
      <w:t>Date:-</w:t>
    </w:r>
    <w:r>
      <w:rPr>
        <w:rFonts w:hint="default" w:ascii="Times New Roman" w:hAnsi="Times New Roman" w:cs="Times New Roman"/>
        <w:b/>
        <w:bCs w:val="0"/>
        <w:sz w:val="20"/>
        <w:szCs w:val="20"/>
        <w:lang w:val="en-US"/>
      </w:rPr>
      <w:t>31/10</w:t>
    </w:r>
    <w:r>
      <w:rPr>
        <w:rFonts w:ascii="Times New Roman" w:hAnsi="Times New Roman" w:cs="Times New Roman"/>
        <w:b/>
        <w:bCs w:val="0"/>
        <w:sz w:val="20"/>
        <w:szCs w:val="20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258B"/>
    <w:rsid w:val="000128A2"/>
    <w:rsid w:val="000246A2"/>
    <w:rsid w:val="0003252F"/>
    <w:rsid w:val="0004063B"/>
    <w:rsid w:val="0004225D"/>
    <w:rsid w:val="00062769"/>
    <w:rsid w:val="0006536A"/>
    <w:rsid w:val="00065758"/>
    <w:rsid w:val="00066F5D"/>
    <w:rsid w:val="00072B2E"/>
    <w:rsid w:val="00076309"/>
    <w:rsid w:val="00090F3A"/>
    <w:rsid w:val="0009218B"/>
    <w:rsid w:val="0009552E"/>
    <w:rsid w:val="00095F6F"/>
    <w:rsid w:val="000A03E6"/>
    <w:rsid w:val="000B1270"/>
    <w:rsid w:val="000B7335"/>
    <w:rsid w:val="000B7367"/>
    <w:rsid w:val="000C0D54"/>
    <w:rsid w:val="000D1150"/>
    <w:rsid w:val="000D24CC"/>
    <w:rsid w:val="000D73C8"/>
    <w:rsid w:val="000E6586"/>
    <w:rsid w:val="0012398A"/>
    <w:rsid w:val="001245BF"/>
    <w:rsid w:val="00126A54"/>
    <w:rsid w:val="001331DF"/>
    <w:rsid w:val="00140CCA"/>
    <w:rsid w:val="00145A20"/>
    <w:rsid w:val="00171C8C"/>
    <w:rsid w:val="001738DC"/>
    <w:rsid w:val="001747B4"/>
    <w:rsid w:val="00182DB0"/>
    <w:rsid w:val="00191DE5"/>
    <w:rsid w:val="00192096"/>
    <w:rsid w:val="00196644"/>
    <w:rsid w:val="001A5782"/>
    <w:rsid w:val="001A6A67"/>
    <w:rsid w:val="001A7A6E"/>
    <w:rsid w:val="001B4A78"/>
    <w:rsid w:val="001B4B20"/>
    <w:rsid w:val="001C5D25"/>
    <w:rsid w:val="001D356B"/>
    <w:rsid w:val="001E4687"/>
    <w:rsid w:val="002003C5"/>
    <w:rsid w:val="002010E1"/>
    <w:rsid w:val="00210966"/>
    <w:rsid w:val="00216A8D"/>
    <w:rsid w:val="00221F93"/>
    <w:rsid w:val="002300FB"/>
    <w:rsid w:val="0024094C"/>
    <w:rsid w:val="00240DA5"/>
    <w:rsid w:val="0024498C"/>
    <w:rsid w:val="002455D6"/>
    <w:rsid w:val="00252644"/>
    <w:rsid w:val="00252F95"/>
    <w:rsid w:val="00256542"/>
    <w:rsid w:val="00270622"/>
    <w:rsid w:val="002716CE"/>
    <w:rsid w:val="00276CFD"/>
    <w:rsid w:val="00277E19"/>
    <w:rsid w:val="00277E77"/>
    <w:rsid w:val="00280056"/>
    <w:rsid w:val="00297422"/>
    <w:rsid w:val="002A24F4"/>
    <w:rsid w:val="002A3292"/>
    <w:rsid w:val="002A3975"/>
    <w:rsid w:val="002C3F4F"/>
    <w:rsid w:val="002C5A90"/>
    <w:rsid w:val="002C6E07"/>
    <w:rsid w:val="002D2B85"/>
    <w:rsid w:val="002D3657"/>
    <w:rsid w:val="002D74DF"/>
    <w:rsid w:val="002E17E3"/>
    <w:rsid w:val="002E510E"/>
    <w:rsid w:val="00303F52"/>
    <w:rsid w:val="00306B5A"/>
    <w:rsid w:val="003178F3"/>
    <w:rsid w:val="00320E83"/>
    <w:rsid w:val="0033098E"/>
    <w:rsid w:val="0033228F"/>
    <w:rsid w:val="00334201"/>
    <w:rsid w:val="0034082F"/>
    <w:rsid w:val="0034175F"/>
    <w:rsid w:val="00343588"/>
    <w:rsid w:val="0035015B"/>
    <w:rsid w:val="00352786"/>
    <w:rsid w:val="00373955"/>
    <w:rsid w:val="00377F2D"/>
    <w:rsid w:val="00382D85"/>
    <w:rsid w:val="00387BD8"/>
    <w:rsid w:val="0039294C"/>
    <w:rsid w:val="00397BAB"/>
    <w:rsid w:val="003A0597"/>
    <w:rsid w:val="003A520C"/>
    <w:rsid w:val="003A5A0E"/>
    <w:rsid w:val="003B2AD1"/>
    <w:rsid w:val="003B52F9"/>
    <w:rsid w:val="003C0CF4"/>
    <w:rsid w:val="003C5B4B"/>
    <w:rsid w:val="003C66FF"/>
    <w:rsid w:val="003D4167"/>
    <w:rsid w:val="003E71F0"/>
    <w:rsid w:val="00403C71"/>
    <w:rsid w:val="00411A35"/>
    <w:rsid w:val="004178E5"/>
    <w:rsid w:val="00420357"/>
    <w:rsid w:val="004317B2"/>
    <w:rsid w:val="004357C6"/>
    <w:rsid w:val="00435C63"/>
    <w:rsid w:val="004406B8"/>
    <w:rsid w:val="00446D8E"/>
    <w:rsid w:val="004555C6"/>
    <w:rsid w:val="00457FAE"/>
    <w:rsid w:val="00460383"/>
    <w:rsid w:val="004610A8"/>
    <w:rsid w:val="00465D4C"/>
    <w:rsid w:val="004750D5"/>
    <w:rsid w:val="00476F1D"/>
    <w:rsid w:val="004836AE"/>
    <w:rsid w:val="00485328"/>
    <w:rsid w:val="00485CB0"/>
    <w:rsid w:val="00492E7D"/>
    <w:rsid w:val="0049740F"/>
    <w:rsid w:val="004C3B43"/>
    <w:rsid w:val="004D00D5"/>
    <w:rsid w:val="004D10B6"/>
    <w:rsid w:val="004F35C6"/>
    <w:rsid w:val="005000F8"/>
    <w:rsid w:val="00503AD1"/>
    <w:rsid w:val="0051474E"/>
    <w:rsid w:val="0052126C"/>
    <w:rsid w:val="00521272"/>
    <w:rsid w:val="0052229D"/>
    <w:rsid w:val="00535B8C"/>
    <w:rsid w:val="00536840"/>
    <w:rsid w:val="00536B82"/>
    <w:rsid w:val="005548CF"/>
    <w:rsid w:val="00557B71"/>
    <w:rsid w:val="00557DF0"/>
    <w:rsid w:val="0056671E"/>
    <w:rsid w:val="00576004"/>
    <w:rsid w:val="005804A4"/>
    <w:rsid w:val="0058106C"/>
    <w:rsid w:val="0059149A"/>
    <w:rsid w:val="0059429B"/>
    <w:rsid w:val="00595255"/>
    <w:rsid w:val="005A1EE5"/>
    <w:rsid w:val="005B0D45"/>
    <w:rsid w:val="005E089E"/>
    <w:rsid w:val="005E56E7"/>
    <w:rsid w:val="005E64C3"/>
    <w:rsid w:val="005E6A4B"/>
    <w:rsid w:val="00604A86"/>
    <w:rsid w:val="00607EC7"/>
    <w:rsid w:val="006153B4"/>
    <w:rsid w:val="00617E8C"/>
    <w:rsid w:val="00632BC7"/>
    <w:rsid w:val="00633255"/>
    <w:rsid w:val="00634786"/>
    <w:rsid w:val="00650F7B"/>
    <w:rsid w:val="006536FB"/>
    <w:rsid w:val="006538E2"/>
    <w:rsid w:val="00653BDD"/>
    <w:rsid w:val="00665A08"/>
    <w:rsid w:val="00682750"/>
    <w:rsid w:val="0068686A"/>
    <w:rsid w:val="00686C00"/>
    <w:rsid w:val="00687F65"/>
    <w:rsid w:val="006A5206"/>
    <w:rsid w:val="006B51BD"/>
    <w:rsid w:val="006C4187"/>
    <w:rsid w:val="006C4674"/>
    <w:rsid w:val="006C4AE2"/>
    <w:rsid w:val="006D19A9"/>
    <w:rsid w:val="006E0818"/>
    <w:rsid w:val="007012D7"/>
    <w:rsid w:val="00705048"/>
    <w:rsid w:val="007074A1"/>
    <w:rsid w:val="007158BE"/>
    <w:rsid w:val="00717A8B"/>
    <w:rsid w:val="00726EE5"/>
    <w:rsid w:val="00730479"/>
    <w:rsid w:val="00734B4A"/>
    <w:rsid w:val="007467FC"/>
    <w:rsid w:val="00747198"/>
    <w:rsid w:val="00752360"/>
    <w:rsid w:val="00772482"/>
    <w:rsid w:val="007923B0"/>
    <w:rsid w:val="007A105A"/>
    <w:rsid w:val="007A3C14"/>
    <w:rsid w:val="007B032D"/>
    <w:rsid w:val="007B17ED"/>
    <w:rsid w:val="007B2C2B"/>
    <w:rsid w:val="007E4909"/>
    <w:rsid w:val="007F3C61"/>
    <w:rsid w:val="007F3DB2"/>
    <w:rsid w:val="007F59B7"/>
    <w:rsid w:val="00802C54"/>
    <w:rsid w:val="00803790"/>
    <w:rsid w:val="008160BF"/>
    <w:rsid w:val="00823B1E"/>
    <w:rsid w:val="0083028F"/>
    <w:rsid w:val="0083357F"/>
    <w:rsid w:val="00836A38"/>
    <w:rsid w:val="00845D22"/>
    <w:rsid w:val="00882EBA"/>
    <w:rsid w:val="008A0F76"/>
    <w:rsid w:val="008C47B0"/>
    <w:rsid w:val="008F3131"/>
    <w:rsid w:val="008F3B73"/>
    <w:rsid w:val="009046B4"/>
    <w:rsid w:val="00905F36"/>
    <w:rsid w:val="00911EC3"/>
    <w:rsid w:val="009245BE"/>
    <w:rsid w:val="00930221"/>
    <w:rsid w:val="009340FE"/>
    <w:rsid w:val="00935F1F"/>
    <w:rsid w:val="00946086"/>
    <w:rsid w:val="00965F84"/>
    <w:rsid w:val="00971AED"/>
    <w:rsid w:val="00973CE4"/>
    <w:rsid w:val="00986A8F"/>
    <w:rsid w:val="009951D5"/>
    <w:rsid w:val="009A0D54"/>
    <w:rsid w:val="009A3826"/>
    <w:rsid w:val="009B0E0B"/>
    <w:rsid w:val="009B3B7A"/>
    <w:rsid w:val="009B4626"/>
    <w:rsid w:val="009B64E1"/>
    <w:rsid w:val="009C774B"/>
    <w:rsid w:val="009D1FBF"/>
    <w:rsid w:val="009D66E6"/>
    <w:rsid w:val="009E4D54"/>
    <w:rsid w:val="009F1205"/>
    <w:rsid w:val="009F7D77"/>
    <w:rsid w:val="00A035FA"/>
    <w:rsid w:val="00A03A3C"/>
    <w:rsid w:val="00A10E95"/>
    <w:rsid w:val="00A118ED"/>
    <w:rsid w:val="00A150EA"/>
    <w:rsid w:val="00A1630E"/>
    <w:rsid w:val="00A20972"/>
    <w:rsid w:val="00A21035"/>
    <w:rsid w:val="00A26D59"/>
    <w:rsid w:val="00A312B5"/>
    <w:rsid w:val="00A51A6B"/>
    <w:rsid w:val="00A60BA0"/>
    <w:rsid w:val="00A653C1"/>
    <w:rsid w:val="00A72B45"/>
    <w:rsid w:val="00A72D9F"/>
    <w:rsid w:val="00A739F5"/>
    <w:rsid w:val="00A840E4"/>
    <w:rsid w:val="00A852F2"/>
    <w:rsid w:val="00A92014"/>
    <w:rsid w:val="00A94EC2"/>
    <w:rsid w:val="00A9696A"/>
    <w:rsid w:val="00AB1BA2"/>
    <w:rsid w:val="00AB511C"/>
    <w:rsid w:val="00AC3A9F"/>
    <w:rsid w:val="00AD4A8A"/>
    <w:rsid w:val="00AD5EBE"/>
    <w:rsid w:val="00AE0403"/>
    <w:rsid w:val="00B02F8D"/>
    <w:rsid w:val="00B05843"/>
    <w:rsid w:val="00B10138"/>
    <w:rsid w:val="00B212D7"/>
    <w:rsid w:val="00B230EA"/>
    <w:rsid w:val="00B255B2"/>
    <w:rsid w:val="00B310C5"/>
    <w:rsid w:val="00B32198"/>
    <w:rsid w:val="00B42116"/>
    <w:rsid w:val="00B51255"/>
    <w:rsid w:val="00B5644D"/>
    <w:rsid w:val="00B571CB"/>
    <w:rsid w:val="00B60333"/>
    <w:rsid w:val="00B653A6"/>
    <w:rsid w:val="00B80F48"/>
    <w:rsid w:val="00B90EA5"/>
    <w:rsid w:val="00B94F86"/>
    <w:rsid w:val="00B957B0"/>
    <w:rsid w:val="00BA7841"/>
    <w:rsid w:val="00BB4C57"/>
    <w:rsid w:val="00BB6438"/>
    <w:rsid w:val="00BC0C44"/>
    <w:rsid w:val="00BC112E"/>
    <w:rsid w:val="00BD02FD"/>
    <w:rsid w:val="00BD4FE2"/>
    <w:rsid w:val="00BD5277"/>
    <w:rsid w:val="00C013A3"/>
    <w:rsid w:val="00C05205"/>
    <w:rsid w:val="00C12EB6"/>
    <w:rsid w:val="00C146B9"/>
    <w:rsid w:val="00C177B2"/>
    <w:rsid w:val="00C35066"/>
    <w:rsid w:val="00C3680C"/>
    <w:rsid w:val="00C36B65"/>
    <w:rsid w:val="00C37EA3"/>
    <w:rsid w:val="00C6428F"/>
    <w:rsid w:val="00C64DEE"/>
    <w:rsid w:val="00C710FF"/>
    <w:rsid w:val="00C771A0"/>
    <w:rsid w:val="00C86022"/>
    <w:rsid w:val="00CE0A60"/>
    <w:rsid w:val="00D13720"/>
    <w:rsid w:val="00D13BE3"/>
    <w:rsid w:val="00D27DB1"/>
    <w:rsid w:val="00D32EDC"/>
    <w:rsid w:val="00D349A8"/>
    <w:rsid w:val="00D52E08"/>
    <w:rsid w:val="00D77050"/>
    <w:rsid w:val="00D85980"/>
    <w:rsid w:val="00D96F6C"/>
    <w:rsid w:val="00DA1EAB"/>
    <w:rsid w:val="00DA53A1"/>
    <w:rsid w:val="00DB0E8A"/>
    <w:rsid w:val="00DB62FA"/>
    <w:rsid w:val="00DD1494"/>
    <w:rsid w:val="00DD5041"/>
    <w:rsid w:val="00DE7086"/>
    <w:rsid w:val="00DF75D8"/>
    <w:rsid w:val="00E10379"/>
    <w:rsid w:val="00E10653"/>
    <w:rsid w:val="00E140C2"/>
    <w:rsid w:val="00E16FE2"/>
    <w:rsid w:val="00E1729B"/>
    <w:rsid w:val="00E24191"/>
    <w:rsid w:val="00E43663"/>
    <w:rsid w:val="00E604B6"/>
    <w:rsid w:val="00E60A9C"/>
    <w:rsid w:val="00E634E4"/>
    <w:rsid w:val="00E65F3C"/>
    <w:rsid w:val="00E66579"/>
    <w:rsid w:val="00E7450B"/>
    <w:rsid w:val="00E7582A"/>
    <w:rsid w:val="00E75E26"/>
    <w:rsid w:val="00E76385"/>
    <w:rsid w:val="00E77072"/>
    <w:rsid w:val="00E821B7"/>
    <w:rsid w:val="00E86F66"/>
    <w:rsid w:val="00E920AE"/>
    <w:rsid w:val="00E94CAC"/>
    <w:rsid w:val="00E97DBA"/>
    <w:rsid w:val="00EA0F09"/>
    <w:rsid w:val="00EA4325"/>
    <w:rsid w:val="00EB0A23"/>
    <w:rsid w:val="00EB78D4"/>
    <w:rsid w:val="00EC200B"/>
    <w:rsid w:val="00EC2EBA"/>
    <w:rsid w:val="00EC5ADE"/>
    <w:rsid w:val="00ED0A10"/>
    <w:rsid w:val="00ED589E"/>
    <w:rsid w:val="00EE1AD8"/>
    <w:rsid w:val="00EE5A25"/>
    <w:rsid w:val="00EE5E16"/>
    <w:rsid w:val="00EE6667"/>
    <w:rsid w:val="00EF0153"/>
    <w:rsid w:val="00EF131C"/>
    <w:rsid w:val="00EF610C"/>
    <w:rsid w:val="00F01B75"/>
    <w:rsid w:val="00F10D93"/>
    <w:rsid w:val="00F1195F"/>
    <w:rsid w:val="00F12DD3"/>
    <w:rsid w:val="00F1540A"/>
    <w:rsid w:val="00F156AD"/>
    <w:rsid w:val="00F16826"/>
    <w:rsid w:val="00F16D34"/>
    <w:rsid w:val="00F20C91"/>
    <w:rsid w:val="00F31917"/>
    <w:rsid w:val="00F431E4"/>
    <w:rsid w:val="00F5176A"/>
    <w:rsid w:val="00F6275C"/>
    <w:rsid w:val="00F670B3"/>
    <w:rsid w:val="00F74A37"/>
    <w:rsid w:val="00F74D7E"/>
    <w:rsid w:val="00F95AF3"/>
    <w:rsid w:val="00FA0125"/>
    <w:rsid w:val="00FA1E58"/>
    <w:rsid w:val="00FA21CA"/>
    <w:rsid w:val="00FB3485"/>
    <w:rsid w:val="00FB39C4"/>
    <w:rsid w:val="00FC52DB"/>
    <w:rsid w:val="00FF6AE2"/>
    <w:rsid w:val="010A08C5"/>
    <w:rsid w:val="011411D4"/>
    <w:rsid w:val="011E088E"/>
    <w:rsid w:val="018B2118"/>
    <w:rsid w:val="018C7B99"/>
    <w:rsid w:val="01AE5B4F"/>
    <w:rsid w:val="01C866F9"/>
    <w:rsid w:val="02040ADD"/>
    <w:rsid w:val="02921645"/>
    <w:rsid w:val="02990FD0"/>
    <w:rsid w:val="02D2242F"/>
    <w:rsid w:val="030F4492"/>
    <w:rsid w:val="033D1ADE"/>
    <w:rsid w:val="033E21D9"/>
    <w:rsid w:val="037960C0"/>
    <w:rsid w:val="038E27E2"/>
    <w:rsid w:val="03A34D06"/>
    <w:rsid w:val="03AC7B94"/>
    <w:rsid w:val="03BD1133"/>
    <w:rsid w:val="03C11EA8"/>
    <w:rsid w:val="03D71CDD"/>
    <w:rsid w:val="04067E50"/>
    <w:rsid w:val="041617C1"/>
    <w:rsid w:val="04261A5C"/>
    <w:rsid w:val="04272D60"/>
    <w:rsid w:val="043210F1"/>
    <w:rsid w:val="043D36FD"/>
    <w:rsid w:val="044D191B"/>
    <w:rsid w:val="046E56D3"/>
    <w:rsid w:val="047F596D"/>
    <w:rsid w:val="04AF06BB"/>
    <w:rsid w:val="04CC7C6B"/>
    <w:rsid w:val="04D17976"/>
    <w:rsid w:val="051A35ED"/>
    <w:rsid w:val="05322E93"/>
    <w:rsid w:val="05603D62"/>
    <w:rsid w:val="056A4671"/>
    <w:rsid w:val="05821D18"/>
    <w:rsid w:val="05854E9B"/>
    <w:rsid w:val="058D5B2B"/>
    <w:rsid w:val="05A012C8"/>
    <w:rsid w:val="05DB7E28"/>
    <w:rsid w:val="05DD6BAF"/>
    <w:rsid w:val="05E50738"/>
    <w:rsid w:val="05E53FBB"/>
    <w:rsid w:val="05EE6E49"/>
    <w:rsid w:val="05FE3860"/>
    <w:rsid w:val="061B0C12"/>
    <w:rsid w:val="062937AB"/>
    <w:rsid w:val="062956B3"/>
    <w:rsid w:val="062E067F"/>
    <w:rsid w:val="064F3CAA"/>
    <w:rsid w:val="06615B03"/>
    <w:rsid w:val="06A35673"/>
    <w:rsid w:val="06AF6EF5"/>
    <w:rsid w:val="06B27E8C"/>
    <w:rsid w:val="06B4338F"/>
    <w:rsid w:val="06CA5532"/>
    <w:rsid w:val="06FF7F8B"/>
    <w:rsid w:val="071B07B5"/>
    <w:rsid w:val="07322BA0"/>
    <w:rsid w:val="073D1FEE"/>
    <w:rsid w:val="07696335"/>
    <w:rsid w:val="07747B10"/>
    <w:rsid w:val="07CC607E"/>
    <w:rsid w:val="07E2057E"/>
    <w:rsid w:val="07E51502"/>
    <w:rsid w:val="07E92107"/>
    <w:rsid w:val="080055AF"/>
    <w:rsid w:val="08074F3A"/>
    <w:rsid w:val="0808084B"/>
    <w:rsid w:val="082F4DFA"/>
    <w:rsid w:val="08315D7E"/>
    <w:rsid w:val="083232CC"/>
    <w:rsid w:val="08600E4C"/>
    <w:rsid w:val="088C1F29"/>
    <w:rsid w:val="08986A27"/>
    <w:rsid w:val="089E0931"/>
    <w:rsid w:val="08FD674C"/>
    <w:rsid w:val="090A0D2E"/>
    <w:rsid w:val="091D6C80"/>
    <w:rsid w:val="091F2183"/>
    <w:rsid w:val="0953715A"/>
    <w:rsid w:val="097B289D"/>
    <w:rsid w:val="09957BC4"/>
    <w:rsid w:val="09985766"/>
    <w:rsid w:val="09C23012"/>
    <w:rsid w:val="09DB3BBB"/>
    <w:rsid w:val="09E15AC5"/>
    <w:rsid w:val="0A2707B8"/>
    <w:rsid w:val="0A49096C"/>
    <w:rsid w:val="0A4C18F1"/>
    <w:rsid w:val="0A552200"/>
    <w:rsid w:val="0A8565D3"/>
    <w:rsid w:val="0A876253"/>
    <w:rsid w:val="0A876E4C"/>
    <w:rsid w:val="0A9C61F8"/>
    <w:rsid w:val="0AA60D06"/>
    <w:rsid w:val="0AA74589"/>
    <w:rsid w:val="0AB2039C"/>
    <w:rsid w:val="0AB90457"/>
    <w:rsid w:val="0AB944A3"/>
    <w:rsid w:val="0AC05E0D"/>
    <w:rsid w:val="0ACF3BEB"/>
    <w:rsid w:val="0AD0794C"/>
    <w:rsid w:val="0AE962F7"/>
    <w:rsid w:val="0AEB17FA"/>
    <w:rsid w:val="0AEE5E82"/>
    <w:rsid w:val="0AEF0200"/>
    <w:rsid w:val="0B0A682C"/>
    <w:rsid w:val="0B34178A"/>
    <w:rsid w:val="0B5224A3"/>
    <w:rsid w:val="0B88788D"/>
    <w:rsid w:val="0B894B7C"/>
    <w:rsid w:val="0B8F0C83"/>
    <w:rsid w:val="0BC97B63"/>
    <w:rsid w:val="0BCE3594"/>
    <w:rsid w:val="0BD571F9"/>
    <w:rsid w:val="0BDE5AA3"/>
    <w:rsid w:val="0BE04A65"/>
    <w:rsid w:val="0BF873AE"/>
    <w:rsid w:val="0C2B6903"/>
    <w:rsid w:val="0C360518"/>
    <w:rsid w:val="0C5267C3"/>
    <w:rsid w:val="0C5A3BCF"/>
    <w:rsid w:val="0C6162CB"/>
    <w:rsid w:val="0C8E4429"/>
    <w:rsid w:val="0CDD668D"/>
    <w:rsid w:val="0CE74AB8"/>
    <w:rsid w:val="0CE95A3D"/>
    <w:rsid w:val="0CF031C9"/>
    <w:rsid w:val="0CF12E49"/>
    <w:rsid w:val="0D2C77AB"/>
    <w:rsid w:val="0D34135C"/>
    <w:rsid w:val="0D3E2F48"/>
    <w:rsid w:val="0D722221"/>
    <w:rsid w:val="0DA148D6"/>
    <w:rsid w:val="0DB8738F"/>
    <w:rsid w:val="0DBC3817"/>
    <w:rsid w:val="0DC15AA0"/>
    <w:rsid w:val="0DCE096C"/>
    <w:rsid w:val="0DD002B9"/>
    <w:rsid w:val="0DD231BA"/>
    <w:rsid w:val="0DD643C0"/>
    <w:rsid w:val="0DDD75CE"/>
    <w:rsid w:val="0E16243F"/>
    <w:rsid w:val="0E217DAF"/>
    <w:rsid w:val="0E4B04A6"/>
    <w:rsid w:val="0E523D0A"/>
    <w:rsid w:val="0E5B241B"/>
    <w:rsid w:val="0E7B0752"/>
    <w:rsid w:val="0E9C2E85"/>
    <w:rsid w:val="0EA76C97"/>
    <w:rsid w:val="0EAB0F02"/>
    <w:rsid w:val="0EAF527F"/>
    <w:rsid w:val="0F0373B1"/>
    <w:rsid w:val="0F0B47BD"/>
    <w:rsid w:val="0F1A3753"/>
    <w:rsid w:val="0F316BFB"/>
    <w:rsid w:val="0F355602"/>
    <w:rsid w:val="0F470D9F"/>
    <w:rsid w:val="0F7E3477"/>
    <w:rsid w:val="0F825701"/>
    <w:rsid w:val="0F891808"/>
    <w:rsid w:val="0F8F1193"/>
    <w:rsid w:val="0FB64C56"/>
    <w:rsid w:val="0FDE2597"/>
    <w:rsid w:val="100E3D6C"/>
    <w:rsid w:val="100F2D66"/>
    <w:rsid w:val="101C7E7E"/>
    <w:rsid w:val="10480942"/>
    <w:rsid w:val="105A2A9F"/>
    <w:rsid w:val="105E6369"/>
    <w:rsid w:val="105F66A4"/>
    <w:rsid w:val="1065238B"/>
    <w:rsid w:val="10861AAB"/>
    <w:rsid w:val="108904B2"/>
    <w:rsid w:val="10946843"/>
    <w:rsid w:val="10A04854"/>
    <w:rsid w:val="10A4325A"/>
    <w:rsid w:val="10A6675D"/>
    <w:rsid w:val="110348F8"/>
    <w:rsid w:val="110C7C74"/>
    <w:rsid w:val="11912E7D"/>
    <w:rsid w:val="11922EE2"/>
    <w:rsid w:val="11D56E4F"/>
    <w:rsid w:val="11D87DD3"/>
    <w:rsid w:val="12132537"/>
    <w:rsid w:val="121E178F"/>
    <w:rsid w:val="12317569"/>
    <w:rsid w:val="125C03AD"/>
    <w:rsid w:val="127A580F"/>
    <w:rsid w:val="128105EC"/>
    <w:rsid w:val="128724F6"/>
    <w:rsid w:val="12915003"/>
    <w:rsid w:val="129E211B"/>
    <w:rsid w:val="12AE6B32"/>
    <w:rsid w:val="12CC2085"/>
    <w:rsid w:val="12EF0C20"/>
    <w:rsid w:val="130003A3"/>
    <w:rsid w:val="13010B3B"/>
    <w:rsid w:val="131F396E"/>
    <w:rsid w:val="133B2E27"/>
    <w:rsid w:val="134F1F3F"/>
    <w:rsid w:val="13530945"/>
    <w:rsid w:val="13C07C74"/>
    <w:rsid w:val="13C156F5"/>
    <w:rsid w:val="13E77B33"/>
    <w:rsid w:val="13FD7AD9"/>
    <w:rsid w:val="141D5E0F"/>
    <w:rsid w:val="14426F48"/>
    <w:rsid w:val="147420B4"/>
    <w:rsid w:val="147D38AA"/>
    <w:rsid w:val="14971094"/>
    <w:rsid w:val="149B66DD"/>
    <w:rsid w:val="14A46FED"/>
    <w:rsid w:val="14A54A6E"/>
    <w:rsid w:val="14B14FFE"/>
    <w:rsid w:val="14DC7147"/>
    <w:rsid w:val="14DD4BC8"/>
    <w:rsid w:val="15061DE2"/>
    <w:rsid w:val="154A2FFE"/>
    <w:rsid w:val="155E1C9F"/>
    <w:rsid w:val="15681628"/>
    <w:rsid w:val="156D10F1"/>
    <w:rsid w:val="157463C1"/>
    <w:rsid w:val="15756040"/>
    <w:rsid w:val="157902CA"/>
    <w:rsid w:val="15930E74"/>
    <w:rsid w:val="15954377"/>
    <w:rsid w:val="15961DF8"/>
    <w:rsid w:val="15B75BB0"/>
    <w:rsid w:val="15B83632"/>
    <w:rsid w:val="15C570C4"/>
    <w:rsid w:val="15DF7C6E"/>
    <w:rsid w:val="15F20E8D"/>
    <w:rsid w:val="15FC5020"/>
    <w:rsid w:val="16003A26"/>
    <w:rsid w:val="160D07D9"/>
    <w:rsid w:val="164E15A7"/>
    <w:rsid w:val="165F6ECF"/>
    <w:rsid w:val="167B1172"/>
    <w:rsid w:val="16853C7F"/>
    <w:rsid w:val="168A398A"/>
    <w:rsid w:val="169E56A3"/>
    <w:rsid w:val="16C90282"/>
    <w:rsid w:val="16E3789C"/>
    <w:rsid w:val="16E703AE"/>
    <w:rsid w:val="16FF13CB"/>
    <w:rsid w:val="17267F85"/>
    <w:rsid w:val="174817BF"/>
    <w:rsid w:val="178C6A30"/>
    <w:rsid w:val="17912EB8"/>
    <w:rsid w:val="17AB204D"/>
    <w:rsid w:val="17BC177E"/>
    <w:rsid w:val="17C5460C"/>
    <w:rsid w:val="17DA1C7A"/>
    <w:rsid w:val="17DD5536"/>
    <w:rsid w:val="17E3163D"/>
    <w:rsid w:val="17F30DF9"/>
    <w:rsid w:val="180D3B06"/>
    <w:rsid w:val="18266C2F"/>
    <w:rsid w:val="184B7D68"/>
    <w:rsid w:val="18522F76"/>
    <w:rsid w:val="18553EFB"/>
    <w:rsid w:val="189A58E9"/>
    <w:rsid w:val="189C466F"/>
    <w:rsid w:val="18AD238B"/>
    <w:rsid w:val="18E36FE2"/>
    <w:rsid w:val="190F6BAC"/>
    <w:rsid w:val="191861B7"/>
    <w:rsid w:val="1956151F"/>
    <w:rsid w:val="19752461"/>
    <w:rsid w:val="19835866"/>
    <w:rsid w:val="19A2611B"/>
    <w:rsid w:val="19AF1F1B"/>
    <w:rsid w:val="19B02EB2"/>
    <w:rsid w:val="19BF56CB"/>
    <w:rsid w:val="19C95FDB"/>
    <w:rsid w:val="19CD49E1"/>
    <w:rsid w:val="19DB757A"/>
    <w:rsid w:val="1A1D0F8A"/>
    <w:rsid w:val="1A225770"/>
    <w:rsid w:val="1A283F89"/>
    <w:rsid w:val="1A2D5CFF"/>
    <w:rsid w:val="1A317F88"/>
    <w:rsid w:val="1A7011C7"/>
    <w:rsid w:val="1A733B40"/>
    <w:rsid w:val="1A7D4307"/>
    <w:rsid w:val="1A841F91"/>
    <w:rsid w:val="1AA930CA"/>
    <w:rsid w:val="1AB25F58"/>
    <w:rsid w:val="1AE37DAC"/>
    <w:rsid w:val="1AEA51B8"/>
    <w:rsid w:val="1B1501FB"/>
    <w:rsid w:val="1B181180"/>
    <w:rsid w:val="1B2B01A0"/>
    <w:rsid w:val="1B5744E8"/>
    <w:rsid w:val="1B710915"/>
    <w:rsid w:val="1B726396"/>
    <w:rsid w:val="1B7918FA"/>
    <w:rsid w:val="1B80312D"/>
    <w:rsid w:val="1B8340B2"/>
    <w:rsid w:val="1B895FBB"/>
    <w:rsid w:val="1BBF2C12"/>
    <w:rsid w:val="1BDB6CBF"/>
    <w:rsid w:val="1C1B332C"/>
    <w:rsid w:val="1C684463"/>
    <w:rsid w:val="1C87265B"/>
    <w:rsid w:val="1C9842F7"/>
    <w:rsid w:val="1D0A51B3"/>
    <w:rsid w:val="1D0D0336"/>
    <w:rsid w:val="1D1012BA"/>
    <w:rsid w:val="1D2768F9"/>
    <w:rsid w:val="1D3C1D18"/>
    <w:rsid w:val="1D457596"/>
    <w:rsid w:val="1D5E6E3B"/>
    <w:rsid w:val="1D664248"/>
    <w:rsid w:val="1D84707B"/>
    <w:rsid w:val="1DAE7EBF"/>
    <w:rsid w:val="1DC90C3D"/>
    <w:rsid w:val="1DCB2163"/>
    <w:rsid w:val="1DCF3C77"/>
    <w:rsid w:val="1DD522FD"/>
    <w:rsid w:val="1DD80D03"/>
    <w:rsid w:val="1DE60019"/>
    <w:rsid w:val="1DEE019F"/>
    <w:rsid w:val="1E325F1A"/>
    <w:rsid w:val="1E360515"/>
    <w:rsid w:val="1E3836E8"/>
    <w:rsid w:val="1E3B0DA8"/>
    <w:rsid w:val="1E3C6829"/>
    <w:rsid w:val="1E8D532F"/>
    <w:rsid w:val="1EB451EE"/>
    <w:rsid w:val="1ED50EF6"/>
    <w:rsid w:val="1EE76CC2"/>
    <w:rsid w:val="1EFB7B61"/>
    <w:rsid w:val="1EFF4369"/>
    <w:rsid w:val="1F7C13B4"/>
    <w:rsid w:val="1F8232BD"/>
    <w:rsid w:val="1FB60294"/>
    <w:rsid w:val="1FFC2F87"/>
    <w:rsid w:val="20143EB1"/>
    <w:rsid w:val="203565E4"/>
    <w:rsid w:val="20841BE6"/>
    <w:rsid w:val="208805ED"/>
    <w:rsid w:val="208D02F8"/>
    <w:rsid w:val="20A13715"/>
    <w:rsid w:val="20A51EFA"/>
    <w:rsid w:val="20AF62AE"/>
    <w:rsid w:val="20DB25F5"/>
    <w:rsid w:val="20DE6DFD"/>
    <w:rsid w:val="20F87CEB"/>
    <w:rsid w:val="210202B6"/>
    <w:rsid w:val="210F75CC"/>
    <w:rsid w:val="21122A7A"/>
    <w:rsid w:val="213A0410"/>
    <w:rsid w:val="2142329E"/>
    <w:rsid w:val="2197693C"/>
    <w:rsid w:val="21A148C5"/>
    <w:rsid w:val="21C42573"/>
    <w:rsid w:val="21DD569B"/>
    <w:rsid w:val="220B656A"/>
    <w:rsid w:val="22181FFD"/>
    <w:rsid w:val="22214E8B"/>
    <w:rsid w:val="222B101D"/>
    <w:rsid w:val="224219B9"/>
    <w:rsid w:val="22723990"/>
    <w:rsid w:val="22742716"/>
    <w:rsid w:val="22775899"/>
    <w:rsid w:val="227C1D21"/>
    <w:rsid w:val="2287065D"/>
    <w:rsid w:val="229451CA"/>
    <w:rsid w:val="22A86068"/>
    <w:rsid w:val="22C8691D"/>
    <w:rsid w:val="22DB7B3C"/>
    <w:rsid w:val="22EB365A"/>
    <w:rsid w:val="23127C96"/>
    <w:rsid w:val="23156A1D"/>
    <w:rsid w:val="2317411E"/>
    <w:rsid w:val="232628D2"/>
    <w:rsid w:val="23264738"/>
    <w:rsid w:val="232F75C6"/>
    <w:rsid w:val="235C20D3"/>
    <w:rsid w:val="2364201F"/>
    <w:rsid w:val="237779BB"/>
    <w:rsid w:val="238237CD"/>
    <w:rsid w:val="23E70543"/>
    <w:rsid w:val="23E847F6"/>
    <w:rsid w:val="23EB02AD"/>
    <w:rsid w:val="24082B2D"/>
    <w:rsid w:val="243D76F2"/>
    <w:rsid w:val="24741E5C"/>
    <w:rsid w:val="248F36C5"/>
    <w:rsid w:val="24971117"/>
    <w:rsid w:val="24A21573"/>
    <w:rsid w:val="24A4042D"/>
    <w:rsid w:val="24A86E33"/>
    <w:rsid w:val="24D70DE9"/>
    <w:rsid w:val="24D76CB0"/>
    <w:rsid w:val="24EA789C"/>
    <w:rsid w:val="24F12AAA"/>
    <w:rsid w:val="24FE1DC0"/>
    <w:rsid w:val="24FF7842"/>
    <w:rsid w:val="250D55E9"/>
    <w:rsid w:val="25327760"/>
    <w:rsid w:val="25510545"/>
    <w:rsid w:val="255A1523"/>
    <w:rsid w:val="256A366E"/>
    <w:rsid w:val="258A2FBA"/>
    <w:rsid w:val="259957D2"/>
    <w:rsid w:val="25C7728B"/>
    <w:rsid w:val="25D87525"/>
    <w:rsid w:val="260B165D"/>
    <w:rsid w:val="261554D3"/>
    <w:rsid w:val="262D4A31"/>
    <w:rsid w:val="26310EB8"/>
    <w:rsid w:val="263B5A87"/>
    <w:rsid w:val="264A55B4"/>
    <w:rsid w:val="265D6328"/>
    <w:rsid w:val="26687712"/>
    <w:rsid w:val="266A6A94"/>
    <w:rsid w:val="268008DA"/>
    <w:rsid w:val="26872142"/>
    <w:rsid w:val="268D24CB"/>
    <w:rsid w:val="26A43B88"/>
    <w:rsid w:val="26B61111"/>
    <w:rsid w:val="26DC5ACE"/>
    <w:rsid w:val="26DF22D6"/>
    <w:rsid w:val="26EF6CED"/>
    <w:rsid w:val="26F27C71"/>
    <w:rsid w:val="26FE1506"/>
    <w:rsid w:val="26FF4D89"/>
    <w:rsid w:val="273B6475"/>
    <w:rsid w:val="27424579"/>
    <w:rsid w:val="274D4158"/>
    <w:rsid w:val="276F2ABE"/>
    <w:rsid w:val="2794527C"/>
    <w:rsid w:val="27952CFE"/>
    <w:rsid w:val="27A95222"/>
    <w:rsid w:val="27B841B7"/>
    <w:rsid w:val="27C015C4"/>
    <w:rsid w:val="27D651C1"/>
    <w:rsid w:val="27D93109"/>
    <w:rsid w:val="280136B2"/>
    <w:rsid w:val="281D033E"/>
    <w:rsid w:val="28231668"/>
    <w:rsid w:val="2845181D"/>
    <w:rsid w:val="28A13B12"/>
    <w:rsid w:val="28DF1A1B"/>
    <w:rsid w:val="28F72945"/>
    <w:rsid w:val="290E6CE7"/>
    <w:rsid w:val="29252190"/>
    <w:rsid w:val="29290B96"/>
    <w:rsid w:val="293A0E30"/>
    <w:rsid w:val="294A0FA7"/>
    <w:rsid w:val="295E35EE"/>
    <w:rsid w:val="29614573"/>
    <w:rsid w:val="29824AA8"/>
    <w:rsid w:val="29A504DF"/>
    <w:rsid w:val="29A77266"/>
    <w:rsid w:val="29AB1DDA"/>
    <w:rsid w:val="29AE0DEF"/>
    <w:rsid w:val="2A1C1423"/>
    <w:rsid w:val="2A261620"/>
    <w:rsid w:val="2A280AB9"/>
    <w:rsid w:val="2A2E4022"/>
    <w:rsid w:val="2A4725A0"/>
    <w:rsid w:val="2A4A44F0"/>
    <w:rsid w:val="2A6F5586"/>
    <w:rsid w:val="2A7359A8"/>
    <w:rsid w:val="2A73664D"/>
    <w:rsid w:val="2A8540DB"/>
    <w:rsid w:val="2AC40342"/>
    <w:rsid w:val="2B035E9D"/>
    <w:rsid w:val="2B195597"/>
    <w:rsid w:val="2B316D6D"/>
    <w:rsid w:val="2B394179"/>
    <w:rsid w:val="2B6B0546"/>
    <w:rsid w:val="2BA26560"/>
    <w:rsid w:val="2BA412AA"/>
    <w:rsid w:val="2BAF763B"/>
    <w:rsid w:val="2BC55F5B"/>
    <w:rsid w:val="2BDA5F01"/>
    <w:rsid w:val="2BDD6E85"/>
    <w:rsid w:val="2BE85216"/>
    <w:rsid w:val="2C0E2AD1"/>
    <w:rsid w:val="2C2475FA"/>
    <w:rsid w:val="2C636B67"/>
    <w:rsid w:val="2C696A69"/>
    <w:rsid w:val="2C866019"/>
    <w:rsid w:val="2CA952D4"/>
    <w:rsid w:val="2CAE19D0"/>
    <w:rsid w:val="2CFA69F4"/>
    <w:rsid w:val="2D665687"/>
    <w:rsid w:val="2D79212A"/>
    <w:rsid w:val="2DA509EF"/>
    <w:rsid w:val="2DA61CF4"/>
    <w:rsid w:val="2DA71974"/>
    <w:rsid w:val="2DB50C8A"/>
    <w:rsid w:val="2DF65320"/>
    <w:rsid w:val="2E0C4F1C"/>
    <w:rsid w:val="2E0E4B9C"/>
    <w:rsid w:val="2E1135A2"/>
    <w:rsid w:val="2E3157BB"/>
    <w:rsid w:val="2E3223C1"/>
    <w:rsid w:val="2E377F5E"/>
    <w:rsid w:val="2E65302C"/>
    <w:rsid w:val="2E7126C2"/>
    <w:rsid w:val="2EB775B3"/>
    <w:rsid w:val="2EE6487F"/>
    <w:rsid w:val="2F02672D"/>
    <w:rsid w:val="2F141ECB"/>
    <w:rsid w:val="2F340201"/>
    <w:rsid w:val="2F58713C"/>
    <w:rsid w:val="2F753517"/>
    <w:rsid w:val="2F78636C"/>
    <w:rsid w:val="2F9959A7"/>
    <w:rsid w:val="2FDD7395"/>
    <w:rsid w:val="2FF0282F"/>
    <w:rsid w:val="2FF23AB7"/>
    <w:rsid w:val="300C37CC"/>
    <w:rsid w:val="300D20E3"/>
    <w:rsid w:val="30210D83"/>
    <w:rsid w:val="30247B0A"/>
    <w:rsid w:val="30273B58"/>
    <w:rsid w:val="30565484"/>
    <w:rsid w:val="308D5EB4"/>
    <w:rsid w:val="30960D42"/>
    <w:rsid w:val="30A02989"/>
    <w:rsid w:val="30CE471F"/>
    <w:rsid w:val="30D96334"/>
    <w:rsid w:val="310C3CDD"/>
    <w:rsid w:val="311E57A3"/>
    <w:rsid w:val="3121625B"/>
    <w:rsid w:val="313A1850"/>
    <w:rsid w:val="31470B66"/>
    <w:rsid w:val="31570E00"/>
    <w:rsid w:val="315D0B0B"/>
    <w:rsid w:val="316069AE"/>
    <w:rsid w:val="31A237FE"/>
    <w:rsid w:val="31A91167"/>
    <w:rsid w:val="31C02DAE"/>
    <w:rsid w:val="31C33D33"/>
    <w:rsid w:val="31C936BD"/>
    <w:rsid w:val="31D93A46"/>
    <w:rsid w:val="31E96171"/>
    <w:rsid w:val="321C01D2"/>
    <w:rsid w:val="3244590C"/>
    <w:rsid w:val="324D48C2"/>
    <w:rsid w:val="326F23D6"/>
    <w:rsid w:val="32786CD9"/>
    <w:rsid w:val="32913C86"/>
    <w:rsid w:val="32A974A8"/>
    <w:rsid w:val="32B026B6"/>
    <w:rsid w:val="32C81F6E"/>
    <w:rsid w:val="32F31EA6"/>
    <w:rsid w:val="32F9052C"/>
    <w:rsid w:val="33020E3C"/>
    <w:rsid w:val="33265B78"/>
    <w:rsid w:val="3332520E"/>
    <w:rsid w:val="33401FA5"/>
    <w:rsid w:val="338F55A8"/>
    <w:rsid w:val="33A26B1E"/>
    <w:rsid w:val="33A84B8F"/>
    <w:rsid w:val="33AC3853"/>
    <w:rsid w:val="33B54162"/>
    <w:rsid w:val="33D16011"/>
    <w:rsid w:val="33DD78A5"/>
    <w:rsid w:val="33E53099"/>
    <w:rsid w:val="33F971D5"/>
    <w:rsid w:val="341B518C"/>
    <w:rsid w:val="342E729D"/>
    <w:rsid w:val="345C0CC6"/>
    <w:rsid w:val="348114DF"/>
    <w:rsid w:val="348135C9"/>
    <w:rsid w:val="348E76C9"/>
    <w:rsid w:val="349415D2"/>
    <w:rsid w:val="34961252"/>
    <w:rsid w:val="349921D7"/>
    <w:rsid w:val="349C032D"/>
    <w:rsid w:val="34C20E1D"/>
    <w:rsid w:val="34EB675E"/>
    <w:rsid w:val="34F373ED"/>
    <w:rsid w:val="3507280B"/>
    <w:rsid w:val="351B4D2E"/>
    <w:rsid w:val="352944D8"/>
    <w:rsid w:val="352B2DCA"/>
    <w:rsid w:val="353942DE"/>
    <w:rsid w:val="354635F4"/>
    <w:rsid w:val="356409D9"/>
    <w:rsid w:val="35AC461D"/>
    <w:rsid w:val="35B20725"/>
    <w:rsid w:val="35C828C9"/>
    <w:rsid w:val="361529C8"/>
    <w:rsid w:val="361F6B5B"/>
    <w:rsid w:val="36231CDE"/>
    <w:rsid w:val="362819E9"/>
    <w:rsid w:val="362E5AF0"/>
    <w:rsid w:val="366C33D7"/>
    <w:rsid w:val="3671785E"/>
    <w:rsid w:val="36721B3D"/>
    <w:rsid w:val="36782A6C"/>
    <w:rsid w:val="36F16EB3"/>
    <w:rsid w:val="36FB77C2"/>
    <w:rsid w:val="370116CC"/>
    <w:rsid w:val="37226CD7"/>
    <w:rsid w:val="372C6B57"/>
    <w:rsid w:val="375A305F"/>
    <w:rsid w:val="376501CA"/>
    <w:rsid w:val="376535EE"/>
    <w:rsid w:val="378D6D31"/>
    <w:rsid w:val="379D4DCD"/>
    <w:rsid w:val="37A21255"/>
    <w:rsid w:val="37A7315E"/>
    <w:rsid w:val="37AC3D63"/>
    <w:rsid w:val="37DF32B8"/>
    <w:rsid w:val="3802344A"/>
    <w:rsid w:val="38134A0C"/>
    <w:rsid w:val="381761BF"/>
    <w:rsid w:val="3831783F"/>
    <w:rsid w:val="38440A5E"/>
    <w:rsid w:val="3855252A"/>
    <w:rsid w:val="38635A90"/>
    <w:rsid w:val="38704DA6"/>
    <w:rsid w:val="387F53C0"/>
    <w:rsid w:val="38D47048"/>
    <w:rsid w:val="38D90F52"/>
    <w:rsid w:val="38F73D85"/>
    <w:rsid w:val="392F1CE1"/>
    <w:rsid w:val="3936386A"/>
    <w:rsid w:val="39472B23"/>
    <w:rsid w:val="3967556A"/>
    <w:rsid w:val="39725C4D"/>
    <w:rsid w:val="39821158"/>
    <w:rsid w:val="39A5191F"/>
    <w:rsid w:val="39E21DD6"/>
    <w:rsid w:val="39F96E2B"/>
    <w:rsid w:val="39FD5831"/>
    <w:rsid w:val="3A02553C"/>
    <w:rsid w:val="3A4E4336"/>
    <w:rsid w:val="3A5A1518"/>
    <w:rsid w:val="3A6619DD"/>
    <w:rsid w:val="3A682CE2"/>
    <w:rsid w:val="3A7257F0"/>
    <w:rsid w:val="3A77012F"/>
    <w:rsid w:val="3AC151B3"/>
    <w:rsid w:val="3AFE160D"/>
    <w:rsid w:val="3AFE2E55"/>
    <w:rsid w:val="3B4F748B"/>
    <w:rsid w:val="3B94244F"/>
    <w:rsid w:val="3B9E2D5F"/>
    <w:rsid w:val="3BD16A31"/>
    <w:rsid w:val="3BDC2844"/>
    <w:rsid w:val="3BDD2E1D"/>
    <w:rsid w:val="3BDF37C8"/>
    <w:rsid w:val="3BEF1864"/>
    <w:rsid w:val="3BF5596C"/>
    <w:rsid w:val="3BF633ED"/>
    <w:rsid w:val="3C0B7B0F"/>
    <w:rsid w:val="3C3B065F"/>
    <w:rsid w:val="3C4B08F9"/>
    <w:rsid w:val="3C650425"/>
    <w:rsid w:val="3C740137"/>
    <w:rsid w:val="3CBD7933"/>
    <w:rsid w:val="3CBF2E36"/>
    <w:rsid w:val="3CF1490A"/>
    <w:rsid w:val="3CF60D92"/>
    <w:rsid w:val="3D076AAE"/>
    <w:rsid w:val="3D0F3EBA"/>
    <w:rsid w:val="3D19224B"/>
    <w:rsid w:val="3D25335F"/>
    <w:rsid w:val="3D414F04"/>
    <w:rsid w:val="3D461E16"/>
    <w:rsid w:val="3D527E27"/>
    <w:rsid w:val="3D5742AE"/>
    <w:rsid w:val="3D7E79F1"/>
    <w:rsid w:val="3DAD4CBD"/>
    <w:rsid w:val="3DD34368"/>
    <w:rsid w:val="3DF641B8"/>
    <w:rsid w:val="3DFD5D41"/>
    <w:rsid w:val="3E0D055A"/>
    <w:rsid w:val="3E1768EB"/>
    <w:rsid w:val="3E177744"/>
    <w:rsid w:val="3E1A30F3"/>
    <w:rsid w:val="3E2F3F92"/>
    <w:rsid w:val="3E5B195E"/>
    <w:rsid w:val="3E6F4D7B"/>
    <w:rsid w:val="3E98013E"/>
    <w:rsid w:val="3EBB73F9"/>
    <w:rsid w:val="3EC86B10"/>
    <w:rsid w:val="3EE811C2"/>
    <w:rsid w:val="3EEE30CB"/>
    <w:rsid w:val="3EFC0F48"/>
    <w:rsid w:val="3F1C6199"/>
    <w:rsid w:val="3F2C4235"/>
    <w:rsid w:val="3F3D66CD"/>
    <w:rsid w:val="3F4263D8"/>
    <w:rsid w:val="3F5A3A7F"/>
    <w:rsid w:val="3F620E8B"/>
    <w:rsid w:val="3F867DC6"/>
    <w:rsid w:val="3F987B33"/>
    <w:rsid w:val="3FA00970"/>
    <w:rsid w:val="3FA318F5"/>
    <w:rsid w:val="3FC06CA7"/>
    <w:rsid w:val="40042C13"/>
    <w:rsid w:val="4015092F"/>
    <w:rsid w:val="402E048B"/>
    <w:rsid w:val="405629A5"/>
    <w:rsid w:val="405C4927"/>
    <w:rsid w:val="40F01597"/>
    <w:rsid w:val="41034D34"/>
    <w:rsid w:val="412752F4"/>
    <w:rsid w:val="41371D0B"/>
    <w:rsid w:val="41383010"/>
    <w:rsid w:val="41456AA2"/>
    <w:rsid w:val="41582240"/>
    <w:rsid w:val="4184568E"/>
    <w:rsid w:val="4186530E"/>
    <w:rsid w:val="41A448BE"/>
    <w:rsid w:val="41AB7ACC"/>
    <w:rsid w:val="41D04488"/>
    <w:rsid w:val="41D97316"/>
    <w:rsid w:val="41F2243E"/>
    <w:rsid w:val="42092064"/>
    <w:rsid w:val="42461EC8"/>
    <w:rsid w:val="425930E7"/>
    <w:rsid w:val="426B4687"/>
    <w:rsid w:val="4271078E"/>
    <w:rsid w:val="4280112A"/>
    <w:rsid w:val="428C475C"/>
    <w:rsid w:val="4298064E"/>
    <w:rsid w:val="42F83F42"/>
    <w:rsid w:val="43111448"/>
    <w:rsid w:val="43521101"/>
    <w:rsid w:val="43592C8A"/>
    <w:rsid w:val="438557BC"/>
    <w:rsid w:val="43BA373D"/>
    <w:rsid w:val="43F5418D"/>
    <w:rsid w:val="440D3A32"/>
    <w:rsid w:val="44112439"/>
    <w:rsid w:val="44115CBC"/>
    <w:rsid w:val="44243658"/>
    <w:rsid w:val="445C3BAF"/>
    <w:rsid w:val="44605A3B"/>
    <w:rsid w:val="44651EC3"/>
    <w:rsid w:val="446F27D2"/>
    <w:rsid w:val="44827275"/>
    <w:rsid w:val="4490400C"/>
    <w:rsid w:val="44C06D59"/>
    <w:rsid w:val="44D217D2"/>
    <w:rsid w:val="44D24A75"/>
    <w:rsid w:val="44DE20FB"/>
    <w:rsid w:val="44E12B11"/>
    <w:rsid w:val="44E13032"/>
    <w:rsid w:val="44E66F99"/>
    <w:rsid w:val="44F901B8"/>
    <w:rsid w:val="44FA5C39"/>
    <w:rsid w:val="45130D62"/>
    <w:rsid w:val="45183095"/>
    <w:rsid w:val="453E5429"/>
    <w:rsid w:val="45423E2F"/>
    <w:rsid w:val="454F78C2"/>
    <w:rsid w:val="455E7EDC"/>
    <w:rsid w:val="45616AFC"/>
    <w:rsid w:val="45636562"/>
    <w:rsid w:val="456A4DC4"/>
    <w:rsid w:val="457B2BF7"/>
    <w:rsid w:val="458F6AF5"/>
    <w:rsid w:val="45996A3C"/>
    <w:rsid w:val="45A715D5"/>
    <w:rsid w:val="45BA309E"/>
    <w:rsid w:val="45C37881"/>
    <w:rsid w:val="45CC6735"/>
    <w:rsid w:val="45F303D0"/>
    <w:rsid w:val="45FA7D5B"/>
    <w:rsid w:val="460A7FF5"/>
    <w:rsid w:val="460F7D00"/>
    <w:rsid w:val="461E4B14"/>
    <w:rsid w:val="46217C1A"/>
    <w:rsid w:val="464A0DDF"/>
    <w:rsid w:val="46652C8D"/>
    <w:rsid w:val="46726720"/>
    <w:rsid w:val="46916FD5"/>
    <w:rsid w:val="46925AB3"/>
    <w:rsid w:val="469559DB"/>
    <w:rsid w:val="469F3D6C"/>
    <w:rsid w:val="46AC58E1"/>
    <w:rsid w:val="46B4048E"/>
    <w:rsid w:val="46D851CA"/>
    <w:rsid w:val="46DB37C1"/>
    <w:rsid w:val="46E25ADA"/>
    <w:rsid w:val="46E40FDD"/>
    <w:rsid w:val="46F06FEE"/>
    <w:rsid w:val="46F459F4"/>
    <w:rsid w:val="4700508A"/>
    <w:rsid w:val="47136018"/>
    <w:rsid w:val="472033C0"/>
    <w:rsid w:val="472F64CB"/>
    <w:rsid w:val="474C3E84"/>
    <w:rsid w:val="47847862"/>
    <w:rsid w:val="47B76DB7"/>
    <w:rsid w:val="47EC5F8C"/>
    <w:rsid w:val="47F02414"/>
    <w:rsid w:val="48357685"/>
    <w:rsid w:val="487216E8"/>
    <w:rsid w:val="48773972"/>
    <w:rsid w:val="48B14A50"/>
    <w:rsid w:val="48C920F7"/>
    <w:rsid w:val="48CC2C4E"/>
    <w:rsid w:val="49206389"/>
    <w:rsid w:val="4923730E"/>
    <w:rsid w:val="49383A30"/>
    <w:rsid w:val="495245DA"/>
    <w:rsid w:val="49670CFC"/>
    <w:rsid w:val="499C7ED1"/>
    <w:rsid w:val="499D2217"/>
    <w:rsid w:val="49B45578"/>
    <w:rsid w:val="49DE368B"/>
    <w:rsid w:val="4A287AB5"/>
    <w:rsid w:val="4A3A6AD6"/>
    <w:rsid w:val="4A5C030F"/>
    <w:rsid w:val="4A5D5169"/>
    <w:rsid w:val="4AAE1013"/>
    <w:rsid w:val="4AC047B0"/>
    <w:rsid w:val="4AC30EF6"/>
    <w:rsid w:val="4AC431B7"/>
    <w:rsid w:val="4AD65475"/>
    <w:rsid w:val="4AD978D9"/>
    <w:rsid w:val="4ADD62DF"/>
    <w:rsid w:val="4B1A11D1"/>
    <w:rsid w:val="4B2E4DE4"/>
    <w:rsid w:val="4B303B6B"/>
    <w:rsid w:val="4B416003"/>
    <w:rsid w:val="4B6E0C00"/>
    <w:rsid w:val="4B94388F"/>
    <w:rsid w:val="4B96350F"/>
    <w:rsid w:val="4B9A5798"/>
    <w:rsid w:val="4BA241BF"/>
    <w:rsid w:val="4BAF1EBA"/>
    <w:rsid w:val="4BBA244A"/>
    <w:rsid w:val="4BF709CD"/>
    <w:rsid w:val="4C02122B"/>
    <w:rsid w:val="4C0A34CE"/>
    <w:rsid w:val="4C2904FF"/>
    <w:rsid w:val="4C334692"/>
    <w:rsid w:val="4C4B1D39"/>
    <w:rsid w:val="4C5D6381"/>
    <w:rsid w:val="4C646910"/>
    <w:rsid w:val="4C700C74"/>
    <w:rsid w:val="4C711F79"/>
    <w:rsid w:val="4C721BF8"/>
    <w:rsid w:val="4C8C1658"/>
    <w:rsid w:val="4CA45C4B"/>
    <w:rsid w:val="4CE64136"/>
    <w:rsid w:val="4D166970"/>
    <w:rsid w:val="4D4511EA"/>
    <w:rsid w:val="4D4E2860"/>
    <w:rsid w:val="4D5C53F9"/>
    <w:rsid w:val="4D9664D8"/>
    <w:rsid w:val="4D97276B"/>
    <w:rsid w:val="4DAE020C"/>
    <w:rsid w:val="4DC442C6"/>
    <w:rsid w:val="4DD35C44"/>
    <w:rsid w:val="4DDA6F61"/>
    <w:rsid w:val="4DF036EE"/>
    <w:rsid w:val="4E195626"/>
    <w:rsid w:val="4E275DC7"/>
    <w:rsid w:val="4E290DAF"/>
    <w:rsid w:val="4E49233D"/>
    <w:rsid w:val="4E4923FB"/>
    <w:rsid w:val="4E4A17FE"/>
    <w:rsid w:val="4E547B90"/>
    <w:rsid w:val="4E5A531C"/>
    <w:rsid w:val="4E607225"/>
    <w:rsid w:val="4EC314C8"/>
    <w:rsid w:val="4EC66BCA"/>
    <w:rsid w:val="4ED37220"/>
    <w:rsid w:val="4EE4617A"/>
    <w:rsid w:val="4EE476B8"/>
    <w:rsid w:val="4F052A08"/>
    <w:rsid w:val="4F0A52A5"/>
    <w:rsid w:val="4F1E08DD"/>
    <w:rsid w:val="4F290E6D"/>
    <w:rsid w:val="4F691C56"/>
    <w:rsid w:val="4F832800"/>
    <w:rsid w:val="4FC235E9"/>
    <w:rsid w:val="4FF5006A"/>
    <w:rsid w:val="50282F8E"/>
    <w:rsid w:val="5054095A"/>
    <w:rsid w:val="50BF4786"/>
    <w:rsid w:val="50C2318C"/>
    <w:rsid w:val="50DC1B38"/>
    <w:rsid w:val="51097236"/>
    <w:rsid w:val="512457AF"/>
    <w:rsid w:val="51405FD9"/>
    <w:rsid w:val="515C7B07"/>
    <w:rsid w:val="51731135"/>
    <w:rsid w:val="51757672"/>
    <w:rsid w:val="517C3C40"/>
    <w:rsid w:val="51850CCC"/>
    <w:rsid w:val="51A95A08"/>
    <w:rsid w:val="51C51AB5"/>
    <w:rsid w:val="51C74FB8"/>
    <w:rsid w:val="51CC2F04"/>
    <w:rsid w:val="51D442CE"/>
    <w:rsid w:val="51E348E9"/>
    <w:rsid w:val="51EB3EF3"/>
    <w:rsid w:val="523B7711"/>
    <w:rsid w:val="52586AA6"/>
    <w:rsid w:val="52655DBB"/>
    <w:rsid w:val="526B67D1"/>
    <w:rsid w:val="526D3648"/>
    <w:rsid w:val="52812ED5"/>
    <w:rsid w:val="528B5FFB"/>
    <w:rsid w:val="529C6295"/>
    <w:rsid w:val="52BC45CC"/>
    <w:rsid w:val="52CA5AE0"/>
    <w:rsid w:val="52E90593"/>
    <w:rsid w:val="53102D2E"/>
    <w:rsid w:val="532144C5"/>
    <w:rsid w:val="5329137C"/>
    <w:rsid w:val="53416A23"/>
    <w:rsid w:val="537539FA"/>
    <w:rsid w:val="537D468A"/>
    <w:rsid w:val="5389269B"/>
    <w:rsid w:val="53990737"/>
    <w:rsid w:val="53A46AC8"/>
    <w:rsid w:val="53AE15D6"/>
    <w:rsid w:val="53C50C6D"/>
    <w:rsid w:val="53E804B6"/>
    <w:rsid w:val="53E83922"/>
    <w:rsid w:val="53F743E5"/>
    <w:rsid w:val="5409426E"/>
    <w:rsid w:val="54183FF5"/>
    <w:rsid w:val="541D2F0E"/>
    <w:rsid w:val="543D59C1"/>
    <w:rsid w:val="54406946"/>
    <w:rsid w:val="544D14DF"/>
    <w:rsid w:val="54591A6E"/>
    <w:rsid w:val="54656B86"/>
    <w:rsid w:val="546C2C8D"/>
    <w:rsid w:val="5475139F"/>
    <w:rsid w:val="549B0E72"/>
    <w:rsid w:val="54A156E6"/>
    <w:rsid w:val="54A35153"/>
    <w:rsid w:val="54A775EF"/>
    <w:rsid w:val="54AF522D"/>
    <w:rsid w:val="54E75E5A"/>
    <w:rsid w:val="54FF5DDE"/>
    <w:rsid w:val="552349BA"/>
    <w:rsid w:val="552B1DC7"/>
    <w:rsid w:val="55641D97"/>
    <w:rsid w:val="558859E4"/>
    <w:rsid w:val="55922A70"/>
    <w:rsid w:val="55966EF8"/>
    <w:rsid w:val="55AE23A0"/>
    <w:rsid w:val="55AF2020"/>
    <w:rsid w:val="55C4407D"/>
    <w:rsid w:val="55C55A3F"/>
    <w:rsid w:val="55CB3ECF"/>
    <w:rsid w:val="5601125D"/>
    <w:rsid w:val="56062A2F"/>
    <w:rsid w:val="56085F32"/>
    <w:rsid w:val="56630BCA"/>
    <w:rsid w:val="567E784C"/>
    <w:rsid w:val="56AE57C6"/>
    <w:rsid w:val="56B518CE"/>
    <w:rsid w:val="56B62BD2"/>
    <w:rsid w:val="56B97893"/>
    <w:rsid w:val="56C51B68"/>
    <w:rsid w:val="56D368FF"/>
    <w:rsid w:val="56EE4F2B"/>
    <w:rsid w:val="56F426B7"/>
    <w:rsid w:val="56F7363C"/>
    <w:rsid w:val="56FC7AC4"/>
    <w:rsid w:val="571955BA"/>
    <w:rsid w:val="57221F02"/>
    <w:rsid w:val="57271C0D"/>
    <w:rsid w:val="572E1597"/>
    <w:rsid w:val="573B502A"/>
    <w:rsid w:val="573F1832"/>
    <w:rsid w:val="576C35FB"/>
    <w:rsid w:val="578F28B6"/>
    <w:rsid w:val="57A646D9"/>
    <w:rsid w:val="57AA30DF"/>
    <w:rsid w:val="57D85C2D"/>
    <w:rsid w:val="580B7C81"/>
    <w:rsid w:val="5830463D"/>
    <w:rsid w:val="58327B40"/>
    <w:rsid w:val="58784A31"/>
    <w:rsid w:val="587A106A"/>
    <w:rsid w:val="58C81E57"/>
    <w:rsid w:val="58D10943"/>
    <w:rsid w:val="58DB6CD4"/>
    <w:rsid w:val="590449B0"/>
    <w:rsid w:val="593A4AEF"/>
    <w:rsid w:val="594548AE"/>
    <w:rsid w:val="59CC3C27"/>
    <w:rsid w:val="59DB3C9E"/>
    <w:rsid w:val="59EC0196"/>
    <w:rsid w:val="59EC2395"/>
    <w:rsid w:val="59ED7E16"/>
    <w:rsid w:val="5A203AE8"/>
    <w:rsid w:val="5A793EBF"/>
    <w:rsid w:val="5AC210F3"/>
    <w:rsid w:val="5AC7557B"/>
    <w:rsid w:val="5ACF2987"/>
    <w:rsid w:val="5ADF2C22"/>
    <w:rsid w:val="5AE738B1"/>
    <w:rsid w:val="5AFD6074"/>
    <w:rsid w:val="5B1419A0"/>
    <w:rsid w:val="5B1C2A87"/>
    <w:rsid w:val="5B3A7AB8"/>
    <w:rsid w:val="5B721297"/>
    <w:rsid w:val="5B8B65BE"/>
    <w:rsid w:val="5B9104C7"/>
    <w:rsid w:val="5B9C20DB"/>
    <w:rsid w:val="5BA0525E"/>
    <w:rsid w:val="5BA54009"/>
    <w:rsid w:val="5BA54F69"/>
    <w:rsid w:val="5BBA168B"/>
    <w:rsid w:val="5BE45DC4"/>
    <w:rsid w:val="5BF27267"/>
    <w:rsid w:val="5C040806"/>
    <w:rsid w:val="5C0C010D"/>
    <w:rsid w:val="5C17466F"/>
    <w:rsid w:val="5C2D3BC9"/>
    <w:rsid w:val="5C3F5168"/>
    <w:rsid w:val="5C4A34F9"/>
    <w:rsid w:val="5C6D112F"/>
    <w:rsid w:val="5C7929C3"/>
    <w:rsid w:val="5C7A3D2C"/>
    <w:rsid w:val="5C990CF9"/>
    <w:rsid w:val="5CA73892"/>
    <w:rsid w:val="5CA93512"/>
    <w:rsid w:val="5CAA4817"/>
    <w:rsid w:val="5CC5085F"/>
    <w:rsid w:val="5CC93A47"/>
    <w:rsid w:val="5CD34356"/>
    <w:rsid w:val="5CD84061"/>
    <w:rsid w:val="5CE50F92"/>
    <w:rsid w:val="5CEA77FF"/>
    <w:rsid w:val="5D2850E5"/>
    <w:rsid w:val="5D3A60FB"/>
    <w:rsid w:val="5D474315"/>
    <w:rsid w:val="5D6C6AD3"/>
    <w:rsid w:val="5D834128"/>
    <w:rsid w:val="5D851BFC"/>
    <w:rsid w:val="5DBC7B57"/>
    <w:rsid w:val="5DF6307A"/>
    <w:rsid w:val="5E0A1E55"/>
    <w:rsid w:val="5E253D03"/>
    <w:rsid w:val="5E3D2C1E"/>
    <w:rsid w:val="5E4D7446"/>
    <w:rsid w:val="5E5B095A"/>
    <w:rsid w:val="5E885FA6"/>
    <w:rsid w:val="5F0A7C34"/>
    <w:rsid w:val="5F2B518A"/>
    <w:rsid w:val="5F357D99"/>
    <w:rsid w:val="5F3F4450"/>
    <w:rsid w:val="5F7F5239"/>
    <w:rsid w:val="5FAB1581"/>
    <w:rsid w:val="5FB55714"/>
    <w:rsid w:val="5FB707EC"/>
    <w:rsid w:val="5FC559AE"/>
    <w:rsid w:val="5FCE083C"/>
    <w:rsid w:val="5FE35DB1"/>
    <w:rsid w:val="5FEB0A47"/>
    <w:rsid w:val="5FEC7DEC"/>
    <w:rsid w:val="5FFA4B83"/>
    <w:rsid w:val="60021F8F"/>
    <w:rsid w:val="60234553"/>
    <w:rsid w:val="60297C51"/>
    <w:rsid w:val="603749E8"/>
    <w:rsid w:val="60397EEB"/>
    <w:rsid w:val="60463A73"/>
    <w:rsid w:val="60515592"/>
    <w:rsid w:val="60852569"/>
    <w:rsid w:val="60C3352E"/>
    <w:rsid w:val="61123452"/>
    <w:rsid w:val="61293077"/>
    <w:rsid w:val="61402C9C"/>
    <w:rsid w:val="61433C21"/>
    <w:rsid w:val="6164721D"/>
    <w:rsid w:val="618D3C35"/>
    <w:rsid w:val="61942726"/>
    <w:rsid w:val="619C7B32"/>
    <w:rsid w:val="619D3036"/>
    <w:rsid w:val="61C06A6D"/>
    <w:rsid w:val="61C45474"/>
    <w:rsid w:val="61C855FB"/>
    <w:rsid w:val="61E04DA4"/>
    <w:rsid w:val="61EE40B9"/>
    <w:rsid w:val="61F401C1"/>
    <w:rsid w:val="61F41E40"/>
    <w:rsid w:val="61F74CB9"/>
    <w:rsid w:val="61FE4354"/>
    <w:rsid w:val="620307DC"/>
    <w:rsid w:val="620A0731"/>
    <w:rsid w:val="622E4059"/>
    <w:rsid w:val="625414DF"/>
    <w:rsid w:val="62595DFF"/>
    <w:rsid w:val="626207F5"/>
    <w:rsid w:val="62826B2B"/>
    <w:rsid w:val="62C52A98"/>
    <w:rsid w:val="63133E9C"/>
    <w:rsid w:val="631A7FA3"/>
    <w:rsid w:val="63554905"/>
    <w:rsid w:val="63AE6299"/>
    <w:rsid w:val="63BE0AB1"/>
    <w:rsid w:val="63F6668D"/>
    <w:rsid w:val="64530FA5"/>
    <w:rsid w:val="64637041"/>
    <w:rsid w:val="64ED10BC"/>
    <w:rsid w:val="64FA606F"/>
    <w:rsid w:val="6518586B"/>
    <w:rsid w:val="65361107"/>
    <w:rsid w:val="654031AC"/>
    <w:rsid w:val="65457634"/>
    <w:rsid w:val="654650B5"/>
    <w:rsid w:val="65724C80"/>
    <w:rsid w:val="65904230"/>
    <w:rsid w:val="65917D54"/>
    <w:rsid w:val="65E24F34"/>
    <w:rsid w:val="65E76E3D"/>
    <w:rsid w:val="65FB005C"/>
    <w:rsid w:val="663649BE"/>
    <w:rsid w:val="665264EC"/>
    <w:rsid w:val="665F7D80"/>
    <w:rsid w:val="66693F13"/>
    <w:rsid w:val="66894448"/>
    <w:rsid w:val="668C53CC"/>
    <w:rsid w:val="66BF109E"/>
    <w:rsid w:val="66C06B20"/>
    <w:rsid w:val="66D16DBA"/>
    <w:rsid w:val="66D34024"/>
    <w:rsid w:val="66D74547"/>
    <w:rsid w:val="674B1353"/>
    <w:rsid w:val="6754503C"/>
    <w:rsid w:val="676D025A"/>
    <w:rsid w:val="677243C5"/>
    <w:rsid w:val="67760BCD"/>
    <w:rsid w:val="67901777"/>
    <w:rsid w:val="67943ADA"/>
    <w:rsid w:val="679C300B"/>
    <w:rsid w:val="67A21691"/>
    <w:rsid w:val="67B06428"/>
    <w:rsid w:val="67DF6F78"/>
    <w:rsid w:val="680A7DBC"/>
    <w:rsid w:val="68356AFB"/>
    <w:rsid w:val="683F40FD"/>
    <w:rsid w:val="684C53AD"/>
    <w:rsid w:val="68747003"/>
    <w:rsid w:val="687622FD"/>
    <w:rsid w:val="689F73B6"/>
    <w:rsid w:val="68AD08CA"/>
    <w:rsid w:val="68E424F2"/>
    <w:rsid w:val="691724F7"/>
    <w:rsid w:val="691A347C"/>
    <w:rsid w:val="6967357B"/>
    <w:rsid w:val="69675B47"/>
    <w:rsid w:val="69775D94"/>
    <w:rsid w:val="697C221C"/>
    <w:rsid w:val="69940720"/>
    <w:rsid w:val="69CD0D21"/>
    <w:rsid w:val="69DF712C"/>
    <w:rsid w:val="69F20B9B"/>
    <w:rsid w:val="6A202D2A"/>
    <w:rsid w:val="6A406AE2"/>
    <w:rsid w:val="6A4423BD"/>
    <w:rsid w:val="6A4637D7"/>
    <w:rsid w:val="6A531ADF"/>
    <w:rsid w:val="6A572E84"/>
    <w:rsid w:val="6A5B2241"/>
    <w:rsid w:val="6A794491"/>
    <w:rsid w:val="6AD76C55"/>
    <w:rsid w:val="6AEA5C76"/>
    <w:rsid w:val="6B44508B"/>
    <w:rsid w:val="6B5478A4"/>
    <w:rsid w:val="6B650E43"/>
    <w:rsid w:val="6B94288B"/>
    <w:rsid w:val="6B9F44A0"/>
    <w:rsid w:val="6BBE4E7B"/>
    <w:rsid w:val="6BDA6F19"/>
    <w:rsid w:val="6BEB3929"/>
    <w:rsid w:val="6BF90324"/>
    <w:rsid w:val="6C220779"/>
    <w:rsid w:val="6C6972D4"/>
    <w:rsid w:val="6C75797B"/>
    <w:rsid w:val="6CB829EE"/>
    <w:rsid w:val="6CC04577"/>
    <w:rsid w:val="6CC42F7D"/>
    <w:rsid w:val="6CCE130E"/>
    <w:rsid w:val="6CE17FDA"/>
    <w:rsid w:val="6D0E597B"/>
    <w:rsid w:val="6D175C0D"/>
    <w:rsid w:val="6D194A59"/>
    <w:rsid w:val="6D275220"/>
    <w:rsid w:val="6D3C5543"/>
    <w:rsid w:val="6D614100"/>
    <w:rsid w:val="6D8134CB"/>
    <w:rsid w:val="6D83593A"/>
    <w:rsid w:val="6D8C29C6"/>
    <w:rsid w:val="6D904C50"/>
    <w:rsid w:val="6DC77328"/>
    <w:rsid w:val="6DD72E46"/>
    <w:rsid w:val="6DE05CD4"/>
    <w:rsid w:val="6DFA2FFA"/>
    <w:rsid w:val="6DFA687D"/>
    <w:rsid w:val="6DFE1A00"/>
    <w:rsid w:val="6E3015B8"/>
    <w:rsid w:val="6E51148A"/>
    <w:rsid w:val="6E6F0A3A"/>
    <w:rsid w:val="6E740745"/>
    <w:rsid w:val="6E7603C5"/>
    <w:rsid w:val="6E8509E0"/>
    <w:rsid w:val="6E8D5539"/>
    <w:rsid w:val="6E96598F"/>
    <w:rsid w:val="6E9C0605"/>
    <w:rsid w:val="6E9F4E0D"/>
    <w:rsid w:val="6EA81E99"/>
    <w:rsid w:val="6EAC4123"/>
    <w:rsid w:val="6EB64A32"/>
    <w:rsid w:val="6EC304C5"/>
    <w:rsid w:val="6ECC3352"/>
    <w:rsid w:val="6ED51A64"/>
    <w:rsid w:val="6F080FB9"/>
    <w:rsid w:val="6F0F2B42"/>
    <w:rsid w:val="6F123AC7"/>
    <w:rsid w:val="6F1A0ED3"/>
    <w:rsid w:val="6F28259F"/>
    <w:rsid w:val="6F320C08"/>
    <w:rsid w:val="6F426814"/>
    <w:rsid w:val="6F5B51C0"/>
    <w:rsid w:val="6F852F4D"/>
    <w:rsid w:val="6F861887"/>
    <w:rsid w:val="6F904395"/>
    <w:rsid w:val="6F9C01A8"/>
    <w:rsid w:val="6F9F49B0"/>
    <w:rsid w:val="6FCD7A7D"/>
    <w:rsid w:val="6FDC0F91"/>
    <w:rsid w:val="700B625D"/>
    <w:rsid w:val="70482902"/>
    <w:rsid w:val="705B2B64"/>
    <w:rsid w:val="70604106"/>
    <w:rsid w:val="706A1AFA"/>
    <w:rsid w:val="707F473C"/>
    <w:rsid w:val="70AD70EB"/>
    <w:rsid w:val="70BC1904"/>
    <w:rsid w:val="70D8212E"/>
    <w:rsid w:val="70DA0EB4"/>
    <w:rsid w:val="70E61221"/>
    <w:rsid w:val="70E86891"/>
    <w:rsid w:val="70FA3967"/>
    <w:rsid w:val="710651FB"/>
    <w:rsid w:val="712831B2"/>
    <w:rsid w:val="713A21D2"/>
    <w:rsid w:val="71713178"/>
    <w:rsid w:val="71B13E45"/>
    <w:rsid w:val="71CC3CC0"/>
    <w:rsid w:val="71D609E2"/>
    <w:rsid w:val="71DC3F5A"/>
    <w:rsid w:val="71EF5179"/>
    <w:rsid w:val="726E34C9"/>
    <w:rsid w:val="7271444E"/>
    <w:rsid w:val="72A057C0"/>
    <w:rsid w:val="72C126FA"/>
    <w:rsid w:val="72C53ED8"/>
    <w:rsid w:val="72EB4117"/>
    <w:rsid w:val="72FA0103"/>
    <w:rsid w:val="72FA1BC5"/>
    <w:rsid w:val="731352DC"/>
    <w:rsid w:val="73686F64"/>
    <w:rsid w:val="7377177D"/>
    <w:rsid w:val="73960DFB"/>
    <w:rsid w:val="73A43546"/>
    <w:rsid w:val="73E111AC"/>
    <w:rsid w:val="740857E9"/>
    <w:rsid w:val="740E2F75"/>
    <w:rsid w:val="74324450"/>
    <w:rsid w:val="74352E35"/>
    <w:rsid w:val="745E61F7"/>
    <w:rsid w:val="74C723A3"/>
    <w:rsid w:val="74D528B6"/>
    <w:rsid w:val="74F72978"/>
    <w:rsid w:val="752E0E4E"/>
    <w:rsid w:val="75340057"/>
    <w:rsid w:val="75634B6F"/>
    <w:rsid w:val="75A71A11"/>
    <w:rsid w:val="75B03544"/>
    <w:rsid w:val="75DF0C72"/>
    <w:rsid w:val="75E066F3"/>
    <w:rsid w:val="75E26373"/>
    <w:rsid w:val="75F83D9A"/>
    <w:rsid w:val="760C2A3B"/>
    <w:rsid w:val="76A36431"/>
    <w:rsid w:val="76AB383E"/>
    <w:rsid w:val="76B9436B"/>
    <w:rsid w:val="76D75987"/>
    <w:rsid w:val="771479EA"/>
    <w:rsid w:val="77237ECE"/>
    <w:rsid w:val="77253507"/>
    <w:rsid w:val="77405132"/>
    <w:rsid w:val="777A5235"/>
    <w:rsid w:val="77835A9F"/>
    <w:rsid w:val="77A33DD6"/>
    <w:rsid w:val="77B70883"/>
    <w:rsid w:val="783A3050"/>
    <w:rsid w:val="784016D6"/>
    <w:rsid w:val="784F7772"/>
    <w:rsid w:val="78555DF8"/>
    <w:rsid w:val="788A0834"/>
    <w:rsid w:val="789D7871"/>
    <w:rsid w:val="789F07F6"/>
    <w:rsid w:val="78B10710"/>
    <w:rsid w:val="78B95B1C"/>
    <w:rsid w:val="78D62ECE"/>
    <w:rsid w:val="78F03A78"/>
    <w:rsid w:val="78FB203E"/>
    <w:rsid w:val="79031AA4"/>
    <w:rsid w:val="79112886"/>
    <w:rsid w:val="791B233D"/>
    <w:rsid w:val="791E32C2"/>
    <w:rsid w:val="79202048"/>
    <w:rsid w:val="7968243D"/>
    <w:rsid w:val="797265CF"/>
    <w:rsid w:val="799A648F"/>
    <w:rsid w:val="799B610F"/>
    <w:rsid w:val="79B23B36"/>
    <w:rsid w:val="79D378EE"/>
    <w:rsid w:val="79D37F7E"/>
    <w:rsid w:val="79D773BE"/>
    <w:rsid w:val="79DB1F68"/>
    <w:rsid w:val="79DD23FB"/>
    <w:rsid w:val="7A0955E0"/>
    <w:rsid w:val="7A3F6C1D"/>
    <w:rsid w:val="7A550DC0"/>
    <w:rsid w:val="7A580134"/>
    <w:rsid w:val="7A6921B2"/>
    <w:rsid w:val="7AB01E15"/>
    <w:rsid w:val="7AC313F4"/>
    <w:rsid w:val="7AC426F9"/>
    <w:rsid w:val="7AD91E4D"/>
    <w:rsid w:val="7AED76A0"/>
    <w:rsid w:val="7AFB3322"/>
    <w:rsid w:val="7B1043B6"/>
    <w:rsid w:val="7B13027A"/>
    <w:rsid w:val="7B1E408D"/>
    <w:rsid w:val="7B5A7B6A"/>
    <w:rsid w:val="7B6D768F"/>
    <w:rsid w:val="7B823DB1"/>
    <w:rsid w:val="7B9859C3"/>
    <w:rsid w:val="7BC635A1"/>
    <w:rsid w:val="7BC86AA4"/>
    <w:rsid w:val="7BCB1C27"/>
    <w:rsid w:val="7BF12F89"/>
    <w:rsid w:val="7C086208"/>
    <w:rsid w:val="7C442F72"/>
    <w:rsid w:val="7C551B8B"/>
    <w:rsid w:val="7C58728C"/>
    <w:rsid w:val="7CD05C51"/>
    <w:rsid w:val="7CE33567"/>
    <w:rsid w:val="7CF52E7F"/>
    <w:rsid w:val="7D2F104D"/>
    <w:rsid w:val="7D3014EE"/>
    <w:rsid w:val="7D45005F"/>
    <w:rsid w:val="7D541AAE"/>
    <w:rsid w:val="7D761C62"/>
    <w:rsid w:val="7DA13DAB"/>
    <w:rsid w:val="7DA60233"/>
    <w:rsid w:val="7DB879AC"/>
    <w:rsid w:val="7DC1685E"/>
    <w:rsid w:val="7DE65797"/>
    <w:rsid w:val="7DF87C09"/>
    <w:rsid w:val="7E2A628E"/>
    <w:rsid w:val="7E3A4C98"/>
    <w:rsid w:val="7E426278"/>
    <w:rsid w:val="7E5A2F05"/>
    <w:rsid w:val="7E6E4695"/>
    <w:rsid w:val="7E7D530E"/>
    <w:rsid w:val="7E9C1894"/>
    <w:rsid w:val="7EA50156"/>
    <w:rsid w:val="7EB937C3"/>
    <w:rsid w:val="7ED45422"/>
    <w:rsid w:val="7F0C0DFF"/>
    <w:rsid w:val="7F182693"/>
    <w:rsid w:val="7F215521"/>
    <w:rsid w:val="7F3663C0"/>
    <w:rsid w:val="7FAC652C"/>
    <w:rsid w:val="7FCB2137"/>
    <w:rsid w:val="7FD36931"/>
    <w:rsid w:val="7FD8778E"/>
    <w:rsid w:val="7FDA6ECE"/>
    <w:rsid w:val="7FE43061"/>
    <w:rsid w:val="7FEF6E73"/>
    <w:rsid w:val="7FFD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1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4"/>
    <w:basedOn w:val="1"/>
    <w:link w:val="19"/>
    <w:qFormat/>
    <w:uiPriority w:val="1"/>
    <w:pPr>
      <w:ind w:left="340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17"/>
    <w:qFormat/>
    <w:uiPriority w:val="1"/>
    <w:rPr>
      <w:rFonts w:ascii="Verdana" w:hAnsi="Verdana" w:eastAsia="Verdana" w:cs="Verdana"/>
      <w:sz w:val="20"/>
      <w:szCs w:val="20"/>
    </w:rPr>
  </w:style>
  <w:style w:type="paragraph" w:styleId="7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character" w:styleId="9">
    <w:name w:val="Hyperlink"/>
    <w:basedOn w:val="3"/>
    <w:unhideWhenUsed/>
    <w:qFormat/>
    <w:uiPriority w:val="99"/>
    <w:rPr>
      <w:color w:val="0000FF"/>
      <w:u w:val="single"/>
    </w:rPr>
  </w:style>
  <w:style w:type="table" w:styleId="10">
    <w:name w:val="Table Grid"/>
    <w:basedOn w:val="4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3"/>
    <w:link w:val="8"/>
    <w:qFormat/>
    <w:uiPriority w:val="99"/>
  </w:style>
  <w:style w:type="character" w:customStyle="1" w:styleId="12">
    <w:name w:val="Footer Char"/>
    <w:basedOn w:val="3"/>
    <w:link w:val="7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Balloon Text Char"/>
    <w:basedOn w:val="3"/>
    <w:link w:val="5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No Spacing"/>
    <w:qFormat/>
    <w:uiPriority w:val="1"/>
    <w:rPr>
      <w:rFonts w:ascii="Calibri" w:hAnsi="Calibri" w:eastAsia="Calibri" w:cs="Mangal"/>
      <w:sz w:val="22"/>
      <w:lang w:val="en-US" w:eastAsia="en-US" w:bidi="hi-IN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</w:pPr>
    <w:rPr>
      <w:rFonts w:ascii="Arial" w:hAnsi="Arial" w:eastAsia="Calibri" w:cs="Arial"/>
      <w:color w:val="000000"/>
      <w:sz w:val="24"/>
      <w:szCs w:val="24"/>
      <w:lang w:val="en-US" w:eastAsia="en-US" w:bidi="ar-SA"/>
    </w:rPr>
  </w:style>
  <w:style w:type="character" w:customStyle="1" w:styleId="17">
    <w:name w:val="Body Text Char"/>
    <w:basedOn w:val="3"/>
    <w:link w:val="6"/>
    <w:qFormat/>
    <w:uiPriority w:val="1"/>
    <w:rPr>
      <w:rFonts w:ascii="Verdana" w:hAnsi="Verdana" w:eastAsia="Verdana" w:cs="Verdana"/>
      <w:sz w:val="20"/>
      <w:szCs w:val="20"/>
    </w:rPr>
  </w:style>
  <w:style w:type="paragraph" w:customStyle="1" w:styleId="18">
    <w:name w:val="Table Paragraph"/>
    <w:basedOn w:val="1"/>
    <w:qFormat/>
    <w:uiPriority w:val="1"/>
    <w:rPr>
      <w:rFonts w:ascii="Verdana" w:hAnsi="Verdana" w:eastAsia="Verdana" w:cs="Verdana"/>
    </w:rPr>
  </w:style>
  <w:style w:type="character" w:customStyle="1" w:styleId="19">
    <w:name w:val="Heading 4 Char"/>
    <w:basedOn w:val="3"/>
    <w:link w:val="2"/>
    <w:qFormat/>
    <w:uiPriority w:val="1"/>
    <w:rPr>
      <w:rFonts w:eastAsia="Times New Roman"/>
      <w:b/>
      <w:bCs/>
      <w:sz w:val="24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prefuelenergy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250C0E2-5FB2-4754-9037-FCEDBF5B70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187</Words>
  <Characters>1066</Characters>
  <Lines>8</Lines>
  <Paragraphs>2</Paragraphs>
  <TotalTime>155</TotalTime>
  <ScaleCrop>false</ScaleCrop>
  <LinksUpToDate>false</LinksUpToDate>
  <CharactersWithSpaces>1251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2025-07-07T07:56:00Z</dcterms:created>
  <dc:creator>Hp</dc:creator>
  <cp:lastModifiedBy>Rashid</cp:lastModifiedBy>
  <cp:lastPrinted>2025-10-27T09:31:00Z</cp:lastPrinted>
  <dcterms:modified xsi:type="dcterms:W3CDTF">2025-10-31T11:32:59Z</dcterms:modified>
  <cp:revision>275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E35781C7F8AB43329B361454BAEFE22B_13</vt:lpwstr>
  </property>
</Properties>
</file>