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44" w:rsidRDefault="002D6263">
      <w:r>
        <w:t xml:space="preserve">My name is Amanuel Abate born and raised in small city called </w:t>
      </w:r>
      <w:proofErr w:type="spellStart"/>
      <w:r>
        <w:t>Dessie</w:t>
      </w:r>
      <w:proofErr w:type="spellEnd"/>
      <w:r>
        <w:t xml:space="preserve"> locate</w:t>
      </w:r>
      <w:r w:rsidR="00CD45FE">
        <w:t xml:space="preserve">d in northern part of Ethiopia. I have attended   </w:t>
      </w:r>
    </w:p>
    <w:p w:rsidR="004B4FD5" w:rsidRDefault="004B4FD5"/>
    <w:p w:rsidR="004B4FD5" w:rsidRDefault="004B4FD5">
      <w:r>
        <w:t xml:space="preserve">Why do u want to study the program? </w:t>
      </w:r>
    </w:p>
    <w:p w:rsidR="004B4FD5" w:rsidRDefault="004B4FD5" w:rsidP="004B4FD5">
      <w:pPr>
        <w:jc w:val="both"/>
      </w:pPr>
      <w:r>
        <w:t xml:space="preserve">I have been engaging in to a lot of system development in four years of my experience. When we develop system we follow the usual’s software development methodologies like waterfall or the current one Agile. In any of them the emphasis of user interface design and usability studies is as traditional; that is we will have the forms which has a text fields, text areas, select boxes, check boxes and other controls with save and cancel buttons. </w:t>
      </w:r>
      <w:r w:rsidR="00694E09">
        <w:t xml:space="preserve">With the output </w:t>
      </w:r>
      <w:bookmarkStart w:id="0" w:name="_GoBack"/>
      <w:bookmarkEnd w:id="0"/>
    </w:p>
    <w:p w:rsidR="004B4FD5" w:rsidRDefault="004B4FD5">
      <w:r>
        <w:t>What will you do after you graduate from the program?</w:t>
      </w:r>
    </w:p>
    <w:p w:rsidR="004B4FD5" w:rsidRDefault="004B4FD5"/>
    <w:p w:rsidR="004B4FD5" w:rsidRDefault="004B4FD5"/>
    <w:sectPr w:rsidR="004B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63"/>
    <w:rsid w:val="002D6263"/>
    <w:rsid w:val="00365344"/>
    <w:rsid w:val="004B4FD5"/>
    <w:rsid w:val="00694E09"/>
    <w:rsid w:val="007E31C9"/>
    <w:rsid w:val="00BB773E"/>
    <w:rsid w:val="00CD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BA03E-E24B-46EA-A720-A58EB03E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Abate</dc:creator>
  <cp:keywords/>
  <dc:description/>
  <cp:lastModifiedBy>Amanuel Abate</cp:lastModifiedBy>
  <cp:revision>2</cp:revision>
  <dcterms:created xsi:type="dcterms:W3CDTF">2016-02-04T04:06:00Z</dcterms:created>
  <dcterms:modified xsi:type="dcterms:W3CDTF">2016-02-15T06:12:00Z</dcterms:modified>
</cp:coreProperties>
</file>