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48196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506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26860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Ftp: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5029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SMTP: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49339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