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D03674" w:rsidRDefault="4AD03674" w14:paraId="7F2E175B" w14:textId="0B5D230A">
      <w:r w:rsidRPr="7B94645A" w:rsidR="4AD03674">
        <w:rPr>
          <w:b w:val="1"/>
          <w:bCs w:val="1"/>
          <w:sz w:val="36"/>
          <w:szCs w:val="36"/>
        </w:rPr>
        <w:t>DATABASE ASSIGNMENT # 01</w:t>
      </w:r>
    </w:p>
    <w:p w:rsidR="4AD03674" w:rsidP="7B94645A" w:rsidRDefault="4AD03674" w14:paraId="133208FF" w14:textId="6969AFAB">
      <w:pPr>
        <w:pStyle w:val="Normal"/>
        <w:rPr>
          <w:b w:val="1"/>
          <w:bCs w:val="1"/>
          <w:sz w:val="36"/>
          <w:szCs w:val="36"/>
        </w:rPr>
      </w:pPr>
      <w:r w:rsidRPr="7B94645A" w:rsidR="4AD03674">
        <w:rPr>
          <w:b w:val="1"/>
          <w:bCs w:val="1"/>
          <w:sz w:val="36"/>
          <w:szCs w:val="36"/>
        </w:rPr>
        <w:t>ID: K201639</w:t>
      </w:r>
    </w:p>
    <w:p w:rsidR="4AD03674" w:rsidP="7B94645A" w:rsidRDefault="4AD03674" w14:paraId="12F68747" w14:textId="2769750F">
      <w:pPr>
        <w:pStyle w:val="Normal"/>
        <w:rPr>
          <w:b w:val="1"/>
          <w:bCs w:val="1"/>
          <w:sz w:val="36"/>
          <w:szCs w:val="36"/>
        </w:rPr>
      </w:pPr>
      <w:r w:rsidRPr="7B94645A" w:rsidR="4AD03674">
        <w:rPr>
          <w:b w:val="1"/>
          <w:bCs w:val="1"/>
          <w:sz w:val="36"/>
          <w:szCs w:val="36"/>
        </w:rPr>
        <w:t>Name : MUHAMMAD AMAN NADEEM</w:t>
      </w:r>
    </w:p>
    <w:p w:rsidR="7B94645A" w:rsidRDefault="7B94645A" w14:paraId="2A79D9B2" w14:textId="2A891D20"/>
    <w:p w:rsidR="7B94645A" w:rsidRDefault="7B94645A" w14:paraId="26E32586" w14:textId="2CA5C9F8"/>
    <w:p w:rsidR="12065734" w:rsidRDefault="12065734" w14:paraId="4DF18CC4" w14:textId="069275B7">
      <w:bookmarkStart w:name="_GoBack" w:id="0"/>
      <w:bookmarkEnd w:id="0"/>
      <w:r w:rsidR="12065734">
        <w:rPr/>
        <w:t xml:space="preserve">Q1: </w:t>
      </w:r>
      <w:r w:rsidR="20DDFFA0">
        <w:rPr/>
        <w:t xml:space="preserve">candidate keys: </w:t>
      </w:r>
    </w:p>
    <w:p w:rsidR="20DDFFA0" w:rsidRDefault="20DDFFA0" w14:paraId="592999DB" w14:textId="2CDD74D4">
      <w:r w:rsidR="20DDFFA0">
        <w:rPr/>
        <w:t>Branch table: branch no, street, postcode</w:t>
      </w:r>
    </w:p>
    <w:p w:rsidR="20DDFFA0" w:rsidRDefault="20DDFFA0" w14:paraId="352C1236" w14:textId="298E4C8D">
      <w:r w:rsidR="20DDFFA0">
        <w:rPr/>
        <w:t>Staff : staff no</w:t>
      </w:r>
    </w:p>
    <w:p w:rsidR="20DDFFA0" w:rsidRDefault="20DDFFA0" w14:paraId="70718AD1" w14:textId="2B40DD6B">
      <w:r w:rsidR="20DDFFA0">
        <w:rPr/>
        <w:t xml:space="preserve">Property </w:t>
      </w:r>
      <w:r w:rsidR="20DDFFA0">
        <w:rPr/>
        <w:t>forRent</w:t>
      </w:r>
      <w:r w:rsidR="20DDFFA0">
        <w:rPr/>
        <w:t>:</w:t>
      </w:r>
    </w:p>
    <w:p w:rsidR="20DDFFA0" w:rsidRDefault="20DDFFA0" w14:paraId="3FC8F899" w14:textId="6E425F81">
      <w:r w:rsidR="20DDFFA0">
        <w:rPr/>
        <w:t xml:space="preserve"> </w:t>
      </w:r>
      <w:proofErr w:type="spellStart"/>
      <w:r w:rsidR="20DDFFA0">
        <w:rPr/>
        <w:t>propertyno</w:t>
      </w:r>
      <w:proofErr w:type="spellEnd"/>
      <w:r w:rsidR="20DDFFA0">
        <w:rPr/>
        <w:t xml:space="preserve">, </w:t>
      </w:r>
      <w:proofErr w:type="spellStart"/>
      <w:r w:rsidR="20DDFFA0">
        <w:rPr/>
        <w:t>streetno</w:t>
      </w:r>
      <w:proofErr w:type="spellEnd"/>
      <w:r w:rsidR="20DDFFA0">
        <w:rPr/>
        <w:t xml:space="preserve">, </w:t>
      </w:r>
      <w:proofErr w:type="spellStart"/>
      <w:r w:rsidR="20DDFFA0">
        <w:rPr/>
        <w:t>postcode,</w:t>
      </w:r>
      <w:r w:rsidR="7C479571">
        <w:rPr/>
        <w:t>ownerNo</w:t>
      </w:r>
      <w:proofErr w:type="spellEnd"/>
    </w:p>
    <w:p w:rsidR="7C479571" w:rsidRDefault="7C479571" w14:paraId="59AF6B1B" w14:textId="6E0A2F2E">
      <w:r w:rsidR="7C479571">
        <w:rPr/>
        <w:t>Client:</w:t>
      </w:r>
    </w:p>
    <w:p w:rsidR="7C479571" w:rsidRDefault="7C479571" w14:paraId="46918654" w14:textId="23205936">
      <w:proofErr w:type="spellStart"/>
      <w:r w:rsidR="7C479571">
        <w:rPr/>
        <w:t>ClientNo</w:t>
      </w:r>
      <w:proofErr w:type="spellEnd"/>
      <w:r w:rsidR="7C479571">
        <w:rPr/>
        <w:t xml:space="preserve">, </w:t>
      </w:r>
      <w:proofErr w:type="spellStart"/>
      <w:r w:rsidR="7C479571">
        <w:rPr/>
        <w:t>tellNo</w:t>
      </w:r>
      <w:proofErr w:type="spellEnd"/>
      <w:r w:rsidR="7C479571">
        <w:rPr/>
        <w:t>, email</w:t>
      </w:r>
    </w:p>
    <w:p w:rsidR="7B94645A" w:rsidRDefault="7B94645A" w14:paraId="75A3D148" w14:textId="2FD9AA5B"/>
    <w:p w:rsidR="7C479571" w:rsidRDefault="7C479571" w14:paraId="5D76E138" w14:textId="50A154EC">
      <w:r w:rsidR="7C479571">
        <w:rPr/>
        <w:t>PrivateOwner:</w:t>
      </w:r>
    </w:p>
    <w:p w:rsidR="7C479571" w:rsidRDefault="7C479571" w14:paraId="431369AD" w14:textId="65709BD9">
      <w:proofErr w:type="spellStart"/>
      <w:r w:rsidR="7C479571">
        <w:rPr/>
        <w:t>OwnerNo</w:t>
      </w:r>
      <w:proofErr w:type="spellEnd"/>
      <w:r w:rsidR="7C479571">
        <w:rPr/>
        <w:t xml:space="preserve">, </w:t>
      </w:r>
      <w:r w:rsidR="7C479571">
        <w:rPr/>
        <w:t>tellNo,email</w:t>
      </w:r>
    </w:p>
    <w:p w:rsidR="20DDFFA0" w:rsidRDefault="20DDFFA0" w14:paraId="45F2104B" w14:textId="473A4276">
      <w:r w:rsidR="20DDFFA0">
        <w:rPr/>
        <w:t xml:space="preserve"> </w:t>
      </w:r>
      <w:r w:rsidR="20BD8230">
        <w:rPr/>
        <w:t xml:space="preserve"> </w:t>
      </w:r>
      <w:r w:rsidR="350A1661">
        <w:rPr/>
        <w:t>Viewing:</w:t>
      </w:r>
    </w:p>
    <w:p w:rsidR="350A1661" w:rsidP="7B94645A" w:rsidRDefault="350A1661" w14:paraId="2CE3FDBD" w14:textId="6644F2D6">
      <w:pPr>
        <w:pStyle w:val="Normal"/>
      </w:pPr>
      <w:proofErr w:type="spellStart"/>
      <w:r w:rsidR="350A1661">
        <w:rPr/>
        <w:t>ClientNo</w:t>
      </w:r>
      <w:proofErr w:type="spellEnd"/>
      <w:r w:rsidR="350A1661">
        <w:rPr/>
        <w:t>, propertyNo</w:t>
      </w:r>
    </w:p>
    <w:p w:rsidR="350A1661" w:rsidP="7B94645A" w:rsidRDefault="350A1661" w14:paraId="217F29AF" w14:textId="06C5614C">
      <w:pPr>
        <w:pStyle w:val="Normal"/>
      </w:pPr>
      <w:r w:rsidR="350A1661">
        <w:rPr/>
        <w:t>Registration:</w:t>
      </w:r>
    </w:p>
    <w:p w:rsidR="350A1661" w:rsidP="7B94645A" w:rsidRDefault="350A1661" w14:paraId="650F6768" w14:textId="0EF3B8B7">
      <w:pPr>
        <w:pStyle w:val="Normal"/>
      </w:pPr>
      <w:r w:rsidR="350A1661">
        <w:rPr/>
        <w:t>ClientNo</w:t>
      </w:r>
    </w:p>
    <w:p w:rsidR="350A1661" w:rsidP="7B94645A" w:rsidRDefault="350A1661" w14:paraId="624BFEEF" w14:textId="4CA79B08">
      <w:pPr>
        <w:pStyle w:val="Normal"/>
      </w:pPr>
      <w:r w:rsidR="350A1661">
        <w:rPr/>
        <w:t xml:space="preserve">Note: I </w:t>
      </w:r>
      <w:r w:rsidR="350A1661">
        <w:rPr/>
        <w:t>identify</w:t>
      </w:r>
      <w:r w:rsidR="350A1661">
        <w:rPr/>
        <w:t xml:space="preserve"> the candidates key for each table.</w:t>
      </w:r>
    </w:p>
    <w:p w:rsidR="6DCC9750" w:rsidP="7B94645A" w:rsidRDefault="6DCC9750" w14:paraId="05DDAE39" w14:textId="345911BE">
      <w:pPr>
        <w:pStyle w:val="Normal"/>
      </w:pPr>
      <w:r w:rsidR="6DCC9750">
        <w:rPr/>
        <w:t>Q2:</w:t>
      </w:r>
    </w:p>
    <w:p w:rsidR="6DCC9750" w:rsidP="7B94645A" w:rsidRDefault="6DCC9750" w14:paraId="01B2B0BA" w14:textId="0588F14F">
      <w:pPr>
        <w:pStyle w:val="Normal"/>
      </w:pPr>
      <w:r w:rsidR="6DCC9750">
        <w:rPr/>
        <w:t>Foreign key:</w:t>
      </w:r>
      <w:r w:rsidR="689876A7">
        <w:rPr/>
        <w:t xml:space="preserve"> </w:t>
      </w:r>
      <w:proofErr w:type="spellStart"/>
      <w:r w:rsidR="689876A7">
        <w:rPr/>
        <w:t>branchNo</w:t>
      </w:r>
      <w:proofErr w:type="spellEnd"/>
      <w:r w:rsidR="689876A7">
        <w:rPr/>
        <w:t xml:space="preserve">, </w:t>
      </w:r>
      <w:proofErr w:type="spellStart"/>
      <w:r w:rsidR="689876A7">
        <w:rPr/>
        <w:t>staffNo</w:t>
      </w:r>
      <w:proofErr w:type="spellEnd"/>
      <w:r w:rsidR="689876A7">
        <w:rPr/>
        <w:t xml:space="preserve">, </w:t>
      </w:r>
      <w:proofErr w:type="spellStart"/>
      <w:r w:rsidR="62B61265">
        <w:rPr/>
        <w:t>ownerNo</w:t>
      </w:r>
      <w:proofErr w:type="spellEnd"/>
      <w:r w:rsidR="62B61265">
        <w:rPr/>
        <w:t xml:space="preserve">, </w:t>
      </w:r>
      <w:proofErr w:type="spellStart"/>
      <w:r w:rsidR="62B61265">
        <w:rPr/>
        <w:t>clientNo</w:t>
      </w:r>
      <w:proofErr w:type="spellEnd"/>
      <w:r w:rsidR="62B61265">
        <w:rPr/>
        <w:t xml:space="preserve">, </w:t>
      </w:r>
      <w:proofErr w:type="spellStart"/>
      <w:r w:rsidR="62B61265">
        <w:rPr/>
        <w:t>PropertyNo</w:t>
      </w:r>
      <w:proofErr w:type="spellEnd"/>
      <w:r w:rsidR="62B61265">
        <w:rPr/>
        <w:t xml:space="preserve">, </w:t>
      </w:r>
      <w:proofErr w:type="gramStart"/>
      <w:r w:rsidR="62B61265">
        <w:rPr/>
        <w:t>email(</w:t>
      </w:r>
      <w:proofErr w:type="gramEnd"/>
      <w:r w:rsidR="62B61265">
        <w:rPr/>
        <w:t>can be considered as foreign key be</w:t>
      </w:r>
      <w:r w:rsidR="12D8C918">
        <w:rPr/>
        <w:t>cause it can be used as primary key for Client table as well</w:t>
      </w:r>
      <w:r w:rsidR="62B61265">
        <w:rPr/>
        <w:t>)</w:t>
      </w:r>
      <w:r w:rsidR="476F8449">
        <w:rPr/>
        <w:t>.</w:t>
      </w:r>
    </w:p>
    <w:p w:rsidR="7B94645A" w:rsidP="7B94645A" w:rsidRDefault="7B94645A" w14:paraId="124AE872" w14:textId="3D6236BA">
      <w:pPr>
        <w:pStyle w:val="Normal"/>
      </w:pPr>
    </w:p>
    <w:p w:rsidR="476F8449" w:rsidP="7B94645A" w:rsidRDefault="476F8449" w14:paraId="67F761D9" w14:textId="6806D462">
      <w:pPr>
        <w:pStyle w:val="Normal"/>
      </w:pPr>
      <w:r w:rsidR="476F8449">
        <w:rPr/>
        <w:t>Q3:</w:t>
      </w:r>
    </w:p>
    <w:p w:rsidR="5497A1BD" w:rsidP="7B94645A" w:rsidRDefault="5497A1BD" w14:paraId="4F87DCAD" w14:textId="29F2212A">
      <w:pPr>
        <w:pStyle w:val="ListParagraph"/>
        <w:numPr>
          <w:ilvl w:val="0"/>
          <w:numId w:val="1"/>
        </w:numPr>
        <w:rPr/>
      </w:pPr>
      <w:r w:rsidR="5497A1BD">
        <w:rPr/>
        <w:t xml:space="preserve">Insert into staff </w:t>
      </w:r>
      <w:r w:rsidR="5497A1BD">
        <w:rPr/>
        <w:t>values(</w:t>
      </w:r>
      <w:r w:rsidR="5497A1BD">
        <w:rPr/>
        <w:t>SA9, 'Scott', 'Jeff', 'Clerk', 1, '1977-10-01', 58000, B007);</w:t>
      </w:r>
    </w:p>
    <w:p w:rsidR="27A119B0" w:rsidP="7B94645A" w:rsidRDefault="27A119B0" w14:paraId="6E850632" w14:textId="6FE5E3A2">
      <w:pPr>
        <w:pStyle w:val="ListParagraph"/>
        <w:numPr>
          <w:ilvl w:val="0"/>
          <w:numId w:val="1"/>
        </w:numPr>
        <w:rPr/>
      </w:pPr>
      <w:r w:rsidR="27A119B0">
        <w:rPr/>
        <w:t>Insert into Registration values (CR56, ' ', ' ', '1990-12-07');</w:t>
      </w:r>
    </w:p>
    <w:p w:rsidR="7BB1E679" w:rsidP="7B94645A" w:rsidRDefault="7BB1E679" w14:paraId="51ABB208" w14:textId="5C99FA81">
      <w:pPr>
        <w:pStyle w:val="ListParagraph"/>
        <w:numPr>
          <w:ilvl w:val="0"/>
          <w:numId w:val="1"/>
        </w:numPr>
        <w:rPr/>
      </w:pPr>
      <w:r w:rsidR="7BB1E679">
        <w:rPr/>
        <w:t xml:space="preserve">Delete from </w:t>
      </w:r>
      <w:r w:rsidR="4EBB5E6C">
        <w:rPr/>
        <w:t>B</w:t>
      </w:r>
      <w:r w:rsidR="7BB1E679">
        <w:rPr/>
        <w:t>ranch</w:t>
      </w:r>
      <w:r w:rsidR="637009DD">
        <w:rPr/>
        <w:t xml:space="preserve"> where </w:t>
      </w:r>
      <w:proofErr w:type="spellStart"/>
      <w:r w:rsidR="637009DD">
        <w:rPr/>
        <w:t>branchNo</w:t>
      </w:r>
      <w:proofErr w:type="spellEnd"/>
      <w:r w:rsidR="637009DD">
        <w:rPr/>
        <w:t xml:space="preserve"> = ‘B002’;</w:t>
      </w:r>
    </w:p>
    <w:p w:rsidR="637009DD" w:rsidP="7B94645A" w:rsidRDefault="637009DD" w14:paraId="15365667" w14:textId="51A36BB4">
      <w:pPr>
        <w:pStyle w:val="ListParagraph"/>
        <w:numPr>
          <w:ilvl w:val="0"/>
          <w:numId w:val="1"/>
        </w:numPr>
        <w:rPr/>
      </w:pPr>
      <w:r w:rsidR="637009DD">
        <w:rPr/>
        <w:t xml:space="preserve">Delete from </w:t>
      </w:r>
      <w:proofErr w:type="spellStart"/>
      <w:r w:rsidR="637009DD">
        <w:rPr/>
        <w:t>PrivateOwner</w:t>
      </w:r>
      <w:proofErr w:type="spellEnd"/>
      <w:r w:rsidR="637009DD">
        <w:rPr/>
        <w:t xml:space="preserve"> where Name = ‘Tony Shaw’;</w:t>
      </w:r>
    </w:p>
    <w:p w:rsidR="7BB1E679" w:rsidP="7B94645A" w:rsidRDefault="7BB1E679" w14:paraId="6B223337" w14:textId="12957A0B">
      <w:pPr>
        <w:pStyle w:val="ListParagraph"/>
        <w:numPr>
          <w:ilvl w:val="0"/>
          <w:numId w:val="1"/>
        </w:numPr>
        <w:rPr/>
      </w:pPr>
      <w:r w:rsidR="7BB1E679">
        <w:rPr/>
        <w:t xml:space="preserve"> </w:t>
      </w:r>
      <w:r w:rsidR="7512E2E7">
        <w:rPr/>
        <w:t xml:space="preserve">Update VIEWING SET  </w:t>
      </w:r>
      <w:proofErr w:type="spellStart"/>
      <w:r w:rsidR="7512E2E7">
        <w:rPr/>
        <w:t>clientNo</w:t>
      </w:r>
      <w:proofErr w:type="spellEnd"/>
      <w:r w:rsidR="7512E2E7">
        <w:rPr/>
        <w:t xml:space="preserve"> = ‘CR</w:t>
      </w:r>
      <w:r w:rsidR="71D87B28">
        <w:rPr/>
        <w:t>97</w:t>
      </w:r>
      <w:r w:rsidR="7512E2E7">
        <w:rPr/>
        <w:t xml:space="preserve">’ where </w:t>
      </w:r>
      <w:proofErr w:type="spellStart"/>
      <w:r w:rsidR="7512E2E7">
        <w:rPr/>
        <w:t>clientNo</w:t>
      </w:r>
      <w:proofErr w:type="spellEnd"/>
      <w:r w:rsidR="7512E2E7">
        <w:rPr/>
        <w:t xml:space="preserve"> = ‘CR</w:t>
      </w:r>
      <w:r w:rsidR="399A2C5B">
        <w:rPr/>
        <w:t>62</w:t>
      </w:r>
      <w:r w:rsidR="7512E2E7">
        <w:rPr/>
        <w:t>’</w:t>
      </w:r>
      <w:r w:rsidR="3679881C">
        <w:rPr/>
        <w:t>;</w:t>
      </w:r>
    </w:p>
    <w:p w:rsidR="7387BF2D" w:rsidP="7B94645A" w:rsidRDefault="7387BF2D" w14:paraId="12119D41" w14:textId="54B36AC9">
      <w:pPr>
        <w:pStyle w:val="ListParagraph"/>
        <w:numPr>
          <w:ilvl w:val="0"/>
          <w:numId w:val="1"/>
        </w:numPr>
        <w:rPr/>
      </w:pPr>
      <w:r w:rsidR="7387BF2D">
        <w:rPr/>
        <w:t xml:space="preserve">Update </w:t>
      </w:r>
      <w:proofErr w:type="spellStart"/>
      <w:r w:rsidR="7387BF2D">
        <w:rPr/>
        <w:t>PropertyForRent</w:t>
      </w:r>
      <w:proofErr w:type="spellEnd"/>
      <w:r w:rsidR="7387BF2D">
        <w:rPr/>
        <w:t xml:space="preserve"> set </w:t>
      </w:r>
      <w:proofErr w:type="spellStart"/>
      <w:r w:rsidR="7387BF2D">
        <w:rPr/>
        <w:t>propertyNo</w:t>
      </w:r>
      <w:proofErr w:type="spellEnd"/>
      <w:r w:rsidR="7387BF2D">
        <w:rPr/>
        <w:t xml:space="preserve"> = ‘PA16’ where </w:t>
      </w:r>
      <w:proofErr w:type="spellStart"/>
      <w:r w:rsidR="7387BF2D">
        <w:rPr/>
        <w:t>propertyNo</w:t>
      </w:r>
      <w:proofErr w:type="spellEnd"/>
      <w:r w:rsidR="7387BF2D">
        <w:rPr/>
        <w:t xml:space="preserve"> = ‘PA14’;</w:t>
      </w:r>
    </w:p>
    <w:p w:rsidR="52DA31C6" w:rsidP="7B94645A" w:rsidRDefault="52DA31C6" w14:paraId="2216DC94" w14:textId="252EC085">
      <w:pPr>
        <w:pStyle w:val="ListParagraph"/>
        <w:numPr>
          <w:ilvl w:val="0"/>
          <w:numId w:val="1"/>
        </w:numPr>
        <w:rPr/>
      </w:pPr>
      <w:r w:rsidR="52DA31C6">
        <w:rPr/>
        <w:t xml:space="preserve">Update </w:t>
      </w:r>
      <w:proofErr w:type="spellStart"/>
      <w:r w:rsidR="52DA31C6">
        <w:rPr/>
        <w:t>PropertyForRent</w:t>
      </w:r>
      <w:proofErr w:type="spellEnd"/>
      <w:r w:rsidR="52DA31C6">
        <w:rPr/>
        <w:t xml:space="preserve"> set </w:t>
      </w:r>
      <w:proofErr w:type="spellStart"/>
      <w:r w:rsidR="52DA31C6">
        <w:rPr/>
        <w:t>branchNo</w:t>
      </w:r>
      <w:proofErr w:type="spellEnd"/>
      <w:r w:rsidR="52DA31C6">
        <w:rPr/>
        <w:t xml:space="preserve"> = ‘NULL’ where branchNo = ‘B007’;</w:t>
      </w:r>
    </w:p>
    <w:p w:rsidR="7B94645A" w:rsidP="7B94645A" w:rsidRDefault="7B94645A" w14:paraId="130D8AC0" w14:textId="019CF5A4">
      <w:pPr>
        <w:pStyle w:val="Normal"/>
      </w:pPr>
    </w:p>
    <w:p w:rsidR="52DA31C6" w:rsidP="7B94645A" w:rsidRDefault="52DA31C6" w14:paraId="2C495418" w14:textId="5A24653A">
      <w:pPr>
        <w:pStyle w:val="Normal"/>
      </w:pPr>
      <w:r w:rsidR="52DA31C6">
        <w:rPr/>
        <w:t>Q4:</w:t>
      </w:r>
    </w:p>
    <w:p w:rsidR="55D706D8" w:rsidP="7B94645A" w:rsidRDefault="55D706D8" w14:paraId="79B2F6B7" w14:textId="43181354">
      <w:pPr>
        <w:pStyle w:val="ListParagraph"/>
        <w:numPr>
          <w:ilvl w:val="0"/>
          <w:numId w:val="2"/>
        </w:numPr>
        <w:rPr/>
      </w:pPr>
      <w:r w:rsidR="55D706D8">
        <w:rPr/>
        <w:t>alter</w:t>
      </w:r>
      <w:r w:rsidR="516DE136">
        <w:rPr/>
        <w:t xml:space="preserve"> TABLE Staff </w:t>
      </w:r>
      <w:r w:rsidR="04F596FB">
        <w:rPr/>
        <w:t xml:space="preserve">(DOB </w:t>
      </w:r>
      <w:proofErr w:type="gramStart"/>
      <w:r w:rsidR="04F596FB">
        <w:rPr/>
        <w:t>varchar(</w:t>
      </w:r>
      <w:proofErr w:type="gramEnd"/>
      <w:r w:rsidR="04F596FB">
        <w:rPr/>
        <w:t xml:space="preserve">20) NOT NULL, </w:t>
      </w:r>
      <w:r w:rsidR="5C3D9D3C">
        <w:rPr/>
        <w:t xml:space="preserve">Salary INT NOT NULL, </w:t>
      </w:r>
      <w:proofErr w:type="spellStart"/>
      <w:r w:rsidR="5C3D9D3C">
        <w:rPr/>
        <w:t>fname</w:t>
      </w:r>
      <w:proofErr w:type="spellEnd"/>
      <w:r w:rsidR="5C3D9D3C">
        <w:rPr/>
        <w:t xml:space="preserve"> </w:t>
      </w:r>
      <w:proofErr w:type="gramStart"/>
      <w:r w:rsidR="5C3D9D3C">
        <w:rPr/>
        <w:t>va</w:t>
      </w:r>
      <w:r w:rsidR="4CBA3AD7">
        <w:rPr/>
        <w:t>rchar(</w:t>
      </w:r>
      <w:proofErr w:type="gramEnd"/>
      <w:r w:rsidR="4CBA3AD7">
        <w:rPr/>
        <w:t xml:space="preserve">20) NOT NULL, </w:t>
      </w:r>
      <w:proofErr w:type="spellStart"/>
      <w:r w:rsidR="4CBA3AD7">
        <w:rPr/>
        <w:t>lName</w:t>
      </w:r>
      <w:proofErr w:type="spellEnd"/>
      <w:r w:rsidR="4CBA3AD7">
        <w:rPr/>
        <w:t xml:space="preserve"> </w:t>
      </w:r>
      <w:proofErr w:type="gramStart"/>
      <w:r w:rsidR="4CBA3AD7">
        <w:rPr/>
        <w:t>varchar(</w:t>
      </w:r>
      <w:proofErr w:type="gramEnd"/>
      <w:r w:rsidR="4CBA3AD7">
        <w:rPr/>
        <w:t xml:space="preserve">20) NOT NULL, position </w:t>
      </w:r>
      <w:proofErr w:type="gramStart"/>
      <w:r w:rsidR="4CBA3AD7">
        <w:rPr/>
        <w:t>varchar(</w:t>
      </w:r>
      <w:proofErr w:type="gramEnd"/>
      <w:r w:rsidR="4CBA3AD7">
        <w:rPr/>
        <w:t xml:space="preserve">20) NOT NULL, sex </w:t>
      </w:r>
      <w:proofErr w:type="gramStart"/>
      <w:r w:rsidR="17A81AAF">
        <w:rPr/>
        <w:t>CHAR(</w:t>
      </w:r>
      <w:proofErr w:type="gramEnd"/>
      <w:r w:rsidR="17A81AAF">
        <w:rPr/>
        <w:t>1) NOT NULL</w:t>
      </w:r>
      <w:proofErr w:type="gramStart"/>
      <w:r w:rsidR="17A81AAF">
        <w:rPr/>
        <w:t>) )</w:t>
      </w:r>
      <w:proofErr w:type="gramEnd"/>
      <w:r w:rsidR="17A81AAF">
        <w:rPr/>
        <w:t xml:space="preserve"> add constraint </w:t>
      </w:r>
      <w:proofErr w:type="spellStart"/>
      <w:r w:rsidR="17A81AAF">
        <w:rPr/>
        <w:t>age_constraint</w:t>
      </w:r>
      <w:proofErr w:type="spellEnd"/>
      <w:r w:rsidR="17A81AAF">
        <w:rPr/>
        <w:t xml:space="preserve"> </w:t>
      </w:r>
      <w:proofErr w:type="gramStart"/>
      <w:r w:rsidR="17A81AAF">
        <w:rPr/>
        <w:t>check( DOB</w:t>
      </w:r>
      <w:proofErr w:type="gramEnd"/>
      <w:r w:rsidR="17A81AAF">
        <w:rPr/>
        <w:t xml:space="preserve"> </w:t>
      </w:r>
      <w:r w:rsidR="64CF2E5F">
        <w:rPr/>
        <w:t>&lt;= 60)</w:t>
      </w:r>
      <w:r w:rsidR="17A81AAF">
        <w:rPr/>
        <w:t xml:space="preserve"> </w:t>
      </w:r>
      <w:r w:rsidR="72270451">
        <w:rPr/>
        <w:t>;</w:t>
      </w:r>
    </w:p>
    <w:p w:rsidR="72270451" w:rsidP="7B94645A" w:rsidRDefault="72270451" w14:paraId="20FD6C68" w14:textId="1371F3CF">
      <w:pPr>
        <w:pStyle w:val="Normal"/>
        <w:ind w:left="0"/>
      </w:pPr>
      <w:r w:rsidR="72270451">
        <w:rPr/>
        <w:t xml:space="preserve">Alter table Staff (salary INT NOT </w:t>
      </w:r>
      <w:proofErr w:type="gramStart"/>
      <w:r w:rsidR="72270451">
        <w:rPr/>
        <w:t>NULL )</w:t>
      </w:r>
      <w:proofErr w:type="gramEnd"/>
      <w:r w:rsidR="72270451">
        <w:rPr/>
        <w:t xml:space="preserve"> ADD CONSTRAINT SALARY_CONSTRAINT </w:t>
      </w:r>
      <w:r w:rsidR="517976EA">
        <w:rPr/>
        <w:t>CHECK</w:t>
      </w:r>
      <w:r w:rsidR="72270451">
        <w:rPr/>
        <w:t>(</w:t>
      </w:r>
      <w:proofErr w:type="spellStart"/>
      <w:r w:rsidR="72270451">
        <w:rPr/>
        <w:t>salay</w:t>
      </w:r>
      <w:proofErr w:type="spellEnd"/>
      <w:r w:rsidR="47D878C7">
        <w:rPr/>
        <w:t xml:space="preserve"> &gt;= 9000 AND Salary &lt;= 30000</w:t>
      </w:r>
      <w:r w:rsidR="72270451">
        <w:rPr/>
        <w:t xml:space="preserve"> )</w:t>
      </w:r>
      <w:r w:rsidR="33133BBD">
        <w:rPr/>
        <w:t>;</w:t>
      </w:r>
    </w:p>
    <w:p w:rsidR="33133BBD" w:rsidP="7B94645A" w:rsidRDefault="33133BBD" w14:paraId="1EEC02D0" w14:textId="3EAC7A40">
      <w:pPr>
        <w:pStyle w:val="Normal"/>
        <w:ind w:left="0"/>
      </w:pPr>
      <w:r w:rsidR="33133BBD">
        <w:rPr/>
        <w:t xml:space="preserve">      B) alter table </w:t>
      </w:r>
      <w:proofErr w:type="spellStart"/>
      <w:r w:rsidR="33133BBD">
        <w:rPr/>
        <w:t>PropertyForRent</w:t>
      </w:r>
      <w:proofErr w:type="spellEnd"/>
      <w:r w:rsidR="33133BBD">
        <w:rPr/>
        <w:t xml:space="preserve"> </w:t>
      </w:r>
      <w:r w:rsidR="009AF9B7">
        <w:rPr/>
        <w:t xml:space="preserve">MODIFY </w:t>
      </w:r>
      <w:r w:rsidR="33133BBD">
        <w:rPr/>
        <w:t xml:space="preserve">house </w:t>
      </w:r>
      <w:r w:rsidR="54A5A58F">
        <w:rPr/>
        <w:t>DEFAULT</w:t>
      </w:r>
      <w:r w:rsidR="134A8AC1">
        <w:rPr/>
        <w:t xml:space="preserve"> ‘house’;</w:t>
      </w:r>
    </w:p>
    <w:p w:rsidR="134A8AC1" w:rsidP="7B94645A" w:rsidRDefault="134A8AC1" w14:paraId="1CF543C5" w14:textId="207526DF">
      <w:pPr>
        <w:pStyle w:val="Normal"/>
        <w:ind w:left="0"/>
      </w:pPr>
      <w:r w:rsidR="134A8AC1">
        <w:rPr/>
        <w:t xml:space="preserve">alter table </w:t>
      </w:r>
      <w:proofErr w:type="spellStart"/>
      <w:r w:rsidR="134A8AC1">
        <w:rPr/>
        <w:t>PropertyForRent</w:t>
      </w:r>
      <w:proofErr w:type="spellEnd"/>
      <w:r w:rsidR="134A8AC1">
        <w:rPr/>
        <w:t xml:space="preserve"> (rooms INT NOT NULL </w:t>
      </w:r>
      <w:r w:rsidR="3141E28B">
        <w:rPr/>
        <w:t>) add constraint room_constraint check(rooms &gt;= 3)</w:t>
      </w:r>
      <w:r w:rsidR="134A8AC1">
        <w:rPr/>
        <w:t xml:space="preserve"> ;</w:t>
      </w:r>
    </w:p>
    <w:p w:rsidR="7B94645A" w:rsidP="7B94645A" w:rsidRDefault="7B94645A" w14:paraId="14EADF6D" w14:textId="4533E9F3">
      <w:pPr>
        <w:pStyle w:val="Normal"/>
        <w:ind w:left="0"/>
      </w:pPr>
    </w:p>
    <w:p w:rsidR="134A8AC1" w:rsidP="7B94645A" w:rsidRDefault="134A8AC1" w14:paraId="60E36311" w14:textId="2C550CCE">
      <w:pPr>
        <w:pStyle w:val="Normal"/>
        <w:ind w:left="0"/>
      </w:pPr>
      <w:r w:rsidR="134A8AC1">
        <w:rPr/>
        <w:t xml:space="preserve">     C) </w:t>
      </w:r>
      <w:r w:rsidR="6BD873F8">
        <w:rPr/>
        <w:t xml:space="preserve">alter table </w:t>
      </w:r>
      <w:proofErr w:type="spellStart"/>
      <w:r w:rsidR="6BD873F8">
        <w:rPr/>
        <w:t>PrivateOwner</w:t>
      </w:r>
      <w:proofErr w:type="spellEnd"/>
      <w:r w:rsidR="6BD873F8">
        <w:rPr/>
        <w:t xml:space="preserve"> add constraint </w:t>
      </w:r>
      <w:proofErr w:type="spellStart"/>
      <w:r w:rsidR="1E345E84">
        <w:rPr/>
        <w:t>constraint_attribute</w:t>
      </w:r>
      <w:proofErr w:type="spellEnd"/>
      <w:r w:rsidR="1E345E84">
        <w:rPr/>
        <w:t xml:space="preserve"> unique(</w:t>
      </w:r>
      <w:proofErr w:type="spellStart"/>
      <w:r w:rsidR="1E345E84">
        <w:rPr/>
        <w:t>telNo</w:t>
      </w:r>
      <w:proofErr w:type="spellEnd"/>
      <w:r w:rsidR="1E345E84">
        <w:rPr/>
        <w:t>, eMail);</w:t>
      </w:r>
    </w:p>
    <w:p w:rsidR="1E345E84" w:rsidP="7B94645A" w:rsidRDefault="1E345E84" w14:paraId="337680EF" w14:textId="06F87E76">
      <w:pPr>
        <w:pStyle w:val="Normal"/>
        <w:ind w:left="0"/>
      </w:pPr>
      <w:r w:rsidR="1E345E84">
        <w:rPr/>
        <w:t xml:space="preserve">     </w:t>
      </w:r>
    </w:p>
    <w:p w:rsidR="1E345E84" w:rsidP="7B94645A" w:rsidRDefault="1E345E84" w14:paraId="07BAE403" w14:textId="234891FE">
      <w:pPr>
        <w:pStyle w:val="Normal"/>
        <w:ind w:left="0"/>
      </w:pPr>
      <w:r w:rsidR="1E345E84">
        <w:rPr/>
        <w:t>Q5)</w:t>
      </w:r>
    </w:p>
    <w:p w:rsidR="46CC9D4D" w:rsidP="7B94645A" w:rsidRDefault="46CC9D4D" w14:paraId="5781479E" w14:textId="321AEB2B">
      <w:pPr>
        <w:pStyle w:val="Normal"/>
        <w:ind w:left="0"/>
      </w:pPr>
      <w:r w:rsidR="46CC9D4D">
        <w:rPr/>
        <w:t>a)</w:t>
      </w:r>
      <w:r w:rsidR="1E345E84">
        <w:rPr/>
        <w:t xml:space="preserve"> Select </w:t>
      </w:r>
      <w:r w:rsidR="6CA666AE">
        <w:rPr/>
        <w:t>p.</w:t>
      </w:r>
      <w:r w:rsidR="1E345E84">
        <w:rPr/>
        <w:t xml:space="preserve">propertyNo from </w:t>
      </w:r>
      <w:proofErr w:type="spellStart"/>
      <w:r w:rsidR="1E345E84">
        <w:rPr/>
        <w:t>Proper</w:t>
      </w:r>
      <w:r w:rsidR="61139450">
        <w:rPr/>
        <w:t>tyforRent</w:t>
      </w:r>
      <w:proofErr w:type="spellEnd"/>
      <w:r w:rsidR="61139450">
        <w:rPr/>
        <w:t xml:space="preserve"> p, Staff s where </w:t>
      </w:r>
      <w:proofErr w:type="spellStart"/>
      <w:r w:rsidR="61139450">
        <w:rPr/>
        <w:t>s.staffNo</w:t>
      </w:r>
      <w:proofErr w:type="spellEnd"/>
      <w:r w:rsidR="61139450">
        <w:rPr/>
        <w:t xml:space="preserve"> = </w:t>
      </w:r>
      <w:proofErr w:type="spellStart"/>
      <w:r w:rsidR="61139450">
        <w:rPr/>
        <w:t>p.staffNo</w:t>
      </w:r>
      <w:proofErr w:type="spellEnd"/>
      <w:r w:rsidR="61139450">
        <w:rPr/>
        <w:t xml:space="preserve"> AND </w:t>
      </w:r>
      <w:proofErr w:type="spellStart"/>
      <w:r w:rsidR="0E8E4E80">
        <w:rPr/>
        <w:t>s.sex</w:t>
      </w:r>
      <w:proofErr w:type="spellEnd"/>
      <w:r w:rsidR="0E8E4E80">
        <w:rPr/>
        <w:t xml:space="preserve"> = ‘F’;</w:t>
      </w:r>
    </w:p>
    <w:p w:rsidR="1C5B0B81" w:rsidP="7B94645A" w:rsidRDefault="1C5B0B81" w14:paraId="0CDC3DC8" w14:textId="2F48598D">
      <w:pPr>
        <w:pStyle w:val="Normal"/>
        <w:ind w:left="0"/>
      </w:pPr>
      <w:r w:rsidR="1C5B0B81">
        <w:rPr/>
        <w:t xml:space="preserve">b) </w:t>
      </w:r>
      <w:r w:rsidR="5515A548">
        <w:rPr/>
        <w:t xml:space="preserve">Select </w:t>
      </w:r>
      <w:r w:rsidR="0D53F416">
        <w:rPr/>
        <w:t>p.</w:t>
      </w:r>
      <w:r w:rsidR="5515A548">
        <w:rPr/>
        <w:t xml:space="preserve">* from </w:t>
      </w:r>
      <w:proofErr w:type="spellStart"/>
      <w:r w:rsidR="5515A548">
        <w:rPr/>
        <w:t>privateOwners</w:t>
      </w:r>
      <w:proofErr w:type="spellEnd"/>
      <w:r w:rsidR="5515A548">
        <w:rPr/>
        <w:t xml:space="preserve"> p, </w:t>
      </w:r>
      <w:proofErr w:type="spellStart"/>
      <w:r w:rsidR="5515A548">
        <w:rPr/>
        <w:t>PropertyForRent</w:t>
      </w:r>
      <w:proofErr w:type="spellEnd"/>
      <w:r w:rsidR="5515A548">
        <w:rPr/>
        <w:t xml:space="preserve"> pr where </w:t>
      </w:r>
      <w:proofErr w:type="spellStart"/>
      <w:r w:rsidR="5515A548">
        <w:rPr/>
        <w:t>pr.type</w:t>
      </w:r>
      <w:proofErr w:type="spellEnd"/>
      <w:r w:rsidR="5515A548">
        <w:rPr/>
        <w:t xml:space="preserve"> = ‘ho</w:t>
      </w:r>
      <w:r w:rsidR="798A681D">
        <w:rPr/>
        <w:t>use</w:t>
      </w:r>
      <w:r w:rsidR="5515A548">
        <w:rPr/>
        <w:t>’</w:t>
      </w:r>
      <w:r w:rsidR="2A0F4041">
        <w:rPr/>
        <w:t>;</w:t>
      </w:r>
    </w:p>
    <w:p w:rsidR="3C0D4915" w:rsidP="7B94645A" w:rsidRDefault="3C0D4915" w14:paraId="6A733B62" w14:textId="6E2E4F29">
      <w:pPr>
        <w:pStyle w:val="Normal"/>
        <w:ind w:left="0"/>
      </w:pPr>
      <w:r w:rsidR="3C0D4915">
        <w:rPr/>
        <w:t>c)</w:t>
      </w:r>
      <w:r w:rsidR="097F802C">
        <w:rPr/>
        <w:t xml:space="preserve"> Select </w:t>
      </w:r>
      <w:r w:rsidR="68D1F2C4">
        <w:rPr/>
        <w:t>(</w:t>
      </w:r>
      <w:proofErr w:type="spellStart"/>
      <w:r w:rsidR="097F802C">
        <w:rPr/>
        <w:t>s</w:t>
      </w:r>
      <w:r w:rsidR="4EDFFB10">
        <w:rPr/>
        <w:t>.</w:t>
      </w:r>
      <w:r w:rsidR="097F802C">
        <w:rPr/>
        <w:t>salary</w:t>
      </w:r>
      <w:proofErr w:type="spellEnd"/>
      <w:r w:rsidR="7246D63C">
        <w:rPr/>
        <w:t xml:space="preserve"> + = </w:t>
      </w:r>
      <w:proofErr w:type="spellStart"/>
      <w:r w:rsidR="7246D63C">
        <w:rPr/>
        <w:t>s.salary</w:t>
      </w:r>
      <w:proofErr w:type="spellEnd"/>
      <w:r w:rsidR="7246D63C">
        <w:rPr/>
        <w:t xml:space="preserve">*0.15 as </w:t>
      </w:r>
      <w:proofErr w:type="spellStart"/>
      <w:r w:rsidR="7246D63C">
        <w:rPr/>
        <w:t>incremented_salary</w:t>
      </w:r>
      <w:proofErr w:type="spellEnd"/>
      <w:r w:rsidR="7246D63C">
        <w:rPr/>
        <w:t>)</w:t>
      </w:r>
      <w:r w:rsidR="097F802C">
        <w:rPr/>
        <w:t xml:space="preserve"> from Staff s, </w:t>
      </w:r>
      <w:proofErr w:type="spellStart"/>
      <w:r w:rsidR="097F802C">
        <w:rPr/>
        <w:t>PropertyForRent</w:t>
      </w:r>
      <w:proofErr w:type="spellEnd"/>
      <w:r w:rsidR="097F802C">
        <w:rPr/>
        <w:t xml:space="preserve"> pr where</w:t>
      </w:r>
      <w:r w:rsidR="087E4C46">
        <w:rPr/>
        <w:t xml:space="preserve"> </w:t>
      </w:r>
      <w:proofErr w:type="spellStart"/>
      <w:r w:rsidR="087E4C46">
        <w:rPr/>
        <w:t>pr.staffNo</w:t>
      </w:r>
      <w:proofErr w:type="spellEnd"/>
      <w:r w:rsidR="087E4C46">
        <w:rPr/>
        <w:t xml:space="preserve"> = </w:t>
      </w:r>
      <w:proofErr w:type="spellStart"/>
      <w:r w:rsidR="087E4C46">
        <w:rPr/>
        <w:t>s.staffNo</w:t>
      </w:r>
      <w:proofErr w:type="spellEnd"/>
      <w:r w:rsidR="087E4C46">
        <w:rPr/>
        <w:t xml:space="preserve"> AND </w:t>
      </w:r>
      <w:proofErr w:type="spellStart"/>
      <w:r w:rsidR="087E4C46">
        <w:rPr/>
        <w:t>pr.city</w:t>
      </w:r>
      <w:proofErr w:type="spellEnd"/>
      <w:r w:rsidR="087E4C46">
        <w:rPr/>
        <w:t xml:space="preserve"> = ‘London’;</w:t>
      </w:r>
    </w:p>
    <w:p w:rsidR="087E4C46" w:rsidP="7B94645A" w:rsidRDefault="087E4C46" w14:paraId="332B90FE" w14:textId="216AD940">
      <w:pPr>
        <w:pStyle w:val="Normal"/>
        <w:ind w:left="0"/>
      </w:pPr>
      <w:r w:rsidR="087E4C46">
        <w:rPr/>
        <w:t>D)</w:t>
      </w:r>
      <w:r w:rsidR="7C3B1C79">
        <w:rPr/>
        <w:t xml:space="preserve"> select </w:t>
      </w:r>
      <w:r w:rsidR="097F802C">
        <w:rPr/>
        <w:t xml:space="preserve"> </w:t>
      </w:r>
      <w:r w:rsidR="097F802C">
        <w:rPr/>
        <w:t xml:space="preserve"> </w:t>
      </w:r>
      <w:r w:rsidR="76C5C546">
        <w:rPr/>
        <w:t>TO_CHAR(</w:t>
      </w:r>
      <w:proofErr w:type="spellStart"/>
      <w:r w:rsidR="76C5C546">
        <w:rPr/>
        <w:t>viewDate</w:t>
      </w:r>
      <w:proofErr w:type="spellEnd"/>
      <w:r w:rsidR="76C5C546">
        <w:rPr/>
        <w:t>, ‘month yyyy’) from Viewing;</w:t>
      </w:r>
    </w:p>
    <w:p w:rsidR="536C2C1D" w:rsidP="7B94645A" w:rsidRDefault="536C2C1D" w14:paraId="26EFD30D" w14:textId="2AC7A24A">
      <w:pPr>
        <w:pStyle w:val="Normal"/>
        <w:ind w:left="0"/>
      </w:pPr>
      <w:r w:rsidR="536C2C1D">
        <w:rPr/>
        <w:t xml:space="preserve">Select p.* from </w:t>
      </w:r>
      <w:proofErr w:type="spellStart"/>
      <w:r w:rsidR="536C2C1D">
        <w:rPr/>
        <w:t>propertyforRent</w:t>
      </w:r>
      <w:proofErr w:type="spellEnd"/>
      <w:r w:rsidR="536C2C1D">
        <w:rPr/>
        <w:t xml:space="preserve"> p, Viewing v where </w:t>
      </w:r>
      <w:proofErr w:type="spellStart"/>
      <w:r w:rsidR="536C2C1D">
        <w:rPr/>
        <w:t>p.PropertyNo</w:t>
      </w:r>
      <w:proofErr w:type="spellEnd"/>
      <w:r w:rsidR="536C2C1D">
        <w:rPr/>
        <w:t xml:space="preserve"> = </w:t>
      </w:r>
      <w:proofErr w:type="spellStart"/>
      <w:r w:rsidR="4B509402">
        <w:rPr/>
        <w:t>v.propertyNo</w:t>
      </w:r>
      <w:proofErr w:type="spellEnd"/>
      <w:r w:rsidR="4B509402">
        <w:rPr/>
        <w:t xml:space="preserve"> AND </w:t>
      </w:r>
      <w:proofErr w:type="spellStart"/>
      <w:r w:rsidR="4B509402">
        <w:rPr/>
        <w:t>v.viewDate</w:t>
      </w:r>
      <w:proofErr w:type="spellEnd"/>
      <w:r w:rsidR="4B509402">
        <w:rPr/>
        <w:t xml:space="preserve"> = ‘</w:t>
      </w:r>
      <w:r w:rsidR="649A665E">
        <w:rPr/>
        <w:t>May 2013</w:t>
      </w:r>
      <w:r w:rsidR="4B509402">
        <w:rPr/>
        <w:t>’</w:t>
      </w:r>
      <w:r w:rsidR="57F1B57B">
        <w:rPr/>
        <w:t>;</w:t>
      </w:r>
    </w:p>
    <w:p w:rsidR="57F1B57B" w:rsidP="7B94645A" w:rsidRDefault="57F1B57B" w14:paraId="3EEC9229" w14:textId="2AB1F3CF">
      <w:pPr>
        <w:pStyle w:val="Normal"/>
        <w:ind w:left="0"/>
      </w:pPr>
      <w:r w:rsidR="57F1B57B">
        <w:rPr/>
        <w:t xml:space="preserve">e) </w:t>
      </w:r>
      <w:r w:rsidR="493879CF">
        <w:rPr/>
        <w:t xml:space="preserve">Select * from Staff where </w:t>
      </w:r>
      <w:proofErr w:type="spellStart"/>
      <w:r w:rsidR="493879CF">
        <w:rPr/>
        <w:t>fname</w:t>
      </w:r>
      <w:proofErr w:type="spellEnd"/>
      <w:r w:rsidR="493879CF">
        <w:rPr/>
        <w:t xml:space="preserve"> = ‘D%’ OR </w:t>
      </w:r>
      <w:proofErr w:type="spellStart"/>
      <w:r w:rsidR="493879CF">
        <w:rPr/>
        <w:t>lName</w:t>
      </w:r>
      <w:proofErr w:type="spellEnd"/>
      <w:r w:rsidR="493879CF">
        <w:rPr/>
        <w:t xml:space="preserve"> = ‘%W’;</w:t>
      </w:r>
    </w:p>
    <w:p w:rsidR="61139450" w:rsidP="7B94645A" w:rsidRDefault="61139450" w14:paraId="4931D93F" w14:textId="5647B6A7">
      <w:pPr>
        <w:pStyle w:val="Normal"/>
        <w:ind w:left="0"/>
      </w:pPr>
      <w:r w:rsidR="61139450">
        <w:rPr/>
        <w:t xml:space="preserve"> </w:t>
      </w:r>
    </w:p>
    <w:p w:rsidR="7B94645A" w:rsidP="7B94645A" w:rsidRDefault="7B94645A" w14:paraId="4A8FFD58" w14:textId="23CC2D0C">
      <w:pPr>
        <w:pStyle w:val="Normal"/>
        <w:ind w:left="0"/>
      </w:pPr>
    </w:p>
    <w:p w:rsidR="7B94645A" w:rsidP="7B94645A" w:rsidRDefault="7B94645A" w14:paraId="7C5B3BC2" w14:textId="0D178504">
      <w:pPr>
        <w:pStyle w:val="Normal"/>
      </w:pPr>
    </w:p>
    <w:p w:rsidR="7B94645A" w:rsidP="7B94645A" w:rsidRDefault="7B94645A" w14:paraId="0B86572F" w14:textId="30730B1C">
      <w:pPr>
        <w:pStyle w:val="Normal"/>
      </w:pPr>
    </w:p>
    <w:p w:rsidR="7B94645A" w:rsidP="7B94645A" w:rsidRDefault="7B94645A" w14:paraId="207D84AD" w14:textId="3D748C7A">
      <w:pPr>
        <w:pStyle w:val="Normal"/>
      </w:pPr>
    </w:p>
    <w:p w:rsidR="7B94645A" w:rsidP="7B94645A" w:rsidRDefault="7B94645A" w14:paraId="13BD1605" w14:textId="77EA807D">
      <w:pPr>
        <w:pStyle w:val="Normal"/>
      </w:pPr>
    </w:p>
    <w:p w:rsidR="7B94645A" w:rsidP="7B94645A" w:rsidRDefault="7B94645A" w14:paraId="1829BEA9" w14:textId="738D3C32">
      <w:pPr>
        <w:pStyle w:val="Normal"/>
      </w:pPr>
    </w:p>
    <w:p w:rsidR="7B94645A" w:rsidP="7B94645A" w:rsidRDefault="7B94645A" w14:paraId="7659C607" w14:textId="640AA8A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26e6a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d3a6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E5E51"/>
    <w:rsid w:val="009AF9B7"/>
    <w:rsid w:val="00E72ADC"/>
    <w:rsid w:val="0136FEE8"/>
    <w:rsid w:val="04BC8EA1"/>
    <w:rsid w:val="04E007AF"/>
    <w:rsid w:val="04F596FB"/>
    <w:rsid w:val="07878D2F"/>
    <w:rsid w:val="07880432"/>
    <w:rsid w:val="087E4C46"/>
    <w:rsid w:val="08CE5E51"/>
    <w:rsid w:val="08E208A1"/>
    <w:rsid w:val="0976D767"/>
    <w:rsid w:val="097DFFBC"/>
    <w:rsid w:val="097F802C"/>
    <w:rsid w:val="0B12A7C8"/>
    <w:rsid w:val="0D53F416"/>
    <w:rsid w:val="0E8E4E80"/>
    <w:rsid w:val="0F241DEF"/>
    <w:rsid w:val="12065734"/>
    <w:rsid w:val="12D8C918"/>
    <w:rsid w:val="134A8AC1"/>
    <w:rsid w:val="15B7976C"/>
    <w:rsid w:val="15E75775"/>
    <w:rsid w:val="17A81AAF"/>
    <w:rsid w:val="1B885737"/>
    <w:rsid w:val="1C02A0F7"/>
    <w:rsid w:val="1C5B0B81"/>
    <w:rsid w:val="1E345E84"/>
    <w:rsid w:val="1E92344B"/>
    <w:rsid w:val="202E04AC"/>
    <w:rsid w:val="20BD8230"/>
    <w:rsid w:val="20DDFFA0"/>
    <w:rsid w:val="221F2DD5"/>
    <w:rsid w:val="2289CD33"/>
    <w:rsid w:val="235C7A43"/>
    <w:rsid w:val="23B17E14"/>
    <w:rsid w:val="24F84AA4"/>
    <w:rsid w:val="252F06AC"/>
    <w:rsid w:val="25C5749C"/>
    <w:rsid w:val="276144FD"/>
    <w:rsid w:val="27A119B0"/>
    <w:rsid w:val="280F3C20"/>
    <w:rsid w:val="2844262D"/>
    <w:rsid w:val="2A0F4041"/>
    <w:rsid w:val="2AEDDDFD"/>
    <w:rsid w:val="2B7BC6EF"/>
    <w:rsid w:val="2D035C89"/>
    <w:rsid w:val="2D20F034"/>
    <w:rsid w:val="3005171F"/>
    <w:rsid w:val="304F3812"/>
    <w:rsid w:val="3141E28B"/>
    <w:rsid w:val="32E8571B"/>
    <w:rsid w:val="33133BBD"/>
    <w:rsid w:val="350A1661"/>
    <w:rsid w:val="35C859BE"/>
    <w:rsid w:val="361FF7DD"/>
    <w:rsid w:val="3679881C"/>
    <w:rsid w:val="399A2C5B"/>
    <w:rsid w:val="3B99D83F"/>
    <w:rsid w:val="3C0D4915"/>
    <w:rsid w:val="3D216DD9"/>
    <w:rsid w:val="3EBD3E3A"/>
    <w:rsid w:val="3ED17901"/>
    <w:rsid w:val="3FA002C4"/>
    <w:rsid w:val="413BD325"/>
    <w:rsid w:val="420919C3"/>
    <w:rsid w:val="42745F4E"/>
    <w:rsid w:val="44102FAF"/>
    <w:rsid w:val="45707A8E"/>
    <w:rsid w:val="46CC9D4D"/>
    <w:rsid w:val="470C4AEF"/>
    <w:rsid w:val="476F8449"/>
    <w:rsid w:val="47D878C7"/>
    <w:rsid w:val="482F3578"/>
    <w:rsid w:val="485875D6"/>
    <w:rsid w:val="49346613"/>
    <w:rsid w:val="493879CF"/>
    <w:rsid w:val="4972A904"/>
    <w:rsid w:val="4AB3F27C"/>
    <w:rsid w:val="4AD03674"/>
    <w:rsid w:val="4B509402"/>
    <w:rsid w:val="4CBA3AD7"/>
    <w:rsid w:val="4CD4DFCB"/>
    <w:rsid w:val="4DCDA584"/>
    <w:rsid w:val="4EBB5E6C"/>
    <w:rsid w:val="4EDFFB10"/>
    <w:rsid w:val="51054646"/>
    <w:rsid w:val="516DE136"/>
    <w:rsid w:val="517976EA"/>
    <w:rsid w:val="52DA31C6"/>
    <w:rsid w:val="536C2C1D"/>
    <w:rsid w:val="5497A1BD"/>
    <w:rsid w:val="54A5A58F"/>
    <w:rsid w:val="5515A548"/>
    <w:rsid w:val="55336B87"/>
    <w:rsid w:val="55D706D8"/>
    <w:rsid w:val="55F9CC51"/>
    <w:rsid w:val="57C925F9"/>
    <w:rsid w:val="57F1B57B"/>
    <w:rsid w:val="58120D64"/>
    <w:rsid w:val="5964F65A"/>
    <w:rsid w:val="59ADDDC5"/>
    <w:rsid w:val="5AE0B20F"/>
    <w:rsid w:val="5AEBC1AB"/>
    <w:rsid w:val="5C3D9D3C"/>
    <w:rsid w:val="5C87920C"/>
    <w:rsid w:val="5E1852D1"/>
    <w:rsid w:val="609465F7"/>
    <w:rsid w:val="61139450"/>
    <w:rsid w:val="614FF393"/>
    <w:rsid w:val="62B61265"/>
    <w:rsid w:val="6362191B"/>
    <w:rsid w:val="637009DD"/>
    <w:rsid w:val="649A665E"/>
    <w:rsid w:val="64CF2E5F"/>
    <w:rsid w:val="652DA568"/>
    <w:rsid w:val="6865462A"/>
    <w:rsid w:val="68891D99"/>
    <w:rsid w:val="689876A7"/>
    <w:rsid w:val="68D1F2C4"/>
    <w:rsid w:val="69E61296"/>
    <w:rsid w:val="6B12C738"/>
    <w:rsid w:val="6B16B7B4"/>
    <w:rsid w:val="6BD873F8"/>
    <w:rsid w:val="6CA666AE"/>
    <w:rsid w:val="6D5C8EBC"/>
    <w:rsid w:val="6DCC9750"/>
    <w:rsid w:val="6F720D48"/>
    <w:rsid w:val="716E04E3"/>
    <w:rsid w:val="71D87B28"/>
    <w:rsid w:val="72270451"/>
    <w:rsid w:val="7246D63C"/>
    <w:rsid w:val="7250AF25"/>
    <w:rsid w:val="7387BF2D"/>
    <w:rsid w:val="74A5A5A5"/>
    <w:rsid w:val="7512E2E7"/>
    <w:rsid w:val="75A5E392"/>
    <w:rsid w:val="7658B837"/>
    <w:rsid w:val="76C5C546"/>
    <w:rsid w:val="78FBCC1D"/>
    <w:rsid w:val="798A681D"/>
    <w:rsid w:val="7B94645A"/>
    <w:rsid w:val="7BB1E679"/>
    <w:rsid w:val="7C3B1C79"/>
    <w:rsid w:val="7C479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5E51"/>
  <w15:chartTrackingRefBased/>
  <w15:docId w15:val="{7AF72C15-83C8-4F62-BE7A-34386A5C0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50445a181d46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Aman Nadeem</dc:creator>
  <keywords/>
  <dc:description/>
  <lastModifiedBy>Muhammad Aman Nadeem</lastModifiedBy>
  <revision>2</revision>
  <dcterms:created xsi:type="dcterms:W3CDTF">2022-09-17T12:24:35.4626937Z</dcterms:created>
  <dcterms:modified xsi:type="dcterms:W3CDTF">2022-09-17T17:20:01.7253725Z</dcterms:modified>
</coreProperties>
</file>