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Selenium Automation Tool: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Members: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k201639 , muhammad aman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k201628, Abbas Zaidi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k201068, Syed Abu Bakr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  <w:t xml:space="preserve">Advantages of selenium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1. Selenium is pure open source, freeware and portable tool.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2. Selenium supports variety of languages that include Java, Perl, Python, C#, Ruby, Groovy, Java Script, and VB Script. etc.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3. Selenium supports many operating systems like Windows, Macintosh, Linux, Unix etc.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4. Selenium supports many browsers like Internet explorer, Chrome, Firefox, Opera, Safari etc.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5. Selenium can be integrated with ANT or Maven kind of framework for source code compilation.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6. Selenium can be integrated with TestNG testing framework for testing our applications and generating reports.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7. Selenium can be integrated with Jenkins or Hudson for continuous integration.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8. Selenium can be integrated with other open source tools for supporting other features.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9. Selenium can be used for Android, IPhone, Blackberry etc. based application testing.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10. Selenium supports very less CPU and RAM consumption for script execution.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  <w:t xml:space="preserve">Disadvantages of selenium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1. Selenium needs very much expertise resources. The resource should also be very well versed in framework architecture.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2. Selenium only supports web based application and does not support windows based application.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3. It is difficult to test Image based application.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4. Selenium need outside support for report generation activity like dependence on TestNG or Jenkins.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5. Selenium does not support built in add-ins support.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6. Selenium user lacks online support for the problems they face.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7. Selenium does not provide any built in IDE for script generation and it need other IDE like Eclipse for writing scripts.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8. Selenium script creation time is bit high.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9. Selenium does not support file upload facility.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10. Selenium partially supports for Dialog boxes.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Selection Criteria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1. selenium works on web based applications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2. selenium can be worked to many languages like java, python, c#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3. implementation is not quite difficult.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40"/>
          <w:shd w:fill="FFFFFF" w:val="clear"/>
        </w:rPr>
        <w:t xml:space="preserve">Application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4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40"/>
          <w:shd w:fill="FFFFFF" w:val="clear"/>
        </w:rPr>
        <w:t xml:space="preserve">Testing on simple calculator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folders: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7664" w:dyaOrig="2055">
          <v:rect xmlns:o="urn:schemas-microsoft-com:office:office" xmlns:v="urn:schemas-microsoft-com:vml" id="rectole0000000000" style="width:383.200000pt;height:10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files insides the folders: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2640" w:dyaOrig="2534">
          <v:rect xmlns:o="urn:schemas-microsoft-com:office:office" xmlns:v="urn:schemas-microsoft-com:vml" id="rectole0000000001" style="width:132.000000pt;height:12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code of the simple calculator which we tested: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8640" w:dyaOrig="7769">
          <v:rect xmlns:o="urn:schemas-microsoft-com:office:office" xmlns:v="urn:schemas-microsoft-com:vml" id="rectole0000000002" style="width:432.000000pt;height:38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30"/>
          <w:shd w:fill="FFFFFF" w:val="clear"/>
        </w:rPr>
        <w:t xml:space="preserve">Using selenium Python automation tool, we tested the simple calculaor using unittest library: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8640" w:dyaOrig="6284">
          <v:rect xmlns:o="urn:schemas-microsoft-com:office:office" xmlns:v="urn:schemas-microsoft-com:vml" id="rectole0000000003" style="width:432.000000pt;height:31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  <w:t xml:space="preserve">sample output/ execution of test cases: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8640" w:dyaOrig="1739">
          <v:rect xmlns:o="urn:schemas-microsoft-com:office:office" xmlns:v="urn:schemas-microsoft-com:vml" id="rectole0000000004" style="width:432.000000pt;height:8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4"/>
          <w:shd w:fill="FFFFFF" w:val="clear"/>
        </w:rPr>
        <w:t xml:space="preserve">Test Report: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object w:dxaOrig="8640" w:dyaOrig="2550">
          <v:rect xmlns:o="urn:schemas-microsoft-com:office:office" xmlns:v="urn:schemas-microsoft-com:vml" id="rectole0000000005" style="width:432.000000pt;height:12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We test on the basis of unit testing  and test the top 4 functionalities of calculator in one 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  <w:t xml:space="preserve">add, sub, div, mult are the functions we tested.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