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76A99" w14:textId="39BAFF66" w:rsidR="0048466B" w:rsidRPr="00E635E3" w:rsidRDefault="0048466B" w:rsidP="0048466B">
      <w:pPr>
        <w:jc w:val="center"/>
        <w:rPr>
          <w:rFonts w:ascii="Times New Roman" w:hAnsi="Times New Roman" w:cs="Times New Roman"/>
          <w:b/>
          <w:bCs/>
        </w:rPr>
      </w:pPr>
      <w:r w:rsidRPr="00E635E3">
        <w:rPr>
          <w:rFonts w:ascii="Times New Roman" w:hAnsi="Times New Roman" w:cs="Times New Roman"/>
          <w:b/>
          <w:bCs/>
        </w:rPr>
        <w:t>Bhavya Anand</w:t>
      </w:r>
    </w:p>
    <w:p w14:paraId="43FEBA12" w14:textId="00A37D40" w:rsidR="0048466B" w:rsidRPr="00E635E3" w:rsidRDefault="0048466B" w:rsidP="0048466B">
      <w:pPr>
        <w:jc w:val="center"/>
        <w:rPr>
          <w:rFonts w:ascii="Times New Roman" w:hAnsi="Times New Roman" w:cs="Times New Roman"/>
          <w:b/>
          <w:bCs/>
        </w:rPr>
      </w:pPr>
      <w:r w:rsidRPr="00E635E3">
        <w:rPr>
          <w:rFonts w:ascii="Times New Roman" w:hAnsi="Times New Roman" w:cs="Times New Roman"/>
          <w:b/>
          <w:bCs/>
        </w:rPr>
        <w:t>2501730046</w:t>
      </w:r>
    </w:p>
    <w:p w14:paraId="35AA91DA" w14:textId="14F09D34" w:rsidR="0048466B" w:rsidRPr="00E635E3" w:rsidRDefault="0048466B" w:rsidP="0048466B">
      <w:pPr>
        <w:jc w:val="center"/>
        <w:rPr>
          <w:rFonts w:ascii="Times New Roman" w:hAnsi="Times New Roman" w:cs="Times New Roman"/>
          <w:b/>
          <w:bCs/>
        </w:rPr>
      </w:pPr>
      <w:r w:rsidRPr="00E635E3">
        <w:rPr>
          <w:rFonts w:ascii="Times New Roman" w:hAnsi="Times New Roman" w:cs="Times New Roman"/>
          <w:b/>
          <w:bCs/>
        </w:rPr>
        <w:t>Sem- III- E</w:t>
      </w:r>
    </w:p>
    <w:p w14:paraId="4F1E70DA" w14:textId="1001732B" w:rsidR="00CB525D" w:rsidRPr="00E635E3" w:rsidRDefault="00CB525D" w:rsidP="0048466B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E635E3">
        <w:rPr>
          <w:rFonts w:ascii="Times New Roman" w:hAnsi="Times New Roman" w:cs="Times New Roman"/>
          <w:b/>
          <w:bCs/>
        </w:rPr>
        <w:t>Batch  -</w:t>
      </w:r>
      <w:proofErr w:type="gramEnd"/>
      <w:r w:rsidRPr="00E635E3">
        <w:rPr>
          <w:rFonts w:ascii="Times New Roman" w:hAnsi="Times New Roman" w:cs="Times New Roman"/>
          <w:b/>
          <w:bCs/>
        </w:rPr>
        <w:t xml:space="preserve"> 2025-29</w:t>
      </w:r>
    </w:p>
    <w:p w14:paraId="374B0DD5" w14:textId="2CD3B634" w:rsidR="0048466B" w:rsidRPr="00E635E3" w:rsidRDefault="0048466B" w:rsidP="0048466B">
      <w:pPr>
        <w:jc w:val="center"/>
        <w:rPr>
          <w:rFonts w:ascii="Times New Roman" w:hAnsi="Times New Roman" w:cs="Times New Roman"/>
          <w:b/>
          <w:bCs/>
        </w:rPr>
      </w:pPr>
      <w:r w:rsidRPr="00E635E3">
        <w:rPr>
          <w:rFonts w:ascii="Times New Roman" w:hAnsi="Times New Roman" w:cs="Times New Roman"/>
          <w:b/>
          <w:bCs/>
        </w:rPr>
        <w:t xml:space="preserve">Course- </w:t>
      </w:r>
      <w:proofErr w:type="spellStart"/>
      <w:proofErr w:type="gramStart"/>
      <w:r w:rsidRPr="00E635E3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E635E3">
        <w:rPr>
          <w:rFonts w:ascii="Times New Roman" w:hAnsi="Times New Roman" w:cs="Times New Roman"/>
          <w:b/>
          <w:bCs/>
        </w:rPr>
        <w:t xml:space="preserve"> CSE AIML</w:t>
      </w:r>
    </w:p>
    <w:p w14:paraId="4A0E8353" w14:textId="6B33B8B8" w:rsidR="0048466B" w:rsidRDefault="0048466B" w:rsidP="0048466B">
      <w:pPr>
        <w:jc w:val="center"/>
        <w:rPr>
          <w:rFonts w:ascii="Times New Roman" w:hAnsi="Times New Roman" w:cs="Times New Roman"/>
          <w:b/>
          <w:bCs/>
        </w:rPr>
      </w:pPr>
      <w:r w:rsidRPr="00E635E3">
        <w:rPr>
          <w:rFonts w:ascii="Times New Roman" w:hAnsi="Times New Roman" w:cs="Times New Roman"/>
          <w:b/>
          <w:bCs/>
        </w:rPr>
        <w:t>Nand To Tetris</w:t>
      </w:r>
    </w:p>
    <w:p w14:paraId="3C108D6E" w14:textId="450924DB" w:rsidR="00BE494A" w:rsidRDefault="00BE494A" w:rsidP="0048466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Assignment-1</w:t>
      </w:r>
    </w:p>
    <w:p w14:paraId="118BC118" w14:textId="77777777" w:rsidR="00BE494A" w:rsidRPr="00E635E3" w:rsidRDefault="00BE494A" w:rsidP="0048466B">
      <w:pPr>
        <w:jc w:val="center"/>
        <w:rPr>
          <w:rFonts w:ascii="Times New Roman" w:hAnsi="Times New Roman" w:cs="Times New Roman"/>
          <w:b/>
          <w:bCs/>
        </w:rPr>
      </w:pPr>
    </w:p>
    <w:p w14:paraId="5EB70EB3" w14:textId="20769773" w:rsidR="0048466B" w:rsidRDefault="00E635E3">
      <w:r>
        <w:t xml:space="preserve">Q1. Implement </w:t>
      </w:r>
      <w:proofErr w:type="gramStart"/>
      <w:r>
        <w:t>NOT,AND</w:t>
      </w:r>
      <w:proofErr w:type="gramEnd"/>
      <w:r>
        <w:t>,</w:t>
      </w:r>
      <w:proofErr w:type="gramStart"/>
      <w:r>
        <w:t>OR  gates</w:t>
      </w:r>
      <w:proofErr w:type="gramEnd"/>
      <w:r>
        <w:t xml:space="preserve"> using only NAND gate</w:t>
      </w:r>
    </w:p>
    <w:p w14:paraId="55937DC1" w14:textId="519DE1D1" w:rsidR="0048466B" w:rsidRDefault="0065227A" w:rsidP="0048466B">
      <w:pPr>
        <w:pStyle w:val="ListParagraph"/>
        <w:numPr>
          <w:ilvl w:val="0"/>
          <w:numId w:val="1"/>
        </w:numPr>
      </w:pPr>
      <w:r>
        <w:t>And Gate</w:t>
      </w:r>
      <w:r w:rsidR="0048466B">
        <w:t xml:space="preserve">- </w:t>
      </w:r>
    </w:p>
    <w:p w14:paraId="0BE823DF" w14:textId="1E24BD77" w:rsidR="0048466B" w:rsidRDefault="0048466B" w:rsidP="0048466B">
      <w:pPr>
        <w:ind w:left="360"/>
      </w:pPr>
      <w:r>
        <w:t xml:space="preserve">Logic </w:t>
      </w:r>
      <w:proofErr w:type="gramStart"/>
      <w:r>
        <w:t>diagram  and</w:t>
      </w:r>
      <w:proofErr w:type="gramEnd"/>
      <w:r>
        <w:t xml:space="preserve"> </w:t>
      </w:r>
      <w:proofErr w:type="spellStart"/>
      <w:r>
        <w:t>Bollean</w:t>
      </w:r>
      <w:proofErr w:type="spellEnd"/>
      <w:r>
        <w:t xml:space="preserve"> Exp.</w:t>
      </w:r>
    </w:p>
    <w:p w14:paraId="77527700" w14:textId="77777777" w:rsidR="0048466B" w:rsidRDefault="0048466B" w:rsidP="0048466B">
      <w:pPr>
        <w:ind w:left="360"/>
      </w:pPr>
    </w:p>
    <w:p w14:paraId="3F09CCE2" w14:textId="170BD74C" w:rsidR="001A38D0" w:rsidRDefault="001A38D0">
      <w:r>
        <w:t>And gate-</w:t>
      </w:r>
    </w:p>
    <w:p w14:paraId="7FD7C36E" w14:textId="1B7187ED" w:rsidR="0048466B" w:rsidRDefault="005266A4">
      <w:r>
        <w:fldChar w:fldCharType="begin"/>
      </w:r>
      <w:r>
        <w:instrText xml:space="preserve"> INCLUDEPICTURE "https://media.geeksforgeeks.org/wp-content/uploads/20260707113440810383/ccc.webp"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759DB7" wp14:editId="0A73E6FF">
            <wp:extent cx="5943600" cy="1673225"/>
            <wp:effectExtent l="0" t="0" r="0" b="3175"/>
            <wp:docPr id="207778959" name="Picture 1" descr="c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458B93" w14:textId="37158595" w:rsidR="005266A4" w:rsidRDefault="005266A4">
      <w:r w:rsidRPr="005266A4">
        <w:lastRenderedPageBreak/>
        <w:drawing>
          <wp:inline distT="0" distB="0" distL="0" distR="0" wp14:anchorId="4FB27D8B" wp14:editId="1FD2A961">
            <wp:extent cx="5943600" cy="2696210"/>
            <wp:effectExtent l="0" t="0" r="0" b="0"/>
            <wp:docPr id="13421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1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93A3" w14:textId="77777777" w:rsidR="0048466B" w:rsidRDefault="001A38D0">
      <w:r>
        <w:rPr>
          <w:noProof/>
        </w:rPr>
        <w:drawing>
          <wp:inline distT="0" distB="0" distL="0" distR="0" wp14:anchorId="530CAECD" wp14:editId="0B4E4C20">
            <wp:extent cx="5016500" cy="2813207"/>
            <wp:effectExtent l="0" t="0" r="0" b="6350"/>
            <wp:docPr id="1502432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32767" name="Picture 1502432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533" cy="28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EE80" w14:textId="7A23EAAB" w:rsidR="001A38D0" w:rsidRDefault="001A38D0">
      <w:r>
        <w:rPr>
          <w:noProof/>
        </w:rPr>
        <w:lastRenderedPageBreak/>
        <w:drawing>
          <wp:inline distT="0" distB="0" distL="0" distR="0" wp14:anchorId="4AA796DE" wp14:editId="78021DE1">
            <wp:extent cx="5207000" cy="1953181"/>
            <wp:effectExtent l="0" t="0" r="0" b="3175"/>
            <wp:docPr id="8389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9892" name="Picture 8389198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619" cy="198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4C745" wp14:editId="74C49B82">
            <wp:extent cx="5168611" cy="3265170"/>
            <wp:effectExtent l="0" t="0" r="635" b="0"/>
            <wp:docPr id="1493738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38827" name="Picture 14937388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09" cy="33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2E2CA" wp14:editId="4F07A965">
            <wp:extent cx="4834284" cy="1894840"/>
            <wp:effectExtent l="0" t="0" r="4445" b="0"/>
            <wp:docPr id="515143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43222" name="Picture 5151432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600" cy="19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01D50" wp14:editId="44CEBB91">
            <wp:extent cx="4801729" cy="1820997"/>
            <wp:effectExtent l="0" t="0" r="0" b="0"/>
            <wp:docPr id="98022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6602" name="Picture 9802266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59" cy="186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F6BF" w14:textId="77777777" w:rsidR="001A38D0" w:rsidRDefault="001A38D0"/>
    <w:p w14:paraId="3953BCD6" w14:textId="0D11493F" w:rsidR="001A38D0" w:rsidRPr="00E635E3" w:rsidRDefault="0048466B">
      <w:pPr>
        <w:rPr>
          <w:rFonts w:ascii="Times New Roman" w:hAnsi="Times New Roman" w:cs="Times New Roman"/>
        </w:rPr>
      </w:pPr>
      <w:r w:rsidRPr="00E635E3">
        <w:rPr>
          <w:rFonts w:ascii="Times New Roman" w:hAnsi="Times New Roman" w:cs="Times New Roman"/>
        </w:rPr>
        <w:t xml:space="preserve">Code- </w:t>
      </w:r>
    </w:p>
    <w:p w14:paraId="37B2AA18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This file is part of www.nand2tetris.org</w:t>
      </w:r>
    </w:p>
    <w:p w14:paraId="5C3423FF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and the book "The Elements of Computing Systems"</w:t>
      </w:r>
    </w:p>
    <w:p w14:paraId="5755E033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by Nisan and Schocken, MIT Press.</w:t>
      </w:r>
    </w:p>
    <w:p w14:paraId="1486FA51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File name: projects/1/</w:t>
      </w:r>
      <w:proofErr w:type="spellStart"/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And.tst</w:t>
      </w:r>
      <w:proofErr w:type="spellEnd"/>
    </w:p>
    <w:p w14:paraId="193DBD96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709ED3E5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load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</w:t>
      </w:r>
      <w:proofErr w:type="spellStart"/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And.hdl</w:t>
      </w:r>
      <w:proofErr w:type="spellEnd"/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1833DF12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compare-to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</w:t>
      </w:r>
      <w:proofErr w:type="spellStart"/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And.cmp</w:t>
      </w:r>
      <w:proofErr w:type="spellEnd"/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19017827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output-list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b out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686B3600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740382ED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45C2B1A3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59259780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1231E8D0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1FBD28D7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36D47934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103A831B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2FC453AA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lastRenderedPageBreak/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19CA64B8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0486B705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3F27FBEE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7BF8AD61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0E204CDD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0831800C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6E0A03F4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11469F4E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5D5A29F5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670885CD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4D01F598" w14:textId="77777777" w:rsidR="001A38D0" w:rsidRPr="00E635E3" w:rsidRDefault="001A38D0" w:rsidP="001A38D0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3F3FD106" w14:textId="45E2B888" w:rsidR="001A38D0" w:rsidRPr="00E635E3" w:rsidRDefault="001A38D0">
      <w:pPr>
        <w:rPr>
          <w:rFonts w:ascii="Times New Roman" w:hAnsi="Times New Roman" w:cs="Times New Roman"/>
        </w:rPr>
      </w:pPr>
    </w:p>
    <w:p w14:paraId="1349F5EF" w14:textId="77777777" w:rsidR="00E01B98" w:rsidRDefault="00E01B98">
      <w:pPr>
        <w:rPr>
          <w:rFonts w:ascii="Times New Roman" w:hAnsi="Times New Roman" w:cs="Times New Roman"/>
        </w:rPr>
      </w:pPr>
    </w:p>
    <w:p w14:paraId="6B6DBE7A" w14:textId="77777777" w:rsidR="005266A4" w:rsidRDefault="005266A4">
      <w:pPr>
        <w:rPr>
          <w:rFonts w:ascii="Times New Roman" w:hAnsi="Times New Roman" w:cs="Times New Roman"/>
        </w:rPr>
      </w:pPr>
    </w:p>
    <w:p w14:paraId="369C0A86" w14:textId="77777777" w:rsidR="005266A4" w:rsidRDefault="005266A4">
      <w:pPr>
        <w:rPr>
          <w:rFonts w:ascii="Times New Roman" w:hAnsi="Times New Roman" w:cs="Times New Roman"/>
        </w:rPr>
      </w:pPr>
    </w:p>
    <w:p w14:paraId="5F857BB3" w14:textId="77777777" w:rsidR="005266A4" w:rsidRDefault="005266A4">
      <w:pPr>
        <w:rPr>
          <w:rFonts w:ascii="Times New Roman" w:hAnsi="Times New Roman" w:cs="Times New Roman"/>
        </w:rPr>
      </w:pPr>
    </w:p>
    <w:p w14:paraId="2E7111AA" w14:textId="77777777" w:rsidR="005266A4" w:rsidRDefault="005266A4">
      <w:pPr>
        <w:rPr>
          <w:rFonts w:ascii="Times New Roman" w:hAnsi="Times New Roman" w:cs="Times New Roman"/>
        </w:rPr>
      </w:pPr>
    </w:p>
    <w:p w14:paraId="45C115C2" w14:textId="77777777" w:rsidR="005266A4" w:rsidRDefault="005266A4">
      <w:pPr>
        <w:rPr>
          <w:rFonts w:ascii="Times New Roman" w:hAnsi="Times New Roman" w:cs="Times New Roman"/>
        </w:rPr>
      </w:pPr>
    </w:p>
    <w:p w14:paraId="2C9EC34F" w14:textId="77777777" w:rsidR="005266A4" w:rsidRDefault="005266A4">
      <w:pPr>
        <w:rPr>
          <w:rFonts w:ascii="Times New Roman" w:hAnsi="Times New Roman" w:cs="Times New Roman"/>
        </w:rPr>
      </w:pPr>
    </w:p>
    <w:p w14:paraId="5692E4ED" w14:textId="77777777" w:rsidR="005266A4" w:rsidRDefault="005266A4">
      <w:pPr>
        <w:rPr>
          <w:rFonts w:ascii="Times New Roman" w:hAnsi="Times New Roman" w:cs="Times New Roman"/>
        </w:rPr>
      </w:pPr>
    </w:p>
    <w:p w14:paraId="352D6856" w14:textId="77777777" w:rsidR="005266A4" w:rsidRDefault="005266A4">
      <w:pPr>
        <w:rPr>
          <w:rFonts w:ascii="Times New Roman" w:hAnsi="Times New Roman" w:cs="Times New Roman"/>
        </w:rPr>
      </w:pPr>
    </w:p>
    <w:p w14:paraId="24E8FCAA" w14:textId="77777777" w:rsidR="005266A4" w:rsidRDefault="005266A4">
      <w:pPr>
        <w:rPr>
          <w:rFonts w:ascii="Times New Roman" w:hAnsi="Times New Roman" w:cs="Times New Roman"/>
        </w:rPr>
      </w:pPr>
    </w:p>
    <w:p w14:paraId="25736F43" w14:textId="77777777" w:rsidR="005266A4" w:rsidRDefault="005266A4">
      <w:pPr>
        <w:rPr>
          <w:rFonts w:ascii="Times New Roman" w:hAnsi="Times New Roman" w:cs="Times New Roman"/>
        </w:rPr>
      </w:pPr>
    </w:p>
    <w:p w14:paraId="46341B07" w14:textId="77777777" w:rsidR="005266A4" w:rsidRDefault="005266A4">
      <w:pPr>
        <w:rPr>
          <w:rFonts w:ascii="Times New Roman" w:hAnsi="Times New Roman" w:cs="Times New Roman"/>
        </w:rPr>
      </w:pPr>
    </w:p>
    <w:p w14:paraId="38B75E35" w14:textId="77777777" w:rsidR="005266A4" w:rsidRDefault="005266A4">
      <w:pPr>
        <w:rPr>
          <w:rFonts w:ascii="Times New Roman" w:hAnsi="Times New Roman" w:cs="Times New Roman"/>
        </w:rPr>
      </w:pPr>
    </w:p>
    <w:p w14:paraId="1338AAB8" w14:textId="77777777" w:rsidR="005266A4" w:rsidRDefault="005266A4">
      <w:pPr>
        <w:rPr>
          <w:rFonts w:ascii="Times New Roman" w:hAnsi="Times New Roman" w:cs="Times New Roman"/>
        </w:rPr>
      </w:pPr>
    </w:p>
    <w:p w14:paraId="38C464F1" w14:textId="77777777" w:rsidR="005266A4" w:rsidRDefault="005266A4">
      <w:pPr>
        <w:rPr>
          <w:rFonts w:ascii="Times New Roman" w:hAnsi="Times New Roman" w:cs="Times New Roman"/>
        </w:rPr>
      </w:pPr>
    </w:p>
    <w:p w14:paraId="6A7F650D" w14:textId="77777777" w:rsidR="005266A4" w:rsidRPr="00E635E3" w:rsidRDefault="005266A4">
      <w:pPr>
        <w:rPr>
          <w:rFonts w:ascii="Times New Roman" w:hAnsi="Times New Roman" w:cs="Times New Roman"/>
        </w:rPr>
      </w:pPr>
    </w:p>
    <w:p w14:paraId="3856F740" w14:textId="77777777" w:rsidR="00E01B98" w:rsidRPr="00E635E3" w:rsidRDefault="00E01B98">
      <w:pPr>
        <w:rPr>
          <w:rFonts w:ascii="Times New Roman" w:hAnsi="Times New Roman" w:cs="Times New Roman"/>
        </w:rPr>
      </w:pPr>
    </w:p>
    <w:p w14:paraId="7F754D79" w14:textId="13E095A9" w:rsidR="00E01B98" w:rsidRPr="00E635E3" w:rsidRDefault="00E01B98">
      <w:pPr>
        <w:rPr>
          <w:rFonts w:ascii="Times New Roman" w:hAnsi="Times New Roman" w:cs="Times New Roman"/>
        </w:rPr>
      </w:pPr>
      <w:r w:rsidRPr="00E635E3">
        <w:rPr>
          <w:rFonts w:ascii="Times New Roman" w:hAnsi="Times New Roman" w:cs="Times New Roman"/>
        </w:rPr>
        <w:lastRenderedPageBreak/>
        <w:t>Not</w:t>
      </w:r>
      <w:r w:rsidR="0065227A" w:rsidRPr="00E635E3">
        <w:rPr>
          <w:rFonts w:ascii="Times New Roman" w:hAnsi="Times New Roman" w:cs="Times New Roman"/>
        </w:rPr>
        <w:t xml:space="preserve"> Gate</w:t>
      </w:r>
      <w:r w:rsidRPr="00E635E3">
        <w:rPr>
          <w:rFonts w:ascii="Times New Roman" w:hAnsi="Times New Roman" w:cs="Times New Roman"/>
        </w:rPr>
        <w:t xml:space="preserve">- </w:t>
      </w:r>
    </w:p>
    <w:p w14:paraId="11F8E22F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This file is part of www.nand2tetris.org</w:t>
      </w:r>
    </w:p>
    <w:p w14:paraId="1409E930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and the book "The Elements of Computing Systems"</w:t>
      </w:r>
    </w:p>
    <w:p w14:paraId="5B438E2F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by Nisan and Schocken, MIT Press.</w:t>
      </w:r>
    </w:p>
    <w:p w14:paraId="49B2804F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File name: projects/1/</w:t>
      </w:r>
      <w:proofErr w:type="spellStart"/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Not.tst</w:t>
      </w:r>
      <w:proofErr w:type="spellEnd"/>
    </w:p>
    <w:p w14:paraId="5FF12B5E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421998BA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load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</w:t>
      </w:r>
      <w:proofErr w:type="spellStart"/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Not.hdl</w:t>
      </w:r>
      <w:proofErr w:type="spellEnd"/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6B0500C4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compare-to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</w:t>
      </w:r>
      <w:proofErr w:type="spellStart"/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Not.cmp</w:t>
      </w:r>
      <w:proofErr w:type="spellEnd"/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39FB604E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output-list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in out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7BAA68F9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538A1416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in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733184F4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4DC6733C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513FA288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114B1E2A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in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09D0F42C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3033F754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0AED788B" w14:textId="77777777" w:rsidR="0065227A" w:rsidRPr="00E635E3" w:rsidRDefault="0065227A">
      <w:pPr>
        <w:rPr>
          <w:rFonts w:ascii="Times New Roman" w:hAnsi="Times New Roman" w:cs="Times New Roman"/>
        </w:rPr>
      </w:pPr>
    </w:p>
    <w:p w14:paraId="3312B259" w14:textId="3753B6F7" w:rsidR="0065227A" w:rsidRDefault="005266A4">
      <w:r>
        <w:lastRenderedPageBreak/>
        <w:fldChar w:fldCharType="begin"/>
      </w:r>
      <w:r>
        <w:instrText xml:space="preserve"> INCLUDEPICTURE "https://media.geeksforgeeks.org/wp-content/uploads/20240404105625/NOT-Gate-using-NAND-Gate.png"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29C57F" wp14:editId="5DCA5CB7">
            <wp:extent cx="5943600" cy="4249420"/>
            <wp:effectExtent l="0" t="0" r="0" b="5080"/>
            <wp:docPr id="89322722" name="Picture 2" descr="Implementation of NOT Gate using NAND Gat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plementation of NOT Gate using NAND Gate - GeeksforGeek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56A8A2" w14:textId="77777777" w:rsidR="00E01B98" w:rsidRDefault="00E01B98"/>
    <w:p w14:paraId="0EBE1571" w14:textId="77777777" w:rsidR="0065227A" w:rsidRDefault="0065227A"/>
    <w:p w14:paraId="71E0BEFC" w14:textId="1F69233A" w:rsidR="0065227A" w:rsidRDefault="0065227A">
      <w:r>
        <w:rPr>
          <w:noProof/>
        </w:rPr>
        <w:lastRenderedPageBreak/>
        <w:drawing>
          <wp:inline distT="0" distB="0" distL="0" distR="0" wp14:anchorId="2ED0B676" wp14:editId="52B6A54F">
            <wp:extent cx="4876800" cy="2744242"/>
            <wp:effectExtent l="0" t="0" r="0" b="0"/>
            <wp:docPr id="444175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75666" name="Picture 4441756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634" cy="27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93A7A" wp14:editId="72070793">
            <wp:extent cx="4815140" cy="2709545"/>
            <wp:effectExtent l="0" t="0" r="0" b="0"/>
            <wp:docPr id="1302629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9314" name="Picture 13026293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581" cy="27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71E1F" wp14:editId="476D99EB">
            <wp:extent cx="4814570" cy="1882620"/>
            <wp:effectExtent l="0" t="0" r="0" b="0"/>
            <wp:docPr id="1102922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2111" name="Picture 11029221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765" cy="189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C4FED" wp14:editId="1EE161B2">
            <wp:extent cx="4889500" cy="1911920"/>
            <wp:effectExtent l="0" t="0" r="0" b="6350"/>
            <wp:docPr id="2120709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9931" name="Picture 21207099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507" cy="191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142C5" wp14:editId="4917533F">
            <wp:extent cx="4889500" cy="1911920"/>
            <wp:effectExtent l="0" t="0" r="0" b="6350"/>
            <wp:docPr id="233325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5750" name="Picture 2333257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962" cy="192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93998" wp14:editId="77DF3593">
            <wp:extent cx="4889500" cy="1911920"/>
            <wp:effectExtent l="0" t="0" r="0" b="6350"/>
            <wp:docPr id="1751842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42168" name="Picture 17518421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420" cy="19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F30B" w14:textId="77777777" w:rsidR="0065227A" w:rsidRDefault="0065227A"/>
    <w:p w14:paraId="05803C27" w14:textId="77777777" w:rsidR="0065227A" w:rsidRDefault="0065227A"/>
    <w:p w14:paraId="72F24CF3" w14:textId="77777777" w:rsidR="0065227A" w:rsidRDefault="0065227A"/>
    <w:p w14:paraId="23DB7FE4" w14:textId="77777777" w:rsidR="0065227A" w:rsidRDefault="0065227A"/>
    <w:p w14:paraId="65ED7657" w14:textId="77777777" w:rsidR="0065227A" w:rsidRDefault="0065227A"/>
    <w:p w14:paraId="31532FB6" w14:textId="77777777" w:rsidR="0065227A" w:rsidRDefault="0065227A"/>
    <w:p w14:paraId="1F67F4F3" w14:textId="77777777" w:rsidR="0065227A" w:rsidRDefault="0065227A"/>
    <w:p w14:paraId="3CAF9CA7" w14:textId="77777777" w:rsidR="0065227A" w:rsidRDefault="0065227A"/>
    <w:p w14:paraId="46F6AB7C" w14:textId="77777777" w:rsidR="0065227A" w:rsidRDefault="0065227A"/>
    <w:p w14:paraId="09A24616" w14:textId="77777777" w:rsidR="0065227A" w:rsidRDefault="0065227A"/>
    <w:p w14:paraId="6A91559A" w14:textId="77777777" w:rsidR="0065227A" w:rsidRDefault="0065227A"/>
    <w:p w14:paraId="6D49518A" w14:textId="52585ECE" w:rsidR="0065227A" w:rsidRDefault="0065227A" w:rsidP="0065227A">
      <w:pPr>
        <w:pStyle w:val="ListParagraph"/>
        <w:numPr>
          <w:ilvl w:val="0"/>
          <w:numId w:val="2"/>
        </w:numPr>
      </w:pPr>
      <w:r>
        <w:t xml:space="preserve">OR Gate- </w:t>
      </w:r>
    </w:p>
    <w:p w14:paraId="1AC0F3B6" w14:textId="77777777" w:rsidR="0065227A" w:rsidRDefault="0065227A" w:rsidP="0065227A">
      <w:pPr>
        <w:ind w:left="360"/>
      </w:pPr>
    </w:p>
    <w:p w14:paraId="658F1E77" w14:textId="5707912E" w:rsidR="0065227A" w:rsidRDefault="005266A4" w:rsidP="0065227A">
      <w:pPr>
        <w:ind w:left="360"/>
      </w:pPr>
      <w:r>
        <w:fldChar w:fldCharType="begin"/>
      </w:r>
      <w:r>
        <w:instrText xml:space="preserve"> INCLUDEPICTURE "https://content.instructables.com/FJQ/HUEH/H3Z3U9Y0/FJQHUEHH3Z3U9Y0.jpg"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DD30ED" wp14:editId="3EC64310">
            <wp:extent cx="5943600" cy="2668270"/>
            <wp:effectExtent l="0" t="0" r="0" b="0"/>
            <wp:docPr id="1745544310" name="Picture 3" descr="OR Gate From NAND Gate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R Gate From NAND Gate - Instructable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87EEF9" w14:textId="626C006B" w:rsidR="005266A4" w:rsidRDefault="005266A4" w:rsidP="0065227A">
      <w:pPr>
        <w:ind w:left="360"/>
      </w:pPr>
      <w:r w:rsidRPr="005266A4">
        <w:lastRenderedPageBreak/>
        <w:drawing>
          <wp:inline distT="0" distB="0" distL="0" distR="0" wp14:anchorId="6458F909" wp14:editId="4456CB40">
            <wp:extent cx="4699000" cy="4737100"/>
            <wp:effectExtent l="0" t="0" r="0" b="0"/>
            <wp:docPr id="34868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7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D508" w14:textId="77777777" w:rsidR="0065227A" w:rsidRDefault="0065227A" w:rsidP="0065227A">
      <w:pPr>
        <w:ind w:left="360"/>
      </w:pPr>
    </w:p>
    <w:p w14:paraId="6CAF8BCC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This file is part of www.nand2tetris.org</w:t>
      </w:r>
    </w:p>
    <w:p w14:paraId="25930F84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and the book "The Elements of Computing Systems"</w:t>
      </w:r>
    </w:p>
    <w:p w14:paraId="15C6FEEA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by Nisan and Schocken, MIT Press.</w:t>
      </w:r>
    </w:p>
    <w:p w14:paraId="0E2E272F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// File name: projects/1/</w:t>
      </w:r>
      <w:proofErr w:type="spellStart"/>
      <w:r w:rsidRPr="00E635E3">
        <w:rPr>
          <w:rFonts w:ascii="Times New Roman" w:eastAsia="Times New Roman" w:hAnsi="Times New Roman" w:cs="Times New Roman"/>
          <w:color w:val="608B4E"/>
          <w:kern w:val="0"/>
          <w14:ligatures w14:val="none"/>
        </w:rPr>
        <w:t>Or.tst</w:t>
      </w:r>
      <w:proofErr w:type="spellEnd"/>
    </w:p>
    <w:p w14:paraId="1BA1F730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2F94C05C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load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</w:t>
      </w:r>
      <w:proofErr w:type="spellStart"/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Or.hdl</w:t>
      </w:r>
      <w:proofErr w:type="spellEnd"/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78A44DAE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compare-to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</w:t>
      </w:r>
      <w:proofErr w:type="spellStart"/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>Or.cmp</w:t>
      </w:r>
      <w:proofErr w:type="spellEnd"/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5244F842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output-list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b out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3AF4D2F8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5D4E4983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1F670321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4DEFC8FA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02FDFD4F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64EB750C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37F633CA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7B2DA279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20BEF0D9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582A7618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70015893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7EAFE1C8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3C75A287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0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07E8EC0A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0DB3EAB1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4A3F3E79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</w:p>
    <w:p w14:paraId="774C8E4E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a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4EFC4B2F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set</w:t>
      </w:r>
      <w:r w:rsidRPr="00E635E3">
        <w:rPr>
          <w:rFonts w:ascii="Times New Roman" w:eastAsia="Times New Roman" w:hAnsi="Times New Roman" w:cs="Times New Roman"/>
          <w:color w:val="D4D4D4"/>
          <w:kern w:val="0"/>
          <w14:ligatures w14:val="none"/>
        </w:rPr>
        <w:t xml:space="preserve"> b </w:t>
      </w:r>
      <w:r w:rsidRPr="00E635E3">
        <w:rPr>
          <w:rFonts w:ascii="Times New Roman" w:eastAsia="Times New Roman" w:hAnsi="Times New Roman" w:cs="Times New Roman"/>
          <w:color w:val="B5CEA8"/>
          <w:kern w:val="0"/>
          <w14:ligatures w14:val="none"/>
        </w:rPr>
        <w:t>1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3FDD25DD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eval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,</w:t>
      </w:r>
    </w:p>
    <w:p w14:paraId="22025652" w14:textId="77777777" w:rsidR="0065227A" w:rsidRPr="00E635E3" w:rsidRDefault="0065227A" w:rsidP="0065227A">
      <w:pPr>
        <w:shd w:val="clear" w:color="auto" w:fill="1E1E1E"/>
        <w:spacing w:after="0" w:line="360" w:lineRule="atLeast"/>
        <w:rPr>
          <w:rFonts w:ascii="Times New Roman" w:eastAsia="Times New Roman" w:hAnsi="Times New Roman" w:cs="Times New Roman"/>
          <w:color w:val="D4D4D4"/>
          <w:kern w:val="0"/>
          <w14:ligatures w14:val="none"/>
        </w:rPr>
      </w:pPr>
      <w:r w:rsidRPr="00E635E3">
        <w:rPr>
          <w:rFonts w:ascii="Times New Roman" w:eastAsia="Times New Roman" w:hAnsi="Times New Roman" w:cs="Times New Roman"/>
          <w:color w:val="569CD6"/>
          <w:kern w:val="0"/>
          <w14:ligatures w14:val="none"/>
        </w:rPr>
        <w:t>output</w:t>
      </w:r>
      <w:r w:rsidRPr="00E635E3">
        <w:rPr>
          <w:rFonts w:ascii="Times New Roman" w:eastAsia="Times New Roman" w:hAnsi="Times New Roman" w:cs="Times New Roman"/>
          <w:color w:val="DCDCDC"/>
          <w:kern w:val="0"/>
          <w14:ligatures w14:val="none"/>
        </w:rPr>
        <w:t>;</w:t>
      </w:r>
    </w:p>
    <w:p w14:paraId="16C8AE59" w14:textId="77777777" w:rsidR="0065227A" w:rsidRDefault="0065227A" w:rsidP="0065227A">
      <w:pPr>
        <w:ind w:left="360"/>
      </w:pPr>
    </w:p>
    <w:p w14:paraId="64150FC9" w14:textId="6BA81FC5" w:rsidR="0065227A" w:rsidRDefault="0065227A" w:rsidP="0065227A">
      <w:pPr>
        <w:ind w:left="360"/>
      </w:pPr>
      <w:r>
        <w:rPr>
          <w:noProof/>
        </w:rPr>
        <w:lastRenderedPageBreak/>
        <w:drawing>
          <wp:inline distT="0" distB="0" distL="0" distR="0" wp14:anchorId="7C45CF58" wp14:editId="2278CFEA">
            <wp:extent cx="4610100" cy="2122321"/>
            <wp:effectExtent l="0" t="0" r="0" b="0"/>
            <wp:docPr id="592261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61225" name="Picture 5922612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770" cy="21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AE5CA" wp14:editId="157F6A45">
            <wp:extent cx="4570548" cy="3382010"/>
            <wp:effectExtent l="0" t="0" r="1905" b="0"/>
            <wp:docPr id="290456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6683" name="Picture 2904566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99" cy="34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49A28" wp14:editId="50C02F30">
            <wp:extent cx="4570095" cy="2317750"/>
            <wp:effectExtent l="0" t="0" r="1905" b="6350"/>
            <wp:docPr id="463518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8424" name="Picture 4635184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499" cy="232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DFFD8" wp14:editId="2AF5E62F">
            <wp:extent cx="4854829" cy="2831465"/>
            <wp:effectExtent l="0" t="0" r="0" b="635"/>
            <wp:docPr id="1915884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84038" name="Picture 19158840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645" cy="28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7B2D1" wp14:editId="12113EE5">
            <wp:extent cx="4854575" cy="2831317"/>
            <wp:effectExtent l="0" t="0" r="0" b="1270"/>
            <wp:docPr id="2439976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97602" name="Picture 2439976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536" cy="28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EC70A5"/>
    <w:multiLevelType w:val="hybridMultilevel"/>
    <w:tmpl w:val="9496D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30FD4"/>
    <w:multiLevelType w:val="hybridMultilevel"/>
    <w:tmpl w:val="C3D8BC3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189564">
    <w:abstractNumId w:val="0"/>
  </w:num>
  <w:num w:numId="2" w16cid:durableId="13610067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D0"/>
    <w:rsid w:val="000B097E"/>
    <w:rsid w:val="001A38D0"/>
    <w:rsid w:val="0033625A"/>
    <w:rsid w:val="004129C0"/>
    <w:rsid w:val="0048466B"/>
    <w:rsid w:val="005266A4"/>
    <w:rsid w:val="005A5289"/>
    <w:rsid w:val="0064119B"/>
    <w:rsid w:val="0065227A"/>
    <w:rsid w:val="008C504D"/>
    <w:rsid w:val="00925498"/>
    <w:rsid w:val="00BE494A"/>
    <w:rsid w:val="00C5396A"/>
    <w:rsid w:val="00CB525D"/>
    <w:rsid w:val="00E01B98"/>
    <w:rsid w:val="00E54DC8"/>
    <w:rsid w:val="00E6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D923B"/>
  <w15:chartTrackingRefBased/>
  <w15:docId w15:val="{1E050E25-034E-B441-8F70-639BCE42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8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12</cp:revision>
  <dcterms:created xsi:type="dcterms:W3CDTF">2026-08-11T09:21:00Z</dcterms:created>
  <dcterms:modified xsi:type="dcterms:W3CDTF">2026-08-18T16:27:00Z</dcterms:modified>
</cp:coreProperties>
</file>