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CF925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Aman Raj</w:t>
      </w:r>
    </w:p>
    <w:p w14:paraId="07EC8565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Superset ID: 6358186</w:t>
      </w:r>
    </w:p>
    <w:p w14:paraId="04898415">
      <w:pPr>
        <w:jc w:val="center"/>
        <w:rPr>
          <w:rFonts w:hint="default"/>
          <w:b/>
          <w:bCs/>
          <w:sz w:val="28"/>
          <w:szCs w:val="28"/>
        </w:rPr>
      </w:pPr>
      <w:r>
        <w:br w:type="textWrapping"/>
      </w:r>
      <w:r>
        <w:br w:type="textWrapping"/>
      </w:r>
      <w:r>
        <w:rPr>
          <w:rFonts w:hint="default"/>
          <w:b/>
          <w:bCs/>
          <w:sz w:val="28"/>
          <w:szCs w:val="28"/>
        </w:rPr>
        <w:t>Authentication and Authorization in ASP.NET Core Web API Microservices</w:t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</w:rPr>
        <w:br w:type="textWrapping"/>
      </w:r>
    </w:p>
    <w:p w14:paraId="7073B1B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Question 1: Implement JWT Authentication in ASP.NET Core Web API</w:t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</w:rPr>
        <w:t>appsettings.json</w:t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t>{</w:t>
      </w:r>
    </w:p>
    <w:p w14:paraId="69199A63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"Jwt": {</w:t>
      </w:r>
    </w:p>
    <w:p w14:paraId="725EE36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"Key": "ThisIsA32CharUltraSecretKeyJwt1234",</w:t>
      </w:r>
    </w:p>
    <w:p w14:paraId="08322C1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"Issuer": "MyAuthServer",</w:t>
      </w:r>
    </w:p>
    <w:p w14:paraId="7BD2149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"Audience": "MyApiUsers",</w:t>
      </w:r>
    </w:p>
    <w:p w14:paraId="744E09A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"DurationInMinutes": 60</w:t>
      </w:r>
    </w:p>
    <w:p w14:paraId="374CDA6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},</w:t>
      </w:r>
    </w:p>
    <w:p w14:paraId="4F7D90D5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386313BB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"Logging": {</w:t>
      </w:r>
    </w:p>
    <w:p w14:paraId="6C6D7424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"LogLevel": {</w:t>
      </w:r>
    </w:p>
    <w:p w14:paraId="68B99294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"Default": "Information",</w:t>
      </w:r>
    </w:p>
    <w:p w14:paraId="76C235B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"Microsoft.AspNetCore": "Warning"</w:t>
      </w:r>
    </w:p>
    <w:p w14:paraId="47A63E1A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}</w:t>
      </w:r>
    </w:p>
    <w:p w14:paraId="73E48A7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},</w:t>
      </w:r>
    </w:p>
    <w:p w14:paraId="566CFCD0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5CC7B352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"AllowedHosts": "*"</w:t>
      </w:r>
    </w:p>
    <w:p w14:paraId="19309F99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}</w:t>
      </w:r>
    </w:p>
    <w:p w14:paraId="3F1AD8FA">
      <w:pPr>
        <w:jc w:val="both"/>
        <w:rPr>
          <w:rFonts w:hint="default"/>
          <w:b/>
          <w:bCs/>
          <w:sz w:val="28"/>
          <w:szCs w:val="28"/>
        </w:rPr>
      </w:pPr>
    </w:p>
    <w:p w14:paraId="309CF110">
      <w:pPr>
        <w:jc w:val="both"/>
        <w:rPr>
          <w:rFonts w:hint="default"/>
          <w:b/>
          <w:bCs/>
          <w:sz w:val="28"/>
          <w:szCs w:val="28"/>
        </w:rPr>
      </w:pPr>
    </w:p>
    <w:p w14:paraId="1C583CE9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Program.cs</w:t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t>using Microsoft.AspNetCore.Authentication.JwtBearer;</w:t>
      </w:r>
    </w:p>
    <w:p w14:paraId="1E344E2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Microsoft.IdentityModel.Tokens;</w:t>
      </w:r>
    </w:p>
    <w:p w14:paraId="4FB3AADB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System.Text;</w:t>
      </w:r>
    </w:p>
    <w:p w14:paraId="01096187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702D7FAA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var builder = WebApplication.CreateBuilder(args);</w:t>
      </w:r>
    </w:p>
    <w:p w14:paraId="42502DDF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2AC5A7C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builder.Services.AddControllers();</w:t>
      </w:r>
    </w:p>
    <w:p w14:paraId="49A36AF5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builder.Services.AddEndpointsApiExplorer();</w:t>
      </w:r>
    </w:p>
    <w:p w14:paraId="76BBB3C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builder.Services.AddSwaggerGen();</w:t>
      </w:r>
    </w:p>
    <w:p w14:paraId="1C90ECBD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50210AB9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// JWT setup</w:t>
      </w:r>
    </w:p>
    <w:p w14:paraId="400038E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builder.Services.AddAuthentication(JwtBearerDefaults.AuthenticationScheme)</w:t>
      </w:r>
    </w:p>
    <w:p w14:paraId="3FB2120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.AddJwtBearer(options =&gt;</w:t>
      </w:r>
    </w:p>
    <w:p w14:paraId="232C9EA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{</w:t>
      </w:r>
    </w:p>
    <w:p w14:paraId="612235E9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var config = builder.Configuration;</w:t>
      </w:r>
    </w:p>
    <w:p w14:paraId="0A26B22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options.TokenValidationParameters = new TokenValidationParameters</w:t>
      </w:r>
    </w:p>
    <w:p w14:paraId="2B4D8FF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{</w:t>
      </w:r>
    </w:p>
    <w:p w14:paraId="4BF243C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ValidateIssuer = true,</w:t>
      </w:r>
    </w:p>
    <w:p w14:paraId="34063B57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ValidateAudience = true,</w:t>
      </w:r>
    </w:p>
    <w:p w14:paraId="65CBB6D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ValidateLifetime = true,</w:t>
      </w:r>
    </w:p>
    <w:p w14:paraId="57889A4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ValidateIssuerSigningKey = true,</w:t>
      </w:r>
    </w:p>
    <w:p w14:paraId="1875E617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ValidIssuer = config["Jwt:Issuer"],</w:t>
      </w:r>
    </w:p>
    <w:p w14:paraId="31A9683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ValidAudience = config["Jwt:Audience"],</w:t>
      </w:r>
    </w:p>
    <w:p w14:paraId="35242142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IssuerSigningKey = new SymmetricSecurityKey(Encoding.UTF8.GetBytes(config["Jwt:Key"]))</w:t>
      </w:r>
    </w:p>
    <w:p w14:paraId="1B193D43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};</w:t>
      </w:r>
    </w:p>
    <w:p w14:paraId="2AAB6638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125F8BD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// Optional: Token expired response</w:t>
      </w:r>
    </w:p>
    <w:p w14:paraId="2F1F404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options.Events = new JwtBearerEvents</w:t>
      </w:r>
    </w:p>
    <w:p w14:paraId="455C9732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{</w:t>
      </w:r>
    </w:p>
    <w:p w14:paraId="187BCEDF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OnAuthenticationFailed = context =&gt;</w:t>
      </w:r>
    </w:p>
    <w:p w14:paraId="498D617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{</w:t>
      </w:r>
    </w:p>
    <w:p w14:paraId="4821A02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if (context.Exception.GetType() == typeof(SecurityTokenExpiredException))</w:t>
      </w:r>
    </w:p>
    <w:p w14:paraId="4F1DFCC7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{</w:t>
      </w:r>
    </w:p>
    <w:p w14:paraId="22F9EA6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    context.Response.Headers.Add("Token-Expired", "true");</w:t>
      </w:r>
    </w:p>
    <w:p w14:paraId="2ED4842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}</w:t>
      </w:r>
    </w:p>
    <w:p w14:paraId="2835F6AF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return Task.CompletedTask;</w:t>
      </w:r>
    </w:p>
    <w:p w14:paraId="0405F21F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}</w:t>
      </w:r>
    </w:p>
    <w:p w14:paraId="483DDC8B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};</w:t>
      </w:r>
    </w:p>
    <w:p w14:paraId="0AC6E84F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});</w:t>
      </w:r>
    </w:p>
    <w:p w14:paraId="2466BA6C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2ACBD3C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builder.Services.AddAuthorization();</w:t>
      </w:r>
    </w:p>
    <w:p w14:paraId="64E357EB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var app = builder.Build();</w:t>
      </w:r>
    </w:p>
    <w:p w14:paraId="174B202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app.UseSwagger();</w:t>
      </w:r>
    </w:p>
    <w:p w14:paraId="2D37303F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app.UseSwaggerUI();</w:t>
      </w:r>
    </w:p>
    <w:p w14:paraId="24EABF66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4DC6EB37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app.UseAuthentication(); // Add this before UseAuthorization</w:t>
      </w:r>
    </w:p>
    <w:p w14:paraId="52C3A48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app.UseAuthorization();</w:t>
      </w:r>
    </w:p>
    <w:p w14:paraId="5F49EF3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app.MapControllers();</w:t>
      </w:r>
    </w:p>
    <w:p w14:paraId="599A8E6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app.Run();</w:t>
      </w:r>
    </w:p>
    <w:p w14:paraId="21E6A6B0">
      <w:pPr>
        <w:jc w:val="both"/>
        <w:rPr>
          <w:rFonts w:hint="default"/>
          <w:b/>
          <w:bCs/>
          <w:sz w:val="28"/>
          <w:szCs w:val="28"/>
        </w:rPr>
      </w:pPr>
    </w:p>
    <w:p w14:paraId="3719EB92">
      <w:pPr>
        <w:jc w:val="both"/>
        <w:rPr>
          <w:rFonts w:hint="default"/>
          <w:b/>
          <w:bCs/>
          <w:sz w:val="28"/>
          <w:szCs w:val="28"/>
        </w:rPr>
      </w:pPr>
    </w:p>
    <w:p w14:paraId="6E509B0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AuthController.cs</w:t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</w:rPr>
        <w:br w:type="textWrapping"/>
      </w:r>
      <w:r>
        <w:rPr>
          <w:rFonts w:hint="default"/>
          <w:b w:val="0"/>
          <w:bCs w:val="0"/>
          <w:sz w:val="28"/>
          <w:szCs w:val="28"/>
        </w:rPr>
        <w:t>using JwtAuthDemo.Models;</w:t>
      </w:r>
    </w:p>
    <w:p w14:paraId="2CA8601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Microsoft.AspNetCore.Mvc;</w:t>
      </w:r>
    </w:p>
    <w:p w14:paraId="19D27C2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Microsoft.IdentityModel.Tokens;</w:t>
      </w:r>
    </w:p>
    <w:p w14:paraId="3FE3A2C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System.IdentityModel.Tokens.Jwt;</w:t>
      </w:r>
    </w:p>
    <w:p w14:paraId="154039A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System.Security.Claims;</w:t>
      </w:r>
    </w:p>
    <w:p w14:paraId="189836A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using System.Text;</w:t>
      </w:r>
    </w:p>
    <w:p w14:paraId="04A8C985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534D876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namespace JwtAuthDemo.Controllers</w:t>
      </w:r>
    </w:p>
    <w:p w14:paraId="5CF4FB9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{</w:t>
      </w:r>
    </w:p>
    <w:p w14:paraId="3FC614A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[ApiController]</w:t>
      </w:r>
    </w:p>
    <w:p w14:paraId="0DAA7C8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[Route("api/[controller]")]</w:t>
      </w:r>
    </w:p>
    <w:p w14:paraId="39D294B4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public class AuthController : ControllerBase</w:t>
      </w:r>
    </w:p>
    <w:p w14:paraId="28489B8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{</w:t>
      </w:r>
    </w:p>
    <w:p w14:paraId="521615B1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private readonly IConfiguration _config;</w:t>
      </w:r>
    </w:p>
    <w:p w14:paraId="3EE4AFCE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42D74A8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public AuthController(IConfiguration config)</w:t>
      </w:r>
    </w:p>
    <w:p w14:paraId="79BFD152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{</w:t>
      </w:r>
    </w:p>
    <w:p w14:paraId="6EC6C313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_config = config;</w:t>
      </w:r>
    </w:p>
    <w:p w14:paraId="4C9B92D4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}</w:t>
      </w:r>
    </w:p>
    <w:p w14:paraId="6F298334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162D9C6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[HttpPost("login")]</w:t>
      </w:r>
    </w:p>
    <w:p w14:paraId="4AF55CE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public IActionResult Login([FromBody] LoginModel model)</w:t>
      </w:r>
    </w:p>
    <w:p w14:paraId="4EB86D5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{</w:t>
      </w:r>
    </w:p>
    <w:p w14:paraId="13023275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//  Hardcoded credentials for testing</w:t>
      </w:r>
    </w:p>
    <w:p w14:paraId="5B1BBF4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if (model.Username == "admin" &amp;&amp; model.Password == "password")</w:t>
      </w:r>
    </w:p>
    <w:p w14:paraId="417C183B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{</w:t>
      </w:r>
    </w:p>
    <w:p w14:paraId="782C3803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var token = GenerateJwtToken(model.Username);</w:t>
      </w:r>
    </w:p>
    <w:p w14:paraId="41A58BA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return Ok(new { Token = token });</w:t>
      </w:r>
    </w:p>
    <w:p w14:paraId="301ECB4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}</w:t>
      </w:r>
    </w:p>
    <w:p w14:paraId="274B0079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28E934D5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return Unauthorized(new</w:t>
      </w:r>
    </w:p>
    <w:p w14:paraId="24F15445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{</w:t>
      </w:r>
    </w:p>
    <w:p w14:paraId="0F8C771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message = "Invalid username or password."</w:t>
      </w:r>
    </w:p>
    <w:p w14:paraId="21D5803D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});</w:t>
      </w:r>
    </w:p>
    <w:p w14:paraId="47CA731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}</w:t>
      </w:r>
    </w:p>
    <w:p w14:paraId="59E85BFA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55E87F93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private string GenerateJwtToken(string username)</w:t>
      </w:r>
    </w:p>
    <w:p w14:paraId="1F343F4E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{</w:t>
      </w:r>
    </w:p>
    <w:p w14:paraId="53FCAEE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var claims = new[]</w:t>
      </w:r>
    </w:p>
    <w:p w14:paraId="426A957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{</w:t>
      </w:r>
    </w:p>
    <w:p w14:paraId="243CD9EA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new Claim(ClaimTypes.Name, username),</w:t>
      </w:r>
    </w:p>
    <w:p w14:paraId="4438C9A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new Claim(ClaimTypes.Role, "Admin")</w:t>
      </w:r>
    </w:p>
    <w:p w14:paraId="3B60EE4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};</w:t>
      </w:r>
    </w:p>
    <w:p w14:paraId="37AA736A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41FE1A89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var key = new SymmetricSecurityKey(Encoding.UTF8.GetBytes(_config["Jwt:Key"]));</w:t>
      </w:r>
    </w:p>
    <w:p w14:paraId="745F1E52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var creds = new SigningCredentials(key, SecurityAlgorithms.HmacSha256);</w:t>
      </w:r>
    </w:p>
    <w:p w14:paraId="4C1EACAA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6AF67A5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var token = new JwtSecurityToken(</w:t>
      </w:r>
    </w:p>
    <w:p w14:paraId="45888FC8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issuer: _config["Jwt:Issuer"],</w:t>
      </w:r>
    </w:p>
    <w:p w14:paraId="7C1C468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audience: _config["Jwt:Audience"],</w:t>
      </w:r>
    </w:p>
    <w:p w14:paraId="6CFD5F6A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claims: claims,</w:t>
      </w:r>
    </w:p>
    <w:p w14:paraId="2BA04366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expires: DateTime.Now.AddMinutes(Convert.ToDouble(_config["Jwt:DurationInMinutes"])),</w:t>
      </w:r>
    </w:p>
    <w:p w14:paraId="4239EEA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    signingCredentials: creds</w:t>
      </w:r>
    </w:p>
    <w:p w14:paraId="621AFCC5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);</w:t>
      </w:r>
    </w:p>
    <w:p w14:paraId="441C5FC8">
      <w:pPr>
        <w:jc w:val="both"/>
        <w:rPr>
          <w:rFonts w:hint="default"/>
          <w:b w:val="0"/>
          <w:bCs w:val="0"/>
          <w:sz w:val="28"/>
          <w:szCs w:val="28"/>
        </w:rPr>
      </w:pPr>
    </w:p>
    <w:p w14:paraId="648302F7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    return new JwtSecurityTokenHandler().WriteToken(token);</w:t>
      </w:r>
    </w:p>
    <w:p w14:paraId="48D35BAC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    }</w:t>
      </w:r>
    </w:p>
    <w:p w14:paraId="7D2EE25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    }</w:t>
      </w:r>
    </w:p>
    <w:p w14:paraId="5FDB5D20">
      <w:pPr>
        <w:jc w:val="both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}</w:t>
      </w:r>
    </w:p>
    <w:p w14:paraId="41C89A67">
      <w:pPr>
        <w:jc w:val="both"/>
        <w:rPr>
          <w:rFonts w:hint="default"/>
          <w:b/>
          <w:bCs/>
          <w:sz w:val="28"/>
          <w:szCs w:val="28"/>
        </w:rPr>
      </w:pPr>
    </w:p>
    <w:p w14:paraId="659AA6CE">
      <w:pPr>
        <w:jc w:val="both"/>
        <w:rPr>
          <w:rFonts w:hint="default"/>
          <w:b/>
          <w:bCs/>
          <w:sz w:val="28"/>
          <w:szCs w:val="28"/>
        </w:rPr>
      </w:pPr>
    </w:p>
    <w:p w14:paraId="47637FE3">
      <w:pPr>
        <w:jc w:val="both"/>
        <w:rPr>
          <w:rFonts w:hint="default"/>
          <w:b/>
          <w:bCs/>
          <w:sz w:val="28"/>
          <w:szCs w:val="28"/>
        </w:rPr>
      </w:pPr>
    </w:p>
    <w:p w14:paraId="50718A43">
      <w:pPr>
        <w:jc w:val="both"/>
        <w:rPr>
          <w:rFonts w:hint="default"/>
          <w:b/>
          <w:bCs/>
          <w:sz w:val="28"/>
          <w:szCs w:val="28"/>
        </w:rPr>
      </w:pPr>
    </w:p>
    <w:p w14:paraId="3BC45F9B">
      <w:pPr>
        <w:jc w:val="both"/>
        <w:rPr>
          <w:rFonts w:hint="default"/>
          <w:b/>
          <w:bCs/>
          <w:sz w:val="28"/>
          <w:szCs w:val="28"/>
        </w:rPr>
      </w:pPr>
    </w:p>
    <w:p w14:paraId="561DD895">
      <w:pPr>
        <w:jc w:val="both"/>
        <w:rPr>
          <w:rFonts w:hint="default"/>
          <w:b/>
          <w:bCs/>
          <w:sz w:val="28"/>
          <w:szCs w:val="28"/>
        </w:rPr>
      </w:pPr>
    </w:p>
    <w:p w14:paraId="1B9D07CE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Output:-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</w:p>
    <w:p w14:paraId="0DAC647C">
      <w:pPr>
        <w:jc w:val="both"/>
      </w:pPr>
      <w:r>
        <w:drawing>
          <wp:inline distT="0" distB="0" distL="114300" distR="114300">
            <wp:extent cx="5257800" cy="2747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76F87F17">
      <w:pPr>
        <w:jc w:val="both"/>
      </w:pPr>
    </w:p>
    <w:p w14:paraId="4CA949D9">
      <w:pPr>
        <w:jc w:val="both"/>
      </w:pPr>
      <w:r>
        <w:drawing>
          <wp:inline distT="0" distB="0" distL="114300" distR="114300">
            <wp:extent cx="5262880" cy="324802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C762">
      <w:pPr>
        <w:jc w:val="both"/>
      </w:pPr>
    </w:p>
    <w:p w14:paraId="4D76992E">
      <w:pPr>
        <w:jc w:val="both"/>
      </w:pPr>
    </w:p>
    <w:p w14:paraId="6DA09757">
      <w:pPr>
        <w:jc w:val="both"/>
      </w:pPr>
    </w:p>
    <w:p w14:paraId="18B359E6">
      <w:pPr>
        <w:jc w:val="both"/>
      </w:pPr>
    </w:p>
    <w:p w14:paraId="5225DFD0">
      <w:pPr>
        <w:jc w:val="both"/>
      </w:pPr>
    </w:p>
    <w:p w14:paraId="08AF31E0">
      <w:pPr>
        <w:jc w:val="both"/>
      </w:pPr>
    </w:p>
    <w:p w14:paraId="1F0AAFCC">
      <w:pPr>
        <w:jc w:val="both"/>
      </w:pPr>
    </w:p>
    <w:p w14:paraId="2B06E821">
      <w:pPr>
        <w:jc w:val="both"/>
      </w:pPr>
    </w:p>
    <w:p w14:paraId="44E46C1F">
      <w:pPr>
        <w:jc w:val="both"/>
      </w:pPr>
    </w:p>
    <w:p w14:paraId="053F1B43">
      <w:pPr>
        <w:jc w:val="both"/>
      </w:pPr>
    </w:p>
    <w:p w14:paraId="31E82047">
      <w:pPr>
        <w:jc w:val="both"/>
      </w:pPr>
    </w:p>
    <w:p w14:paraId="4B7A420E">
      <w:pPr>
        <w:jc w:val="both"/>
      </w:pPr>
    </w:p>
    <w:p w14:paraId="4BB6EB43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 2: Secure an API Endpoint Using JWT</w:t>
      </w:r>
    </w:p>
    <w:p w14:paraId="63E33297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11A56B2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SecureController.cs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using Microsoft.AspNetCore.Authorization;</w:t>
      </w:r>
    </w:p>
    <w:p w14:paraId="406549E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Microsoft.AspNetCore.Mvc;</w:t>
      </w:r>
    </w:p>
    <w:p w14:paraId="02B087B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658326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namespace JwtAuthDemo.Controllers</w:t>
      </w:r>
    </w:p>
    <w:p w14:paraId="686F5F4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369A888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[ApiController]</w:t>
      </w:r>
    </w:p>
    <w:p w14:paraId="3EE0F37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[Route("api/[controller]")]</w:t>
      </w:r>
    </w:p>
    <w:p w14:paraId="7C6E7A7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SecureController : ControllerBase</w:t>
      </w:r>
    </w:p>
    <w:p w14:paraId="30F1D44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64C1DB5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[HttpGet("data")]</w:t>
      </w:r>
    </w:p>
    <w:p w14:paraId="5466AA0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[Authorize] // 🔐 Requires a valid token</w:t>
      </w:r>
    </w:p>
    <w:p w14:paraId="5A7C8C8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IActionResult GetSecureData()</w:t>
      </w:r>
    </w:p>
    <w:p w14:paraId="4205951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2B61D2F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Ok("✅ This is protected data.");</w:t>
      </w:r>
    </w:p>
    <w:p w14:paraId="3BAEDE2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309835C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01496B1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 w14:paraId="1525E70E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575C35BC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AuthController.cs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</w:p>
    <w:p w14:paraId="68BF297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JwtAuthDemo.Models;</w:t>
      </w:r>
    </w:p>
    <w:p w14:paraId="3F6F0B1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Microsoft.AspNetCore.Mvc;</w:t>
      </w:r>
    </w:p>
    <w:p w14:paraId="045B6C6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Microsoft.IdentityModel.Tokens;</w:t>
      </w:r>
    </w:p>
    <w:p w14:paraId="18F734E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System.IdentityModel.Tokens.Jwt;</w:t>
      </w:r>
    </w:p>
    <w:p w14:paraId="68898A3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System.Security.Claims;</w:t>
      </w:r>
    </w:p>
    <w:p w14:paraId="732A421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System.Text;</w:t>
      </w:r>
    </w:p>
    <w:p w14:paraId="169C576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4AA6432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namespace JwtAuthDemo.Controllers</w:t>
      </w:r>
    </w:p>
    <w:p w14:paraId="564853E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73C75BE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[ApiController]</w:t>
      </w:r>
    </w:p>
    <w:p w14:paraId="0CFFED2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[Route("api/[controller]")]</w:t>
      </w:r>
    </w:p>
    <w:p w14:paraId="15C2897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AuthController : ControllerBase</w:t>
      </w:r>
    </w:p>
    <w:p w14:paraId="74B5719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1761928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readonly IConfiguration _config;</w:t>
      </w:r>
    </w:p>
    <w:p w14:paraId="2685EB5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4B15FC0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AuthController(IConfiguration config)</w:t>
      </w:r>
    </w:p>
    <w:p w14:paraId="1E0B23C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3607D86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_config = config;</w:t>
      </w:r>
    </w:p>
    <w:p w14:paraId="61F8EDE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16EF308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A75E7C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[HttpPost("login")]</w:t>
      </w:r>
    </w:p>
    <w:p w14:paraId="7408664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IActionResult Login([FromBody] LoginModel model)</w:t>
      </w:r>
    </w:p>
    <w:p w14:paraId="1DF906E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4479C9A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// Hardcoded credentials for testing</w:t>
      </w:r>
    </w:p>
    <w:p w14:paraId="40AF1E0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if (model.Username == "admin" &amp;&amp; model.Password == "password")</w:t>
      </w:r>
    </w:p>
    <w:p w14:paraId="558657C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3C4F972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var token = GenerateJwtToken(model.Username);</w:t>
      </w:r>
    </w:p>
    <w:p w14:paraId="6589878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return Ok(new { Token = token });</w:t>
      </w:r>
    </w:p>
    <w:p w14:paraId="1640896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</w:t>
      </w:r>
    </w:p>
    <w:p w14:paraId="7CB1585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189F7A9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Unauthorized(new</w:t>
      </w:r>
    </w:p>
    <w:p w14:paraId="3417C76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77878EF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message = "Invalid username or password."</w:t>
      </w:r>
    </w:p>
    <w:p w14:paraId="1DAF64B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});</w:t>
      </w:r>
    </w:p>
    <w:p w14:paraId="1BD73CD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240D39E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5EF84EC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string GenerateJwtToken(string username)</w:t>
      </w:r>
    </w:p>
    <w:p w14:paraId="4E4B568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6B72378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claims = new[]</w:t>
      </w:r>
    </w:p>
    <w:p w14:paraId="70FF5D6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1C8FE97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new Claim(ClaimTypes.Name, username),</w:t>
      </w:r>
    </w:p>
    <w:p w14:paraId="768B491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new Claim(ClaimTypes.Role, "Admin")</w:t>
      </w:r>
    </w:p>
    <w:p w14:paraId="30968D3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};</w:t>
      </w:r>
    </w:p>
    <w:p w14:paraId="4C834AB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59368C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key = new SymmetricSecurityKey(Encoding.UTF8.GetBytes(_config["Jwt:Key"]));</w:t>
      </w:r>
    </w:p>
    <w:p w14:paraId="7348CB3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creds = new SigningCredentials(key, SecurityAlgorithms.HmacSha256);</w:t>
      </w:r>
    </w:p>
    <w:p w14:paraId="3D2AB81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146EDCC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token = new JwtSecurityToken(</w:t>
      </w:r>
    </w:p>
    <w:p w14:paraId="5C73121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issuer: _config["Jwt:Issuer"],</w:t>
      </w:r>
    </w:p>
    <w:p w14:paraId="75AD319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audience: _config["Jwt:Audience"],</w:t>
      </w:r>
    </w:p>
    <w:p w14:paraId="7CCEF20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claims: claims,</w:t>
      </w:r>
    </w:p>
    <w:p w14:paraId="2ED57C3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expires: DateTime.Now.AddMinutes(Convert.ToDouble(_config["Jwt:DurationInMinutes"])),</w:t>
      </w:r>
    </w:p>
    <w:p w14:paraId="7773AC7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signingCredentials: creds</w:t>
      </w:r>
    </w:p>
    <w:p w14:paraId="37B6B54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);</w:t>
      </w:r>
    </w:p>
    <w:p w14:paraId="00B1883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4FE945D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new JwtSecurityTokenHandler().WriteToken(token);</w:t>
      </w:r>
    </w:p>
    <w:p w14:paraId="0D5D749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3B94AA9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112F914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 w14:paraId="072C8807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6BA4BDE0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73023A25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30CC1A07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Outputs:-</w:t>
      </w:r>
    </w:p>
    <w:p w14:paraId="01F41CB7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4E6CA22B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6A793F34">
      <w:pPr>
        <w:jc w:val="both"/>
      </w:pPr>
      <w:r>
        <w:drawing>
          <wp:inline distT="0" distB="0" distL="114300" distR="114300">
            <wp:extent cx="5273040" cy="3275330"/>
            <wp:effectExtent l="0" t="0" r="1016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9A34">
      <w:pPr>
        <w:jc w:val="both"/>
      </w:pP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73675" cy="27495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7391">
      <w:pPr>
        <w:jc w:val="both"/>
      </w:pPr>
    </w:p>
    <w:p w14:paraId="40D15BB0">
      <w:pPr>
        <w:jc w:val="both"/>
      </w:pPr>
    </w:p>
    <w:p w14:paraId="706D8EC0">
      <w:pPr>
        <w:jc w:val="both"/>
      </w:pPr>
      <w:r>
        <w:drawing>
          <wp:inline distT="0" distB="0" distL="114300" distR="114300">
            <wp:extent cx="5265420" cy="3279775"/>
            <wp:effectExtent l="0" t="0" r="508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476F1">
      <w:pPr>
        <w:jc w:val="both"/>
      </w:pPr>
    </w:p>
    <w:p w14:paraId="584A2391">
      <w:pPr>
        <w:jc w:val="both"/>
      </w:pPr>
    </w:p>
    <w:p w14:paraId="6ABA137C">
      <w:pPr>
        <w:jc w:val="both"/>
      </w:pPr>
    </w:p>
    <w:p w14:paraId="587DF121">
      <w:pPr>
        <w:jc w:val="both"/>
      </w:pPr>
    </w:p>
    <w:p w14:paraId="17583C28">
      <w:pPr>
        <w:jc w:val="both"/>
      </w:pPr>
    </w:p>
    <w:p w14:paraId="7561FEBA">
      <w:pPr>
        <w:jc w:val="both"/>
      </w:pPr>
    </w:p>
    <w:p w14:paraId="11A841C8">
      <w:pPr>
        <w:jc w:val="both"/>
      </w:pPr>
    </w:p>
    <w:p w14:paraId="24391CE9">
      <w:pPr>
        <w:jc w:val="both"/>
      </w:pPr>
    </w:p>
    <w:p w14:paraId="060538AB">
      <w:pPr>
        <w:jc w:val="both"/>
      </w:pPr>
    </w:p>
    <w:p w14:paraId="5DB4DD8B">
      <w:pPr>
        <w:jc w:val="both"/>
      </w:pPr>
    </w:p>
    <w:p w14:paraId="0B5F7E60">
      <w:pPr>
        <w:jc w:val="both"/>
      </w:pPr>
    </w:p>
    <w:p w14:paraId="62B95B5D">
      <w:pPr>
        <w:jc w:val="both"/>
      </w:pPr>
    </w:p>
    <w:p w14:paraId="321CC277">
      <w:pPr>
        <w:jc w:val="both"/>
      </w:pPr>
    </w:p>
    <w:p w14:paraId="59008DE8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 3: Add Role-Based Authorization</w:t>
      </w:r>
    </w:p>
    <w:p w14:paraId="17D3D272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497AF28A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2835FF7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AuthController.cs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using Microsoft.AspNetCore.Mvc;</w:t>
      </w:r>
    </w:p>
    <w:p w14:paraId="48B5384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Microsoft.IdentityModel.Tokens;</w:t>
      </w:r>
    </w:p>
    <w:p w14:paraId="346D105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System.IdentityModel.Tokens.Jwt;</w:t>
      </w:r>
    </w:p>
    <w:p w14:paraId="435C774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System.Security.Claims;</w:t>
      </w:r>
    </w:p>
    <w:p w14:paraId="12DB566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System.Text;</w:t>
      </w:r>
    </w:p>
    <w:p w14:paraId="5DC7D32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Microsoft.Extensions.Configuration;</w:t>
      </w:r>
    </w:p>
    <w:p w14:paraId="3891DD9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2F60DC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namespace JwtAuthDemo.Controllers</w:t>
      </w:r>
    </w:p>
    <w:p w14:paraId="439CA2F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4002619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[ApiController]</w:t>
      </w:r>
    </w:p>
    <w:p w14:paraId="51414AE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[Route("api/[controller]")]</w:t>
      </w:r>
    </w:p>
    <w:p w14:paraId="731542D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AuthController : ControllerBase</w:t>
      </w:r>
    </w:p>
    <w:p w14:paraId="419CF7B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78049F7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readonly IConfiguration _config;</w:t>
      </w:r>
    </w:p>
    <w:p w14:paraId="2E835A8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AFF5A3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AuthController(IConfiguration config)</w:t>
      </w:r>
    </w:p>
    <w:p w14:paraId="6BCEE50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2E5A112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_config = config;</w:t>
      </w:r>
    </w:p>
    <w:p w14:paraId="41E6CCC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4872901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0C306F9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[HttpPost("login")]</w:t>
      </w:r>
    </w:p>
    <w:p w14:paraId="1C48DF8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IActionResult Login([FromBody] LoginModel model)</w:t>
      </w:r>
    </w:p>
    <w:p w14:paraId="7DE5389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2C24D2D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if (IsValidUser(model))</w:t>
      </w:r>
    </w:p>
    <w:p w14:paraId="6C6BA51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176DA96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var token = GenerateJwtToken(model.Username);</w:t>
      </w:r>
    </w:p>
    <w:p w14:paraId="5E28A18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return Ok(new { token });</w:t>
      </w:r>
    </w:p>
    <w:p w14:paraId="1CB2626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</w:t>
      </w:r>
    </w:p>
    <w:p w14:paraId="1D989D9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453541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Unauthorized(new { message = "Invalid username or password." });</w:t>
      </w:r>
    </w:p>
    <w:p w14:paraId="23CE181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1019BE6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1EF478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bool IsValidUser(LoginModel model)</w:t>
      </w:r>
    </w:p>
    <w:p w14:paraId="6DF74A7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79A24FB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// Simple hardcoded check</w:t>
      </w:r>
    </w:p>
    <w:p w14:paraId="36A99F7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model.Username == "admin" &amp;&amp; model.Password == "password";</w:t>
      </w:r>
    </w:p>
    <w:p w14:paraId="26415C1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3325A5D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B367A2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//  THIS method must be INSIDE the class!</w:t>
      </w:r>
    </w:p>
    <w:p w14:paraId="5AA2737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string GenerateJwtToken(string username)</w:t>
      </w:r>
    </w:p>
    <w:p w14:paraId="246FCAA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136D0CA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claims = new[]</w:t>
      </w:r>
    </w:p>
    <w:p w14:paraId="3E92BFF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1F837E7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new Claim(ClaimTypes.Name, username),</w:t>
      </w:r>
    </w:p>
    <w:p w14:paraId="7FF0856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new Claim(ClaimTypes.Role, "Admin") // 👑 Role-based claim</w:t>
      </w:r>
    </w:p>
    <w:p w14:paraId="2DDF13D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};</w:t>
      </w:r>
    </w:p>
    <w:p w14:paraId="1E70D27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50C0652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key = new SymmetricSecurityKey(Encoding.UTF8.GetBytes(_config["Jwt:Key"]));</w:t>
      </w:r>
    </w:p>
    <w:p w14:paraId="4014348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creds = new SigningCredentials(key, SecurityAlgorithms.HmacSha256);</w:t>
      </w:r>
    </w:p>
    <w:p w14:paraId="0F8EB24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2AD654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token = new JwtSecurityToken(</w:t>
      </w:r>
    </w:p>
    <w:p w14:paraId="748E719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issuer: _config["Jwt:Issuer"],</w:t>
      </w:r>
    </w:p>
    <w:p w14:paraId="719B547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audience: _config["Jwt:Audience"],</w:t>
      </w:r>
    </w:p>
    <w:p w14:paraId="2B708C5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claims: claims,</w:t>
      </w:r>
    </w:p>
    <w:p w14:paraId="0755AAC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expires: DateTime.Now.AddMinutes(60),</w:t>
      </w:r>
    </w:p>
    <w:p w14:paraId="6FE2CA3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signingCredentials: creds);</w:t>
      </w:r>
    </w:p>
    <w:p w14:paraId="0247AB3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70B832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new JwtSecurityTokenHandler().WriteToken(token);</w:t>
      </w:r>
    </w:p>
    <w:p w14:paraId="0477504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4205300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7E8694E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79612D0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// You can place this class in the same file or separately</w:t>
      </w:r>
    </w:p>
    <w:p w14:paraId="522663A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LoginModel</w:t>
      </w:r>
    </w:p>
    <w:p w14:paraId="21E0BBC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215951E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string Username { get; set; }</w:t>
      </w:r>
    </w:p>
    <w:p w14:paraId="67FFAC8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string Password { get; set; }</w:t>
      </w:r>
    </w:p>
    <w:p w14:paraId="54310E3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69C5F8D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 w14:paraId="7C24A24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t>AdminController.cs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using Microsoft.AspNetCore.Authorization;</w:t>
      </w:r>
    </w:p>
    <w:p w14:paraId="2CD3EB8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Microsoft.AspNetCore.Mvc;</w:t>
      </w:r>
    </w:p>
    <w:p w14:paraId="18B2EA1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0613CA6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namespace JwtAuthDemo.Controllers</w:t>
      </w:r>
    </w:p>
    <w:p w14:paraId="06BEF16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6483023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[ApiController]</w:t>
      </w:r>
    </w:p>
    <w:p w14:paraId="157D298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[Route("api/[controller]")]</w:t>
      </w:r>
    </w:p>
    <w:p w14:paraId="56B8C8C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AdminController : ControllerBase</w:t>
      </w:r>
    </w:p>
    <w:p w14:paraId="44825B2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7DC3D20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[HttpGet("dashboard")]</w:t>
      </w:r>
    </w:p>
    <w:p w14:paraId="350263D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[Authorize(Roles = "Admin")] // 👮 Only Admins allowed</w:t>
      </w:r>
    </w:p>
    <w:p w14:paraId="2451001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IActionResult GetAdminDashboard()</w:t>
      </w:r>
    </w:p>
    <w:p w14:paraId="221644A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5FB85FD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Ok("📊 Welcome to the admin dashboard.");</w:t>
      </w:r>
    </w:p>
    <w:p w14:paraId="10098ED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4A86D51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046BEFB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 w14:paraId="121AC85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454E7A1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72745DFB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Outputs:-</w:t>
      </w:r>
    </w:p>
    <w:p w14:paraId="66EAAF7A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3F83B852">
      <w:pPr>
        <w:jc w:val="both"/>
      </w:pPr>
      <w:r>
        <w:drawing>
          <wp:inline distT="0" distB="0" distL="114300" distR="114300">
            <wp:extent cx="5259705" cy="3018790"/>
            <wp:effectExtent l="0" t="0" r="1079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4D916">
      <w:pPr>
        <w:jc w:val="both"/>
      </w:pPr>
    </w:p>
    <w:p w14:paraId="3F7A9189">
      <w:pPr>
        <w:jc w:val="both"/>
      </w:pPr>
    </w:p>
    <w:p w14:paraId="3E3BFEA6">
      <w:pPr>
        <w:jc w:val="both"/>
      </w:pPr>
    </w:p>
    <w:p w14:paraId="20A23900">
      <w:pPr>
        <w:jc w:val="both"/>
      </w:pPr>
    </w:p>
    <w:p w14:paraId="40578D1A">
      <w:pPr>
        <w:jc w:val="both"/>
      </w:pPr>
    </w:p>
    <w:p w14:paraId="23D2DDFA">
      <w:pPr>
        <w:jc w:val="both"/>
      </w:pPr>
      <w:r>
        <w:drawing>
          <wp:inline distT="0" distB="0" distL="114300" distR="114300">
            <wp:extent cx="5257165" cy="282384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4A6A">
      <w:pPr>
        <w:jc w:val="both"/>
      </w:pPr>
    </w:p>
    <w:p w14:paraId="2CCBEBD0">
      <w:pPr>
        <w:jc w:val="both"/>
      </w:pPr>
    </w:p>
    <w:p w14:paraId="74FF9098">
      <w:pPr>
        <w:jc w:val="both"/>
      </w:pPr>
      <w:r>
        <w:drawing>
          <wp:inline distT="0" distB="0" distL="114300" distR="114300">
            <wp:extent cx="5264150" cy="2537460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B63F">
      <w:pPr>
        <w:jc w:val="both"/>
      </w:pPr>
    </w:p>
    <w:p w14:paraId="10093365">
      <w:pPr>
        <w:jc w:val="both"/>
      </w:pPr>
    </w:p>
    <w:p w14:paraId="103B6D8E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9865" cy="2769870"/>
            <wp:effectExtent l="0" t="0" r="63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625D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 4: Validate JWT Token Expiry and Handle Unauthorized Access</w:t>
      </w:r>
    </w:p>
    <w:p w14:paraId="62E68546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27857F43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5F2921C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Program.cs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using Microsoft.AspNetCore.Authentication.JwtBearer;</w:t>
      </w:r>
    </w:p>
    <w:p w14:paraId="415A139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Microsoft.IdentityModel.Tokens;</w:t>
      </w:r>
    </w:p>
    <w:p w14:paraId="20A1511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Microsoft.OpenApi.Models;</w:t>
      </w:r>
    </w:p>
    <w:p w14:paraId="75D164A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System.Text;</w:t>
      </w:r>
    </w:p>
    <w:p w14:paraId="529E948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463384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builder = WebApplication.CreateBuilder(args);</w:t>
      </w:r>
    </w:p>
    <w:p w14:paraId="139D5E8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78D568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// Add services</w:t>
      </w:r>
    </w:p>
    <w:p w14:paraId="09B90FE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builder.Services.AddControllers();</w:t>
      </w:r>
    </w:p>
    <w:p w14:paraId="09FA7DD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25DF89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builder.Services.AddAuthentication(options =&gt;</w:t>
      </w:r>
    </w:p>
    <w:p w14:paraId="4403DB9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1CAD930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options.DefaultAuthenticateScheme = JwtBearerDefaults.AuthenticationScheme;</w:t>
      </w:r>
    </w:p>
    <w:p w14:paraId="44B7D60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options.DefaultChallengeScheme = JwtBearerDefaults.AuthenticationScheme;</w:t>
      </w:r>
    </w:p>
    <w:p w14:paraId="3BF5001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})</w:t>
      </w:r>
    </w:p>
    <w:p w14:paraId="75BFA0E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.AddJwtBearer(options =&gt;</w:t>
      </w:r>
    </w:p>
    <w:p w14:paraId="378B317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34C5B54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options.TokenValidationParameters = new TokenValidationParameters</w:t>
      </w:r>
    </w:p>
    <w:p w14:paraId="448B3D6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4CD674B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ValidateIssuer = true,</w:t>
      </w:r>
    </w:p>
    <w:p w14:paraId="7FF7221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ValidateAudience = true,</w:t>
      </w:r>
    </w:p>
    <w:p w14:paraId="0D8A55E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ValidateLifetime = true,</w:t>
      </w:r>
    </w:p>
    <w:p w14:paraId="3800322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ValidateIssuerSigningKey = true,</w:t>
      </w:r>
    </w:p>
    <w:p w14:paraId="42238CF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ValidIssuer = builder.Configuration["Jwt:Issuer"],</w:t>
      </w:r>
    </w:p>
    <w:p w14:paraId="103416B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ValidAudience = builder.Configuration["Jwt:Audience"],</w:t>
      </w:r>
    </w:p>
    <w:p w14:paraId="0293116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IssuerSigningKey = new SymmetricSecurityKey(Encoding.UTF8.GetBytes(builder.Configuration["Jwt:Key"]))</w:t>
      </w:r>
    </w:p>
    <w:p w14:paraId="1CDB20B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};</w:t>
      </w:r>
    </w:p>
    <w:p w14:paraId="3CE1471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7E48B54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// Handle expired tokens</w:t>
      </w:r>
    </w:p>
    <w:p w14:paraId="1381D30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options.Events = new JwtBearerEvents</w:t>
      </w:r>
    </w:p>
    <w:p w14:paraId="2C785F9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7E2F143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OnAuthenticationFailed = context =&gt;</w:t>
      </w:r>
    </w:p>
    <w:p w14:paraId="4FB6732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42371EC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if (context.Exception is SecurityTokenExpiredException)</w:t>
      </w:r>
    </w:p>
    <w:p w14:paraId="39223C3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46C0959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context.Response.Headers.Add("Token-Expired", "true");</w:t>
      </w:r>
    </w:p>
    <w:p w14:paraId="12B4AD6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</w:t>
      </w:r>
    </w:p>
    <w:p w14:paraId="4786204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Task.CompletedTask;</w:t>
      </w:r>
    </w:p>
    <w:p w14:paraId="3282010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2B675A4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};</w:t>
      </w:r>
    </w:p>
    <w:p w14:paraId="18D4068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});</w:t>
      </w:r>
    </w:p>
    <w:p w14:paraId="3B1BD38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7BDF003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//  Add role-based policy if needed</w:t>
      </w:r>
    </w:p>
    <w:p w14:paraId="4CA30A3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builder.Services.AddAuthorization();</w:t>
      </w:r>
    </w:p>
    <w:p w14:paraId="44F4908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77EF13F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//  Add Swagger support with JWT UI</w:t>
      </w:r>
    </w:p>
    <w:p w14:paraId="63CCF3C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builder.Services.AddSwaggerGen(c =&gt;</w:t>
      </w:r>
    </w:p>
    <w:p w14:paraId="1FDA208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5D12A00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c.SwaggerDoc("v1", new OpenApiInfo { Title = "JwtAuthDemo", Version = "v1" });</w:t>
      </w:r>
    </w:p>
    <w:p w14:paraId="2BA64CA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0E31013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var jwtSecurityScheme = new OpenApiSecurityScheme</w:t>
      </w:r>
    </w:p>
    <w:p w14:paraId="4DBCF9E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56EE516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BearerFormat = "JWT",</w:t>
      </w:r>
    </w:p>
    <w:p w14:paraId="61CAEF2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Name = "Authorization",</w:t>
      </w:r>
    </w:p>
    <w:p w14:paraId="376BAB5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In = ParameterLocation.Header,</w:t>
      </w:r>
    </w:p>
    <w:p w14:paraId="1BF9E92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Type = SecuritySchemeType.Http,</w:t>
      </w:r>
    </w:p>
    <w:p w14:paraId="293473A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Scheme = "bearer",</w:t>
      </w:r>
    </w:p>
    <w:p w14:paraId="201F18F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Description = "Enter: Bearer &lt;your JWT token&gt;",</w:t>
      </w:r>
    </w:p>
    <w:p w14:paraId="4EE87CD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F50204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Reference = new OpenApiReference</w:t>
      </w:r>
    </w:p>
    <w:p w14:paraId="5F61D67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7EFE885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Id = JwtBearerDefaults.AuthenticationScheme,</w:t>
      </w:r>
    </w:p>
    <w:p w14:paraId="5B9EEC8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Type = ReferenceType.SecurityScheme</w:t>
      </w:r>
    </w:p>
    <w:p w14:paraId="47184A1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18B0E5B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};</w:t>
      </w:r>
    </w:p>
    <w:p w14:paraId="2853CE5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199CEFD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c.AddSecurityDefinition(jwtSecurityScheme.Reference.Id, jwtSecurityScheme);</w:t>
      </w:r>
    </w:p>
    <w:p w14:paraId="56095A3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c.AddSecurityRequirement(new OpenApiSecurityRequirement</w:t>
      </w:r>
    </w:p>
    <w:p w14:paraId="5633E47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40FD9E1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 jwtSecurityScheme, Array.Empty&lt;string&gt;() }</w:t>
      </w:r>
    </w:p>
    <w:p w14:paraId="016357E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});</w:t>
      </w:r>
    </w:p>
    <w:p w14:paraId="33106E4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});</w:t>
      </w:r>
    </w:p>
    <w:p w14:paraId="189558F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C5C89D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app = builder.Build();</w:t>
      </w:r>
    </w:p>
    <w:p w14:paraId="1967886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B61CE5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// Configure middleware</w:t>
      </w:r>
    </w:p>
    <w:p w14:paraId="6CC3116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app.UseSwagger();</w:t>
      </w:r>
    </w:p>
    <w:p w14:paraId="3200CDB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app.UseSwaggerUI();</w:t>
      </w:r>
    </w:p>
    <w:p w14:paraId="580C8F8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app.UseHttpsRedirection();</w:t>
      </w:r>
    </w:p>
    <w:p w14:paraId="07F96FF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app.UseAuthentication(); // 🔒 Must come before Authorization</w:t>
      </w:r>
    </w:p>
    <w:p w14:paraId="13BAD60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app.UseAuthorization();</w:t>
      </w:r>
    </w:p>
    <w:p w14:paraId="134C724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app.MapControllers();</w:t>
      </w:r>
    </w:p>
    <w:p w14:paraId="026EAC6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app.Run();</w:t>
      </w:r>
    </w:p>
    <w:p w14:paraId="71BA170C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66F78602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2B18AA5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AuthController.cs</w:t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using Microsoft.AspNetCore.Mvc;</w:t>
      </w:r>
    </w:p>
    <w:p w14:paraId="577B0C9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Microsoft.IdentityModel.Tokens;</w:t>
      </w:r>
    </w:p>
    <w:p w14:paraId="2241662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System.IdentityModel.Tokens.Jwt;</w:t>
      </w:r>
    </w:p>
    <w:p w14:paraId="27B351B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System.Security.Claims;</w:t>
      </w:r>
    </w:p>
    <w:p w14:paraId="7AE5CBB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using System.Text;</w:t>
      </w:r>
    </w:p>
    <w:p w14:paraId="59A922A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10CE7B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namespace JwtAuthDemo.Controllers</w:t>
      </w:r>
    </w:p>
    <w:p w14:paraId="6AE15D2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 w14:paraId="0681981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[ApiController]</w:t>
      </w:r>
    </w:p>
    <w:p w14:paraId="56E192E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[Route("api/[controller]")]</w:t>
      </w:r>
    </w:p>
    <w:p w14:paraId="58345EBC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AuthController : ControllerBase</w:t>
      </w:r>
    </w:p>
    <w:p w14:paraId="48A07EA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3550130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readonly IConfiguration _config;</w:t>
      </w:r>
    </w:p>
    <w:p w14:paraId="5603999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4D9876D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AuthController(IConfiguration config)</w:t>
      </w:r>
    </w:p>
    <w:p w14:paraId="0690A95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289D8F5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_config = config;</w:t>
      </w:r>
    </w:p>
    <w:p w14:paraId="6909CAE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3804F63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646C7F1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[HttpPost("login")]</w:t>
      </w:r>
    </w:p>
    <w:p w14:paraId="4584FDC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IActionResult Login([FromBody] LoginModel model)</w:t>
      </w:r>
    </w:p>
    <w:p w14:paraId="4AF9322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2D6666D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if (IsValidUser(model))</w:t>
      </w:r>
    </w:p>
    <w:p w14:paraId="0E19B36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322397F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var token = GenerateJwtToken(model.Username);</w:t>
      </w:r>
    </w:p>
    <w:p w14:paraId="02D92AA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return Ok(new { token });</w:t>
      </w:r>
    </w:p>
    <w:p w14:paraId="5F8970C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</w:t>
      </w:r>
    </w:p>
    <w:p w14:paraId="6653C11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1812B35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Unauthorized(new { message = "Invalid username or password." });</w:t>
      </w:r>
    </w:p>
    <w:p w14:paraId="2AC58BD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28DF71B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D5E5F9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bool IsValidUser(LoginModel model)</w:t>
      </w:r>
    </w:p>
    <w:p w14:paraId="064600D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6F666B44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// Hardcoded user for demo</w:t>
      </w:r>
    </w:p>
    <w:p w14:paraId="04EE9FC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model.Username == "admin" &amp;&amp; model.Password == "password";</w:t>
      </w:r>
    </w:p>
    <w:p w14:paraId="2ADABA8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65E4DF1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363D6C6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private string GenerateJwtToken(string username)</w:t>
      </w:r>
    </w:p>
    <w:p w14:paraId="03AB64D3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{</w:t>
      </w:r>
    </w:p>
    <w:p w14:paraId="2C89E79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claims = new[]</w:t>
      </w:r>
    </w:p>
    <w:p w14:paraId="576CA45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{</w:t>
      </w:r>
    </w:p>
    <w:p w14:paraId="520F14E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new Claim(ClaimTypes.Name, username),</w:t>
      </w:r>
    </w:p>
    <w:p w14:paraId="0CE2119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new Claim(ClaimTypes.Role, "Admin")</w:t>
      </w:r>
    </w:p>
    <w:p w14:paraId="21F449A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};</w:t>
      </w:r>
    </w:p>
    <w:p w14:paraId="1271532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2B0001D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key = new SymmetricSecurityKey(Encoding.UTF8.GetBytes(_config["Jwt:Key"]));</w:t>
      </w:r>
    </w:p>
    <w:p w14:paraId="6D3E6A1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creds = new SigningCredentials(key, SecurityAlgorithms.HmacSha256);</w:t>
      </w:r>
    </w:p>
    <w:p w14:paraId="6E6C02F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7200724F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var token = new JwtSecurityToken(</w:t>
      </w:r>
    </w:p>
    <w:p w14:paraId="26FFB5C9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issuer: _config["Jwt:Issuer"],</w:t>
      </w:r>
    </w:p>
    <w:p w14:paraId="22666308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audience: _config["Jwt:Audience"],</w:t>
      </w:r>
    </w:p>
    <w:p w14:paraId="4A1F4C3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claims: claims,</w:t>
      </w:r>
    </w:p>
    <w:p w14:paraId="57B7017D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1B98FCB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// ⚠️ Expire in 30 seconds (short time for test)</w:t>
      </w:r>
    </w:p>
    <w:p w14:paraId="7EC68DB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expires: DateTime.Now.AddSeconds(30),</w:t>
      </w:r>
    </w:p>
    <w:p w14:paraId="42622632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 w14:paraId="0240E6E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signingCredentials: creds);</w:t>
      </w:r>
    </w:p>
    <w:p w14:paraId="621CB726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return new JwtSecurityTokenHandler().WriteToken(token);</w:t>
      </w:r>
    </w:p>
    <w:p w14:paraId="4E0A29FA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}</w:t>
      </w:r>
    </w:p>
    <w:p w14:paraId="2C08FDE0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09DAA547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public class LoginModel</w:t>
      </w:r>
    </w:p>
    <w:p w14:paraId="65D33385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{</w:t>
      </w:r>
    </w:p>
    <w:p w14:paraId="1A19360E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string Username { get; set; }</w:t>
      </w:r>
    </w:p>
    <w:p w14:paraId="2EC71E11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public string Password { get; set; }</w:t>
      </w:r>
    </w:p>
    <w:p w14:paraId="6C10281B"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}</w:t>
      </w:r>
    </w:p>
    <w:p w14:paraId="2849B125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 w14:paraId="7CBEA3FC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669FC5F8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Outputs:-</w:t>
      </w:r>
    </w:p>
    <w:p w14:paraId="7B172EF1"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 w14:paraId="14FBBDE7">
      <w:pPr>
        <w:jc w:val="both"/>
      </w:pPr>
      <w:r>
        <w:drawing>
          <wp:inline distT="0" distB="0" distL="114300" distR="114300">
            <wp:extent cx="5268595" cy="26606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94C6">
      <w:pPr>
        <w:jc w:val="both"/>
      </w:pPr>
      <w:bookmarkStart w:id="0" w:name="_GoBack"/>
      <w:bookmarkEnd w:id="0"/>
    </w:p>
    <w:p w14:paraId="56023132">
      <w:pPr>
        <w:jc w:val="both"/>
      </w:pPr>
    </w:p>
    <w:p w14:paraId="076CA487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2245" cy="30099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B4C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90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2025-07-16T17:45:00Z</dcterms:created>
  <dc:creator>AMAN RAJ</dc:creator>
  <cp:lastModifiedBy>AMAN RAJ</cp:lastModifiedBy>
  <dcterms:modified xsi:type="dcterms:W3CDTF">2025-07-16T19:15:55Z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D65B62DB10DC4FF18DBFA2BCF90B0801_11</vt:lpwstr>
  </property>
</Properties>
</file>