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A15" w:rsidRDefault="007316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  <w:u w:val="single"/>
        </w:rPr>
        <w:t>MongoDB Assignment 4</w:t>
      </w:r>
    </w:p>
    <w:p w:rsidR="00B46A15" w:rsidRDefault="00B4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Default="007316EF">
      <w:pPr>
        <w:numPr>
          <w:ilvl w:val="0"/>
          <w:numId w:val="1"/>
        </w:numPr>
        <w:spacing w:after="0" w:line="240" w:lineRule="auto"/>
        <w:ind w:left="1080"/>
        <w:rPr>
          <w:color w:val="000000"/>
          <w:sz w:val="32"/>
          <w:szCs w:val="32"/>
        </w:rPr>
      </w:pPr>
      <w:r>
        <w:rPr>
          <w:color w:val="000000"/>
        </w:rPr>
        <w:t>Calculate Total Sales for Each Order.</w:t>
      </w:r>
    </w:p>
    <w:p w:rsidR="00B46A15" w:rsidRDefault="00B46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38239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Default="007316EF">
      <w:pPr>
        <w:numPr>
          <w:ilvl w:val="0"/>
          <w:numId w:val="2"/>
        </w:numPr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</w:rPr>
        <w:t>Calculate Average Order Value for Completed Orders. </w:t>
      </w:r>
    </w:p>
    <w:p w:rsidR="0087288F" w:rsidRDefault="007316EF" w:rsidP="00872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5745" cy="52394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15" w:rsidRDefault="007316EF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Find the Maximum Quantity Sold per Product. </w:t>
      </w:r>
    </w:p>
    <w:p w:rsidR="00B46A15" w:rsidRDefault="00B46A15">
      <w:pPr>
        <w:spacing w:after="0" w:line="240" w:lineRule="auto"/>
        <w:rPr>
          <w:color w:val="000000"/>
        </w:rPr>
      </w:pP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10109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Pr="0087288F" w:rsidRDefault="007316EF" w:rsidP="0087288F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Find Total Number of Orders for Each Status. </w:t>
      </w:r>
    </w:p>
    <w:p w:rsidR="00B46A15" w:rsidRDefault="007316EF">
      <w:pPr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01376" cy="971686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15" w:rsidRDefault="00B46A15">
      <w:pPr>
        <w:spacing w:after="0" w:line="240" w:lineRule="auto"/>
        <w:rPr>
          <w:color w:val="000000"/>
        </w:rPr>
      </w:pPr>
    </w:p>
    <w:p w:rsidR="00B46A15" w:rsidRDefault="00B46A15">
      <w:pPr>
        <w:spacing w:after="0" w:line="240" w:lineRule="auto"/>
        <w:rPr>
          <w:color w:val="000000"/>
          <w:sz w:val="24"/>
          <w:szCs w:val="24"/>
        </w:rPr>
      </w:pP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Pr="0087288F" w:rsidRDefault="007316EF" w:rsidP="0087288F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Calculate Total Quantity of Products Sold Across All Orders. </w:t>
      </w:r>
    </w:p>
    <w:p w:rsidR="00B46A15" w:rsidRDefault="007316EF">
      <w:pP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731510" cy="51879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Default="007316EF">
      <w:pPr>
        <w:numPr>
          <w:ilvl w:val="0"/>
          <w:numId w:val="6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Get Minimum and Maximum Order Dates.</w:t>
      </w:r>
    </w:p>
    <w:p w:rsidR="00B46A15" w:rsidRDefault="007316EF" w:rsidP="0087288F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                  </w:t>
      </w:r>
      <w:bookmarkStart w:id="0" w:name="_GoBack"/>
      <w:bookmarkEnd w:id="0"/>
    </w:p>
    <w:p w:rsidR="00B46A15" w:rsidRDefault="007316EF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lastRenderedPageBreak/>
        <w:t> </w:t>
      </w:r>
      <w:r>
        <w:rPr>
          <w:noProof/>
          <w:color w:val="000000"/>
        </w:rPr>
        <w:drawing>
          <wp:inline distT="0" distB="0" distL="0" distR="0">
            <wp:extent cx="5731510" cy="84518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46A15" w:rsidRDefault="007316EF">
      <w:pPr>
        <w:numPr>
          <w:ilvl w:val="0"/>
          <w:numId w:val="7"/>
        </w:num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</w:rPr>
        <w:t>Find Total Sales for Each Customer. </w:t>
      </w:r>
    </w:p>
    <w:p w:rsidR="00B46A15" w:rsidRDefault="00731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28333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A15" w:rsidRDefault="007316EF">
      <w:pPr>
        <w:numPr>
          <w:ilvl w:val="0"/>
          <w:numId w:val="8"/>
        </w:numPr>
        <w:spacing w:line="240" w:lineRule="auto"/>
        <w:rPr>
          <w:color w:val="000000"/>
          <w:sz w:val="24"/>
          <w:szCs w:val="24"/>
        </w:rPr>
      </w:pPr>
      <w:r>
        <w:rPr>
          <w:color w:val="000000"/>
        </w:rPr>
        <w:t>Calculate the Total Number of Distinct Products Sold.</w:t>
      </w:r>
    </w:p>
    <w:p w:rsidR="00B46A15" w:rsidRDefault="007316EF">
      <w:r>
        <w:rPr>
          <w:noProof/>
        </w:rPr>
        <w:drawing>
          <wp:inline distT="0" distB="0" distL="0" distR="0">
            <wp:extent cx="5731510" cy="642620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6A1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2A7E"/>
    <w:multiLevelType w:val="multilevel"/>
    <w:tmpl w:val="BE60E4B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28971E8"/>
    <w:multiLevelType w:val="multilevel"/>
    <w:tmpl w:val="639E3B5A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62390A"/>
    <w:multiLevelType w:val="multilevel"/>
    <w:tmpl w:val="01849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F4A1F1E"/>
    <w:multiLevelType w:val="multilevel"/>
    <w:tmpl w:val="DD90689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37B2F0C"/>
    <w:multiLevelType w:val="multilevel"/>
    <w:tmpl w:val="54DC02B8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875A65"/>
    <w:multiLevelType w:val="multilevel"/>
    <w:tmpl w:val="624468D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A8134BC"/>
    <w:multiLevelType w:val="multilevel"/>
    <w:tmpl w:val="9D4CDE10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E3C19AE"/>
    <w:multiLevelType w:val="multilevel"/>
    <w:tmpl w:val="E068823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15"/>
    <w:rsid w:val="007316EF"/>
    <w:rsid w:val="0087288F"/>
    <w:rsid w:val="00B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C8AC"/>
  <w15:docId w15:val="{225BF707-888F-469F-9E19-EE9BC2DE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1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wVmKwWuenrVHFDn6w1KDDxovA==">CgMxLjAyDmguaXdvOWlqZDZncDBwOAByITFNWGFKUzJjUmx5Vk1FdDY0SFhxQ1ZyVGRfc0lyUFhkbQ==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</cp:lastModifiedBy>
  <cp:revision>2</cp:revision>
  <dcterms:created xsi:type="dcterms:W3CDTF">2025-04-09T07:19:00Z</dcterms:created>
  <dcterms:modified xsi:type="dcterms:W3CDTF">2025-04-09T07:19:00Z</dcterms:modified>
</cp:coreProperties>
</file>