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ED0B63" w:rsidRDefault="0093631A" w14:paraId="1418E97F" wp14:textId="77777777">
      <w:pPr>
        <w:pStyle w:val="Heading1"/>
        <w:keepNext/>
        <w:widowControl/>
        <w:shd w:val="clear" w:color="auto" w:fill="E6E6E6"/>
        <w:spacing w:before="120" w:after="120"/>
        <w:jc w:val="left"/>
        <w:rPr>
          <w:rFonts w:ascii="Calibri" w:hAnsi="Calibri" w:eastAsia="Calibri" w:cs="Calibri"/>
        </w:rPr>
      </w:pPr>
      <w:bookmarkStart w:name="_heading=h.r1qtpgo3bjv6" w:colFirst="0" w:colLast="0" w:id="0"/>
      <w:bookmarkEnd w:id="0"/>
      <w:r>
        <w:rPr>
          <w:rFonts w:ascii="Calibri" w:hAnsi="Calibri" w:eastAsia="Calibri" w:cs="Calibri"/>
        </w:rPr>
        <w:t>Index of Change</w:t>
      </w:r>
    </w:p>
    <w:p xmlns:wp14="http://schemas.microsoft.com/office/word/2010/wordml" w:rsidR="00ED0B63" w:rsidRDefault="00ED0B63" w14:paraId="672A6659" wp14:textId="77777777">
      <w:pPr>
        <w:rPr>
          <w:rFonts w:ascii="Calibri" w:hAnsi="Calibri" w:eastAsia="Calibri" w:cs="Calibri"/>
          <w:sz w:val="20"/>
          <w:szCs w:val="20"/>
        </w:rPr>
      </w:pPr>
    </w:p>
    <w:tbl>
      <w:tblPr>
        <w:tblW w:w="9993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000" w:firstRow="0" w:lastRow="0" w:firstColumn="0" w:lastColumn="0" w:noHBand="0" w:noVBand="0"/>
      </w:tblPr>
      <w:tblGrid>
        <w:gridCol w:w="1635"/>
        <w:gridCol w:w="5145"/>
        <w:gridCol w:w="1695"/>
        <w:gridCol w:w="1518"/>
      </w:tblGrid>
      <w:tr xmlns:wp14="http://schemas.microsoft.com/office/word/2010/wordml" w:rsidR="00ED0B63" w:rsidTr="1D53CE37" w14:paraId="75BC96E4" wp14:textId="77777777">
        <w:trPr/>
        <w:tc>
          <w:tcPr>
            <w:tcW w:w="1635" w:type="dxa"/>
            <w:shd w:val="clear" w:color="auto" w:fill="E0E0E0"/>
            <w:tcMar/>
          </w:tcPr>
          <w:p w:rsidR="00ED0B63" w:rsidRDefault="0093631A" w14:paraId="6B814A1E" wp14:textId="77777777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Version</w:t>
            </w:r>
          </w:p>
        </w:tc>
        <w:tc>
          <w:tcPr>
            <w:tcW w:w="5145" w:type="dxa"/>
            <w:shd w:val="clear" w:color="auto" w:fill="E0E0E0"/>
            <w:tcMar/>
          </w:tcPr>
          <w:p w:rsidR="00ED0B63" w:rsidRDefault="0093631A" w14:paraId="0834B37B" wp14:textId="77777777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Description of Change</w:t>
            </w:r>
          </w:p>
        </w:tc>
        <w:tc>
          <w:tcPr>
            <w:tcW w:w="1695" w:type="dxa"/>
            <w:shd w:val="clear" w:color="auto" w:fill="E0E0E0"/>
            <w:tcMar/>
          </w:tcPr>
          <w:p w:rsidR="00ED0B63" w:rsidRDefault="0093631A" w14:paraId="16B86293" wp14:textId="77777777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 xml:space="preserve">Name </w:t>
            </w:r>
          </w:p>
        </w:tc>
        <w:tc>
          <w:tcPr>
            <w:tcW w:w="1518" w:type="dxa"/>
            <w:shd w:val="clear" w:color="auto" w:fill="E0E0E0"/>
            <w:tcMar/>
          </w:tcPr>
          <w:p w:rsidR="00ED0B63" w:rsidRDefault="0093631A" w14:paraId="491072FA" wp14:textId="77777777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Date</w:t>
            </w:r>
          </w:p>
        </w:tc>
      </w:tr>
      <w:tr xmlns:wp14="http://schemas.microsoft.com/office/word/2010/wordml" w:rsidR="00ED0B63" w:rsidTr="1D53CE37" w14:paraId="3D4BC195" wp14:textId="77777777">
        <w:trPr/>
        <w:tc>
          <w:tcPr>
            <w:tcW w:w="1635" w:type="dxa"/>
            <w:tcMar/>
          </w:tcPr>
          <w:p w:rsidR="00ED0B63" w:rsidRDefault="0093631A" w14:paraId="4B3AA50C" wp14:textId="77777777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1.0</w:t>
            </w:r>
          </w:p>
        </w:tc>
        <w:tc>
          <w:tcPr>
            <w:tcW w:w="5145" w:type="dxa"/>
            <w:tcMar/>
          </w:tcPr>
          <w:p w:rsidR="00ED0B63" w:rsidRDefault="0093631A" w14:paraId="1875E59C" wp14:textId="77777777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Initial</w:t>
            </w:r>
          </w:p>
        </w:tc>
        <w:tc>
          <w:tcPr>
            <w:tcW w:w="1695" w:type="dxa"/>
            <w:tcMar/>
          </w:tcPr>
          <w:p w:rsidR="00ED0B63" w:rsidRDefault="0093631A" w14:paraId="171CCB40" wp14:textId="104B3F7C">
            <w:pPr>
              <w:rPr>
                <w:rFonts w:ascii="Calibri" w:hAnsi="Calibri" w:eastAsia="Calibri" w:cs="Calibri"/>
                <w:sz w:val="20"/>
                <w:szCs w:val="20"/>
              </w:rPr>
            </w:pPr>
            <w:r w:rsidRPr="1D53CE37" w:rsidR="2A9412DC">
              <w:rPr>
                <w:rFonts w:ascii="Calibri" w:hAnsi="Calibri" w:eastAsia="Calibri" w:cs="Calibri"/>
                <w:sz w:val="20"/>
                <w:szCs w:val="20"/>
              </w:rPr>
              <w:t>Atharva Bhosale</w:t>
            </w:r>
          </w:p>
        </w:tc>
        <w:tc>
          <w:tcPr>
            <w:tcW w:w="1518" w:type="dxa"/>
            <w:tcMar/>
          </w:tcPr>
          <w:p w:rsidR="00ED0B63" w:rsidRDefault="0093631A" w14:paraId="16001A3F" wp14:textId="24E3B1A9">
            <w:pPr>
              <w:rPr>
                <w:rFonts w:ascii="Calibri" w:hAnsi="Calibri" w:eastAsia="Calibri" w:cs="Calibri"/>
                <w:sz w:val="20"/>
                <w:szCs w:val="20"/>
              </w:rPr>
            </w:pPr>
            <w:r w:rsidRPr="1D53CE37" w:rsidR="0093631A">
              <w:rPr>
                <w:rFonts w:ascii="Calibri" w:hAnsi="Calibri" w:eastAsia="Calibri" w:cs="Calibri"/>
                <w:sz w:val="20"/>
                <w:szCs w:val="20"/>
              </w:rPr>
              <w:t>202</w:t>
            </w:r>
            <w:r w:rsidRPr="1D53CE37" w:rsidR="0BC7060C">
              <w:rPr>
                <w:rFonts w:ascii="Calibri" w:hAnsi="Calibri" w:eastAsia="Calibri" w:cs="Calibri"/>
                <w:sz w:val="20"/>
                <w:szCs w:val="20"/>
              </w:rPr>
              <w:t>5-06-20</w:t>
            </w:r>
          </w:p>
        </w:tc>
      </w:tr>
    </w:tbl>
    <w:p w:rsidR="1D53CE37" w:rsidRDefault="1D53CE37" w14:paraId="5A524D95" w14:textId="39B94B8D"/>
    <w:p xmlns:wp14="http://schemas.microsoft.com/office/word/2010/wordml" w:rsidR="00ED0B63" w:rsidRDefault="00ED0B63" w14:paraId="41C8F396" wp14:textId="77777777">
      <w:pPr>
        <w:rPr>
          <w:rFonts w:ascii="Calibri" w:hAnsi="Calibri" w:eastAsia="Calibri" w:cs="Calibri"/>
        </w:rPr>
      </w:pPr>
    </w:p>
    <w:p xmlns:wp14="http://schemas.microsoft.com/office/word/2010/wordml" w:rsidR="00ED0B63" w:rsidRDefault="0093631A" w14:paraId="22E0FC93" wp14:textId="77777777">
      <w:pPr>
        <w:pStyle w:val="Heading1"/>
        <w:keepNext/>
        <w:widowControl/>
        <w:shd w:val="clear" w:color="auto" w:fill="E6E6E6"/>
        <w:spacing w:after="120"/>
        <w:jc w:val="left"/>
        <w:rPr>
          <w:rFonts w:ascii="Calibri" w:hAnsi="Calibri" w:eastAsia="Calibri" w:cs="Calibri"/>
        </w:rPr>
      </w:pPr>
      <w:bookmarkStart w:name="_heading=h.1v0iqwjput9" w:colFirst="0" w:colLast="0" w:id="1"/>
      <w:bookmarkEnd w:id="1"/>
      <w:r>
        <w:rPr>
          <w:rFonts w:ascii="Calibri" w:hAnsi="Calibri" w:eastAsia="Calibri" w:cs="Calibri"/>
        </w:rPr>
        <w:t>Table of Contents</w:t>
      </w:r>
    </w:p>
    <w:p xmlns:wp14="http://schemas.microsoft.com/office/word/2010/wordml" w:rsidR="00ED0B63" w:rsidRDefault="00ED0B63" w14:paraId="72A3D3EC" wp14:textId="77777777">
      <w:pPr>
        <w:rPr>
          <w:rFonts w:ascii="Calibri" w:hAnsi="Calibri" w:eastAsia="Calibri" w:cs="Calibri"/>
        </w:rPr>
      </w:pPr>
    </w:p>
    <w:sdt>
      <w:sdtPr>
        <w:id w:val="-270625930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ED0B63" w:rsidRDefault="0093631A" w14:paraId="4B488D18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861"/>
            </w:tabs>
            <w:jc w:val="left"/>
            <w:rPr>
              <w:rFonts w:ascii="Calibri" w:hAnsi="Calibri" w:eastAsia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r1qtpgo3bjv6">
            <w:r>
              <w:rPr>
                <w:rFonts w:ascii="Calibri" w:hAnsi="Calibri" w:eastAsia="Calibri" w:cs="Calibri"/>
                <w:color w:val="000000"/>
              </w:rPr>
              <w:t>Index of Change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1</w:t>
            </w:r>
          </w:hyperlink>
        </w:p>
        <w:p xmlns:wp14="http://schemas.microsoft.com/office/word/2010/wordml" w:rsidR="00ED0B63" w:rsidRDefault="0093631A" w14:paraId="0E2E2716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861"/>
            </w:tabs>
            <w:jc w:val="left"/>
            <w:rPr>
              <w:rFonts w:ascii="Calibri" w:hAnsi="Calibri" w:eastAsia="Calibri" w:cs="Calibri"/>
              <w:color w:val="000000"/>
            </w:rPr>
          </w:pPr>
          <w:hyperlink w:anchor="_heading=h.1v0iqwjput9">
            <w:r>
              <w:rPr>
                <w:rFonts w:ascii="Calibri" w:hAnsi="Calibri" w:eastAsia="Calibri" w:cs="Calibri"/>
                <w:color w:val="000000"/>
              </w:rPr>
              <w:t>Table of Contents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1</w:t>
            </w:r>
          </w:hyperlink>
        </w:p>
        <w:p xmlns:wp14="http://schemas.microsoft.com/office/word/2010/wordml" w:rsidR="00ED0B63" w:rsidRDefault="0093631A" w14:paraId="192E01C8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861"/>
            </w:tabs>
            <w:jc w:val="left"/>
            <w:rPr>
              <w:rFonts w:ascii="Calibri" w:hAnsi="Calibri" w:eastAsia="Calibri" w:cs="Calibri"/>
              <w:color w:val="000000"/>
            </w:rPr>
          </w:pPr>
          <w:hyperlink w:anchor="_heading=h.44pv9qwrozdj">
            <w:r>
              <w:rPr>
                <w:rFonts w:ascii="Calibri" w:hAnsi="Calibri" w:eastAsia="Calibri" w:cs="Calibri"/>
                <w:color w:val="000000"/>
              </w:rPr>
              <w:t>1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Subject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1</w:t>
            </w:r>
          </w:hyperlink>
        </w:p>
        <w:p xmlns:wp14="http://schemas.microsoft.com/office/word/2010/wordml" w:rsidR="00ED0B63" w:rsidRDefault="0093631A" w14:paraId="7DED1A98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861"/>
            </w:tabs>
            <w:jc w:val="left"/>
            <w:rPr>
              <w:rFonts w:ascii="Calibri" w:hAnsi="Calibri" w:eastAsia="Calibri" w:cs="Calibri"/>
              <w:color w:val="000000"/>
            </w:rPr>
          </w:pPr>
          <w:hyperlink w:anchor="_heading=h.dgetrmt5wjzy">
            <w:r>
              <w:rPr>
                <w:rFonts w:ascii="Calibri" w:hAnsi="Calibri" w:eastAsia="Calibri" w:cs="Calibri"/>
                <w:color w:val="000000"/>
              </w:rPr>
              <w:t>2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Bill of Material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2</w:t>
            </w:r>
          </w:hyperlink>
        </w:p>
        <w:p xmlns:wp14="http://schemas.microsoft.com/office/word/2010/wordml" w:rsidR="00ED0B63" w:rsidRDefault="0093631A" w14:paraId="0D9A276F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861"/>
            </w:tabs>
            <w:jc w:val="left"/>
            <w:rPr>
              <w:rFonts w:ascii="Calibri" w:hAnsi="Calibri" w:eastAsia="Calibri" w:cs="Calibri"/>
              <w:color w:val="000000"/>
            </w:rPr>
          </w:pPr>
          <w:hyperlink w:anchor="_heading=h.y08c838ts913">
            <w:r>
              <w:rPr>
                <w:rFonts w:ascii="Calibri" w:hAnsi="Calibri" w:eastAsia="Calibri" w:cs="Calibri"/>
                <w:color w:val="000000"/>
              </w:rPr>
              <w:t>3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Conclusion</w:t>
            </w:r>
            <w:r>
              <w:rPr>
                <w:rFonts w:ascii="Calibri" w:hAnsi="Calibri" w:eastAsia="Calibri" w:cs="Calibri"/>
                <w:color w:val="000000"/>
              </w:rPr>
              <w:tab/>
            </w:r>
            <w:r>
              <w:rPr>
                <w:rFonts w:ascii="Calibri" w:hAnsi="Calibri" w:eastAsia="Calibri" w:cs="Calibri"/>
                <w:color w:val="000000"/>
              </w:rPr>
              <w:t>4</w:t>
            </w:r>
          </w:hyperlink>
        </w:p>
        <w:p xmlns:wp14="http://schemas.microsoft.com/office/word/2010/wordml" w:rsidR="00ED0B63" w:rsidRDefault="0093631A" w14:paraId="0D0B940D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ind w:left="993"/>
            <w:jc w:val="left"/>
            <w:rPr>
              <w:rFonts w:ascii="Calibri" w:hAnsi="Calibri" w:eastAsia="Calibri" w:cs="Calibri"/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xmlns:wp14="http://schemas.microsoft.com/office/word/2010/wordml" w:rsidR="00ED0B63" w:rsidRDefault="0093631A" w14:paraId="27B6226E" wp14:textId="77777777">
      <w:pPr>
        <w:pStyle w:val="Heading1"/>
        <w:keepNext/>
        <w:widowControl/>
        <w:numPr>
          <w:ilvl w:val="0"/>
          <w:numId w:val="1"/>
        </w:numPr>
        <w:shd w:val="clear" w:color="auto" w:fill="E6E6E6"/>
        <w:spacing w:after="120"/>
        <w:jc w:val="left"/>
        <w:rPr>
          <w:rFonts w:ascii="Calibri" w:hAnsi="Calibri" w:eastAsia="Calibri" w:cs="Calibri"/>
        </w:rPr>
      </w:pPr>
      <w:bookmarkStart w:name="_heading=h.44pv9qwrozdj" w:colFirst="0" w:colLast="0" w:id="2"/>
      <w:bookmarkEnd w:id="2"/>
      <w:r>
        <w:rPr>
          <w:rFonts w:ascii="Calibri" w:hAnsi="Calibri" w:eastAsia="Calibri" w:cs="Calibri"/>
        </w:rPr>
        <w:t>Subject</w:t>
      </w:r>
    </w:p>
    <w:p xmlns:wp14="http://schemas.microsoft.com/office/word/2010/wordml" w:rsidR="00ED0B63" w:rsidRDefault="00ED0B63" w14:paraId="0E27B00A" wp14:textId="77777777">
      <w:pPr>
        <w:jc w:val="center"/>
        <w:rPr>
          <w:rFonts w:ascii="Calibri" w:hAnsi="Calibri" w:eastAsia="Calibri" w:cs="Calibri"/>
        </w:rPr>
      </w:pPr>
    </w:p>
    <w:p xmlns:wp14="http://schemas.microsoft.com/office/word/2010/wordml" w:rsidR="00ED0B63" w:rsidRDefault="0093631A" w14:paraId="37D6071F" wp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 pen plotter is a type of computer-controlled device that uses pens or markers to create precise and accurate drawings on paper. This project aims to develop a functional pen plotter using specific components and technologies that showcases the integration of hardware, software, and mechanical components to achieve a specific task.</w:t>
      </w:r>
    </w:p>
    <w:p xmlns:wp14="http://schemas.microsoft.com/office/word/2010/wordml" w:rsidR="00ED0B63" w:rsidRDefault="00ED0B63" w14:paraId="60061E4C" wp14:textId="77777777">
      <w:pPr>
        <w:rPr>
          <w:rFonts w:ascii="Calibri" w:hAnsi="Calibri" w:eastAsia="Calibri" w:cs="Calibri"/>
        </w:rPr>
      </w:pPr>
      <w:bookmarkStart w:name="_heading=h.j4xm90dwu69d" w:colFirst="0" w:colLast="0" w:id="3"/>
      <w:bookmarkEnd w:id="3"/>
    </w:p>
    <w:p xmlns:wp14="http://schemas.microsoft.com/office/word/2010/wordml" w:rsidR="00ED0B63" w:rsidRDefault="0093631A" w14:paraId="211E2182" wp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This document presents the Bill of Materials (BOM) for the pen plotter developed and fabricated by us as a part of our Workshop Mechatronics project. This product combines hardware, software, and mechanical components to create precise and accurate drawings on paper. </w:t>
      </w:r>
    </w:p>
    <w:p xmlns:wp14="http://schemas.microsoft.com/office/word/2010/wordml" w:rsidR="00ED0B63" w:rsidRDefault="00ED0B63" w14:paraId="44EAFD9C" wp14:textId="77777777">
      <w:pPr>
        <w:rPr>
          <w:rFonts w:ascii="Calibri" w:hAnsi="Calibri" w:eastAsia="Calibri" w:cs="Calibri"/>
        </w:rPr>
      </w:pPr>
    </w:p>
    <w:p xmlns:wp14="http://schemas.microsoft.com/office/word/2010/wordml" w:rsidR="00ED0B63" w:rsidRDefault="0093631A" w14:paraId="11330861" wp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The BOM serves as a comprehensive inventory list, detailing the specific components and technologies utilized in the construction of the pen plotter, highlighting their crucial role in achieving the desired functionality and performance.</w:t>
      </w:r>
    </w:p>
    <w:p xmlns:wp14="http://schemas.microsoft.com/office/word/2010/wordml" w:rsidR="00ED0B63" w:rsidRDefault="00ED0B63" w14:paraId="4B94D5A5" wp14:textId="77777777">
      <w:pPr>
        <w:rPr>
          <w:rFonts w:ascii="Calibri" w:hAnsi="Calibri" w:eastAsia="Calibri" w:cs="Calibri"/>
        </w:rPr>
      </w:pPr>
    </w:p>
    <w:p xmlns:wp14="http://schemas.microsoft.com/office/word/2010/wordml" w:rsidR="00ED0B63" w:rsidRDefault="0093631A" w14:paraId="07BC9A60" wp14:textId="77777777">
      <w:pPr>
        <w:rPr>
          <w:rFonts w:ascii="Calibri" w:hAnsi="Calibri" w:eastAsia="Calibri" w:cs="Calibri"/>
        </w:rPr>
      </w:pPr>
      <w:bookmarkStart w:name="_heading=h.1hjlajoug85g" w:colFirst="0" w:colLast="0" w:id="4"/>
      <w:bookmarkEnd w:id="4"/>
      <w:r>
        <w:rPr>
          <w:rFonts w:ascii="Calibri" w:hAnsi="Calibri" w:eastAsia="Calibri" w:cs="Calibri"/>
        </w:rPr>
        <w:t xml:space="preserve">The Bill of Materials presented in this document provides a comprehensive inventory of the key components and technologies employed in the construction of the pen plotter. </w:t>
      </w:r>
    </w:p>
    <w:p xmlns:wp14="http://schemas.microsoft.com/office/word/2010/wordml" w:rsidR="00ED0B63" w:rsidRDefault="00ED0B63" w14:paraId="3DEEC669" wp14:textId="77777777">
      <w:pPr>
        <w:rPr>
          <w:rFonts w:ascii="Calibri" w:hAnsi="Calibri" w:eastAsia="Calibri" w:cs="Calibri"/>
        </w:rPr>
      </w:pPr>
    </w:p>
    <w:p xmlns:wp14="http://schemas.microsoft.com/office/word/2010/wordml" w:rsidR="00ED0B63" w:rsidRDefault="0093631A" w14:paraId="370B7D4F" wp14:textId="77777777">
      <w:pPr>
        <w:rPr>
          <w:rFonts w:ascii="Calibri" w:hAnsi="Calibri" w:eastAsia="Calibri" w:cs="Calibri"/>
        </w:rPr>
        <w:sectPr w:rsidR="00ED0B63">
          <w:headerReference w:type="default" r:id="rId8"/>
          <w:footerReference w:type="even" r:id="rId9"/>
          <w:footerReference w:type="default" r:id="rId10"/>
          <w:headerReference w:type="first" r:id="rId11"/>
          <w:pgSz w:w="11907" w:h="16840" w:orient="portrait"/>
          <w:pgMar w:top="851" w:right="902" w:bottom="2269" w:left="1134" w:header="851" w:footer="850" w:gutter="0"/>
          <w:pgNumType w:start="1"/>
          <w:cols w:space="720"/>
        </w:sectPr>
      </w:pPr>
      <w:r>
        <w:rPr>
          <w:rFonts w:ascii="Calibri" w:hAnsi="Calibri" w:eastAsia="Calibri" w:cs="Calibri"/>
        </w:rPr>
        <w:t>These carefully selected components and technologies are instrumental in achieving the precise and accurate drawing capabilities of the pen plotter, showcasing its exceptional functionality and performance.</w:t>
      </w:r>
    </w:p>
    <w:p xmlns:wp14="http://schemas.microsoft.com/office/word/2010/wordml" w:rsidR="00ED0B63" w:rsidRDefault="00ED0B63" w14:paraId="3656B9AB" wp14:textId="77777777">
      <w:pPr>
        <w:rPr>
          <w:rFonts w:ascii="Calibri" w:hAnsi="Calibri" w:eastAsia="Calibri" w:cs="Calibri"/>
        </w:rPr>
      </w:pPr>
    </w:p>
    <w:p xmlns:wp14="http://schemas.microsoft.com/office/word/2010/wordml" w:rsidR="00ED0B63" w:rsidRDefault="0093631A" w14:paraId="31675558" wp14:textId="77777777">
      <w:pPr>
        <w:pStyle w:val="Heading1"/>
        <w:keepNext/>
        <w:widowControl/>
        <w:numPr>
          <w:ilvl w:val="0"/>
          <w:numId w:val="1"/>
        </w:numPr>
        <w:shd w:val="clear" w:color="auto" w:fill="E6E6E6"/>
        <w:spacing w:before="0" w:after="0"/>
        <w:ind w:left="0" w:firstLine="0"/>
        <w:jc w:val="left"/>
        <w:rPr>
          <w:rFonts w:ascii="Calibri" w:hAnsi="Calibri" w:eastAsia="Calibri" w:cs="Calibri"/>
        </w:rPr>
      </w:pPr>
      <w:bookmarkStart w:name="_heading=h.dgetrmt5wjzy" w:colFirst="0" w:colLast="0" w:id="5"/>
      <w:bookmarkEnd w:id="5"/>
      <w:r>
        <w:rPr>
          <w:rFonts w:ascii="Calibri" w:hAnsi="Calibri" w:eastAsia="Calibri" w:cs="Calibri"/>
        </w:rPr>
        <w:t>Bill of Material</w:t>
      </w:r>
    </w:p>
    <w:p xmlns:wp14="http://schemas.microsoft.com/office/word/2010/wordml" w:rsidR="00ED0B63" w:rsidRDefault="00ED0B63" w14:paraId="45FB0818" wp14:textId="77777777"/>
    <w:p xmlns:wp14="http://schemas.microsoft.com/office/word/2010/wordml" w:rsidR="00ED0B63" w:rsidRDefault="00ED0B63" w14:paraId="049F31CB" wp14:textId="77777777"/>
    <w:tbl>
      <w:tblPr>
        <w:tblW w:w="1460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709"/>
        <w:gridCol w:w="2992"/>
        <w:gridCol w:w="1811"/>
        <w:gridCol w:w="2227"/>
        <w:gridCol w:w="1094"/>
        <w:gridCol w:w="1833"/>
        <w:gridCol w:w="172"/>
        <w:gridCol w:w="1211"/>
        <w:gridCol w:w="172"/>
        <w:gridCol w:w="2385"/>
      </w:tblGrid>
      <w:tr xmlns:wp14="http://schemas.microsoft.com/office/word/2010/wordml" w:rsidR="00ED0B63" w:rsidTr="1D53CE37" w14:paraId="7774DDCA" wp14:textId="77777777">
        <w:trPr>
          <w:trHeight w:val="465"/>
        </w:trPr>
        <w:tc>
          <w:tcPr>
            <w:tcW w:w="14606" w:type="dxa"/>
            <w:gridSpan w:val="10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0F35D7B" wp14:textId="77777777">
            <w:pPr>
              <w:widowControl/>
              <w:jc w:val="center"/>
              <w:rPr>
                <w:rFonts w:ascii="Calibri" w:hAnsi="Calibri" w:eastAsia="Calibri" w:cs="Calibri"/>
                <w:b/>
                <w:color w:val="000000"/>
                <w:sz w:val="36"/>
                <w:szCs w:val="36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36"/>
                <w:szCs w:val="36"/>
              </w:rPr>
              <w:t>Bill of Materials</w:t>
            </w:r>
          </w:p>
        </w:tc>
      </w:tr>
      <w:tr xmlns:wp14="http://schemas.microsoft.com/office/word/2010/wordml" w:rsidR="00ED0B63" w:rsidTr="1D53CE37" w14:paraId="6E7BEAA2" wp14:textId="77777777">
        <w:trPr>
          <w:trHeight w:val="300"/>
        </w:trPr>
        <w:tc>
          <w:tcPr>
            <w:tcW w:w="14606" w:type="dxa"/>
            <w:gridSpan w:val="10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3E4A9CD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 </w:t>
            </w:r>
          </w:p>
        </w:tc>
      </w:tr>
      <w:tr xmlns:wp14="http://schemas.microsoft.com/office/word/2010/wordml" w:rsidR="00ED0B63" w:rsidTr="1D53CE37" w14:paraId="1B88148E" wp14:textId="77777777">
        <w:trPr>
          <w:trHeight w:val="300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769726BA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Item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31FF54C8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Description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101A0893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Material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67D63D4F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Source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767E2169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QTY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4FFAB06D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Measurement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5EC4A96E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Unit Price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CE4D6"/>
            <w:tcMar/>
            <w:vAlign w:val="bottom"/>
          </w:tcPr>
          <w:p w:rsidR="00ED0B63" w:rsidRDefault="0093631A" w14:paraId="1CC8F36F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Total Price</w:t>
            </w:r>
          </w:p>
        </w:tc>
      </w:tr>
      <w:tr xmlns:wp14="http://schemas.microsoft.com/office/word/2010/wordml" w:rsidR="00ED0B63" w:rsidTr="1D53CE37" w14:paraId="34148C6E" wp14:textId="77777777">
        <w:trPr>
          <w:trHeight w:val="300"/>
        </w:trPr>
        <w:tc>
          <w:tcPr>
            <w:tcW w:w="14606" w:type="dxa"/>
            <w:gridSpan w:val="10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6E0B4"/>
            <w:tcMar/>
            <w:vAlign w:val="bottom"/>
          </w:tcPr>
          <w:p w:rsidR="00ED0B63" w:rsidRDefault="0093631A" w14:paraId="7C93399A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Mechanical Components</w:t>
            </w:r>
          </w:p>
        </w:tc>
      </w:tr>
      <w:tr xmlns:wp14="http://schemas.microsoft.com/office/word/2010/wordml" w:rsidR="00ED0B63" w:rsidTr="1D53CE37" w14:paraId="119E7AFD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6E63203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M01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6EA0638" wp14:textId="12E86EC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308FB77">
              <w:rPr>
                <w:rFonts w:ascii="Calibri" w:hAnsi="Calibri" w:eastAsia="Calibri" w:cs="Calibri"/>
                <w:color w:val="000000" w:themeColor="text1" w:themeTint="FF" w:themeShade="FF"/>
              </w:rPr>
              <w:t>Pulley 2GT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F34F0FF" wp14:textId="26B111F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308FB77">
              <w:rPr>
                <w:rFonts w:ascii="Calibri" w:hAnsi="Calibri" w:eastAsia="Calibri" w:cs="Calibri"/>
                <w:color w:val="000000" w:themeColor="text1" w:themeTint="FF" w:themeShade="FF"/>
              </w:rPr>
              <w:t>Aluminium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7A24494" wp14:textId="62F0204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308FB77">
              <w:rPr>
                <w:rFonts w:ascii="Calibri" w:hAnsi="Calibri" w:eastAsia="Calibri" w:cs="Calibri"/>
                <w:color w:val="000000" w:themeColor="text1" w:themeTint="FF" w:themeShade="FF"/>
              </w:rPr>
              <w:t>Temu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598DEE6" wp14:textId="6C21D64D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2308FB77">
              <w:rPr>
                <w:rFonts w:ascii="Calibri" w:hAnsi="Calibri" w:eastAsia="Calibri" w:cs="Calibri"/>
                <w:color w:val="000000" w:themeColor="text1" w:themeTint="FF" w:themeShade="FF"/>
              </w:rPr>
              <w:t>5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2AD8091" wp14:textId="6C3A7128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308FB77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CDAD568" wp14:textId="7C089B9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43F35BAF">
              <w:rPr>
                <w:rFonts w:ascii="Calibri" w:hAnsi="Calibri" w:eastAsia="Calibri" w:cs="Calibri"/>
                <w:color w:val="000000" w:themeColor="text1" w:themeTint="FF" w:themeShade="FF"/>
              </w:rPr>
              <w:t>1,15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DFB2430" wp14:textId="0B62A56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</w:t>
            </w:r>
            <w:r w:rsidRPr="1D53CE37" w:rsidR="2C3B6A26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 </w:t>
            </w:r>
            <w:r w:rsidRPr="1D53CE37" w:rsidR="1865B1A4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1D53CE37" w:rsidR="1620417B">
              <w:rPr>
                <w:rFonts w:ascii="Calibri" w:hAnsi="Calibri" w:eastAsia="Calibri" w:cs="Calibri"/>
                <w:color w:val="000000" w:themeColor="text1" w:themeTint="FF" w:themeShade="FF"/>
              </w:rPr>
              <w:t>5,76</w:t>
            </w:r>
          </w:p>
        </w:tc>
      </w:tr>
      <w:tr xmlns:wp14="http://schemas.microsoft.com/office/word/2010/wordml" w:rsidR="00ED0B63" w:rsidTr="1D53CE37" w14:paraId="4621CC60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8BEE76F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M02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7B3DE1B" wp14:textId="63347B6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A8DC5A6">
              <w:rPr>
                <w:rFonts w:ascii="Calibri" w:hAnsi="Calibri" w:eastAsia="Calibri" w:cs="Calibri"/>
                <w:color w:val="000000" w:themeColor="text1" w:themeTint="FF" w:themeShade="FF"/>
              </w:rPr>
              <w:t>Heat Set Inserts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D69294A" wp14:textId="586B962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A8DC5A6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2F950B8" wp14:textId="4428EDA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A8DC5A6">
              <w:rPr>
                <w:rFonts w:ascii="Calibri" w:hAnsi="Calibri" w:eastAsia="Calibri" w:cs="Calibri"/>
                <w:color w:val="000000" w:themeColor="text1" w:themeTint="FF" w:themeShade="FF"/>
              </w:rPr>
              <w:t>Temu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9D7D509" wp14:textId="0F46CE65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7A8DC5A6">
              <w:rPr>
                <w:rFonts w:ascii="Calibri" w:hAnsi="Calibri" w:eastAsia="Calibri" w:cs="Calibri"/>
                <w:color w:val="000000" w:themeColor="text1" w:themeTint="FF" w:themeShade="FF"/>
              </w:rPr>
              <w:t>200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8CB9CF6" wp14:textId="5E26082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A8DC5A6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AD419E7" wp14:textId="1C25EA1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0C8E23F3">
              <w:rPr>
                <w:rFonts w:ascii="Calibri" w:hAnsi="Calibri" w:eastAsia="Calibri" w:cs="Calibri"/>
                <w:color w:val="000000" w:themeColor="text1" w:themeTint="FF" w:themeShade="FF"/>
              </w:rPr>
              <w:t>0,025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2DBF9D5" wp14:textId="65F9508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</w:t>
            </w:r>
            <w:r w:rsidRPr="1D53CE37" w:rsidR="6D31966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 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1D53CE37" w:rsidR="5B4A9431">
              <w:rPr>
                <w:rFonts w:ascii="Calibri" w:hAnsi="Calibri" w:eastAsia="Calibri" w:cs="Calibri"/>
                <w:color w:val="000000" w:themeColor="text1" w:themeTint="FF" w:themeShade="FF"/>
              </w:rPr>
              <w:t>4,45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 </w:t>
            </w:r>
          </w:p>
        </w:tc>
      </w:tr>
      <w:tr xmlns:wp14="http://schemas.microsoft.com/office/word/2010/wordml" w:rsidR="00ED0B63" w:rsidTr="1D53CE37" w14:paraId="7663D430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6B59DF5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M03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46B4AD4" wp14:textId="47E2609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F47A3CD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Neodymium Magnet 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BCA1994" wp14:textId="0CA3F27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F47A3CD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Magnet 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3425F74" wp14:textId="59FF604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F47A3CD">
              <w:rPr>
                <w:rFonts w:ascii="Calibri" w:hAnsi="Calibri" w:eastAsia="Calibri" w:cs="Calibri"/>
                <w:color w:val="000000" w:themeColor="text1" w:themeTint="FF" w:themeShade="FF"/>
              </w:rPr>
              <w:t>Conrad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007C906" wp14:textId="2AD818D9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7F47A3CD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CAC04B0" wp14:textId="3F21A6B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F47A3CD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3A954D0" wp14:textId="43DE386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5E337E84">
              <w:rPr>
                <w:rFonts w:ascii="Calibri" w:hAnsi="Calibri" w:eastAsia="Calibri" w:cs="Calibri"/>
                <w:color w:val="000000" w:themeColor="text1" w:themeTint="FF" w:themeShade="FF"/>
              </w:rPr>
              <w:t>6,99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A1C7778" wp14:textId="5965919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</w:t>
            </w:r>
            <w:r w:rsidRPr="1D53CE37" w:rsidR="6B4969FD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 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1D53CE37" w:rsidR="6F8AA536">
              <w:rPr>
                <w:rFonts w:ascii="Calibri" w:hAnsi="Calibri" w:eastAsia="Calibri" w:cs="Calibri"/>
                <w:color w:val="000000" w:themeColor="text1" w:themeTint="FF" w:themeShade="FF"/>
              </w:rPr>
              <w:t>6,99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xmlns:wp14="http://schemas.microsoft.com/office/word/2010/wordml" w:rsidR="00ED0B63" w:rsidTr="1D53CE37" w14:paraId="5BB69BB8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555788E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M04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28446BF" wp14:textId="5498DC0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325C141">
              <w:rPr>
                <w:rFonts w:ascii="Calibri" w:hAnsi="Calibri" w:eastAsia="Calibri" w:cs="Calibri"/>
                <w:color w:val="000000" w:themeColor="text1" w:themeTint="FF" w:themeShade="FF"/>
              </w:rPr>
              <w:t>Ball Bearing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2493496" wp14:textId="5CD1E29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325C141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8746784" wp14:textId="18DBFB8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325C141">
              <w:rPr>
                <w:rFonts w:ascii="Calibri" w:hAnsi="Calibri" w:eastAsia="Calibri" w:cs="Calibri"/>
                <w:color w:val="000000" w:themeColor="text1" w:themeTint="FF" w:themeShade="FF"/>
              </w:rPr>
              <w:t>Conrad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5697EEC" wp14:textId="181DDBEF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7325C141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493E3BA" wp14:textId="3A900C1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325C141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A09672D" wp14:textId="6535681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11EADBE9">
              <w:rPr>
                <w:rFonts w:ascii="Calibri" w:hAnsi="Calibri" w:eastAsia="Calibri" w:cs="Calibri"/>
                <w:color w:val="000000" w:themeColor="text1" w:themeTint="FF" w:themeShade="FF"/>
              </w:rPr>
              <w:t>1,29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595362B" wp14:textId="5597D28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</w:t>
            </w:r>
            <w:r w:rsidRPr="1D53CE37" w:rsidR="74FDA0C9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 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1D53CE37" w:rsidR="240B1FD9">
              <w:rPr>
                <w:rFonts w:ascii="Calibri" w:hAnsi="Calibri" w:eastAsia="Calibri" w:cs="Calibri"/>
                <w:color w:val="000000" w:themeColor="text1" w:themeTint="FF" w:themeShade="FF"/>
              </w:rPr>
              <w:t>2,58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xmlns:wp14="http://schemas.microsoft.com/office/word/2010/wordml" w:rsidR="00ED0B63" w:rsidTr="1D53CE37" w14:paraId="507476BA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710A2B0" wp14:textId="721BEDD8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M0</w:t>
            </w:r>
            <w:r w:rsidRPr="1D53CE37" w:rsidR="0A9376FC">
              <w:rPr>
                <w:rFonts w:ascii="Calibri" w:hAnsi="Calibri" w:eastAsia="Calibri" w:cs="Calibri"/>
                <w:color w:val="000000" w:themeColor="text1" w:themeTint="FF" w:themeShade="FF"/>
              </w:rPr>
              <w:t>5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EB3432E" wp14:textId="54AE1C2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8BAEAF2">
              <w:rPr>
                <w:rFonts w:ascii="Calibri" w:hAnsi="Calibri" w:eastAsia="Calibri" w:cs="Calibri"/>
                <w:color w:val="000000" w:themeColor="text1" w:themeTint="FF" w:themeShade="FF"/>
              </w:rPr>
              <w:t>Geared Pulley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2C89EE5" wp14:textId="62D1EFF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8BAEAF2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C07BF6D" wp14:textId="4578947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8BAEAF2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4240AAE" wp14:textId="4AFE1D03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48BAEAF2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7FE9A98" wp14:textId="31EF3C5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8BAEAF2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8754F81" wp14:textId="130CDD6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0</w:t>
            </w:r>
            <w:r w:rsidRPr="1D53CE37" w:rsidR="69BA8D39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20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EC98AC7" wp14:textId="29E1B06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1</w:t>
            </w:r>
            <w:r w:rsidRPr="1D53CE37" w:rsidR="133C1E14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</w:tr>
      <w:tr xmlns:wp14="http://schemas.microsoft.com/office/word/2010/wordml" w:rsidR="00ED0B63" w:rsidTr="1D53CE37" w14:paraId="071FBC81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BDFEE48" wp14:textId="112BE67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</w:t>
            </w:r>
            <w:r w:rsidRPr="1D53CE37" w:rsidR="10CE5BE5">
              <w:rPr>
                <w:rFonts w:ascii="Calibri" w:hAnsi="Calibri" w:eastAsia="Calibri" w:cs="Calibri"/>
                <w:color w:val="000000" w:themeColor="text1" w:themeTint="FF" w:themeShade="FF"/>
              </w:rPr>
              <w:t>06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E91D923" wp14:textId="64C8F2B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74443A6">
              <w:rPr>
                <w:rFonts w:ascii="Calibri" w:hAnsi="Calibri" w:eastAsia="Calibri" w:cs="Calibri"/>
                <w:color w:val="000000" w:themeColor="text1" w:themeTint="FF" w:themeShade="FF"/>
              </w:rPr>
              <w:t>3D Printed Feet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BCE79E2" wp14:textId="305D60E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74443A6">
              <w:rPr>
                <w:rFonts w:ascii="Calibri" w:hAnsi="Calibri" w:eastAsia="Calibri" w:cs="Calibri"/>
                <w:color w:val="000000" w:themeColor="text1" w:themeTint="FF" w:themeShade="FF"/>
              </w:rPr>
              <w:t>PLA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D437E8E" wp14:textId="629780E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74443A6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B73E586" wp14:textId="5FBB5766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574443A6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98EA7DF" wp14:textId="3B87C7F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74443A6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B3850C1" wp14:textId="7A61C67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0</w:t>
            </w:r>
            <w:r w:rsidRPr="1D53CE37" w:rsidR="59439923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10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EBC16FE" wp14:textId="552057F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1</w:t>
            </w:r>
            <w:r w:rsidRPr="1D53CE37" w:rsidR="542FC7E1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20 </w:t>
            </w:r>
          </w:p>
        </w:tc>
      </w:tr>
      <w:tr xmlns:wp14="http://schemas.microsoft.com/office/word/2010/wordml" w:rsidR="00ED0B63" w:rsidTr="1D53CE37" w14:paraId="0EBA7F4C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6FA68FB" wp14:textId="552E1C4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M0</w:t>
            </w:r>
            <w:r w:rsidRPr="1D53CE37" w:rsidR="579D0695">
              <w:rPr>
                <w:rFonts w:ascii="Calibri" w:hAnsi="Calibri" w:eastAsia="Calibri" w:cs="Calibri"/>
                <w:color w:val="000000" w:themeColor="text1" w:themeTint="FF" w:themeShade="FF"/>
              </w:rPr>
              <w:t>7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D8F6E61" wp14:textId="0663343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6EDD53A8">
              <w:rPr>
                <w:rFonts w:ascii="Calibri" w:hAnsi="Calibri" w:eastAsia="Calibri" w:cs="Calibri"/>
                <w:color w:val="000000" w:themeColor="text1" w:themeTint="FF" w:themeShade="FF"/>
              </w:rPr>
              <w:t>Belt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EAE3666" wp14:textId="38029E7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6EDD53A8">
              <w:rPr>
                <w:rFonts w:ascii="Calibri" w:hAnsi="Calibri" w:eastAsia="Calibri" w:cs="Calibri"/>
                <w:color w:val="000000" w:themeColor="text1" w:themeTint="FF" w:themeShade="FF"/>
              </w:rPr>
              <w:t>Rubber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58E0AB5" wp14:textId="1F09A22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6EDD53A8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8DF98D7" wp14:textId="2F428D3E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6EDD53A8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C3AA422" wp14:textId="0908703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6EDD53A8">
              <w:rPr>
                <w:rFonts w:ascii="Calibri" w:hAnsi="Calibri" w:eastAsia="Calibri" w:cs="Calibri"/>
                <w:color w:val="000000" w:themeColor="text1" w:themeTint="FF" w:themeShade="FF"/>
              </w:rPr>
              <w:t>meter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CCB7A47" wp14:textId="28D197F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0</w:t>
            </w:r>
            <w:r w:rsidRPr="1D53CE37" w:rsidR="59439923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20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40E54A6" wp14:textId="0A91256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2</w:t>
            </w:r>
            <w:r w:rsidRPr="1D53CE37" w:rsidR="4410BF86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40 </w:t>
            </w:r>
          </w:p>
        </w:tc>
      </w:tr>
      <w:tr xmlns:wp14="http://schemas.microsoft.com/office/word/2010/wordml" w:rsidR="00ED0B63" w:rsidTr="1D53CE37" w14:paraId="427DF32B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5E21098" wp14:textId="4EEAFBC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M0</w:t>
            </w:r>
            <w:r w:rsidRPr="1D53CE37" w:rsidR="1F5E34B5">
              <w:rPr>
                <w:rFonts w:ascii="Calibri" w:hAnsi="Calibri" w:eastAsia="Calibri" w:cs="Calibri"/>
                <w:color w:val="000000" w:themeColor="text1" w:themeTint="FF" w:themeShade="FF"/>
              </w:rPr>
              <w:t>8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F931A51" wp14:textId="58FD5FD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EAA629F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Smooth rods 6mm 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F430D07" wp14:textId="7F471882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EAA629F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5918A03" wp14:textId="5C10893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EAA629F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D369756" wp14:textId="1539EFDE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7EAA629F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E74D78B" wp14:textId="43B2C2D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EAA629F">
              <w:rPr>
                <w:rFonts w:ascii="Calibri" w:hAnsi="Calibri" w:eastAsia="Calibri" w:cs="Calibri"/>
                <w:color w:val="000000" w:themeColor="text1" w:themeTint="FF" w:themeShade="FF"/>
              </w:rPr>
              <w:t>meters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28DFE8C" wp14:textId="595CA3D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0</w:t>
            </w:r>
            <w:r w:rsidRPr="1D53CE37" w:rsidR="7ACD10AE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15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85355C1" wp14:textId="2C13214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1</w:t>
            </w:r>
            <w:r w:rsidRPr="1D53CE37" w:rsidR="3F61629E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50 </w:t>
            </w:r>
          </w:p>
        </w:tc>
      </w:tr>
      <w:tr xmlns:wp14="http://schemas.microsoft.com/office/word/2010/wordml" w:rsidR="00ED0B63" w:rsidTr="1D53CE37" w14:paraId="06759B46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554412A" wp14:textId="6551824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</w:t>
            </w:r>
            <w:r w:rsidRPr="1D53CE37" w:rsidR="394B1862">
              <w:rPr>
                <w:rFonts w:ascii="Calibri" w:hAnsi="Calibri" w:eastAsia="Calibri" w:cs="Calibri"/>
                <w:color w:val="000000" w:themeColor="text1" w:themeTint="FF" w:themeShade="FF"/>
              </w:rPr>
              <w:t>09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EB9D212" wp14:textId="47D13C2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4CDAD6">
              <w:rPr>
                <w:rFonts w:ascii="Calibri" w:hAnsi="Calibri" w:eastAsia="Calibri" w:cs="Calibri"/>
                <w:color w:val="000000" w:themeColor="text1" w:themeTint="FF" w:themeShade="FF"/>
              </w:rPr>
              <w:t>Cable ties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79133B7" wp14:textId="1E33BFE2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4CDAD6">
              <w:rPr>
                <w:rFonts w:ascii="Calibri" w:hAnsi="Calibri" w:eastAsia="Calibri" w:cs="Calibri"/>
                <w:color w:val="000000" w:themeColor="text1" w:themeTint="FF" w:themeShade="FF"/>
              </w:rPr>
              <w:t>Plastic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61BCF8F" wp14:textId="3C77100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4CDAD6">
              <w:rPr>
                <w:rFonts w:ascii="Calibri" w:hAnsi="Calibri" w:eastAsia="Calibri" w:cs="Calibri"/>
                <w:color w:val="000000" w:themeColor="text1" w:themeTint="FF" w:themeShade="FF"/>
              </w:rPr>
              <w:t>Hellweg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2A4FFC0" wp14:textId="1FD10F13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3A4CDAD6">
              <w:rPr>
                <w:rFonts w:ascii="Calibri" w:hAnsi="Calibri" w:eastAsia="Calibri" w:cs="Calibri"/>
                <w:color w:val="000000" w:themeColor="text1" w:themeTint="FF" w:themeShade="FF"/>
              </w:rPr>
              <w:t>100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B167B1D" wp14:textId="4C864C1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4CDAD6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8564AFD" wp14:textId="0710BCD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7073D683">
              <w:rPr>
                <w:rFonts w:ascii="Calibri" w:hAnsi="Calibri" w:eastAsia="Calibri" w:cs="Calibri"/>
                <w:color w:val="000000" w:themeColor="text1" w:themeTint="FF" w:themeShade="FF"/>
              </w:rPr>
              <w:t>0</w:t>
            </w:r>
            <w:r w:rsidRPr="1D53CE37" w:rsidR="3C10AC35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7073D683">
              <w:rPr>
                <w:rFonts w:ascii="Calibri" w:hAnsi="Calibri" w:eastAsia="Calibri" w:cs="Calibri"/>
                <w:color w:val="000000" w:themeColor="text1" w:themeTint="FF" w:themeShade="FF"/>
              </w:rPr>
              <w:t>025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96196A0" wp14:textId="1784D12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</w:t>
            </w:r>
            <w:r w:rsidRPr="1D53CE37" w:rsidR="5E0E251B">
              <w:rPr>
                <w:rFonts w:ascii="Calibri" w:hAnsi="Calibri" w:eastAsia="Calibri" w:cs="Calibri"/>
                <w:color w:val="000000" w:themeColor="text1" w:themeTint="FF" w:themeShade="FF"/>
              </w:rPr>
              <w:t>2,50</w:t>
            </w:r>
          </w:p>
        </w:tc>
      </w:tr>
      <w:tr xmlns:wp14="http://schemas.microsoft.com/office/word/2010/wordml" w:rsidR="00ED0B63" w:rsidTr="1D53CE37" w14:paraId="4BC1FC41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3BFD773" wp14:textId="7B22D40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M1</w:t>
            </w:r>
            <w:r w:rsidRPr="1D53CE37" w:rsidR="7EF74664">
              <w:rPr>
                <w:rFonts w:ascii="Calibri" w:hAnsi="Calibri" w:eastAsia="Calibri" w:cs="Calibri"/>
                <w:color w:val="000000" w:themeColor="text1" w:themeTint="FF" w:themeShade="FF"/>
              </w:rPr>
              <w:t>0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CF88D30" wp14:textId="0BFBEF3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5E42578">
              <w:rPr>
                <w:rFonts w:ascii="Calibri" w:hAnsi="Calibri" w:eastAsia="Calibri" w:cs="Calibri"/>
                <w:color w:val="000000" w:themeColor="text1" w:themeTint="FF" w:themeShade="FF"/>
              </w:rPr>
              <w:t>Super</w:t>
            </w:r>
            <w:r w:rsidRPr="1D53CE37" w:rsidR="468788CD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Glue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F6584BE" wp14:textId="3E82431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68788CD">
              <w:rPr>
                <w:rFonts w:ascii="Calibri" w:hAnsi="Calibri" w:eastAsia="Calibri" w:cs="Calibri"/>
                <w:color w:val="000000" w:themeColor="text1" w:themeTint="FF" w:themeShade="FF"/>
              </w:rPr>
              <w:t>Glue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D2E5FB2" wp14:textId="19A3F43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68788CD">
              <w:rPr>
                <w:rFonts w:ascii="Calibri" w:hAnsi="Calibri" w:eastAsia="Calibri" w:cs="Calibri"/>
                <w:color w:val="000000" w:themeColor="text1" w:themeTint="FF" w:themeShade="FF"/>
              </w:rPr>
              <w:t>Tedi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6DB90EB" wp14:textId="75398565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468788CD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F26B7FE" wp14:textId="054E8E7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68788CD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19D9289" wp14:textId="4CF0EE6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6C1FB296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  <w:r w:rsidRPr="1D53CE37" w:rsidR="5F4714E1">
              <w:rPr>
                <w:rFonts w:ascii="Calibri" w:hAnsi="Calibri" w:eastAsia="Calibri" w:cs="Calibri"/>
                <w:color w:val="000000" w:themeColor="text1" w:themeTint="FF" w:themeShade="FF"/>
              </w:rPr>
              <w:t>,00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47CF9A8" wp14:textId="10C6A4E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</w:t>
            </w:r>
            <w:r w:rsidRPr="1D53CE37" w:rsidR="005E488E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  <w:r w:rsidRPr="1D53CE37" w:rsidR="5024F53E">
              <w:rPr>
                <w:rFonts w:ascii="Calibri" w:hAnsi="Calibri" w:eastAsia="Calibri" w:cs="Calibri"/>
                <w:color w:val="000000" w:themeColor="text1" w:themeTint="FF" w:themeShade="FF"/>
              </w:rPr>
              <w:t>,00</w:t>
            </w:r>
          </w:p>
        </w:tc>
      </w:tr>
      <w:tr xmlns:wp14="http://schemas.microsoft.com/office/word/2010/wordml" w:rsidR="00ED0B63" w:rsidTr="1D53CE37" w14:paraId="1BCB37ED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0384C53" wp14:textId="406D762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M1</w:t>
            </w:r>
            <w:r w:rsidRPr="1D53CE37" w:rsidR="03927A6B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11E92C4" wp14:textId="6410AEA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4AF89C4">
              <w:rPr>
                <w:rFonts w:ascii="Calibri" w:hAnsi="Calibri" w:eastAsia="Calibri" w:cs="Calibri"/>
                <w:color w:val="000000" w:themeColor="text1" w:themeTint="FF" w:themeShade="FF"/>
              </w:rPr>
              <w:t>M3 *20mm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9AF38FC" wp14:textId="1975E07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4AF89C4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BAF46F0" wp14:textId="736E25A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4AF89C4">
              <w:rPr>
                <w:rFonts w:ascii="Calibri" w:hAnsi="Calibri" w:eastAsia="Calibri" w:cs="Calibri"/>
                <w:color w:val="000000" w:themeColor="text1" w:themeTint="FF" w:themeShade="FF"/>
              </w:rPr>
              <w:t>Hellweg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46DE71A" wp14:textId="2F4E29EF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44AF89C4">
              <w:rPr>
                <w:rFonts w:ascii="Calibri" w:hAnsi="Calibri" w:eastAsia="Calibri" w:cs="Calibri"/>
                <w:color w:val="000000" w:themeColor="text1" w:themeTint="FF" w:themeShade="FF"/>
              </w:rPr>
              <w:t>16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EAD97EA" wp14:textId="3C54A4A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4AF89C4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031E5A0" wp14:textId="5019B65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0</w:t>
            </w:r>
            <w:r w:rsidRPr="1D53CE37" w:rsidR="5B211610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7DCAD496">
              <w:rPr>
                <w:rFonts w:ascii="Calibri" w:hAnsi="Calibri" w:eastAsia="Calibri" w:cs="Calibri"/>
                <w:color w:val="000000" w:themeColor="text1" w:themeTint="FF" w:themeShade="FF"/>
              </w:rPr>
              <w:t>211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18B9535" wp14:textId="3AD25238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</w:t>
            </w:r>
            <w:r w:rsidRPr="1D53CE37" w:rsidR="010DC368">
              <w:rPr>
                <w:rFonts w:ascii="Calibri" w:hAnsi="Calibri" w:eastAsia="Calibri" w:cs="Calibri"/>
                <w:color w:val="000000" w:themeColor="text1" w:themeTint="FF" w:themeShade="FF"/>
              </w:rPr>
              <w:t>3,39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xmlns:wp14="http://schemas.microsoft.com/office/word/2010/wordml" w:rsidR="00ED0B63" w:rsidTr="1D53CE37" w14:paraId="652DA4EC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A29DC4A" wp14:textId="7504C9E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M1</w:t>
            </w:r>
            <w:r w:rsidRPr="1D53CE37" w:rsidR="7FA8265A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88C299D" wp14:textId="74B79E8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49462C9">
              <w:rPr>
                <w:rFonts w:ascii="Calibri" w:hAnsi="Calibri" w:eastAsia="Calibri" w:cs="Calibri"/>
                <w:color w:val="000000" w:themeColor="text1" w:themeTint="FF" w:themeShade="FF"/>
              </w:rPr>
              <w:t>M3 *10mm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5AA318D" wp14:textId="0AD19E6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49462C9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ED37769" wp14:textId="6618F9A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49462C9">
              <w:rPr>
                <w:rFonts w:ascii="Calibri" w:hAnsi="Calibri" w:eastAsia="Calibri" w:cs="Calibri"/>
                <w:color w:val="000000" w:themeColor="text1" w:themeTint="FF" w:themeShade="FF"/>
              </w:rPr>
              <w:t>Hellweg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74B1212" wp14:textId="7C5FA3EA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549462C9">
              <w:rPr>
                <w:rFonts w:ascii="Calibri" w:hAnsi="Calibri" w:eastAsia="Calibri" w:cs="Calibri"/>
                <w:color w:val="000000" w:themeColor="text1" w:themeTint="FF" w:themeShade="FF"/>
              </w:rPr>
              <w:t>16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C4ACA67" wp14:textId="0814F5F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49462C9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5FD88EF" wp14:textId="354349C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0</w:t>
            </w:r>
            <w:r w:rsidRPr="1D53CE37" w:rsidR="4D94EAD1">
              <w:rPr>
                <w:rFonts w:ascii="Calibri" w:hAnsi="Calibri" w:eastAsia="Calibri" w:cs="Calibri"/>
                <w:color w:val="000000" w:themeColor="text1" w:themeTint="FF" w:themeShade="FF"/>
              </w:rPr>
              <w:t>,19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45E3A3F" wp14:textId="24BB49B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</w:t>
            </w:r>
            <w:r w:rsidRPr="1D53CE37" w:rsidR="53B5085F">
              <w:rPr>
                <w:rFonts w:ascii="Calibri" w:hAnsi="Calibri" w:eastAsia="Calibri" w:cs="Calibri"/>
                <w:color w:val="000000" w:themeColor="text1" w:themeTint="FF" w:themeShade="FF"/>
              </w:rPr>
              <w:t>3,19</w:t>
            </w:r>
          </w:p>
        </w:tc>
      </w:tr>
      <w:tr xmlns:wp14="http://schemas.microsoft.com/office/word/2010/wordml" w:rsidR="00ED0B63" w:rsidTr="1D53CE37" w14:paraId="1BDEDD9B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B8487E9" wp14:textId="7A1CEA9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M1</w:t>
            </w:r>
            <w:r w:rsidRPr="1D53CE37" w:rsidR="26ACA75F">
              <w:rPr>
                <w:rFonts w:ascii="Calibri" w:hAnsi="Calibri" w:eastAsia="Calibri" w:cs="Calibri"/>
                <w:color w:val="000000" w:themeColor="text1" w:themeTint="FF" w:themeShade="FF"/>
              </w:rPr>
              <w:t>3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CB4D798" wp14:textId="0810DC8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98DAAC5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M3 </w:t>
            </w:r>
            <w:r w:rsidRPr="1D53CE37" w:rsidR="6029EC79">
              <w:rPr>
                <w:rFonts w:ascii="Calibri" w:hAnsi="Calibri" w:eastAsia="Calibri" w:cs="Calibri"/>
                <w:color w:val="000000" w:themeColor="text1" w:themeTint="FF" w:themeShade="FF"/>
              </w:rPr>
              <w:t>N</w:t>
            </w:r>
            <w:r w:rsidRPr="1D53CE37" w:rsidR="098DAAC5">
              <w:rPr>
                <w:rFonts w:ascii="Calibri" w:hAnsi="Calibri" w:eastAsia="Calibri" w:cs="Calibri"/>
                <w:color w:val="000000" w:themeColor="text1" w:themeTint="FF" w:themeShade="FF"/>
              </w:rPr>
              <w:t>uts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16E4B723" w14:textId="0AD19E6E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53CE37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0D5E7797" w14:textId="6618F9AF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53CE37">
              <w:rPr>
                <w:rFonts w:ascii="Calibri" w:hAnsi="Calibri" w:eastAsia="Calibri" w:cs="Calibri"/>
                <w:color w:val="000000" w:themeColor="text1" w:themeTint="FF" w:themeShade="FF"/>
              </w:rPr>
              <w:t>Hellweg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21320B8" wp14:textId="5C71F4FC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2EAA85A1">
              <w:rPr>
                <w:rFonts w:ascii="Calibri" w:hAnsi="Calibri" w:eastAsia="Calibri" w:cs="Calibri"/>
                <w:color w:val="000000" w:themeColor="text1" w:themeTint="FF" w:themeShade="FF"/>
              </w:rPr>
              <w:t>20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90FF210" wp14:textId="530D992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EAA85A1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762C54A" wp14:textId="3BD65B9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</w:t>
            </w:r>
            <w:r w:rsidRPr="1D53CE37" w:rsidR="1667CD7C">
              <w:rPr>
                <w:rFonts w:ascii="Calibri" w:hAnsi="Calibri" w:eastAsia="Calibri" w:cs="Calibri"/>
                <w:color w:val="000000" w:themeColor="text1" w:themeTint="FF" w:themeShade="FF"/>
              </w:rPr>
              <w:t>0,</w:t>
            </w:r>
            <w:r w:rsidRPr="1D53CE37" w:rsidR="5F89E91E">
              <w:rPr>
                <w:rFonts w:ascii="Calibri" w:hAnsi="Calibri" w:eastAsia="Calibri" w:cs="Calibri"/>
                <w:color w:val="000000" w:themeColor="text1" w:themeTint="FF" w:themeShade="FF"/>
              </w:rPr>
              <w:t>0</w:t>
            </w:r>
            <w:r w:rsidRPr="1D53CE37" w:rsidR="1667CD7C">
              <w:rPr>
                <w:rFonts w:ascii="Calibri" w:hAnsi="Calibri" w:eastAsia="Calibri" w:cs="Calibri"/>
                <w:color w:val="000000" w:themeColor="text1" w:themeTint="FF" w:themeShade="FF"/>
              </w:rPr>
              <w:t>18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B6A12F3" wp14:textId="207946C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</w:t>
            </w:r>
            <w:r w:rsidRPr="1D53CE37" w:rsidR="66738571">
              <w:rPr>
                <w:rFonts w:ascii="Calibri" w:hAnsi="Calibri" w:eastAsia="Calibri" w:cs="Calibri"/>
                <w:color w:val="000000" w:themeColor="text1" w:themeTint="FF" w:themeShade="FF"/>
              </w:rPr>
              <w:t>3,79</w:t>
            </w:r>
          </w:p>
        </w:tc>
      </w:tr>
      <w:tr xmlns:wp14="http://schemas.microsoft.com/office/word/2010/wordml" w:rsidR="00ED0B63" w:rsidTr="1D53CE37" w14:paraId="1C06226A" wp14:textId="77777777">
        <w:trPr>
          <w:trHeight w:val="424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99BEC16" wp14:textId="7E45F37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M1</w:t>
            </w:r>
            <w:r w:rsidRPr="1D53CE37" w:rsidR="718C218F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68E6484" wp14:textId="3F845CD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137CA28">
              <w:rPr>
                <w:rFonts w:ascii="Calibri" w:hAnsi="Calibri" w:eastAsia="Calibri" w:cs="Calibri"/>
                <w:color w:val="000000" w:themeColor="text1" w:themeTint="FF" w:themeShade="FF"/>
              </w:rPr>
              <w:t>M4 washers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D1E5589" wp14:textId="26713FF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3675524">
              <w:rPr>
                <w:rFonts w:ascii="Calibri" w:hAnsi="Calibri" w:eastAsia="Calibri" w:cs="Calibri"/>
                <w:color w:val="000000" w:themeColor="text1" w:themeTint="FF" w:themeShade="FF"/>
              </w:rPr>
              <w:t>Plastic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E9A323D" wp14:textId="249DD45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3675524">
              <w:rPr>
                <w:rFonts w:ascii="Calibri" w:hAnsi="Calibri" w:eastAsia="Calibri" w:cs="Calibri"/>
                <w:color w:val="000000" w:themeColor="text1" w:themeTint="FF" w:themeShade="FF"/>
              </w:rPr>
              <w:t>Hellweg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CCF700D" wp14:textId="3FFD6DCE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0645BDA2">
              <w:rPr>
                <w:rFonts w:ascii="Calibri" w:hAnsi="Calibri" w:eastAsia="Calibri" w:cs="Calibri"/>
                <w:color w:val="000000" w:themeColor="text1" w:themeTint="FF" w:themeShade="FF"/>
              </w:rPr>
              <w:t>25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03FE382" wp14:textId="5FF7191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10322CC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F649AC1" wp14:textId="2179A1A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525698B8">
              <w:rPr>
                <w:rFonts w:ascii="Calibri" w:hAnsi="Calibri" w:eastAsia="Calibri" w:cs="Calibri"/>
                <w:color w:val="000000" w:themeColor="text1" w:themeTint="FF" w:themeShade="FF"/>
              </w:rPr>
              <w:t>0,079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C454396" wp14:textId="5050C1E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</w:t>
            </w:r>
            <w:r w:rsidRPr="1D53CE37" w:rsidR="094B90E7">
              <w:rPr>
                <w:rFonts w:ascii="Calibri" w:hAnsi="Calibri" w:eastAsia="Calibri" w:cs="Calibri"/>
                <w:color w:val="000000" w:themeColor="text1" w:themeTint="FF" w:themeShade="FF"/>
              </w:rPr>
              <w:t>1,99</w:t>
            </w:r>
          </w:p>
        </w:tc>
      </w:tr>
      <w:tr xmlns:wp14="http://schemas.microsoft.com/office/word/2010/wordml" w:rsidR="00ED0B63" w:rsidTr="1D53CE37" w14:paraId="663B7572" wp14:textId="77777777">
        <w:trPr>
          <w:trHeight w:val="300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54F98D4" wp14:textId="1E5CD10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M1</w:t>
            </w:r>
            <w:r w:rsidRPr="1D53CE37" w:rsidR="00B6CAD6">
              <w:rPr>
                <w:rFonts w:ascii="Calibri" w:hAnsi="Calibri" w:eastAsia="Calibri" w:cs="Calibri"/>
                <w:color w:val="000000" w:themeColor="text1" w:themeTint="FF" w:themeShade="FF"/>
              </w:rPr>
              <w:t>5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AEF41B1" wp14:textId="1DCFFA0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34BA413">
              <w:rPr>
                <w:rFonts w:ascii="Calibri" w:hAnsi="Calibri" w:eastAsia="Calibri" w:cs="Calibri"/>
                <w:color w:val="000000" w:themeColor="text1" w:themeTint="FF" w:themeShade="FF"/>
              </w:rPr>
              <w:t>M4 Screws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2C6C952B" w14:textId="0AD19E6E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53CE37">
              <w:rPr>
                <w:rFonts w:ascii="Calibri" w:hAnsi="Calibri" w:eastAsia="Calibri" w:cs="Calibri"/>
                <w:color w:val="000000" w:themeColor="text1" w:themeTint="FF" w:themeShade="FF"/>
              </w:rPr>
              <w:t>Steel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9FE932A" w:rsidP="1D53CE37" w:rsidRDefault="69FE932A" w14:paraId="26B662FF" w14:textId="43558824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69FE932A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49841BE" wp14:textId="207F6A48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69FE932A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P="1D53CE37" w:rsidRDefault="0093631A" w14:paraId="36298414" wp14:textId="0814F5FE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A08A6EB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  <w:p w:rsidR="00ED0B63" w:rsidRDefault="0093631A" w14:paraId="6D88ACC5" wp14:textId="11486A3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DAD954B" wp14:textId="1778038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</w:t>
            </w:r>
            <w:r w:rsidRPr="1D53CE37" w:rsidR="78AAEE5D">
              <w:rPr>
                <w:rFonts w:ascii="Calibri" w:hAnsi="Calibri" w:eastAsia="Calibri" w:cs="Calibri"/>
                <w:color w:val="000000" w:themeColor="text1" w:themeTint="FF" w:themeShade="FF"/>
              </w:rPr>
              <w:t>0,00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88C4E41" wp14:textId="668CD25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</w:t>
            </w:r>
            <w:r w:rsidRPr="1D53CE37" w:rsidR="1FBB8F8B">
              <w:rPr>
                <w:rFonts w:ascii="Calibri" w:hAnsi="Calibri" w:eastAsia="Calibri" w:cs="Calibri"/>
                <w:color w:val="000000" w:themeColor="text1" w:themeTint="FF" w:themeShade="FF"/>
              </w:rPr>
              <w:t>0,00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xmlns:wp14="http://schemas.microsoft.com/office/word/2010/wordml" w:rsidR="00ED0B63" w:rsidTr="1D53CE37" w14:paraId="624CD3FD" wp14:textId="77777777">
        <w:trPr>
          <w:trHeight w:val="580"/>
        </w:trPr>
        <w:tc>
          <w:tcPr>
            <w:tcW w:w="10838" w:type="dxa"/>
            <w:gridSpan w:val="7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6624170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 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RDefault="0093631A" w14:paraId="0A1BB05C" wp14:textId="77777777">
            <w:pPr>
              <w:widowControl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Subtotal</w:t>
            </w:r>
          </w:p>
        </w:tc>
        <w:tc>
          <w:tcPr>
            <w:tcW w:w="238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P="1D53CE37" w:rsidRDefault="0093631A" w14:paraId="15AF0EBE" wp14:textId="2A7B0BE9">
            <w:pPr>
              <w:widowControl w:val="1"/>
              <w:jc w:val="center"/>
              <w:rPr>
                <w:rFonts w:ascii="Calibri" w:hAnsi="Calibri" w:eastAsia="Calibri" w:cs="Calibri"/>
                <w:b w:val="1"/>
                <w:bCs w:val="1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</w:rPr>
              <w:t xml:space="preserve">€ </w:t>
            </w:r>
            <w:r w:rsidRPr="1D53CE37" w:rsidR="52DA7BCF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</w:rPr>
              <w:t xml:space="preserve"> </w:t>
            </w:r>
            <w:r w:rsidRPr="1D53CE37" w:rsidR="0093631A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</w:rPr>
              <w:t xml:space="preserve"> </w:t>
            </w:r>
            <w:r w:rsidRPr="1D53CE37" w:rsidR="01BE8AED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</w:rPr>
              <w:t>41</w:t>
            </w:r>
            <w:r w:rsidRPr="1D53CE37" w:rsidR="01BE8AED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</w:rPr>
              <w:t>,74</w:t>
            </w:r>
          </w:p>
        </w:tc>
      </w:tr>
      <w:tr xmlns:wp14="http://schemas.microsoft.com/office/word/2010/wordml" w:rsidR="00ED0B63" w:rsidTr="1D53CE37" w14:paraId="6D68A324" wp14:textId="77777777">
        <w:trPr>
          <w:trHeight w:val="300"/>
        </w:trPr>
        <w:tc>
          <w:tcPr>
            <w:tcW w:w="14606" w:type="dxa"/>
            <w:gridSpan w:val="10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6E0B4"/>
            <w:tcMar/>
            <w:vAlign w:val="bottom"/>
          </w:tcPr>
          <w:p w:rsidR="00ED0B63" w:rsidRDefault="0093631A" w14:paraId="207C8E97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Electrical Components</w:t>
            </w:r>
          </w:p>
        </w:tc>
      </w:tr>
      <w:tr xmlns:wp14="http://schemas.microsoft.com/office/word/2010/wordml" w:rsidR="00ED0B63" w:rsidTr="1D53CE37" w14:paraId="76B431CF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C2A4E7C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E01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AB7C241" wp14:textId="44879D6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777E16D">
              <w:rPr>
                <w:rFonts w:ascii="Calibri" w:hAnsi="Calibri" w:eastAsia="Calibri" w:cs="Calibri"/>
                <w:color w:val="000000" w:themeColor="text1" w:themeTint="FF" w:themeShade="FF"/>
              </w:rPr>
              <w:t>Bread Board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B8484D5" wp14:textId="7221A48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6D4EFDC" wp14:textId="3FAC42D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393AD5E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6B20A0C" wp14:textId="4AC4CE43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5C22E4A3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AB6C550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75FAF36" wp14:textId="7C3B510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CD8478B">
              <w:rPr>
                <w:rFonts w:ascii="Calibri" w:hAnsi="Calibri" w:eastAsia="Calibri" w:cs="Calibri"/>
                <w:color w:val="000000" w:themeColor="text1" w:themeTint="FF" w:themeShade="FF"/>
              </w:rPr>
              <w:t>€     0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006E78A" wp14:textId="7F68605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CD8478B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€   </w:t>
            </w:r>
            <w:r w:rsidRPr="1D53CE37" w:rsidR="3E6B0BF8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1D53CE37" w:rsidR="4CD8478B">
              <w:rPr>
                <w:rFonts w:ascii="Calibri" w:hAnsi="Calibri" w:eastAsia="Calibri" w:cs="Calibri"/>
                <w:color w:val="000000" w:themeColor="text1" w:themeTint="FF" w:themeShade="FF"/>
              </w:rPr>
              <w:t>0</w:t>
            </w:r>
          </w:p>
        </w:tc>
      </w:tr>
      <w:tr xmlns:wp14="http://schemas.microsoft.com/office/word/2010/wordml" w:rsidR="00ED0B63" w:rsidTr="1D53CE37" w14:paraId="5DC68323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997C62B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E02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4A5C46B" wp14:textId="5BE57BF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1923BB88">
              <w:rPr>
                <w:rFonts w:ascii="Calibri" w:hAnsi="Calibri" w:eastAsia="Calibri" w:cs="Calibri"/>
                <w:color w:val="000000" w:themeColor="text1" w:themeTint="FF" w:themeShade="FF"/>
              </w:rPr>
              <w:t>Connect Socket Strip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F8F56C0" wp14:textId="2526325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3FC464D" wp14:textId="6DD4184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D4132A7">
              <w:rPr>
                <w:rFonts w:ascii="Calibri" w:hAnsi="Calibri" w:eastAsia="Calibri" w:cs="Calibri"/>
                <w:color w:val="000000" w:themeColor="text1" w:themeTint="FF" w:themeShade="FF"/>
              </w:rPr>
              <w:t>Conrad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49FAAB8" wp14:textId="33D63CCC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67181579">
              <w:rPr>
                <w:rFonts w:ascii="Calibri" w:hAnsi="Calibri" w:eastAsia="Calibri" w:cs="Calibri"/>
                <w:color w:val="000000" w:themeColor="text1" w:themeTint="FF" w:themeShade="FF"/>
              </w:rPr>
              <w:t>12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D584BCD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7677B86" wp14:textId="51976CE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6570F463">
              <w:rPr>
                <w:rFonts w:ascii="Calibri" w:hAnsi="Calibri" w:eastAsia="Calibri" w:cs="Calibri"/>
                <w:color w:val="000000" w:themeColor="text1" w:themeTint="FF" w:themeShade="FF"/>
              </w:rPr>
              <w:t>€     0,29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7E38904" wp14:textId="1C58C59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C7B51A0">
              <w:rPr>
                <w:rFonts w:ascii="Calibri" w:hAnsi="Calibri" w:eastAsia="Calibri" w:cs="Calibri"/>
                <w:color w:val="000000" w:themeColor="text1" w:themeTint="FF" w:themeShade="FF"/>
              </w:rPr>
              <w:t>€    3</w:t>
            </w:r>
            <w:r w:rsidRPr="1D53CE37" w:rsidR="6570F463">
              <w:rPr>
                <w:rFonts w:ascii="Calibri" w:hAnsi="Calibri" w:eastAsia="Calibri" w:cs="Calibri"/>
                <w:color w:val="000000" w:themeColor="text1" w:themeTint="FF" w:themeShade="FF"/>
              </w:rPr>
              <w:t>,48</w:t>
            </w:r>
          </w:p>
        </w:tc>
      </w:tr>
      <w:tr xmlns:wp14="http://schemas.microsoft.com/office/word/2010/wordml" w:rsidR="00ED0B63" w:rsidTr="1D53CE37" w14:paraId="1FD93721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235C69B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E03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0F27F5B" wp14:textId="0DACEBC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2438AEFA">
              <w:rPr>
                <w:rFonts w:ascii="Calibri" w:hAnsi="Calibri" w:eastAsia="Calibri" w:cs="Calibri"/>
                <w:color w:val="000000" w:themeColor="text1" w:themeTint="FF" w:themeShade="FF"/>
              </w:rPr>
              <w:t>Dupont Connector Kit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49CC1FA" wp14:textId="37B995F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9A88B4D" wp14:textId="20BE8DD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CC56949">
              <w:rPr>
                <w:rFonts w:ascii="Calibri" w:hAnsi="Calibri" w:eastAsia="Calibri" w:cs="Calibri"/>
                <w:color w:val="000000" w:themeColor="text1" w:themeTint="FF" w:themeShade="FF"/>
              </w:rPr>
              <w:t>Berrybase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842F596" wp14:textId="427EE6FC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1CC70C6C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2B38115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1D65061" wp14:textId="64C3DB1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61334370">
              <w:rPr>
                <w:rFonts w:ascii="Calibri" w:hAnsi="Calibri" w:eastAsia="Calibri" w:cs="Calibri"/>
                <w:color w:val="000000" w:themeColor="text1" w:themeTint="FF" w:themeShade="FF"/>
              </w:rPr>
              <w:t>€     14,85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40FC221" wp14:textId="5FFB7B1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61334370">
              <w:rPr>
                <w:rFonts w:ascii="Calibri" w:hAnsi="Calibri" w:eastAsia="Calibri" w:cs="Calibri"/>
                <w:color w:val="000000" w:themeColor="text1" w:themeTint="FF" w:themeShade="FF"/>
              </w:rPr>
              <w:t>€    14,85</w:t>
            </w:r>
          </w:p>
        </w:tc>
      </w:tr>
      <w:tr xmlns:wp14="http://schemas.microsoft.com/office/word/2010/wordml" w:rsidR="00ED0B63" w:rsidTr="1D53CE37" w14:paraId="7602FFD5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2992349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E04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1CFFDEC" wp14:textId="738C926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EEFEA7F">
              <w:rPr>
                <w:rFonts w:ascii="Calibri" w:hAnsi="Calibri" w:eastAsia="Calibri" w:cs="Calibri"/>
                <w:color w:val="000000" w:themeColor="text1" w:themeTint="FF" w:themeShade="FF"/>
              </w:rPr>
              <w:t>Motor Driver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0EF996B" wp14:textId="336617C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69EFD45" wp14:textId="72DB148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F1568B7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79935FF" wp14:textId="43AE21FE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7161C911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DC9FE79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7BAE0C9" wp14:textId="3D76E90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F20FF6A" wp14:textId="6086E2F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5FFC30AB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AFAE2DA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E05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2539F32" wp14:textId="0A8AA232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DD60958">
              <w:rPr>
                <w:rFonts w:ascii="Calibri" w:hAnsi="Calibri" w:eastAsia="Calibri" w:cs="Calibri"/>
                <w:color w:val="000000" w:themeColor="text1" w:themeTint="FF" w:themeShade="FF"/>
              </w:rPr>
              <w:t>ESP32 Development board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E3886A4" wp14:textId="0769669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73CEE15" wp14:textId="5362137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EC0FFF6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9F14E3C" wp14:textId="6BC72193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417069FB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4E32236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571E1FC" wp14:textId="6112821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50F7832" wp14:textId="2698763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48519A58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3A55F30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E06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2B6CE48" wp14:textId="32247F2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80BBD0A">
              <w:rPr>
                <w:rFonts w:ascii="Calibri" w:hAnsi="Calibri" w:eastAsia="Calibri" w:cs="Calibri"/>
                <w:color w:val="000000" w:themeColor="text1" w:themeTint="FF" w:themeShade="FF"/>
              </w:rPr>
              <w:t>TT Motor Encoder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ECEB114" wp14:textId="32F3931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15DCCB9" wp14:textId="6E20921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1177D875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B87E3DE" wp14:textId="4F18875D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27E8F0B1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E1FD8FB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4CAEDCB" wp14:textId="2EB4F81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9C82A99" wp14:textId="5F2172A2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22951B7D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2F27929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E07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8D2E064" wp14:textId="44E0E5A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E6C8161">
              <w:rPr>
                <w:rFonts w:ascii="Calibri" w:hAnsi="Calibri" w:eastAsia="Calibri" w:cs="Calibri"/>
                <w:color w:val="000000" w:themeColor="text1" w:themeTint="FF" w:themeShade="FF"/>
              </w:rPr>
              <w:t>Servo motor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D8BF348" wp14:textId="0C802FE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0AC133B" wp14:textId="4B4BB91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13BE454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65D2414" wp14:textId="46F66D87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24622496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299B4B2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F125A61" wp14:textId="5D3C0DE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BA80A73" wp14:textId="19F93AFE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0CF9FFFA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AADD874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E08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8AF98A5" wp14:textId="0F58198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4C9EAC">
              <w:rPr>
                <w:rFonts w:ascii="Calibri" w:hAnsi="Calibri" w:eastAsia="Calibri" w:cs="Calibri"/>
                <w:color w:val="000000" w:themeColor="text1" w:themeTint="FF" w:themeShade="FF"/>
              </w:rPr>
              <w:t>Cable for Motor Driver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EDB29A5" wp14:textId="62DB134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9A395CC" wp14:textId="78108C2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472E282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E32D521" wp14:textId="32CB3702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2E90D15E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E256683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A28C8C3" wp14:textId="35BD8FC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700E525" wp14:textId="156E97F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47F08E03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4606662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E09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ECBE295" wp14:textId="76320E8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5577CF8">
              <w:rPr>
                <w:rFonts w:ascii="Calibri" w:hAnsi="Calibri" w:eastAsia="Calibri" w:cs="Calibri"/>
                <w:color w:val="000000" w:themeColor="text1" w:themeTint="FF" w:themeShade="FF"/>
              </w:rPr>
              <w:t>Cable for Power Supply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474F8A0" wp14:textId="339A3142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3C4B361" wp14:textId="16C5933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43C04878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C50080F" wp14:textId="02BA72B3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0341BF07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5F09421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5E4A752" wp14:textId="0C766536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9EABFCF" wp14:textId="61E09BD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3A826D60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76CC208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E10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D8417C9" wp14:textId="081C53E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CAC4031">
              <w:rPr>
                <w:rFonts w:ascii="Calibri" w:hAnsi="Calibri" w:eastAsia="Calibri" w:cs="Calibri"/>
                <w:color w:val="000000" w:themeColor="text1" w:themeTint="FF" w:themeShade="FF"/>
              </w:rPr>
              <w:t>Jumper cables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E6F60B5" wp14:textId="2282207A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D10744B" wp14:textId="0D7A033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5C3A32C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50B3AD0" wp14:textId="6761B61B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08D430F6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F8D9337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67E5828" wp14:textId="7821E89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6D74D33" wp14:textId="410A14E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605637C7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130A242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E11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0ECBE5E" wp14:textId="3890859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6B43AAA">
              <w:rPr>
                <w:rFonts w:ascii="Calibri" w:hAnsi="Calibri" w:eastAsia="Calibri" w:cs="Calibri"/>
                <w:color w:val="000000" w:themeColor="text1" w:themeTint="FF" w:themeShade="FF"/>
              </w:rPr>
              <w:t>DC Motor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DF8BA61" wp14:textId="3BB8F35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8E43DB3" wp14:textId="5611987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431F88B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C964D78" wp14:textId="398FCE47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5CC0C783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58D9EC1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A9F5617" wp14:textId="4343813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9FC0335" wp14:textId="6FB2E25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5584CC63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DB057BA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E12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1952F02" wp14:textId="7BF720C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D22365">
              <w:rPr>
                <w:rFonts w:ascii="Calibri" w:hAnsi="Calibri" w:eastAsia="Calibri" w:cs="Calibri"/>
                <w:color w:val="000000" w:themeColor="text1" w:themeTint="FF" w:themeShade="FF"/>
              </w:rPr>
              <w:t>Power Supply Unit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65DB198" wp14:textId="362B8B7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C1C609A" wp14:textId="546A9762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186113E9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CC21B90" wp14:textId="519AEF4F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72C6F7B0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B795315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CA64E60" wp14:textId="3606F2A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3894537" wp14:textId="77A8405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xmlns:wp14="http://schemas.microsoft.com/office/word/2010/wordml" w:rsidR="00ED0B63" w:rsidTr="1D53CE37" w14:paraId="08C1BB12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11A120A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E13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F373E24" wp14:textId="66248DF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5D7EA33">
              <w:rPr>
                <w:rFonts w:ascii="Calibri" w:hAnsi="Calibri" w:eastAsia="Calibri" w:cs="Calibri"/>
                <w:color w:val="000000" w:themeColor="text1" w:themeTint="FF" w:themeShade="FF"/>
              </w:rPr>
              <w:t>Hall Effect Sensor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D5BCD6B" wp14:textId="18818938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E34660D" wp14:textId="380D0F4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1472FB3B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EB5E791" wp14:textId="3379C48C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2F7B131F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CE6CE0F" wp14:textId="3DC331C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5E51F910">
              <w:rPr>
                <w:rFonts w:ascii="Calibri" w:hAnsi="Calibri" w:eastAsia="Calibri" w:cs="Calibri"/>
                <w:color w:val="000000" w:themeColor="text1" w:themeTint="FF" w:themeShade="FF"/>
              </w:rPr>
              <w:t>M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eter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5904803" wp14:textId="2DA1659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929F9C8" wp14:textId="6562F0E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1D53CE37" w:rsidTr="1D53CE37" w14:paraId="3D56EB27">
        <w:trPr>
          <w:trHeight w:val="300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60FA07C4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53CE37">
              <w:rPr>
                <w:rFonts w:ascii="Calibri" w:hAnsi="Calibri" w:eastAsia="Calibri" w:cs="Calibri"/>
                <w:color w:val="000000" w:themeColor="text1" w:themeTint="FF" w:themeShade="FF"/>
              </w:rPr>
              <w:t>E14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634FB64A" w14:textId="689DAE01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53CE37">
              <w:rPr>
                <w:rFonts w:ascii="Calibri" w:hAnsi="Calibri" w:eastAsia="Calibri" w:cs="Calibri"/>
                <w:color w:val="000000" w:themeColor="text1" w:themeTint="FF" w:themeShade="FF"/>
              </w:rPr>
              <w:t>Microswitch RED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751254B8" w14:textId="34066BEE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3C27D714" w:rsidP="1D53CE37" w:rsidRDefault="3C27D714" w14:paraId="0B35F055" w14:textId="0B42592C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3C27D714">
              <w:rPr>
                <w:rFonts w:ascii="Calibri" w:hAnsi="Calibri" w:eastAsia="Calibri" w:cs="Calibri"/>
                <w:color w:val="000000" w:themeColor="text1" w:themeTint="FF" w:themeShade="FF"/>
              </w:rPr>
              <w:t>University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5B267A29" w:rsidP="1D53CE37" w:rsidRDefault="5B267A29" w14:paraId="6AD91F63" w14:textId="65F45670">
            <w:pPr>
              <w:widowControl w:val="1"/>
              <w:jc w:val="righ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5B267A29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052C6D90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53CE37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27CD1131" w14:textId="0508B4B1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74E8F1E2" w14:textId="6E9D4983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</w:tr>
      <w:tr w:rsidR="1D53CE37" w:rsidTr="1D53CE37" w14:paraId="0A44F836">
        <w:trPr>
          <w:trHeight w:val="300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B2F9CD9" w:rsidP="1D53CE37" w:rsidRDefault="2B2F9CD9" w14:paraId="3F89C5A4" w14:textId="4941F66C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2B2F9CD9">
              <w:rPr>
                <w:rFonts w:ascii="Calibri" w:hAnsi="Calibri" w:eastAsia="Calibri" w:cs="Calibri"/>
                <w:color w:val="000000" w:themeColor="text1" w:themeTint="FF" w:themeShade="FF"/>
              </w:rPr>
              <w:t>E15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B2F9CD9" w:rsidP="1D53CE37" w:rsidRDefault="2B2F9CD9" w14:paraId="00BE2414" w14:textId="4EB2E904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2B2F9CD9">
              <w:rPr>
                <w:rFonts w:ascii="Calibri" w:hAnsi="Calibri" w:eastAsia="Calibri" w:cs="Calibri"/>
                <w:color w:val="000000" w:themeColor="text1" w:themeTint="FF" w:themeShade="FF"/>
              </w:rPr>
              <w:t>Adaptor 12V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0E901C9B" w14:textId="11624FD0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451999B5" w:rsidP="1D53CE37" w:rsidRDefault="451999B5" w14:paraId="729E99C5" w14:textId="56D5F058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451999B5">
              <w:rPr>
                <w:rFonts w:ascii="Calibri" w:hAnsi="Calibri" w:eastAsia="Calibri" w:cs="Calibri"/>
                <w:color w:val="000000" w:themeColor="text1" w:themeTint="FF" w:themeShade="FF"/>
              </w:rPr>
              <w:t>Amazon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741CB2C2" w:rsidP="1D53CE37" w:rsidRDefault="741CB2C2" w14:paraId="71D17CA9" w14:textId="7CC2D48B">
            <w:pPr>
              <w:pStyle w:val="Normal"/>
              <w:jc w:val="righ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741CB2C2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1AA6DBD" w:rsidP="1D53CE37" w:rsidRDefault="61AA6DBD" w14:paraId="154EC41D" w14:textId="7E4789DA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61AA6DBD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71E6E2EB" w:rsidP="1D53CE37" w:rsidRDefault="71E6E2EB" w14:paraId="36D6EF66" w14:textId="4C25591F">
            <w:pPr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71E6E2EB">
              <w:rPr>
                <w:rFonts w:ascii="Calibri" w:hAnsi="Calibri" w:eastAsia="Calibri" w:cs="Calibri"/>
                <w:color w:val="000000" w:themeColor="text1" w:themeTint="FF" w:themeShade="FF"/>
              </w:rPr>
              <w:t>€      15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71E6E2EB" w:rsidP="1D53CE37" w:rsidRDefault="71E6E2EB" w14:paraId="71304615" w14:textId="40914CA3">
            <w:pPr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71E6E2EB">
              <w:rPr>
                <w:rFonts w:ascii="Calibri" w:hAnsi="Calibri" w:eastAsia="Calibri" w:cs="Calibri"/>
                <w:color w:val="000000" w:themeColor="text1" w:themeTint="FF" w:themeShade="FF"/>
              </w:rPr>
              <w:t>€     15</w:t>
            </w:r>
          </w:p>
        </w:tc>
      </w:tr>
      <w:tr w:rsidR="1D53CE37" w:rsidTr="1D53CE37" w14:paraId="6263772F">
        <w:trPr>
          <w:trHeight w:val="300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248514" w:rsidP="1D53CE37" w:rsidRDefault="1D248514" w14:paraId="6C192CA2" w14:textId="49449CF6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248514">
              <w:rPr>
                <w:rFonts w:ascii="Calibri" w:hAnsi="Calibri" w:eastAsia="Calibri" w:cs="Calibri"/>
                <w:color w:val="000000" w:themeColor="text1" w:themeTint="FF" w:themeShade="FF"/>
              </w:rPr>
              <w:t>E16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248514" w:rsidP="1D53CE37" w:rsidRDefault="1D248514" w14:paraId="3619786F" w14:textId="6C958494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D248514">
              <w:rPr>
                <w:rFonts w:ascii="Calibri" w:hAnsi="Calibri" w:eastAsia="Calibri" w:cs="Calibri"/>
                <w:color w:val="000000" w:themeColor="text1" w:themeTint="FF" w:themeShade="FF"/>
              </w:rPr>
              <w:t>Limit Switches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258F7675" w14:textId="60CED574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492631C7" w:rsidP="1D53CE37" w:rsidRDefault="492631C7" w14:paraId="26E17754" w14:textId="31E8E268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492631C7">
              <w:rPr>
                <w:rFonts w:ascii="Calibri" w:hAnsi="Calibri" w:eastAsia="Calibri" w:cs="Calibri"/>
                <w:color w:val="000000" w:themeColor="text1" w:themeTint="FF" w:themeShade="FF"/>
              </w:rPr>
              <w:t>Univesity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492631C7" w:rsidP="1D53CE37" w:rsidRDefault="492631C7" w14:paraId="52930470" w14:textId="4923585B">
            <w:pPr>
              <w:pStyle w:val="Normal"/>
              <w:jc w:val="righ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492631C7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492631C7" w:rsidP="1D53CE37" w:rsidRDefault="492631C7" w14:paraId="43893057" w14:textId="0F2D122C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492631C7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1D17D7F7" w14:textId="62C3F69B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19D2FE0A" w14:textId="41D56B4F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</w:tr>
      <w:tr w:rsidR="1D53CE37" w:rsidTr="1D53CE37" w14:paraId="47C3BDC7">
        <w:trPr>
          <w:trHeight w:val="300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3DCAE7D" w:rsidP="1D53CE37" w:rsidRDefault="23DCAE7D" w14:paraId="24DCF0BE" w14:textId="5D52BD2D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23DCAE7D">
              <w:rPr>
                <w:rFonts w:ascii="Calibri" w:hAnsi="Calibri" w:eastAsia="Calibri" w:cs="Calibri"/>
                <w:color w:val="000000" w:themeColor="text1" w:themeTint="FF" w:themeShade="FF"/>
              </w:rPr>
              <w:t>E1</w:t>
            </w:r>
            <w:r w:rsidRPr="1D53CE37" w:rsidR="3FD8C91E">
              <w:rPr>
                <w:rFonts w:ascii="Calibri" w:hAnsi="Calibri" w:eastAsia="Calibri" w:cs="Calibri"/>
                <w:color w:val="000000" w:themeColor="text1" w:themeTint="FF" w:themeShade="FF"/>
              </w:rPr>
              <w:t>7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3DCAE7D" w:rsidP="1D53CE37" w:rsidRDefault="23DCAE7D" w14:paraId="46F00ACD" w14:textId="4273EE0D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23DCAE7D">
              <w:rPr>
                <w:rFonts w:ascii="Calibri" w:hAnsi="Calibri" w:eastAsia="Calibri" w:cs="Calibri"/>
                <w:color w:val="000000" w:themeColor="text1" w:themeTint="FF" w:themeShade="FF"/>
              </w:rPr>
              <w:t>Perfboard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D53CE37" w:rsidP="1D53CE37" w:rsidRDefault="1D53CE37" w14:paraId="077BF971" w14:textId="5DAD0B6D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D97FB8D" w:rsidP="1D53CE37" w:rsidRDefault="6D97FB8D" w14:paraId="50A45C77" w14:textId="4BCD33E7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6D97FB8D">
              <w:rPr>
                <w:rFonts w:ascii="Calibri" w:hAnsi="Calibri" w:eastAsia="Calibri" w:cs="Calibri"/>
                <w:color w:val="000000" w:themeColor="text1" w:themeTint="FF" w:themeShade="FF"/>
              </w:rPr>
              <w:t>Conrad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741CB2C2" w:rsidP="1D53CE37" w:rsidRDefault="741CB2C2" w14:paraId="450DA489" w14:textId="69A7A934">
            <w:pPr>
              <w:pStyle w:val="Normal"/>
              <w:jc w:val="righ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741CB2C2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AD9CE84" w:rsidP="1D53CE37" w:rsidRDefault="1AD9CE84" w14:paraId="4FB85855" w14:textId="0D464C95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AD9CE84">
              <w:rPr>
                <w:rFonts w:ascii="Calibri" w:hAnsi="Calibri" w:eastAsia="Calibri" w:cs="Calibri"/>
                <w:color w:val="000000" w:themeColor="text1" w:themeTint="FF" w:themeShade="FF"/>
              </w:rPr>
              <w:t>P</w:t>
            </w:r>
            <w:r w:rsidRPr="1D53CE37" w:rsidR="0563E4CD">
              <w:rPr>
                <w:rFonts w:ascii="Calibri" w:hAnsi="Calibri" w:eastAsia="Calibri" w:cs="Calibri"/>
                <w:color w:val="000000" w:themeColor="text1" w:themeTint="FF" w:themeShade="FF"/>
              </w:rPr>
              <w:t>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49DCAE96" w:rsidP="1D53CE37" w:rsidRDefault="49DCAE96" w14:paraId="2749F50D" w14:textId="0417FEFF">
            <w:pPr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49DCAE96">
              <w:rPr>
                <w:rFonts w:ascii="Calibri" w:hAnsi="Calibri" w:eastAsia="Calibri" w:cs="Calibri"/>
                <w:color w:val="000000" w:themeColor="text1" w:themeTint="FF" w:themeShade="FF"/>
              </w:rPr>
              <w:t>€     2,49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49DCAE96" w:rsidP="1D53CE37" w:rsidRDefault="49DCAE96" w14:paraId="5C71D7CA" w14:textId="2E296F69">
            <w:pPr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49DCAE96">
              <w:rPr>
                <w:rFonts w:ascii="Calibri" w:hAnsi="Calibri" w:eastAsia="Calibri" w:cs="Calibri"/>
                <w:color w:val="000000" w:themeColor="text1" w:themeTint="FF" w:themeShade="FF"/>
              </w:rPr>
              <w:t>€     2,49</w:t>
            </w:r>
          </w:p>
        </w:tc>
      </w:tr>
      <w:tr xmlns:wp14="http://schemas.microsoft.com/office/word/2010/wordml" w:rsidR="00ED0B63" w:rsidTr="1D53CE37" w14:paraId="04D522B0" wp14:textId="77777777">
        <w:trPr>
          <w:trHeight w:val="637"/>
        </w:trPr>
        <w:tc>
          <w:tcPr>
            <w:tcW w:w="10838" w:type="dxa"/>
            <w:gridSpan w:val="7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751300F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 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RDefault="0093631A" w14:paraId="1B6E2229" wp14:textId="77777777">
            <w:pPr>
              <w:widowControl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Subtotal</w:t>
            </w:r>
          </w:p>
        </w:tc>
        <w:tc>
          <w:tcPr>
            <w:tcW w:w="2385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P="1D53CE37" w:rsidRDefault="0093631A" w14:paraId="5E7316D6" wp14:textId="421876D3">
            <w:pPr>
              <w:widowControl w:val="1"/>
              <w:jc w:val="center"/>
              <w:rPr>
                <w:rFonts w:ascii="Calibri" w:hAnsi="Calibri" w:eastAsia="Calibri" w:cs="Calibri"/>
                <w:b w:val="1"/>
                <w:bCs w:val="1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</w:rPr>
              <w:t xml:space="preserve">€     </w:t>
            </w:r>
            <w:r w:rsidRPr="1D53CE37" w:rsidR="17461D04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</w:rPr>
              <w:t>35,82</w:t>
            </w:r>
          </w:p>
        </w:tc>
      </w:tr>
      <w:tr xmlns:wp14="http://schemas.microsoft.com/office/word/2010/wordml" w:rsidR="00ED0B63" w:rsidTr="1D53CE37" w14:paraId="78E053E5" wp14:textId="77777777">
        <w:trPr>
          <w:trHeight w:val="300"/>
        </w:trPr>
        <w:tc>
          <w:tcPr>
            <w:tcW w:w="14606" w:type="dxa"/>
            <w:gridSpan w:val="10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6E0B4"/>
            <w:tcMar/>
            <w:vAlign w:val="bottom"/>
          </w:tcPr>
          <w:p w:rsidR="00ED0B63" w:rsidRDefault="0093631A" w14:paraId="5223DA4F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3D Printed Components</w:t>
            </w:r>
          </w:p>
        </w:tc>
      </w:tr>
      <w:tr xmlns:wp14="http://schemas.microsoft.com/office/word/2010/wordml" w:rsidR="00ED0B63" w:rsidTr="1D53CE37" w14:paraId="3B9E66F2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6FAF1C5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P01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7112EA1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Encoder Wheel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C2496F7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PLA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9933BD4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University Lab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38328F9" wp14:textId="22DC8247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6376A4C9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054E3FC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A944E57" wp14:textId="1768054D">
            <w:pPr>
              <w:widowControl w:val="1"/>
              <w:jc w:val="center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€    1</w:t>
            </w:r>
            <w:r w:rsidRPr="1D53CE37" w:rsidR="672626D9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2EC55E3" wp14:textId="6C65E9F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2</w:t>
            </w:r>
            <w:r w:rsidRPr="1D53CE37" w:rsidR="03F6B917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</w:tr>
      <w:tr xmlns:wp14="http://schemas.microsoft.com/office/word/2010/wordml" w:rsidR="00ED0B63" w:rsidTr="1D53CE37" w14:paraId="6E0417FC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6E4292B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P02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4EC2AD4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GT2 15T Motor Pulley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6CAD0CB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PLA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47E2C53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University Lab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4B6C890" wp14:textId="77777777">
            <w:pPr>
              <w:widowControl/>
              <w:jc w:val="righ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C8C7B50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3EEE354" wp14:textId="2F085FF4">
            <w:pPr>
              <w:widowControl w:val="1"/>
              <w:jc w:val="center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€    1</w:t>
            </w:r>
            <w:r w:rsidRPr="1D53CE37" w:rsidR="1C0C59D1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3D2EB9B" wp14:textId="4BE50AEB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2</w:t>
            </w:r>
            <w:r w:rsidRPr="1D53CE37" w:rsidR="10881234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</w:tr>
      <w:tr xmlns:wp14="http://schemas.microsoft.com/office/word/2010/wordml" w:rsidR="00ED0B63" w:rsidTr="1D53CE37" w14:paraId="49F828DE" wp14:textId="77777777">
        <w:trPr>
          <w:trHeight w:val="283"/>
        </w:trPr>
        <w:tc>
          <w:tcPr>
            <w:tcW w:w="70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F7B06BE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P03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31A07E0" wp14:textId="2756C00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6A851C">
              <w:rPr>
                <w:rFonts w:ascii="Calibri" w:hAnsi="Calibri" w:eastAsia="Calibri" w:cs="Calibri"/>
                <w:color w:val="000000" w:themeColor="text1" w:themeTint="FF" w:themeShade="FF"/>
              </w:rPr>
              <w:t>Carriage</w:t>
            </w:r>
          </w:p>
        </w:tc>
        <w:tc>
          <w:tcPr>
            <w:tcW w:w="1811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7239918" wp14:textId="04F8355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6A851C">
              <w:rPr>
                <w:rFonts w:ascii="Calibri" w:hAnsi="Calibri" w:eastAsia="Calibri" w:cs="Calibri"/>
                <w:color w:val="000000" w:themeColor="text1" w:themeTint="FF" w:themeShade="FF"/>
              </w:rPr>
              <w:t>PLA</w:t>
            </w:r>
          </w:p>
        </w:tc>
        <w:tc>
          <w:tcPr>
            <w:tcW w:w="222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62842E5" wp14:textId="18F6321C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6A851C">
              <w:rPr>
                <w:rFonts w:ascii="Calibri" w:hAnsi="Calibri" w:eastAsia="Calibri" w:cs="Calibri"/>
                <w:color w:val="000000" w:themeColor="text1" w:themeTint="FF" w:themeShade="FF"/>
              </w:rPr>
              <w:t>University Lab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8A8CB7E" wp14:textId="638D5F58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3A6A851C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374A7FF" wp14:textId="79C3DD25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3A6A851C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837C011" wp14:textId="60ACC5B7">
            <w:pPr>
              <w:widowControl w:val="1"/>
              <w:jc w:val="center"/>
              <w:rPr>
                <w:rFonts w:ascii="Calibri" w:hAnsi="Calibri" w:eastAsia="Calibri" w:cs="Calibri"/>
                <w:color w:val="000000"/>
              </w:rPr>
            </w:pPr>
            <w:r w:rsidRPr="1D53CE37" w:rsidR="3A6A851C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 </w:t>
            </w:r>
            <w:r w:rsidRPr="1D53CE37" w:rsidR="2B0948E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1D53CE37" w:rsidR="3A6A851C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€     5,0      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2C75B3C" wp14:textId="00278E77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CB042B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5,00</w:t>
            </w:r>
          </w:p>
        </w:tc>
      </w:tr>
      <w:tr xmlns:wp14="http://schemas.microsoft.com/office/word/2010/wordml" w:rsidR="00ED0B63" w:rsidTr="1D53CE37" w14:paraId="622DDF39" wp14:textId="77777777">
        <w:trPr>
          <w:trHeight w:val="283"/>
        </w:trPr>
        <w:tc>
          <w:tcPr>
            <w:tcW w:w="7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0E789079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Item</w:t>
            </w:r>
          </w:p>
        </w:tc>
        <w:tc>
          <w:tcPr>
            <w:tcW w:w="29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513D93E2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Description</w:t>
            </w:r>
          </w:p>
        </w:tc>
        <w:tc>
          <w:tcPr>
            <w:tcW w:w="181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64A3B354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Material</w:t>
            </w:r>
          </w:p>
        </w:tc>
        <w:tc>
          <w:tcPr>
            <w:tcW w:w="22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196C8CF0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Source</w:t>
            </w:r>
          </w:p>
        </w:tc>
        <w:tc>
          <w:tcPr>
            <w:tcW w:w="10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6857325D" wp14:textId="77777777">
            <w:pPr>
              <w:widowControl/>
              <w:jc w:val="righ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QTY</w:t>
            </w:r>
          </w:p>
        </w:tc>
        <w:tc>
          <w:tcPr>
            <w:tcW w:w="183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585B3E1D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Measurement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61C36861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Unit Price</w:t>
            </w:r>
          </w:p>
        </w:tc>
        <w:tc>
          <w:tcPr>
            <w:tcW w:w="255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BE5D5"/>
            <w:tcMar/>
            <w:vAlign w:val="bottom"/>
          </w:tcPr>
          <w:p w:rsidR="00ED0B63" w:rsidRDefault="0093631A" w14:paraId="1AD8031B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Total Price</w:t>
            </w:r>
          </w:p>
        </w:tc>
      </w:tr>
      <w:tr xmlns:wp14="http://schemas.microsoft.com/office/word/2010/wordml" w:rsidR="00ED0B63" w:rsidTr="1D53CE37" w14:paraId="2E081286" wp14:textId="77777777">
        <w:trPr>
          <w:trHeight w:val="283"/>
        </w:trPr>
        <w:tc>
          <w:tcPr>
            <w:tcW w:w="7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0C70129" wp14:textId="38D8F3D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P0</w:t>
            </w:r>
            <w:r w:rsidRPr="1D53CE37" w:rsidR="168062EC">
              <w:rPr>
                <w:rFonts w:ascii="Calibri" w:hAnsi="Calibri" w:eastAsia="Calibri" w:cs="Calibri"/>
                <w:color w:val="000000" w:themeColor="text1" w:themeTint="FF" w:themeShade="FF"/>
              </w:rPr>
              <w:t>4</w:t>
            </w:r>
          </w:p>
        </w:tc>
        <w:tc>
          <w:tcPr>
            <w:tcW w:w="29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01744E2" wp14:textId="479BBA8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168062EC">
              <w:rPr>
                <w:rFonts w:ascii="Calibri" w:hAnsi="Calibri" w:eastAsia="Calibri" w:cs="Calibri"/>
                <w:color w:val="000000" w:themeColor="text1" w:themeTint="FF" w:themeShade="FF"/>
              </w:rPr>
              <w:t>Pulley Tensioner</w:t>
            </w:r>
          </w:p>
        </w:tc>
        <w:tc>
          <w:tcPr>
            <w:tcW w:w="181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66DCEC5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PLA</w:t>
            </w:r>
          </w:p>
        </w:tc>
        <w:tc>
          <w:tcPr>
            <w:tcW w:w="22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E16BC53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University Lab</w:t>
            </w:r>
          </w:p>
        </w:tc>
        <w:tc>
          <w:tcPr>
            <w:tcW w:w="10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9507054" wp14:textId="77777777">
            <w:pPr>
              <w:widowControl/>
              <w:jc w:val="righ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W w:w="183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8E45BA3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AE6B625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 xml:space="preserve"> €      6.00 </w:t>
            </w:r>
          </w:p>
        </w:tc>
        <w:tc>
          <w:tcPr>
            <w:tcW w:w="255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03CDF29" wp14:textId="56513C4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6</w:t>
            </w:r>
            <w:r w:rsidRPr="1D53CE37" w:rsidR="10F646B0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</w:tr>
      <w:tr xmlns:wp14="http://schemas.microsoft.com/office/word/2010/wordml" w:rsidR="00ED0B63" w:rsidTr="1D53CE37" w14:paraId="7B1A2F7B" wp14:textId="77777777">
        <w:trPr>
          <w:trHeight w:val="283"/>
        </w:trPr>
        <w:tc>
          <w:tcPr>
            <w:tcW w:w="7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4A01FCA" wp14:textId="1ABB5A72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P0</w:t>
            </w:r>
            <w:r w:rsidRPr="1D53CE37" w:rsidR="34C8B142">
              <w:rPr>
                <w:rFonts w:ascii="Calibri" w:hAnsi="Calibri" w:eastAsia="Calibri" w:cs="Calibri"/>
                <w:color w:val="000000" w:themeColor="text1" w:themeTint="FF" w:themeShade="FF"/>
              </w:rPr>
              <w:t>5</w:t>
            </w:r>
          </w:p>
        </w:tc>
        <w:tc>
          <w:tcPr>
            <w:tcW w:w="29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CB163C7" wp14:textId="4A0F1921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49B232D">
              <w:rPr>
                <w:rFonts w:ascii="Calibri" w:hAnsi="Calibri" w:eastAsia="Calibri" w:cs="Calibri"/>
                <w:color w:val="000000" w:themeColor="text1" w:themeTint="FF" w:themeShade="FF"/>
              </w:rPr>
              <w:t>Motor Support Fixture</w:t>
            </w:r>
          </w:p>
        </w:tc>
        <w:tc>
          <w:tcPr>
            <w:tcW w:w="181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AA8135F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PLA</w:t>
            </w:r>
          </w:p>
        </w:tc>
        <w:tc>
          <w:tcPr>
            <w:tcW w:w="22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CF18ABA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University Lab</w:t>
            </w:r>
          </w:p>
        </w:tc>
        <w:tc>
          <w:tcPr>
            <w:tcW w:w="10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295336A" wp14:textId="62BC47D2">
            <w:pPr>
              <w:widowControl w:val="1"/>
              <w:jc w:val="right"/>
              <w:rPr>
                <w:rFonts w:ascii="Calibri" w:hAnsi="Calibri" w:eastAsia="Calibri" w:cs="Calibri"/>
                <w:color w:val="000000"/>
              </w:rPr>
            </w:pPr>
            <w:r w:rsidRPr="1D53CE37" w:rsidR="6A60B559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83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B7B2080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5EF05DC9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 xml:space="preserve"> €    11.00 </w:t>
            </w:r>
          </w:p>
        </w:tc>
        <w:tc>
          <w:tcPr>
            <w:tcW w:w="255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EFABAB0" wp14:textId="60C6C469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</w:t>
            </w:r>
            <w:r w:rsidRPr="1D53CE37" w:rsidR="79D7F7ED">
              <w:rPr>
                <w:rFonts w:ascii="Calibri" w:hAnsi="Calibri" w:eastAsia="Calibri" w:cs="Calibri"/>
                <w:color w:val="000000" w:themeColor="text1" w:themeTint="FF" w:themeShade="FF"/>
              </w:rPr>
              <w:t>22</w:t>
            </w:r>
            <w:r w:rsidRPr="1D53CE37" w:rsidR="2F7F04CE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</w:tr>
      <w:tr xmlns:wp14="http://schemas.microsoft.com/office/word/2010/wordml" w:rsidR="00ED0B63" w:rsidTr="1D53CE37" w14:paraId="0A20F54D" wp14:textId="77777777">
        <w:trPr>
          <w:trHeight w:val="283"/>
        </w:trPr>
        <w:tc>
          <w:tcPr>
            <w:tcW w:w="7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51F2A6E" wp14:textId="11D3D390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P0</w:t>
            </w:r>
            <w:r w:rsidRPr="1D53CE37" w:rsidR="71F0A46E">
              <w:rPr>
                <w:rFonts w:ascii="Calibri" w:hAnsi="Calibri" w:eastAsia="Calibri" w:cs="Calibri"/>
                <w:color w:val="000000" w:themeColor="text1" w:themeTint="FF" w:themeShade="FF"/>
              </w:rPr>
              <w:t>6</w:t>
            </w:r>
          </w:p>
        </w:tc>
        <w:tc>
          <w:tcPr>
            <w:tcW w:w="29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BD3FD37" wp14:textId="22E58E7D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E3B6B27">
              <w:rPr>
                <w:rFonts w:ascii="Calibri" w:hAnsi="Calibri" w:eastAsia="Calibri" w:cs="Calibri"/>
                <w:color w:val="000000" w:themeColor="text1" w:themeTint="FF" w:themeShade="FF"/>
              </w:rPr>
              <w:t>Pen Holder Fixture</w:t>
            </w:r>
          </w:p>
        </w:tc>
        <w:tc>
          <w:tcPr>
            <w:tcW w:w="181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92583D1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PLA</w:t>
            </w:r>
          </w:p>
        </w:tc>
        <w:tc>
          <w:tcPr>
            <w:tcW w:w="22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BD9295B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University Lab</w:t>
            </w:r>
          </w:p>
        </w:tc>
        <w:tc>
          <w:tcPr>
            <w:tcW w:w="10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1CBABF6" wp14:textId="77777777">
            <w:pPr>
              <w:widowControl/>
              <w:jc w:val="righ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W w:w="183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20F5D729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0D4610F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 xml:space="preserve"> €      8.00 </w:t>
            </w:r>
          </w:p>
        </w:tc>
        <w:tc>
          <w:tcPr>
            <w:tcW w:w="255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5FA9FD3" wp14:textId="57621F7F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   8</w:t>
            </w:r>
            <w:r w:rsidRPr="1D53CE37" w:rsidR="38810B3C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</w:tr>
      <w:tr w:rsidR="1D53CE37" w:rsidTr="1D53CE37" w14:paraId="462FDA6E">
        <w:trPr>
          <w:trHeight w:val="300"/>
        </w:trPr>
        <w:tc>
          <w:tcPr>
            <w:tcW w:w="7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E973B00" w:rsidP="1D53CE37" w:rsidRDefault="1E973B00" w14:paraId="7DEBE28B" w14:textId="6151CBC6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E973B00">
              <w:rPr>
                <w:rFonts w:ascii="Calibri" w:hAnsi="Calibri" w:eastAsia="Calibri" w:cs="Calibri"/>
                <w:color w:val="000000" w:themeColor="text1" w:themeTint="FF" w:themeShade="FF"/>
              </w:rPr>
              <w:t>P07</w:t>
            </w:r>
          </w:p>
        </w:tc>
        <w:tc>
          <w:tcPr>
            <w:tcW w:w="29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E973B00" w:rsidP="1D53CE37" w:rsidRDefault="1E973B00" w14:paraId="5F464CE9" w14:textId="62A32D5F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E973B00">
              <w:rPr>
                <w:rFonts w:ascii="Calibri" w:hAnsi="Calibri" w:eastAsia="Calibri" w:cs="Calibri"/>
                <w:color w:val="000000" w:themeColor="text1" w:themeTint="FF" w:themeShade="FF"/>
              </w:rPr>
              <w:t>Base Plate</w:t>
            </w:r>
          </w:p>
        </w:tc>
        <w:tc>
          <w:tcPr>
            <w:tcW w:w="181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E973B00" w:rsidP="1D53CE37" w:rsidRDefault="1E973B00" w14:paraId="2444055C" w14:textId="124ED5E6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E973B00">
              <w:rPr>
                <w:rFonts w:ascii="Calibri" w:hAnsi="Calibri" w:eastAsia="Calibri" w:cs="Calibri"/>
                <w:color w:val="000000" w:themeColor="text1" w:themeTint="FF" w:themeShade="FF"/>
              </w:rPr>
              <w:t>PLA</w:t>
            </w:r>
          </w:p>
        </w:tc>
        <w:tc>
          <w:tcPr>
            <w:tcW w:w="22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E973B00" w:rsidP="1D53CE37" w:rsidRDefault="1E973B00" w14:paraId="5D1BC311" w14:textId="35251AF7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E973B00">
              <w:rPr>
                <w:rFonts w:ascii="Calibri" w:hAnsi="Calibri" w:eastAsia="Calibri" w:cs="Calibri"/>
                <w:color w:val="000000" w:themeColor="text1" w:themeTint="FF" w:themeShade="FF"/>
              </w:rPr>
              <w:t>University Lab</w:t>
            </w:r>
          </w:p>
        </w:tc>
        <w:tc>
          <w:tcPr>
            <w:tcW w:w="10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E973B00" w:rsidP="1D53CE37" w:rsidRDefault="1E973B00" w14:paraId="5B057F24" w14:textId="0DAFCA16">
            <w:pPr>
              <w:pStyle w:val="Normal"/>
              <w:jc w:val="righ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E973B00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83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E973B00" w:rsidP="1D53CE37" w:rsidRDefault="1E973B00" w14:paraId="5625BC5E" w14:textId="78E7D996">
            <w:pPr>
              <w:pStyle w:val="Normal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1E973B00">
              <w:rPr>
                <w:rFonts w:ascii="Calibri" w:hAnsi="Calibri" w:eastAsia="Calibri" w:cs="Calibri"/>
                <w:color w:val="000000" w:themeColor="text1" w:themeTint="FF" w:themeShade="FF"/>
              </w:rPr>
              <w:t>Piece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73BE6B8E" w:rsidP="1D53CE37" w:rsidRDefault="73BE6B8E" w14:paraId="4D00C6FD" w14:textId="4F03AC24">
            <w:pPr>
              <w:widowControl w:val="1"/>
              <w:jc w:val="center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73BE6B8E">
              <w:rPr>
                <w:rFonts w:ascii="Calibri" w:hAnsi="Calibri" w:eastAsia="Calibri" w:cs="Calibri"/>
                <w:color w:val="000000" w:themeColor="text1" w:themeTint="FF" w:themeShade="FF"/>
              </w:rPr>
              <w:t>€    20.00</w:t>
            </w:r>
          </w:p>
        </w:tc>
        <w:tc>
          <w:tcPr>
            <w:tcW w:w="255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CF874F1" w:rsidP="1D53CE37" w:rsidRDefault="0CF874F1" w14:paraId="55B991C5" w14:textId="744FFD87">
            <w:pPr>
              <w:widowControl w:val="1"/>
              <w:jc w:val="left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1D53CE37" w:rsidR="0CF874F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20,00</w:t>
            </w:r>
            <w:r w:rsidRPr="1D53CE37" w:rsidR="73BE6B8E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                          </w:t>
            </w:r>
          </w:p>
        </w:tc>
      </w:tr>
      <w:tr xmlns:wp14="http://schemas.microsoft.com/office/word/2010/wordml" w:rsidR="00ED0B63" w:rsidTr="1D53CE37" w14:paraId="2A3C2A63" wp14:textId="77777777">
        <w:trPr>
          <w:trHeight w:val="283"/>
        </w:trPr>
        <w:tc>
          <w:tcPr>
            <w:tcW w:w="7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AA08CC4" wp14:textId="7576253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>P0</w:t>
            </w:r>
            <w:r w:rsidRPr="1D53CE37" w:rsidR="38705AC3">
              <w:rPr>
                <w:rFonts w:ascii="Calibri" w:hAnsi="Calibri" w:eastAsia="Calibri" w:cs="Calibri"/>
                <w:color w:val="000000" w:themeColor="text1" w:themeTint="FF" w:themeShade="FF"/>
              </w:rPr>
              <w:t>8</w:t>
            </w:r>
          </w:p>
        </w:tc>
        <w:tc>
          <w:tcPr>
            <w:tcW w:w="29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4196ED3" wp14:textId="257DC2F4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7826CACF">
              <w:rPr>
                <w:rFonts w:ascii="Calibri" w:hAnsi="Calibri" w:eastAsia="Calibri" w:cs="Calibri"/>
                <w:color w:val="000000" w:themeColor="text1" w:themeTint="FF" w:themeShade="FF"/>
              </w:rPr>
              <w:t>Pulley Tensioner</w:t>
            </w:r>
          </w:p>
        </w:tc>
        <w:tc>
          <w:tcPr>
            <w:tcW w:w="181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D7C5E3A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PLA</w:t>
            </w:r>
          </w:p>
        </w:tc>
        <w:tc>
          <w:tcPr>
            <w:tcW w:w="22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437A85D3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University Lab</w:t>
            </w:r>
          </w:p>
        </w:tc>
        <w:tc>
          <w:tcPr>
            <w:tcW w:w="10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6EA80843" wp14:textId="77777777">
            <w:pPr>
              <w:widowControl/>
              <w:jc w:val="righ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W w:w="183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76E2A5CC" wp14:textId="77777777">
            <w:pPr>
              <w:widowControl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Piece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0E4DF51F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 xml:space="preserve"> €    16.00 </w:t>
            </w:r>
          </w:p>
        </w:tc>
        <w:tc>
          <w:tcPr>
            <w:tcW w:w="255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12334D90" wp14:textId="3B54AAC3">
            <w:pPr>
              <w:widowControl w:val="1"/>
              <w:jc w:val="left"/>
              <w:rPr>
                <w:rFonts w:ascii="Calibri" w:hAnsi="Calibri" w:eastAsia="Calibri" w:cs="Calibri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€     16</w:t>
            </w:r>
            <w:r w:rsidRPr="1D53CE37" w:rsidR="53773188">
              <w:rPr>
                <w:rFonts w:ascii="Calibri" w:hAnsi="Calibri" w:eastAsia="Calibri" w:cs="Calibri"/>
                <w:color w:val="000000" w:themeColor="text1" w:themeTint="FF" w:themeShade="FF"/>
              </w:rPr>
              <w:t>,</w:t>
            </w:r>
            <w:r w:rsidRPr="1D53CE37" w:rsidR="0093631A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00 </w:t>
            </w:r>
          </w:p>
        </w:tc>
      </w:tr>
      <w:tr xmlns:wp14="http://schemas.microsoft.com/office/word/2010/wordml" w:rsidR="00ED0B63" w:rsidTr="1D53CE37" w14:paraId="1ECF0DBF" wp14:textId="77777777">
        <w:trPr>
          <w:trHeight w:val="609"/>
        </w:trPr>
        <w:tc>
          <w:tcPr>
            <w:tcW w:w="10838" w:type="dxa"/>
            <w:gridSpan w:val="7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ED0B63" w:rsidRDefault="0093631A" w14:paraId="35F0889A" wp14:textId="77777777">
            <w:pPr>
              <w:widowControl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 </w:t>
            </w:r>
          </w:p>
        </w:tc>
        <w:tc>
          <w:tcPr>
            <w:tcW w:w="1383" w:type="dxa"/>
            <w:gridSpan w:val="2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RDefault="0093631A" w14:paraId="247F9748" wp14:textId="77777777">
            <w:pPr>
              <w:widowControl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Subtotal</w:t>
            </w:r>
          </w:p>
        </w:tc>
        <w:tc>
          <w:tcPr>
            <w:tcW w:w="238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P="1D53CE37" w:rsidRDefault="0093631A" w14:paraId="0581A571" wp14:textId="5FB85202">
            <w:pPr>
              <w:widowControl w:val="1"/>
              <w:jc w:val="center"/>
              <w:rPr>
                <w:rFonts w:ascii="Calibri" w:hAnsi="Calibri" w:eastAsia="Calibri" w:cs="Calibri"/>
                <w:b w:val="1"/>
                <w:bCs w:val="1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 xml:space="preserve">€     </w:t>
            </w:r>
            <w:r w:rsidRPr="1D53CE37" w:rsidR="0093631A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6</w:t>
            </w:r>
            <w:r w:rsidRPr="1D53CE37" w:rsidR="012C493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1</w:t>
            </w:r>
          </w:p>
        </w:tc>
      </w:tr>
      <w:tr xmlns:wp14="http://schemas.microsoft.com/office/word/2010/wordml" w:rsidR="00ED0B63" w:rsidTr="1D53CE37" w14:paraId="0B4719DC" wp14:textId="77777777">
        <w:trPr>
          <w:trHeight w:val="561"/>
        </w:trPr>
        <w:tc>
          <w:tcPr>
            <w:tcW w:w="12221" w:type="dxa"/>
            <w:gridSpan w:val="9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RDefault="0093631A" w14:paraId="77A8ACAC" wp14:textId="77777777">
            <w:pPr>
              <w:widowControl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Grand total</w:t>
            </w:r>
          </w:p>
        </w:tc>
        <w:tc>
          <w:tcPr>
            <w:tcW w:w="2385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7EE"/>
            <w:tcMar/>
            <w:vAlign w:val="center"/>
          </w:tcPr>
          <w:p w:rsidR="00ED0B63" w:rsidP="1D53CE37" w:rsidRDefault="0093631A" w14:paraId="158A1B5C" wp14:textId="5E190DA1">
            <w:pPr>
              <w:widowControl w:val="1"/>
              <w:jc w:val="center"/>
              <w:rPr>
                <w:rFonts w:ascii="Calibri" w:hAnsi="Calibri" w:eastAsia="Calibri" w:cs="Calibri"/>
                <w:b w:val="1"/>
                <w:bCs w:val="1"/>
                <w:color w:val="000000"/>
              </w:rPr>
            </w:pPr>
            <w:r w:rsidRPr="1D53CE37" w:rsidR="0093631A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€   1</w:t>
            </w:r>
            <w:r w:rsidRPr="1D53CE37" w:rsidR="41611B25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38.56</w:t>
            </w:r>
          </w:p>
        </w:tc>
      </w:tr>
    </w:tbl>
    <w:p xmlns:wp14="http://schemas.microsoft.com/office/word/2010/wordml" w:rsidR="00ED0B63" w:rsidRDefault="00ED0B63" w14:paraId="53128261" wp14:textId="77777777"/>
    <w:p xmlns:wp14="http://schemas.microsoft.com/office/word/2010/wordml" w:rsidR="00ED0B63" w:rsidRDefault="00ED0B63" w14:paraId="62486C05" wp14:textId="77777777"/>
    <w:p xmlns:wp14="http://schemas.microsoft.com/office/word/2010/wordml" w:rsidR="00ED0B63" w:rsidRDefault="0093631A" w14:paraId="2B2A7A39" wp14:textId="77777777">
      <w:pPr>
        <w:pStyle w:val="Heading1"/>
        <w:keepNext/>
        <w:widowControl/>
        <w:numPr>
          <w:ilvl w:val="0"/>
          <w:numId w:val="1"/>
        </w:numPr>
        <w:shd w:val="clear" w:color="auto" w:fill="E6E6E6"/>
        <w:spacing w:before="0" w:after="0"/>
        <w:ind w:left="0" w:firstLine="0"/>
        <w:jc w:val="left"/>
        <w:rPr>
          <w:rFonts w:ascii="Calibri" w:hAnsi="Calibri" w:eastAsia="Calibri" w:cs="Calibri"/>
        </w:rPr>
      </w:pPr>
      <w:bookmarkStart w:name="_heading=h.y08c838ts913" w:colFirst="0" w:colLast="0" w:id="6"/>
      <w:bookmarkEnd w:id="6"/>
      <w:r>
        <w:rPr>
          <w:rFonts w:ascii="Calibri" w:hAnsi="Calibri" w:eastAsia="Calibri" w:cs="Calibri"/>
        </w:rPr>
        <w:t>Conclusion</w:t>
      </w:r>
    </w:p>
    <w:p xmlns:wp14="http://schemas.microsoft.com/office/word/2010/wordml" w:rsidR="00ED0B63" w:rsidRDefault="00ED0B63" w14:paraId="4101652C" wp14:textId="77777777"/>
    <w:p xmlns:wp14="http://schemas.microsoft.com/office/word/2010/wordml" w:rsidR="00ED0B63" w:rsidRDefault="00ED0B63" w14:paraId="4B99056E" wp14:textId="77777777"/>
    <w:p xmlns:wp14="http://schemas.microsoft.com/office/word/2010/wordml" w:rsidR="00ED0B63" w:rsidRDefault="0093631A" w14:paraId="70279E7A" wp14:textId="77777777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The total cost of manufacturing the pen plotter is approximately 175 euros, which is significantly less than the permitted cap of 200 euros and in accordance with User requirements.</w:t>
      </w:r>
    </w:p>
    <w:p xmlns:wp14="http://schemas.microsoft.com/office/word/2010/wordml" w:rsidR="00ED0B63" w:rsidRDefault="00ED0B63" w14:paraId="1299C43A" wp14:textId="77777777"/>
    <w:p xmlns:wp14="http://schemas.microsoft.com/office/word/2010/wordml" w:rsidR="00ED0B63" w:rsidRDefault="00ED0B63" w14:paraId="4DDBEF00" wp14:textId="77777777"/>
    <w:p xmlns:wp14="http://schemas.microsoft.com/office/word/2010/wordml" w:rsidR="00ED0B63" w:rsidRDefault="00ED0B63" w14:paraId="3461D779" wp14:textId="77777777"/>
    <w:p xmlns:wp14="http://schemas.microsoft.com/office/word/2010/wordml" w:rsidR="00ED0B63" w:rsidRDefault="00ED0B63" w14:paraId="3CF2D8B6" wp14:textId="77777777"/>
    <w:p xmlns:wp14="http://schemas.microsoft.com/office/word/2010/wordml" w:rsidR="00ED0B63" w:rsidRDefault="00ED0B63" w14:paraId="0FB78278" wp14:textId="77777777"/>
    <w:p xmlns:wp14="http://schemas.microsoft.com/office/word/2010/wordml" w:rsidR="00ED0B63" w:rsidRDefault="00ED0B63" w14:paraId="1FC39945" wp14:textId="77777777"/>
    <w:p xmlns:wp14="http://schemas.microsoft.com/office/word/2010/wordml" w:rsidR="00ED0B63" w:rsidRDefault="00ED0B63" w14:paraId="0562CB0E" wp14:textId="77777777"/>
    <w:p xmlns:wp14="http://schemas.microsoft.com/office/word/2010/wordml" w:rsidR="00ED0B63" w:rsidRDefault="0093631A" w14:paraId="068F4A79" wp14:textId="77777777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– end of document –</w:t>
      </w:r>
    </w:p>
    <w:sectPr w:rsidR="00ED0B63">
      <w:headerReference w:type="even" r:id="rId12"/>
      <w:headerReference w:type="default" r:id="rId13"/>
      <w:footerReference w:type="default" r:id="rId14"/>
      <w:pgSz w:w="16840" w:h="11907" w:orient="landscape"/>
      <w:pgMar w:top="1134" w:right="851" w:bottom="902" w:left="1560" w:header="851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93631A" w:rsidRDefault="0093631A" w14:paraId="738610EB" wp14:textId="77777777">
      <w:r>
        <w:separator/>
      </w:r>
    </w:p>
  </w:endnote>
  <w:endnote w:type="continuationSeparator" w:id="0">
    <w:p xmlns:wp14="http://schemas.microsoft.com/office/word/2010/wordml" w:rsidR="0093631A" w:rsidRDefault="0093631A" w14:paraId="637805D2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222E02CA-B554-49A3-8D9C-AA80BCA2FDF5}" r:id="rId1"/>
  </w:font>
  <w:font w:name="RotisSansSerif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53CDBE92-FBE8-4443-9633-67F2643039AA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D5E8FCD1-C383-42F6-979A-8FB65D72F08E}" r:id="rId3"/>
    <w:embedItalic w:fontKey="{53C8AF57-3A4E-4AD4-8B0F-130CBDAD6412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4CEF78C-D5CD-4EC2-BB85-37EAD0FC7C16}" r:id="rId5"/>
    <w:embedBold w:fontKey="{7B5E3F85-6EC8-4262-92C3-9163FC43E764}" r:id="rId6"/>
  </w:font>
  <w:font w:name="Braun">
    <w:altName w:val="Calibri"/>
    <w:charset w:val="00"/>
    <w:family w:val="auto"/>
    <w:pitch w:val="default"/>
  </w:font>
  <w:font w:name="Trajan">
    <w:altName w:val="Calibri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FC6614F7-A40F-4C73-A7B4-6568BB148C2A}" r:id="rId7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ED0B63" w:rsidRDefault="00ED0B63" w14:paraId="769D0D3C" wp14:textId="77777777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rPr>
        <w:color w:val="000000"/>
      </w:rPr>
    </w:pPr>
  </w:p>
  <w:p xmlns:wp14="http://schemas.microsoft.com/office/word/2010/wordml" w:rsidR="00ED0B63" w:rsidRDefault="00ED0B63" w14:paraId="54CD245A" wp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ED0B63" w:rsidRDefault="00ED0B63" w14:paraId="296FEF7D" wp14:textId="77777777"/>
  <w:p xmlns:wp14="http://schemas.microsoft.com/office/word/2010/wordml" w:rsidR="00ED0B63" w:rsidRDefault="00ED0B63" w14:paraId="7194DBDC" wp14:textId="77777777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ED0B63" w:rsidRDefault="00ED0B63" w14:paraId="1231BE67" wp14:textId="77777777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93631A" w:rsidRDefault="0093631A" w14:paraId="3B7B4B86" wp14:textId="77777777">
      <w:r>
        <w:separator/>
      </w:r>
    </w:p>
  </w:footnote>
  <w:footnote w:type="continuationSeparator" w:id="0">
    <w:p xmlns:wp14="http://schemas.microsoft.com/office/word/2010/wordml" w:rsidR="0093631A" w:rsidRDefault="0093631A" w14:paraId="3A0FF5F2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ED0B63" w:rsidRDefault="00ED0B63" w14:paraId="34CE0A41" wp14:textId="77777777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Arial" w:hAnsi="Arial" w:eastAsia="Arial" w:cs="Arial"/>
        <w:b/>
        <w:color w:val="000000"/>
        <w:sz w:val="24"/>
        <w:szCs w:val="24"/>
      </w:rPr>
    </w:pPr>
  </w:p>
  <w:tbl>
    <w:tblPr>
      <w:tblStyle w:val="a1"/>
      <w:tblW w:w="9761" w:type="dxa"/>
      <w:jc w:val="center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Look w:val="0000" w:firstRow="0" w:lastRow="0" w:firstColumn="0" w:lastColumn="0" w:noHBand="0" w:noVBand="0"/>
    </w:tblPr>
    <w:tblGrid>
      <w:gridCol w:w="1838"/>
      <w:gridCol w:w="4394"/>
      <w:gridCol w:w="1276"/>
      <w:gridCol w:w="2253"/>
    </w:tblGrid>
    <w:tr xmlns:wp14="http://schemas.microsoft.com/office/word/2010/wordml" w:rsidR="00ED0B63" w:rsidTr="1D53CE37" w14:paraId="26F32DAB" wp14:textId="77777777">
      <w:trPr>
        <w:trHeight w:val="218"/>
        <w:jc w:val="center"/>
      </w:trPr>
      <w:tc>
        <w:tcPr>
          <w:tcW w:w="1838" w:type="dxa"/>
          <w:vMerge w:val="restart"/>
          <w:tcMar/>
        </w:tcPr>
        <w:p w:rsidR="00ED0B63" w:rsidRDefault="0093631A" w14:paraId="62EBF3C5" wp14:textId="77777777">
          <w:pPr>
            <w:ind w:firstLine="27"/>
            <w:jc w:val="center"/>
            <w:rPr>
              <w:sz w:val="16"/>
              <w:szCs w:val="16"/>
            </w:rPr>
          </w:pPr>
          <w:r>
            <w:rPr>
              <w:noProof/>
              <w:sz w:val="16"/>
              <w:szCs w:val="16"/>
            </w:rPr>
            <w:drawing>
              <wp:inline xmlns:wp14="http://schemas.microsoft.com/office/word/2010/wordprocessingDrawing" distT="0" distB="0" distL="0" distR="0" wp14:anchorId="5E407944" wp14:editId="7777777">
                <wp:extent cx="1075055" cy="972820"/>
                <wp:effectExtent l="0" t="0" r="0" b="0"/>
                <wp:docPr id="40" name="image1.jpg" descr="C:\Users\Stefan Roth\iCloudDrive\HS Schmalkalden\05_Orga\Templates\Logos\HSSM Logo 2015 englisch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C:\Users\Stefan Roth\iCloudDrive\HS Schmalkalden\05_Orga\Templates\Logos\HSSM Logo 2015 englisch.jpg"/>
                        <pic:cNvPicPr preferRelativeResize="0"/>
                      </pic:nvPicPr>
                      <pic:blipFill>
                        <a:blip r:embed="rId1"/>
                        <a:srcRect r="768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5055" cy="9728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94" w:type="dxa"/>
          <w:vMerge w:val="restart"/>
          <w:tcMar/>
        </w:tcPr>
        <w:p w:rsidR="00ED0B63" w:rsidRDefault="0093631A" w14:paraId="6266517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ind w:firstLine="27"/>
            <w:jc w:val="center"/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  <w:t>Bill of Material (BOM)</w:t>
          </w:r>
        </w:p>
        <w:p w:rsidR="00ED0B63" w:rsidRDefault="0093631A" w14:paraId="3AAA31D6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ind w:left="884" w:hanging="857"/>
            <w:jc w:val="center"/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  <w:t>XY-Pen Plotter</w:t>
          </w:r>
        </w:p>
        <w:p w:rsidR="00ED0B63" w:rsidRDefault="0093631A" w14:paraId="76BB1AFE" wp14:textId="77777777">
          <w:pPr>
            <w:ind w:firstLine="27"/>
            <w:jc w:val="center"/>
            <w:rPr>
              <w:rFonts w:ascii="Calibri" w:hAnsi="Calibri" w:eastAsia="Calibri" w:cs="Calibri"/>
              <w:sz w:val="12"/>
              <w:szCs w:val="12"/>
            </w:rPr>
          </w:pPr>
          <w:r>
            <w:rPr>
              <w:rFonts w:ascii="Calibri" w:hAnsi="Calibri" w:eastAsia="Calibri" w:cs="Calibri"/>
              <w:sz w:val="12"/>
              <w:szCs w:val="12"/>
            </w:rPr>
            <w:t>XYPP_14_006-BOM.docx</w:t>
          </w:r>
        </w:p>
      </w:tc>
      <w:tc>
        <w:tcPr>
          <w:tcW w:w="1276" w:type="dxa"/>
          <w:tcMar/>
        </w:tcPr>
        <w:p w:rsidR="00ED0B63" w:rsidRDefault="0093631A" w14:paraId="3F32C78C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Doc. #</w:t>
          </w:r>
        </w:p>
      </w:tc>
      <w:tc>
        <w:tcPr>
          <w:tcW w:w="2253" w:type="dxa"/>
          <w:tcMar/>
        </w:tcPr>
        <w:p w:rsidR="00ED0B63" w:rsidRDefault="0093631A" w14:paraId="57EA3625" wp14:textId="44E83894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 w:rsidRPr="1D53CE37" w:rsidR="1D53CE37">
            <w:rPr>
              <w:rFonts w:ascii="Calibri" w:hAnsi="Calibri" w:eastAsia="Calibri" w:cs="Calibri"/>
              <w:sz w:val="20"/>
              <w:szCs w:val="20"/>
            </w:rPr>
            <w:t>XYPP</w:t>
          </w:r>
        </w:p>
      </w:tc>
    </w:tr>
    <w:tr xmlns:wp14="http://schemas.microsoft.com/office/word/2010/wordml" w:rsidR="00ED0B63" w:rsidTr="1D53CE37" w14:paraId="5EA83D67" wp14:textId="77777777">
      <w:trPr>
        <w:trHeight w:val="20"/>
        <w:jc w:val="center"/>
      </w:trPr>
      <w:tc>
        <w:tcPr>
          <w:tcW w:w="1838" w:type="dxa"/>
          <w:vMerge/>
          <w:tcMar/>
        </w:tcPr>
        <w:p w:rsidR="00ED0B63" w:rsidRDefault="00ED0B63" w14:paraId="6D98A12B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4394" w:type="dxa"/>
          <w:vMerge/>
          <w:tcMar/>
        </w:tcPr>
        <w:p w:rsidR="00ED0B63" w:rsidRDefault="00ED0B63" w14:paraId="2946DB82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1276" w:type="dxa"/>
          <w:tcMar/>
        </w:tcPr>
        <w:p w:rsidR="00ED0B63" w:rsidRDefault="0093631A" w14:paraId="16808EAA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Version:</w:t>
          </w:r>
        </w:p>
      </w:tc>
      <w:tc>
        <w:tcPr>
          <w:tcW w:w="2253" w:type="dxa"/>
          <w:tcMar/>
        </w:tcPr>
        <w:p w:rsidR="00ED0B63" w:rsidRDefault="0093631A" w14:paraId="2ED06E6E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1.0</w:t>
          </w:r>
        </w:p>
      </w:tc>
    </w:tr>
    <w:tr xmlns:wp14="http://schemas.microsoft.com/office/word/2010/wordml" w:rsidR="00ED0B63" w:rsidTr="1D53CE37" w14:paraId="186118B7" wp14:textId="77777777">
      <w:trPr>
        <w:trHeight w:val="199"/>
        <w:jc w:val="center"/>
      </w:trPr>
      <w:tc>
        <w:tcPr>
          <w:tcW w:w="1838" w:type="dxa"/>
          <w:vMerge/>
          <w:tcMar/>
        </w:tcPr>
        <w:p w:rsidR="00ED0B63" w:rsidRDefault="00ED0B63" w14:paraId="5997CC1D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4394" w:type="dxa"/>
          <w:vMerge/>
          <w:tcMar/>
        </w:tcPr>
        <w:p w:rsidR="00ED0B63" w:rsidRDefault="00ED0B63" w14:paraId="110FFD37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1276" w:type="dxa"/>
          <w:tcMar/>
        </w:tcPr>
        <w:p w:rsidR="00ED0B63" w:rsidRDefault="0093631A" w14:paraId="3101716D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Date:</w:t>
          </w:r>
        </w:p>
      </w:tc>
      <w:tc>
        <w:tcPr>
          <w:tcW w:w="2253" w:type="dxa"/>
          <w:tcMar/>
        </w:tcPr>
        <w:p w:rsidR="00ED0B63" w:rsidRDefault="0093631A" w14:paraId="7F4CBD0F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2025-06-20</w:t>
          </w:r>
        </w:p>
      </w:tc>
    </w:tr>
    <w:tr xmlns:wp14="http://schemas.microsoft.com/office/word/2010/wordml" w:rsidR="00ED0B63" w:rsidTr="1D53CE37" w14:paraId="7956E9B6" wp14:textId="77777777">
      <w:trPr>
        <w:trHeight w:val="160"/>
        <w:jc w:val="center"/>
      </w:trPr>
      <w:tc>
        <w:tcPr>
          <w:tcW w:w="1838" w:type="dxa"/>
          <w:vMerge/>
          <w:tcMar/>
        </w:tcPr>
        <w:p w:rsidR="00ED0B63" w:rsidRDefault="00ED0B63" w14:paraId="6B699379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4394" w:type="dxa"/>
          <w:vMerge/>
          <w:tcMar/>
        </w:tcPr>
        <w:p w:rsidR="00ED0B63" w:rsidRDefault="00ED0B63" w14:paraId="3FE9F23F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1276" w:type="dxa"/>
          <w:tcMar/>
        </w:tcPr>
        <w:p w:rsidR="00ED0B63" w:rsidRDefault="0093631A" w14:paraId="248429C4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page:</w:t>
          </w:r>
        </w:p>
      </w:tc>
      <w:tc>
        <w:tcPr>
          <w:tcW w:w="2253" w:type="dxa"/>
          <w:tcMar/>
        </w:tcPr>
        <w:p w:rsidR="00ED0B63" w:rsidRDefault="0093631A" w14:paraId="3A4898A0" wp14:textId="77777777">
          <w:pPr>
            <w:ind w:firstLine="27"/>
            <w:jc w:val="left"/>
            <w:rPr>
              <w:rFonts w:ascii="Calibri" w:hAnsi="Calibri" w:eastAsia="Calibri" w:cs="Calibri"/>
            </w:rPr>
          </w:pPr>
          <w:r>
            <w:rPr>
              <w:rFonts w:ascii="Calibri" w:hAnsi="Calibri" w:eastAsia="Calibri" w:cs="Calibri"/>
            </w:rPr>
            <w:fldChar w:fldCharType="begin"/>
          </w:r>
          <w:r>
            <w:rPr>
              <w:rFonts w:ascii="Calibri" w:hAnsi="Calibri" w:eastAsia="Calibri" w:cs="Calibri"/>
            </w:rPr>
            <w:instrText>PAGE</w:instrText>
          </w:r>
          <w:r>
            <w:rPr>
              <w:rFonts w:ascii="Calibri" w:hAnsi="Calibri" w:eastAsia="Calibri" w:cs="Calibri"/>
            </w:rPr>
            <w:fldChar w:fldCharType="separate"/>
          </w:r>
          <w:r>
            <w:rPr>
              <w:rFonts w:ascii="Calibri" w:hAnsi="Calibri" w:eastAsia="Calibri" w:cs="Calibri"/>
            </w:rPr>
            <w:fldChar w:fldCharType="end"/>
          </w:r>
          <w:r>
            <w:rPr>
              <w:rFonts w:ascii="Calibri" w:hAnsi="Calibri" w:eastAsia="Calibri" w:cs="Calibri"/>
            </w:rPr>
            <w:t xml:space="preserve"> of </w:t>
          </w:r>
          <w:r>
            <w:rPr>
              <w:rFonts w:ascii="Calibri" w:hAnsi="Calibri" w:eastAsia="Calibri" w:cs="Calibri"/>
            </w:rPr>
            <w:fldChar w:fldCharType="begin"/>
          </w:r>
          <w:r>
            <w:rPr>
              <w:rFonts w:ascii="Calibri" w:hAnsi="Calibri" w:eastAsia="Calibri" w:cs="Calibri"/>
            </w:rPr>
            <w:instrText>NUMPAGES</w:instrText>
          </w:r>
          <w:r>
            <w:rPr>
              <w:rFonts w:ascii="Calibri" w:hAnsi="Calibri" w:eastAsia="Calibri" w:cs="Calibri"/>
            </w:rPr>
            <w:fldChar w:fldCharType="separate"/>
          </w:r>
          <w:r>
            <w:rPr>
              <w:rFonts w:ascii="Calibri" w:hAnsi="Calibri" w:eastAsia="Calibri" w:cs="Calibri"/>
            </w:rPr>
            <w:fldChar w:fldCharType="end"/>
          </w:r>
        </w:p>
      </w:tc>
    </w:tr>
    <w:tr xmlns:wp14="http://schemas.microsoft.com/office/word/2010/wordml" w:rsidR="00ED0B63" w:rsidTr="1D53CE37" w14:paraId="47733AD2" wp14:textId="77777777">
      <w:trPr>
        <w:trHeight w:val="264"/>
        <w:jc w:val="center"/>
      </w:trPr>
      <w:tc>
        <w:tcPr>
          <w:tcW w:w="1838" w:type="dxa"/>
          <w:vMerge/>
          <w:tcMar/>
        </w:tcPr>
        <w:p w:rsidR="00ED0B63" w:rsidRDefault="00ED0B63" w14:paraId="1F72F646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</w:rPr>
          </w:pPr>
        </w:p>
      </w:tc>
      <w:tc>
        <w:tcPr>
          <w:tcW w:w="4394" w:type="dxa"/>
          <w:vMerge/>
          <w:tcMar/>
        </w:tcPr>
        <w:p w:rsidR="00ED0B63" w:rsidRDefault="00ED0B63" w14:paraId="08CE6F9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</w:rPr>
          </w:pPr>
        </w:p>
      </w:tc>
      <w:tc>
        <w:tcPr>
          <w:tcW w:w="1276" w:type="dxa"/>
          <w:tcMar/>
        </w:tcPr>
        <w:p w:rsidR="00ED0B63" w:rsidRDefault="0093631A" w14:paraId="317B18F2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Project #:</w:t>
          </w:r>
        </w:p>
      </w:tc>
      <w:tc>
        <w:tcPr>
          <w:tcW w:w="2253" w:type="dxa"/>
          <w:tcMar/>
        </w:tcPr>
        <w:p w:rsidR="00ED0B63" w:rsidP="1D53CE37" w:rsidRDefault="0093631A" w14:paraId="1DD850E5" wp14:textId="0EA3398E">
          <w:pPr>
            <w:spacing w:before="40" w:after="40"/>
            <w:ind w:firstLine="27"/>
            <w:jc w:val="left"/>
            <w:rPr>
              <w:rFonts w:ascii="Calibri" w:hAnsi="Calibri" w:eastAsia="Calibri" w:cs="Calibri"/>
              <w:b w:val="1"/>
              <w:bCs w:val="1"/>
              <w:sz w:val="20"/>
              <w:szCs w:val="20"/>
            </w:rPr>
          </w:pPr>
          <w:r w:rsidRPr="1D53CE37" w:rsidR="1D53CE37">
            <w:rPr>
              <w:rFonts w:ascii="Calibri" w:hAnsi="Calibri" w:eastAsia="Calibri" w:cs="Calibri"/>
              <w:b w:val="1"/>
              <w:bCs w:val="1"/>
              <w:sz w:val="20"/>
              <w:szCs w:val="20"/>
            </w:rPr>
            <w:t>XYPP</w:t>
          </w:r>
        </w:p>
      </w:tc>
    </w:tr>
  </w:tbl>
  <w:p xmlns:wp14="http://schemas.microsoft.com/office/word/2010/wordml" w:rsidR="00ED0B63" w:rsidRDefault="00ED0B63" w14:paraId="61CDCEAD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ED0B63" w:rsidRDefault="00ED0B63" w14:paraId="5630AD66" wp14:textId="77777777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2"/>
      <w:tblW w:w="9872" w:type="dxa"/>
      <w:tblInd w:w="108" w:type="dxa"/>
      <w:tblLayout w:type="fixed"/>
      <w:tblLook w:val="0000" w:firstRow="0" w:lastRow="0" w:firstColumn="0" w:lastColumn="0" w:noHBand="0" w:noVBand="0"/>
    </w:tblPr>
    <w:tblGrid>
      <w:gridCol w:w="2160"/>
      <w:gridCol w:w="4928"/>
      <w:gridCol w:w="1559"/>
      <w:gridCol w:w="1225"/>
    </w:tblGrid>
    <w:tr xmlns:wp14="http://schemas.microsoft.com/office/word/2010/wordml" w:rsidR="00ED0B63" w14:paraId="6FACF458" wp14:textId="77777777">
      <w:trPr>
        <w:trHeight w:val="218"/>
      </w:trPr>
      <w:tc>
        <w:tcPr>
          <w:tcW w:w="2160" w:type="dxa"/>
          <w:vMerge w:val="restart"/>
        </w:tcPr>
        <w:p w:rsidR="00ED0B63" w:rsidRDefault="0093631A" w14:paraId="3752E5EE" wp14:textId="77777777">
          <w:pPr>
            <w:jc w:val="center"/>
            <w:rPr>
              <w:rFonts w:ascii="Braun" w:hAnsi="Braun" w:eastAsia="Braun" w:cs="Braun"/>
              <w:sz w:val="48"/>
              <w:szCs w:val="48"/>
            </w:rPr>
          </w:pPr>
          <w:r>
            <w:rPr>
              <w:rFonts w:ascii="Braun" w:hAnsi="Braun" w:eastAsia="Braun" w:cs="Braun"/>
              <w:sz w:val="48"/>
              <w:szCs w:val="48"/>
            </w:rPr>
            <w:t>B|BRAUN</w:t>
          </w:r>
        </w:p>
        <w:p w:rsidR="00ED0B63" w:rsidRDefault="0093631A" w14:paraId="41280CC4" wp14:textId="77777777">
          <w:pPr>
            <w:jc w:val="center"/>
            <w:rPr>
              <w:rFonts w:ascii="Trajan" w:hAnsi="Trajan" w:eastAsia="Trajan" w:cs="Trajan"/>
              <w:sz w:val="16"/>
              <w:szCs w:val="16"/>
            </w:rPr>
          </w:pPr>
          <w:r>
            <w:rPr>
              <w:rFonts w:ascii="Trajan" w:hAnsi="Trajan" w:eastAsia="Trajan" w:cs="Trajan"/>
              <w:sz w:val="16"/>
              <w:szCs w:val="16"/>
            </w:rPr>
            <w:t>Sharing Expertise</w:t>
          </w:r>
        </w:p>
        <w:p w:rsidR="00ED0B63" w:rsidRDefault="00ED0B63" w14:paraId="61829076" wp14:textId="77777777">
          <w:pPr>
            <w:jc w:val="center"/>
            <w:rPr>
              <w:sz w:val="16"/>
              <w:szCs w:val="16"/>
            </w:rPr>
          </w:pPr>
        </w:p>
        <w:p w:rsidR="00ED0B63" w:rsidRDefault="0093631A" w14:paraId="514D2F79" wp14:textId="77777777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CoE Automateted Infusion Systems</w:t>
          </w:r>
        </w:p>
      </w:tc>
      <w:tc>
        <w:tcPr>
          <w:tcW w:w="4928" w:type="dxa"/>
          <w:vMerge w:val="restart"/>
        </w:tcPr>
        <w:p w:rsidR="00ED0B63" w:rsidRDefault="0093631A" w14:paraId="4A7DACEA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Testplan</w:t>
          </w:r>
        </w:p>
        <w:p w:rsidR="00ED0B63" w:rsidRDefault="0093631A" w14:paraId="7BF949C4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Produkt</w:t>
          </w:r>
        </w:p>
        <w:p w:rsidR="00ED0B63" w:rsidRDefault="0093631A" w14:paraId="6F07BAAD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Titel</w:t>
          </w:r>
        </w:p>
        <w:p w:rsidR="00ED0B63" w:rsidRDefault="0093631A" w14:paraId="2D8F1827" wp14:textId="77777777">
          <w:pPr>
            <w:ind w:left="57"/>
            <w:jc w:val="center"/>
            <w:rPr>
              <w:sz w:val="12"/>
              <w:szCs w:val="12"/>
            </w:rPr>
          </w:pPr>
          <w:r>
            <w:rPr>
              <w:sz w:val="12"/>
              <w:szCs w:val="12"/>
            </w:rPr>
            <w:t>D:\MERO\SEM 2\Workshop_Mechatronics_II_MERO_2023\Documentation\16.07.23\XYPP_14_006-BOM.docx</w:t>
          </w:r>
        </w:p>
      </w:tc>
      <w:tc>
        <w:tcPr>
          <w:tcW w:w="1559" w:type="dxa"/>
        </w:tcPr>
        <w:p w:rsidR="00ED0B63" w:rsidRDefault="0093631A" w14:paraId="1289EF29" wp14:textId="77777777">
          <w:pPr>
            <w:spacing w:before="40" w:after="40"/>
            <w:ind w:left="-7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Dokument-Nr.:</w:t>
          </w:r>
        </w:p>
      </w:tc>
      <w:tc>
        <w:tcPr>
          <w:tcW w:w="1225" w:type="dxa"/>
        </w:tcPr>
        <w:p w:rsidR="00ED0B63" w:rsidRDefault="0093631A" w14:paraId="44088E6D" wp14:textId="77777777">
          <w:pPr>
            <w:spacing w:before="40" w:after="40"/>
            <w:ind w:left="-7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Nr. eingeben</w:t>
          </w:r>
        </w:p>
      </w:tc>
    </w:tr>
    <w:tr xmlns:wp14="http://schemas.microsoft.com/office/word/2010/wordml" w:rsidR="00ED0B63" w14:paraId="29FB5507" wp14:textId="77777777">
      <w:trPr>
        <w:trHeight w:val="20"/>
      </w:trPr>
      <w:tc>
        <w:tcPr>
          <w:tcW w:w="2160" w:type="dxa"/>
          <w:vMerge/>
        </w:tcPr>
        <w:p w:rsidR="00ED0B63" w:rsidRDefault="00ED0B63" w14:paraId="2BA226A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sz w:val="20"/>
              <w:szCs w:val="20"/>
            </w:rPr>
          </w:pPr>
        </w:p>
      </w:tc>
      <w:tc>
        <w:tcPr>
          <w:tcW w:w="4928" w:type="dxa"/>
          <w:vMerge/>
        </w:tcPr>
        <w:p w:rsidR="00ED0B63" w:rsidRDefault="00ED0B63" w14:paraId="17AD93B2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sz w:val="20"/>
              <w:szCs w:val="20"/>
            </w:rPr>
          </w:pPr>
        </w:p>
      </w:tc>
      <w:tc>
        <w:tcPr>
          <w:tcW w:w="1559" w:type="dxa"/>
        </w:tcPr>
        <w:p w:rsidR="00ED0B63" w:rsidRDefault="0093631A" w14:paraId="44D3E454" wp14:textId="77777777">
          <w:pPr>
            <w:spacing w:before="40" w:after="40"/>
            <w:ind w:left="-7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Version:</w:t>
          </w:r>
        </w:p>
      </w:tc>
      <w:tc>
        <w:tcPr>
          <w:tcW w:w="1225" w:type="dxa"/>
        </w:tcPr>
        <w:p w:rsidR="00ED0B63" w:rsidRDefault="0093631A" w14:paraId="199CF01E" wp14:textId="77777777">
          <w:pPr>
            <w:spacing w:before="40" w:after="4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X.0</w:t>
          </w:r>
        </w:p>
      </w:tc>
    </w:tr>
    <w:tr xmlns:wp14="http://schemas.microsoft.com/office/word/2010/wordml" w:rsidR="00ED0B63" w14:paraId="56A2BF24" wp14:textId="77777777">
      <w:trPr>
        <w:trHeight w:val="199"/>
      </w:trPr>
      <w:tc>
        <w:tcPr>
          <w:tcW w:w="2160" w:type="dxa"/>
          <w:vMerge/>
        </w:tcPr>
        <w:p w:rsidR="00ED0B63" w:rsidRDefault="00ED0B63" w14:paraId="0DE4B5B7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sz w:val="20"/>
              <w:szCs w:val="20"/>
            </w:rPr>
          </w:pPr>
        </w:p>
      </w:tc>
      <w:tc>
        <w:tcPr>
          <w:tcW w:w="4928" w:type="dxa"/>
          <w:vMerge/>
        </w:tcPr>
        <w:p w:rsidR="00ED0B63" w:rsidRDefault="00ED0B63" w14:paraId="66204FF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sz w:val="20"/>
              <w:szCs w:val="20"/>
            </w:rPr>
          </w:pPr>
        </w:p>
      </w:tc>
      <w:tc>
        <w:tcPr>
          <w:tcW w:w="1559" w:type="dxa"/>
        </w:tcPr>
        <w:p w:rsidR="00ED0B63" w:rsidRDefault="0093631A" w14:paraId="286DF678" wp14:textId="77777777">
          <w:pPr>
            <w:spacing w:before="40" w:after="40"/>
            <w:ind w:left="-7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Datum:</w:t>
          </w:r>
        </w:p>
      </w:tc>
      <w:tc>
        <w:tcPr>
          <w:tcW w:w="1225" w:type="dxa"/>
        </w:tcPr>
        <w:p w:rsidR="00ED0B63" w:rsidRDefault="0093631A" w14:paraId="604FEEE4" wp14:textId="77777777">
          <w:pPr>
            <w:spacing w:before="40" w:after="40"/>
            <w:ind w:left="-7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200X-XX-XX</w:t>
          </w:r>
        </w:p>
      </w:tc>
    </w:tr>
    <w:tr xmlns:wp14="http://schemas.microsoft.com/office/word/2010/wordml" w:rsidR="00ED0B63" w14:paraId="58EF3F7B" wp14:textId="77777777">
      <w:trPr>
        <w:trHeight w:val="160"/>
      </w:trPr>
      <w:tc>
        <w:tcPr>
          <w:tcW w:w="2160" w:type="dxa"/>
          <w:vMerge/>
        </w:tcPr>
        <w:p w:rsidR="00ED0B63" w:rsidRDefault="00ED0B63" w14:paraId="2DBF0D7D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sz w:val="20"/>
              <w:szCs w:val="20"/>
            </w:rPr>
          </w:pPr>
        </w:p>
      </w:tc>
      <w:tc>
        <w:tcPr>
          <w:tcW w:w="4928" w:type="dxa"/>
          <w:vMerge/>
        </w:tcPr>
        <w:p w:rsidR="00ED0B63" w:rsidRDefault="00ED0B63" w14:paraId="6B62F1B3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sz w:val="20"/>
              <w:szCs w:val="20"/>
            </w:rPr>
          </w:pPr>
        </w:p>
      </w:tc>
      <w:tc>
        <w:tcPr>
          <w:tcW w:w="1559" w:type="dxa"/>
        </w:tcPr>
        <w:p w:rsidR="00ED0B63" w:rsidRDefault="0093631A" w14:paraId="08B8E094" wp14:textId="77777777">
          <w:pPr>
            <w:spacing w:before="40" w:after="40"/>
            <w:ind w:left="-7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Seite:</w:t>
          </w:r>
        </w:p>
      </w:tc>
      <w:tc>
        <w:tcPr>
          <w:tcW w:w="1225" w:type="dxa"/>
        </w:tcPr>
        <w:p w:rsidR="00ED0B63" w:rsidRDefault="0093631A" w14:paraId="5799FCE1" wp14:textId="77777777">
          <w:pPr>
            <w:jc w:val="lef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fldChar w:fldCharType="end"/>
          </w:r>
          <w:r>
            <w:t xml:space="preserve"> von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fldChar w:fldCharType="end"/>
          </w:r>
        </w:p>
      </w:tc>
    </w:tr>
    <w:tr xmlns:wp14="http://schemas.microsoft.com/office/word/2010/wordml" w:rsidR="00ED0B63" w14:paraId="0A7BEEF3" wp14:textId="77777777">
      <w:trPr>
        <w:trHeight w:val="264"/>
      </w:trPr>
      <w:tc>
        <w:tcPr>
          <w:tcW w:w="2160" w:type="dxa"/>
          <w:vMerge/>
        </w:tcPr>
        <w:p w:rsidR="00ED0B63" w:rsidRDefault="00ED0B63" w14:paraId="02F2C34E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</w:pPr>
        </w:p>
      </w:tc>
      <w:tc>
        <w:tcPr>
          <w:tcW w:w="4928" w:type="dxa"/>
          <w:vMerge/>
        </w:tcPr>
        <w:p w:rsidR="00ED0B63" w:rsidRDefault="00ED0B63" w14:paraId="680A4E5D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</w:pPr>
        </w:p>
      </w:tc>
      <w:tc>
        <w:tcPr>
          <w:tcW w:w="1559" w:type="dxa"/>
        </w:tcPr>
        <w:p w:rsidR="00ED0B63" w:rsidRDefault="0093631A" w14:paraId="2CDC69EF" wp14:textId="77777777">
          <w:pPr>
            <w:spacing w:before="40" w:after="40"/>
            <w:ind w:left="-7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Änderung-Nr.:</w:t>
          </w:r>
        </w:p>
      </w:tc>
      <w:tc>
        <w:tcPr>
          <w:tcW w:w="1225" w:type="dxa"/>
        </w:tcPr>
        <w:p w:rsidR="00ED0B63" w:rsidRDefault="0093631A" w14:paraId="30E5FBEF" wp14:textId="77777777">
          <w:pPr>
            <w:spacing w:before="40" w:after="40"/>
            <w:ind w:left="-68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CXX-YYY</w:t>
          </w:r>
        </w:p>
      </w:tc>
    </w:tr>
  </w:tbl>
  <w:p xmlns:wp14="http://schemas.microsoft.com/office/word/2010/wordml" w:rsidR="00ED0B63" w:rsidRDefault="00ED0B63" w14:paraId="19219836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ED0B63" w:rsidRDefault="00ED0B63" w14:paraId="463F29E8" wp14:textId="777777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ED0B63" w:rsidRDefault="00ED0B63" w14:paraId="6BB9E253" wp14:textId="77777777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3"/>
      <w:tblW w:w="14545" w:type="dxa"/>
      <w:jc w:val="center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Look w:val="0000" w:firstRow="0" w:lastRow="0" w:firstColumn="0" w:lastColumn="0" w:noHBand="0" w:noVBand="0"/>
    </w:tblPr>
    <w:tblGrid>
      <w:gridCol w:w="1980"/>
      <w:gridCol w:w="9214"/>
      <w:gridCol w:w="1417"/>
      <w:gridCol w:w="1934"/>
    </w:tblGrid>
    <w:tr xmlns:wp14="http://schemas.microsoft.com/office/word/2010/wordml" w:rsidR="00ED0B63" w:rsidTr="1D53CE37" w14:paraId="249C39A7" wp14:textId="77777777">
      <w:trPr>
        <w:trHeight w:val="218"/>
        <w:jc w:val="center"/>
      </w:trPr>
      <w:tc>
        <w:tcPr>
          <w:tcW w:w="1980" w:type="dxa"/>
          <w:vMerge w:val="restart"/>
          <w:tcMar/>
        </w:tcPr>
        <w:p w:rsidR="00ED0B63" w:rsidRDefault="0093631A" w14:paraId="23DE523C" wp14:textId="77777777">
          <w:pPr>
            <w:ind w:left="21" w:firstLine="6"/>
            <w:jc w:val="center"/>
            <w:rPr>
              <w:sz w:val="16"/>
              <w:szCs w:val="16"/>
            </w:rPr>
          </w:pPr>
          <w:r>
            <w:rPr>
              <w:noProof/>
              <w:sz w:val="16"/>
              <w:szCs w:val="16"/>
            </w:rPr>
            <w:drawing>
              <wp:inline xmlns:wp14="http://schemas.microsoft.com/office/word/2010/wordprocessingDrawing" distT="0" distB="0" distL="0" distR="0" wp14:anchorId="552526C4" wp14:editId="7777777">
                <wp:extent cx="1075055" cy="972820"/>
                <wp:effectExtent l="0" t="0" r="0" b="0"/>
                <wp:docPr id="41" name="image1.jpg" descr="C:\Users\Stefan Roth\iCloudDrive\HS Schmalkalden\05_Orga\Templates\Logos\HSSM Logo 2015 englisch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C:\Users\Stefan Roth\iCloudDrive\HS Schmalkalden\05_Orga\Templates\Logos\HSSM Logo 2015 englisch.jpg"/>
                        <pic:cNvPicPr preferRelativeResize="0"/>
                      </pic:nvPicPr>
                      <pic:blipFill>
                        <a:blip r:embed="rId1"/>
                        <a:srcRect r="768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5055" cy="9728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214" w:type="dxa"/>
          <w:vMerge w:val="restart"/>
          <w:tcMar/>
        </w:tcPr>
        <w:p w:rsidR="00ED0B63" w:rsidRDefault="0093631A" w14:paraId="50A1A72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ind w:firstLine="27"/>
            <w:jc w:val="center"/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  <w:t>Validation Report</w:t>
          </w:r>
        </w:p>
        <w:p w:rsidR="00ED0B63" w:rsidRDefault="0093631A" w14:paraId="17011373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ind w:firstLine="27"/>
            <w:jc w:val="center"/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eastAsia="Calibri" w:cs="Calibri"/>
              <w:b/>
              <w:color w:val="000000"/>
              <w:sz w:val="28"/>
              <w:szCs w:val="28"/>
            </w:rPr>
            <w:t>XY-Pen Plotter</w:t>
          </w:r>
        </w:p>
      </w:tc>
      <w:tc>
        <w:tcPr>
          <w:tcW w:w="1417" w:type="dxa"/>
          <w:tcMar/>
        </w:tcPr>
        <w:p w:rsidR="00ED0B63" w:rsidRDefault="0093631A" w14:paraId="2A69B415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Doc. #</w:t>
          </w:r>
        </w:p>
      </w:tc>
      <w:tc>
        <w:tcPr>
          <w:tcW w:w="1934" w:type="dxa"/>
          <w:tcMar/>
        </w:tcPr>
        <w:p w:rsidR="00ED0B63" w:rsidRDefault="0093631A" w14:paraId="23408C7E" wp14:textId="479A0B7B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 w:rsidRPr="1D53CE37" w:rsidR="1D53CE37">
            <w:rPr>
              <w:rFonts w:ascii="Calibri" w:hAnsi="Calibri" w:eastAsia="Calibri" w:cs="Calibri"/>
              <w:sz w:val="20"/>
              <w:szCs w:val="20"/>
            </w:rPr>
            <w:t>XYPP</w:t>
          </w:r>
        </w:p>
      </w:tc>
    </w:tr>
    <w:tr xmlns:wp14="http://schemas.microsoft.com/office/word/2010/wordml" w:rsidR="00ED0B63" w:rsidTr="1D53CE37" w14:paraId="5C8E0305" wp14:textId="77777777">
      <w:trPr>
        <w:trHeight w:val="20"/>
        <w:jc w:val="center"/>
      </w:trPr>
      <w:tc>
        <w:tcPr>
          <w:tcW w:w="1980" w:type="dxa"/>
          <w:vMerge/>
          <w:tcMar/>
        </w:tcPr>
        <w:p w:rsidR="00ED0B63" w:rsidRDefault="00ED0B63" w14:paraId="52E56223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9214" w:type="dxa"/>
          <w:vMerge/>
          <w:tcMar/>
        </w:tcPr>
        <w:p w:rsidR="00ED0B63" w:rsidRDefault="00ED0B63" w14:paraId="07547A01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1417" w:type="dxa"/>
          <w:tcMar/>
        </w:tcPr>
        <w:p w:rsidR="00ED0B63" w:rsidRDefault="0093631A" w14:paraId="784ACE83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Version:</w:t>
          </w:r>
        </w:p>
      </w:tc>
      <w:tc>
        <w:tcPr>
          <w:tcW w:w="1934" w:type="dxa"/>
          <w:tcMar/>
        </w:tcPr>
        <w:p w:rsidR="00ED0B63" w:rsidRDefault="0093631A" w14:paraId="699E2A8F" wp14:textId="4A4EFA56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 w:rsidRPr="1D53CE37" w:rsidR="1D53CE37">
            <w:rPr>
              <w:rFonts w:ascii="Calibri" w:hAnsi="Calibri" w:eastAsia="Calibri" w:cs="Calibri"/>
              <w:sz w:val="20"/>
              <w:szCs w:val="20"/>
            </w:rPr>
            <w:t>1</w:t>
          </w:r>
          <w:r w:rsidRPr="1D53CE37" w:rsidR="1D53CE37">
            <w:rPr>
              <w:rFonts w:ascii="Calibri" w:hAnsi="Calibri" w:eastAsia="Calibri" w:cs="Calibri"/>
              <w:sz w:val="20"/>
              <w:szCs w:val="20"/>
            </w:rPr>
            <w:t>.0</w:t>
          </w:r>
        </w:p>
      </w:tc>
    </w:tr>
    <w:tr xmlns:wp14="http://schemas.microsoft.com/office/word/2010/wordml" w:rsidR="00ED0B63" w:rsidTr="1D53CE37" w14:paraId="3F7C9D7D" wp14:textId="77777777">
      <w:trPr>
        <w:trHeight w:val="199"/>
        <w:jc w:val="center"/>
      </w:trPr>
      <w:tc>
        <w:tcPr>
          <w:tcW w:w="1980" w:type="dxa"/>
          <w:vMerge/>
          <w:tcMar/>
        </w:tcPr>
        <w:p w:rsidR="00ED0B63" w:rsidRDefault="00ED0B63" w14:paraId="5043CB0F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9214" w:type="dxa"/>
          <w:vMerge/>
          <w:tcMar/>
        </w:tcPr>
        <w:p w:rsidR="00ED0B63" w:rsidRDefault="00ED0B63" w14:paraId="07459315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1417" w:type="dxa"/>
          <w:tcMar/>
        </w:tcPr>
        <w:p w:rsidR="00ED0B63" w:rsidRDefault="0093631A" w14:paraId="5D4EC514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Date:</w:t>
          </w:r>
        </w:p>
      </w:tc>
      <w:tc>
        <w:tcPr>
          <w:tcW w:w="1934" w:type="dxa"/>
          <w:tcMar/>
        </w:tcPr>
        <w:p w:rsidR="00ED0B63" w:rsidRDefault="0093631A" w14:paraId="5871D9BB" wp14:textId="0F7874C5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 w:rsidRPr="1D53CE37" w:rsidR="1D53CE37">
            <w:rPr>
              <w:rFonts w:ascii="Calibri" w:hAnsi="Calibri" w:eastAsia="Calibri" w:cs="Calibri"/>
              <w:sz w:val="20"/>
              <w:szCs w:val="20"/>
            </w:rPr>
            <w:t>202</w:t>
          </w:r>
          <w:r w:rsidRPr="1D53CE37" w:rsidR="1D53CE37">
            <w:rPr>
              <w:rFonts w:ascii="Calibri" w:hAnsi="Calibri" w:eastAsia="Calibri" w:cs="Calibri"/>
              <w:sz w:val="20"/>
              <w:szCs w:val="20"/>
            </w:rPr>
            <w:t>5-06-20</w:t>
          </w:r>
        </w:p>
      </w:tc>
    </w:tr>
    <w:tr xmlns:wp14="http://schemas.microsoft.com/office/word/2010/wordml" w:rsidR="00ED0B63" w:rsidTr="1D53CE37" w14:paraId="42A7A70B" wp14:textId="77777777">
      <w:trPr>
        <w:trHeight w:val="160"/>
        <w:jc w:val="center"/>
      </w:trPr>
      <w:tc>
        <w:tcPr>
          <w:tcW w:w="1980" w:type="dxa"/>
          <w:vMerge/>
          <w:tcMar/>
        </w:tcPr>
        <w:p w:rsidR="00ED0B63" w:rsidRDefault="00ED0B63" w14:paraId="6537F28F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9214" w:type="dxa"/>
          <w:vMerge/>
          <w:tcMar/>
        </w:tcPr>
        <w:p w:rsidR="00ED0B63" w:rsidRDefault="00ED0B63" w14:paraId="6DFB9E20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  <w:sz w:val="20"/>
              <w:szCs w:val="20"/>
            </w:rPr>
          </w:pPr>
        </w:p>
      </w:tc>
      <w:tc>
        <w:tcPr>
          <w:tcW w:w="1417" w:type="dxa"/>
          <w:tcMar/>
        </w:tcPr>
        <w:p w:rsidR="00ED0B63" w:rsidRDefault="0093631A" w14:paraId="029A5BD4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page:</w:t>
          </w:r>
        </w:p>
      </w:tc>
      <w:tc>
        <w:tcPr>
          <w:tcW w:w="1934" w:type="dxa"/>
          <w:tcMar/>
        </w:tcPr>
        <w:p w:rsidR="00ED0B63" w:rsidRDefault="0093631A" w14:paraId="6442C062" wp14:textId="77777777">
          <w:pPr>
            <w:ind w:firstLine="27"/>
            <w:jc w:val="left"/>
            <w:rPr>
              <w:rFonts w:ascii="Calibri" w:hAnsi="Calibri" w:eastAsia="Calibri" w:cs="Calibri"/>
            </w:rPr>
          </w:pPr>
          <w:r>
            <w:rPr>
              <w:rFonts w:ascii="Calibri" w:hAnsi="Calibri" w:eastAsia="Calibri" w:cs="Calibri"/>
            </w:rPr>
            <w:fldChar w:fldCharType="begin"/>
          </w:r>
          <w:r>
            <w:rPr>
              <w:rFonts w:ascii="Calibri" w:hAnsi="Calibri" w:eastAsia="Calibri" w:cs="Calibri"/>
            </w:rPr>
            <w:instrText>PAGE</w:instrText>
          </w:r>
          <w:r>
            <w:rPr>
              <w:rFonts w:ascii="Calibri" w:hAnsi="Calibri" w:eastAsia="Calibri" w:cs="Calibri"/>
            </w:rPr>
            <w:fldChar w:fldCharType="separate"/>
          </w:r>
          <w:r>
            <w:rPr>
              <w:rFonts w:ascii="Calibri" w:hAnsi="Calibri" w:eastAsia="Calibri" w:cs="Calibri"/>
            </w:rPr>
            <w:fldChar w:fldCharType="end"/>
          </w:r>
          <w:r>
            <w:rPr>
              <w:rFonts w:ascii="Calibri" w:hAnsi="Calibri" w:eastAsia="Calibri" w:cs="Calibri"/>
            </w:rPr>
            <w:t xml:space="preserve"> of </w:t>
          </w:r>
          <w:r>
            <w:rPr>
              <w:rFonts w:ascii="Calibri" w:hAnsi="Calibri" w:eastAsia="Calibri" w:cs="Calibri"/>
            </w:rPr>
            <w:fldChar w:fldCharType="begin"/>
          </w:r>
          <w:r>
            <w:rPr>
              <w:rFonts w:ascii="Calibri" w:hAnsi="Calibri" w:eastAsia="Calibri" w:cs="Calibri"/>
            </w:rPr>
            <w:instrText>NUMPAGES</w:instrText>
          </w:r>
          <w:r>
            <w:rPr>
              <w:rFonts w:ascii="Calibri" w:hAnsi="Calibri" w:eastAsia="Calibri" w:cs="Calibri"/>
            </w:rPr>
            <w:fldChar w:fldCharType="separate"/>
          </w:r>
          <w:r>
            <w:rPr>
              <w:rFonts w:ascii="Calibri" w:hAnsi="Calibri" w:eastAsia="Calibri" w:cs="Calibri"/>
            </w:rPr>
            <w:fldChar w:fldCharType="end"/>
          </w:r>
        </w:p>
      </w:tc>
    </w:tr>
    <w:tr xmlns:wp14="http://schemas.microsoft.com/office/word/2010/wordml" w:rsidR="00ED0B63" w:rsidTr="1D53CE37" w14:paraId="0A008CA1" wp14:textId="77777777">
      <w:trPr>
        <w:trHeight w:val="264"/>
        <w:jc w:val="center"/>
      </w:trPr>
      <w:tc>
        <w:tcPr>
          <w:tcW w:w="1980" w:type="dxa"/>
          <w:vMerge/>
          <w:tcMar/>
        </w:tcPr>
        <w:p w:rsidR="00ED0B63" w:rsidRDefault="00ED0B63" w14:paraId="70DF9E56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</w:rPr>
          </w:pPr>
        </w:p>
      </w:tc>
      <w:tc>
        <w:tcPr>
          <w:tcW w:w="9214" w:type="dxa"/>
          <w:vMerge/>
          <w:tcMar/>
        </w:tcPr>
        <w:p w:rsidR="00ED0B63" w:rsidRDefault="00ED0B63" w14:paraId="44E871BC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Calibri" w:hAnsi="Calibri" w:eastAsia="Calibri" w:cs="Calibri"/>
            </w:rPr>
          </w:pPr>
        </w:p>
      </w:tc>
      <w:tc>
        <w:tcPr>
          <w:tcW w:w="1417" w:type="dxa"/>
          <w:tcMar/>
        </w:tcPr>
        <w:p w:rsidR="00ED0B63" w:rsidRDefault="0093631A" w14:paraId="4671100D" wp14:textId="77777777">
          <w:pPr>
            <w:spacing w:before="40" w:after="40"/>
            <w:ind w:firstLine="27"/>
            <w:jc w:val="left"/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sz w:val="20"/>
              <w:szCs w:val="20"/>
            </w:rPr>
            <w:t>Project #:</w:t>
          </w:r>
        </w:p>
      </w:tc>
      <w:tc>
        <w:tcPr>
          <w:tcW w:w="1934" w:type="dxa"/>
          <w:tcMar/>
        </w:tcPr>
        <w:p w:rsidR="00ED0B63" w:rsidP="1D53CE37" w:rsidRDefault="0093631A" w14:paraId="026C6E58" wp14:textId="678E098C">
          <w:pPr>
            <w:spacing w:before="40" w:after="40"/>
            <w:ind w:firstLine="27"/>
            <w:jc w:val="left"/>
            <w:rPr>
              <w:rFonts w:ascii="Calibri" w:hAnsi="Calibri" w:eastAsia="Calibri" w:cs="Calibri"/>
              <w:b w:val="1"/>
              <w:bCs w:val="1"/>
              <w:sz w:val="20"/>
              <w:szCs w:val="20"/>
            </w:rPr>
          </w:pPr>
          <w:r w:rsidRPr="1D53CE37" w:rsidR="1D53CE37">
            <w:rPr>
              <w:rFonts w:ascii="Calibri" w:hAnsi="Calibri" w:eastAsia="Calibri" w:cs="Calibri"/>
              <w:b w:val="1"/>
              <w:bCs w:val="1"/>
              <w:sz w:val="20"/>
              <w:szCs w:val="20"/>
            </w:rPr>
            <w:t>XYPP</w:t>
          </w:r>
        </w:p>
      </w:tc>
    </w:tr>
  </w:tbl>
  <w:p xmlns:wp14="http://schemas.microsoft.com/office/word/2010/wordml" w:rsidR="00ED0B63" w:rsidRDefault="00ED0B63" w14:paraId="144A5D23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61C3D"/>
    <w:multiLevelType w:val="multilevel"/>
    <w:tmpl w:val="FFFFFFFF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bullet"/>
      <w:lvlText w:val="⇒"/>
      <w:lvlJc w:val="left"/>
      <w:pPr>
        <w:ind w:left="1440" w:hanging="360"/>
      </w:pPr>
      <w:rPr>
        <w:rFonts w:ascii="Noto Sans Symbols" w:hAnsi="Noto Sans Symbols" w:eastAsia="Noto Sans Symbols" w:cs="Noto Sans Symbols"/>
        <w:color w:val="00000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0912160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B63"/>
    <w:rsid w:val="002BB70F"/>
    <w:rsid w:val="005E488E"/>
    <w:rsid w:val="0093631A"/>
    <w:rsid w:val="00B6CAD6"/>
    <w:rsid w:val="00DD2862"/>
    <w:rsid w:val="00ED0B63"/>
    <w:rsid w:val="010DC368"/>
    <w:rsid w:val="012C4939"/>
    <w:rsid w:val="01BE8AED"/>
    <w:rsid w:val="0341BF07"/>
    <w:rsid w:val="03871C26"/>
    <w:rsid w:val="03927A6B"/>
    <w:rsid w:val="03F6B917"/>
    <w:rsid w:val="0563E4CD"/>
    <w:rsid w:val="05A4ED45"/>
    <w:rsid w:val="05D7EA33"/>
    <w:rsid w:val="05E42578"/>
    <w:rsid w:val="062C10B0"/>
    <w:rsid w:val="0645BDA2"/>
    <w:rsid w:val="07228BC9"/>
    <w:rsid w:val="0753FB37"/>
    <w:rsid w:val="0753FB37"/>
    <w:rsid w:val="0777E16D"/>
    <w:rsid w:val="08D430F6"/>
    <w:rsid w:val="094B90E7"/>
    <w:rsid w:val="098DAAC5"/>
    <w:rsid w:val="0A510DB2"/>
    <w:rsid w:val="0A9376FC"/>
    <w:rsid w:val="0BB9B2DA"/>
    <w:rsid w:val="0BC7060C"/>
    <w:rsid w:val="0C8E23F3"/>
    <w:rsid w:val="0CAC4031"/>
    <w:rsid w:val="0CD5271F"/>
    <w:rsid w:val="0CF874F1"/>
    <w:rsid w:val="0E3B6B27"/>
    <w:rsid w:val="0E6C8161"/>
    <w:rsid w:val="0FCDCBE6"/>
    <w:rsid w:val="10881234"/>
    <w:rsid w:val="10CE5BE5"/>
    <w:rsid w:val="10F646B0"/>
    <w:rsid w:val="1165ECBF"/>
    <w:rsid w:val="1177D875"/>
    <w:rsid w:val="11EADBE9"/>
    <w:rsid w:val="130E803B"/>
    <w:rsid w:val="133C1E14"/>
    <w:rsid w:val="1472FB3B"/>
    <w:rsid w:val="1620417B"/>
    <w:rsid w:val="1667CD7C"/>
    <w:rsid w:val="168062EC"/>
    <w:rsid w:val="17461D04"/>
    <w:rsid w:val="186113E9"/>
    <w:rsid w:val="1865B1A4"/>
    <w:rsid w:val="1923BB88"/>
    <w:rsid w:val="1940ED14"/>
    <w:rsid w:val="1940ED14"/>
    <w:rsid w:val="19C4FCF4"/>
    <w:rsid w:val="1A08A6EB"/>
    <w:rsid w:val="1AD9CE84"/>
    <w:rsid w:val="1BB055C7"/>
    <w:rsid w:val="1C0C59D1"/>
    <w:rsid w:val="1CC70C6C"/>
    <w:rsid w:val="1D248514"/>
    <w:rsid w:val="1D53CE37"/>
    <w:rsid w:val="1E04FE58"/>
    <w:rsid w:val="1E973B00"/>
    <w:rsid w:val="1F5E34B5"/>
    <w:rsid w:val="1FBB8F8B"/>
    <w:rsid w:val="210322CC"/>
    <w:rsid w:val="21D6E06D"/>
    <w:rsid w:val="2308FB77"/>
    <w:rsid w:val="234BA413"/>
    <w:rsid w:val="23DCAE7D"/>
    <w:rsid w:val="240B1FD9"/>
    <w:rsid w:val="2438AEFA"/>
    <w:rsid w:val="24622496"/>
    <w:rsid w:val="2478AAD6"/>
    <w:rsid w:val="24B8B41A"/>
    <w:rsid w:val="26ACA75F"/>
    <w:rsid w:val="2725D627"/>
    <w:rsid w:val="2725D627"/>
    <w:rsid w:val="27E8F0B1"/>
    <w:rsid w:val="282B4F5C"/>
    <w:rsid w:val="29383EB8"/>
    <w:rsid w:val="2A3D9CB5"/>
    <w:rsid w:val="2A3D9CB5"/>
    <w:rsid w:val="2A9412DC"/>
    <w:rsid w:val="2B0948EA"/>
    <w:rsid w:val="2B2F9CD9"/>
    <w:rsid w:val="2B48FF1F"/>
    <w:rsid w:val="2C3B6A26"/>
    <w:rsid w:val="2D02B687"/>
    <w:rsid w:val="2D02B687"/>
    <w:rsid w:val="2E90D15E"/>
    <w:rsid w:val="2EAA85A1"/>
    <w:rsid w:val="2F7B131F"/>
    <w:rsid w:val="2F7F04CE"/>
    <w:rsid w:val="3073DAAD"/>
    <w:rsid w:val="31CF1C6D"/>
    <w:rsid w:val="33903DDC"/>
    <w:rsid w:val="33E4CF80"/>
    <w:rsid w:val="34C02A0A"/>
    <w:rsid w:val="34C8B142"/>
    <w:rsid w:val="35577CF8"/>
    <w:rsid w:val="35C3A32C"/>
    <w:rsid w:val="38420D23"/>
    <w:rsid w:val="38705AC3"/>
    <w:rsid w:val="38798DF3"/>
    <w:rsid w:val="38810B3C"/>
    <w:rsid w:val="38AF7236"/>
    <w:rsid w:val="394B1862"/>
    <w:rsid w:val="3A1D7C05"/>
    <w:rsid w:val="3A4C9EAC"/>
    <w:rsid w:val="3A4CDAD6"/>
    <w:rsid w:val="3A6A851C"/>
    <w:rsid w:val="3AD22365"/>
    <w:rsid w:val="3B2DB42E"/>
    <w:rsid w:val="3B91AEBD"/>
    <w:rsid w:val="3BA05BD5"/>
    <w:rsid w:val="3C10AC35"/>
    <w:rsid w:val="3C27D714"/>
    <w:rsid w:val="3CC56949"/>
    <w:rsid w:val="3CED2D05"/>
    <w:rsid w:val="3E624711"/>
    <w:rsid w:val="3E6B0BF8"/>
    <w:rsid w:val="3EE9522B"/>
    <w:rsid w:val="3EEFEA7F"/>
    <w:rsid w:val="3F0F9996"/>
    <w:rsid w:val="3F1568B7"/>
    <w:rsid w:val="3F61629E"/>
    <w:rsid w:val="3FD8C91E"/>
    <w:rsid w:val="405E51C2"/>
    <w:rsid w:val="41611B25"/>
    <w:rsid w:val="416517F1"/>
    <w:rsid w:val="416517F1"/>
    <w:rsid w:val="417069FB"/>
    <w:rsid w:val="41FD1A1E"/>
    <w:rsid w:val="43C04878"/>
    <w:rsid w:val="43F35BAF"/>
    <w:rsid w:val="4410BF86"/>
    <w:rsid w:val="4472E282"/>
    <w:rsid w:val="44AF89C4"/>
    <w:rsid w:val="451999B5"/>
    <w:rsid w:val="468788CD"/>
    <w:rsid w:val="480BBD0A"/>
    <w:rsid w:val="48BAEAF2"/>
    <w:rsid w:val="492631C7"/>
    <w:rsid w:val="49DCAE96"/>
    <w:rsid w:val="4BB52ED4"/>
    <w:rsid w:val="4C480A48"/>
    <w:rsid w:val="4C5B8D64"/>
    <w:rsid w:val="4C7B51A0"/>
    <w:rsid w:val="4CD8478B"/>
    <w:rsid w:val="4D94EAD1"/>
    <w:rsid w:val="4F4CF455"/>
    <w:rsid w:val="4FB73429"/>
    <w:rsid w:val="5024F53E"/>
    <w:rsid w:val="5025F63A"/>
    <w:rsid w:val="5025F63A"/>
    <w:rsid w:val="502C3D6C"/>
    <w:rsid w:val="5081B594"/>
    <w:rsid w:val="5137CA28"/>
    <w:rsid w:val="525698B8"/>
    <w:rsid w:val="52DA7BCF"/>
    <w:rsid w:val="52F55066"/>
    <w:rsid w:val="53773188"/>
    <w:rsid w:val="53B5085F"/>
    <w:rsid w:val="542FC7E1"/>
    <w:rsid w:val="549462C9"/>
    <w:rsid w:val="54F1CE22"/>
    <w:rsid w:val="55731361"/>
    <w:rsid w:val="563AB428"/>
    <w:rsid w:val="574443A6"/>
    <w:rsid w:val="576E4584"/>
    <w:rsid w:val="579D0695"/>
    <w:rsid w:val="57DF95A1"/>
    <w:rsid w:val="57DF95A1"/>
    <w:rsid w:val="59439923"/>
    <w:rsid w:val="5AD7B513"/>
    <w:rsid w:val="5B1026A1"/>
    <w:rsid w:val="5B211610"/>
    <w:rsid w:val="5B267A29"/>
    <w:rsid w:val="5B4A9431"/>
    <w:rsid w:val="5C22E4A3"/>
    <w:rsid w:val="5C481D7A"/>
    <w:rsid w:val="5CBF251B"/>
    <w:rsid w:val="5CC0C783"/>
    <w:rsid w:val="5CDE5171"/>
    <w:rsid w:val="5DD60958"/>
    <w:rsid w:val="5E0E251B"/>
    <w:rsid w:val="5E337E84"/>
    <w:rsid w:val="5E51F910"/>
    <w:rsid w:val="5F4714E1"/>
    <w:rsid w:val="5F6A388A"/>
    <w:rsid w:val="5F89E91E"/>
    <w:rsid w:val="6029EC79"/>
    <w:rsid w:val="61334370"/>
    <w:rsid w:val="61387EE8"/>
    <w:rsid w:val="617A478B"/>
    <w:rsid w:val="61AA6DBD"/>
    <w:rsid w:val="636D761B"/>
    <w:rsid w:val="6376A4C9"/>
    <w:rsid w:val="63D59CD7"/>
    <w:rsid w:val="644B97E2"/>
    <w:rsid w:val="644B97E2"/>
    <w:rsid w:val="6570F463"/>
    <w:rsid w:val="6572F192"/>
    <w:rsid w:val="66738571"/>
    <w:rsid w:val="67181579"/>
    <w:rsid w:val="672626D9"/>
    <w:rsid w:val="676898BE"/>
    <w:rsid w:val="676898BE"/>
    <w:rsid w:val="67CFB6F1"/>
    <w:rsid w:val="691B63B9"/>
    <w:rsid w:val="69BA8D39"/>
    <w:rsid w:val="69FE932A"/>
    <w:rsid w:val="6A60B559"/>
    <w:rsid w:val="6AC058B5"/>
    <w:rsid w:val="6AF08D4C"/>
    <w:rsid w:val="6B4969FD"/>
    <w:rsid w:val="6C1FB296"/>
    <w:rsid w:val="6C7673C2"/>
    <w:rsid w:val="6D08658F"/>
    <w:rsid w:val="6D08658F"/>
    <w:rsid w:val="6D319661"/>
    <w:rsid w:val="6D97FB8D"/>
    <w:rsid w:val="6DBF1B19"/>
    <w:rsid w:val="6E1A72B3"/>
    <w:rsid w:val="6E1A72B3"/>
    <w:rsid w:val="6EC1114B"/>
    <w:rsid w:val="6EDD53A8"/>
    <w:rsid w:val="6EF91192"/>
    <w:rsid w:val="6F687444"/>
    <w:rsid w:val="6F8AA536"/>
    <w:rsid w:val="7073D683"/>
    <w:rsid w:val="70A1C5C0"/>
    <w:rsid w:val="713BE454"/>
    <w:rsid w:val="7161C911"/>
    <w:rsid w:val="718C218F"/>
    <w:rsid w:val="71E6E2EB"/>
    <w:rsid w:val="71F0A46E"/>
    <w:rsid w:val="72C6F7B0"/>
    <w:rsid w:val="7325C141"/>
    <w:rsid w:val="73675524"/>
    <w:rsid w:val="7393AD5E"/>
    <w:rsid w:val="73B92483"/>
    <w:rsid w:val="73B92483"/>
    <w:rsid w:val="73BE6B8E"/>
    <w:rsid w:val="741CB2C2"/>
    <w:rsid w:val="7431F88B"/>
    <w:rsid w:val="744D7267"/>
    <w:rsid w:val="749B232D"/>
    <w:rsid w:val="74FDA0C9"/>
    <w:rsid w:val="75163F7A"/>
    <w:rsid w:val="769A38C1"/>
    <w:rsid w:val="76B43AAA"/>
    <w:rsid w:val="77527F19"/>
    <w:rsid w:val="7826CACF"/>
    <w:rsid w:val="78AAEE5D"/>
    <w:rsid w:val="78D3644E"/>
    <w:rsid w:val="78D3644E"/>
    <w:rsid w:val="79D7F7ED"/>
    <w:rsid w:val="7A8DC5A6"/>
    <w:rsid w:val="7ACD10AE"/>
    <w:rsid w:val="7CB042B1"/>
    <w:rsid w:val="7D4132A7"/>
    <w:rsid w:val="7D85038B"/>
    <w:rsid w:val="7DCAD496"/>
    <w:rsid w:val="7E1BB6F4"/>
    <w:rsid w:val="7E60E3BB"/>
    <w:rsid w:val="7E8D9153"/>
    <w:rsid w:val="7EAA629F"/>
    <w:rsid w:val="7EC0FFF6"/>
    <w:rsid w:val="7EF74664"/>
    <w:rsid w:val="7F47A3CD"/>
    <w:rsid w:val="7FA8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CA5C5"/>
  <w15:docId w15:val="{92386DC9-3498-4AA6-84AD-7E3100B3FF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RotisSansSerif" w:hAnsi="RotisSansSerif" w:eastAsia="RotisSansSerif" w:cs="RotisSansSerif"/>
        <w:sz w:val="22"/>
        <w:szCs w:val="22"/>
        <w:lang w:val="en-IN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40"/>
      <w:ind w:left="851" w:hanging="567"/>
      <w:outlineLvl w:val="0"/>
    </w:pPr>
    <w:rPr>
      <w:rFonts w:ascii="Arial" w:hAnsi="Arial" w:eastAsia="Arial" w:cs="Arial"/>
      <w:b/>
      <w:color w:val="000000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60" w:after="40"/>
      <w:ind w:left="567" w:hanging="567"/>
      <w:outlineLvl w:val="1"/>
    </w:pPr>
    <w:rPr>
      <w:rFonts w:ascii="Arial" w:hAnsi="Arial" w:eastAsia="Arial" w:cs="Arial"/>
      <w:b/>
      <w:color w:val="00000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40"/>
      <w:ind w:left="142"/>
      <w:outlineLvl w:val="2"/>
    </w:pPr>
    <w:rPr>
      <w:rFonts w:ascii="Arial" w:hAnsi="Arial" w:eastAsia="Arial" w:cs="Arial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40"/>
      <w:ind w:left="142"/>
      <w:outlineLvl w:val="3"/>
    </w:pPr>
    <w:rPr>
      <w:rFonts w:ascii="Arial" w:hAnsi="Arial" w:eastAsia="Arial" w:cs="Arial"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40"/>
      <w:ind w:left="142"/>
      <w:outlineLvl w:val="4"/>
    </w:pPr>
    <w:rPr>
      <w:rFonts w:ascii="Arial" w:hAnsi="Arial" w:eastAsia="Arial" w:cs="Arial"/>
      <w:i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40"/>
      <w:ind w:left="142"/>
      <w:outlineLvl w:val="5"/>
    </w:pPr>
    <w:rPr>
      <w:rFonts w:ascii="Arial" w:hAnsi="Arial" w:eastAsia="Arial" w:cs="Arial"/>
      <w:i/>
      <w:color w:val="00000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outlineLvl w:val="6"/>
    </w:pPr>
    <w:rPr>
      <w:i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outlineLvl w:val="8"/>
    </w:pPr>
    <w:rPr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eading1Char" w:customStyle="1">
    <w:name w:val="Heading 1 Char"/>
    <w:basedOn w:val="DefaultParagraphFont"/>
    <w:link w:val="Heading1"/>
    <w:rPr>
      <w:rFonts w:ascii="Arial" w:hAnsi="Arial"/>
      <w:b/>
      <w:sz w:val="26"/>
      <w:lang w:eastAsia="en-US"/>
    </w:rPr>
  </w:style>
  <w:style w:type="character" w:styleId="Heading2Char" w:customStyle="1">
    <w:name w:val="Heading 2 Char"/>
    <w:basedOn w:val="Heading1Char"/>
    <w:link w:val="Heading2"/>
    <w:rPr>
      <w:rFonts w:ascii="Arial" w:hAnsi="Arial"/>
      <w:b/>
      <w:sz w:val="24"/>
      <w:lang w:eastAsia="en-US"/>
    </w:rPr>
  </w:style>
  <w:style w:type="character" w:styleId="Heading3Char" w:customStyle="1">
    <w:name w:val="Heading 3 Char"/>
    <w:basedOn w:val="Heading2Char"/>
    <w:link w:val="Heading3"/>
    <w:rPr>
      <w:rFonts w:ascii="Arial" w:hAnsi="Arial"/>
      <w:b/>
      <w:sz w:val="22"/>
      <w:szCs w:val="22"/>
      <w:lang w:eastAsia="en-US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oter">
    <w:name w:val="footer"/>
    <w:basedOn w:val="Normal"/>
    <w:pPr>
      <w:tabs>
        <w:tab w:val="center" w:pos="4703"/>
        <w:tab w:val="right" w:pos="9406"/>
      </w:tabs>
    </w:pPr>
  </w:style>
  <w:style w:type="paragraph" w:styleId="Header">
    <w:name w:val="header"/>
    <w:basedOn w:val="Normal"/>
    <w:pPr>
      <w:tabs>
        <w:tab w:val="center" w:pos="4703"/>
        <w:tab w:val="right" w:pos="9406"/>
      </w:tabs>
    </w:pPr>
  </w:style>
  <w:style w:type="paragraph" w:styleId="Dokumentende" w:customStyle="1">
    <w:name w:val="Dokumentende"/>
    <w:next w:val="Normal"/>
    <w:pPr>
      <w:adjustRightInd w:val="0"/>
      <w:spacing w:before="240" w:line="360" w:lineRule="atLeast"/>
      <w:jc w:val="center"/>
      <w:textAlignment w:val="baseline"/>
    </w:pPr>
    <w:rPr>
      <w:rFonts w:ascii="Arial" w:hAnsi="Arial"/>
      <w:b/>
      <w:sz w:val="24"/>
      <w:lang w:eastAsia="en-US"/>
    </w:rPr>
  </w:style>
  <w:style w:type="paragraph" w:styleId="Kopfzeile-TitelderSOP" w:customStyle="1">
    <w:name w:val="Kopfzeile-Titel der SOP"/>
    <w:next w:val="Normal"/>
    <w:pPr>
      <w:adjustRightInd w:val="0"/>
      <w:jc w:val="center"/>
      <w:textAlignment w:val="baseline"/>
    </w:pPr>
    <w:rPr>
      <w:b/>
      <w:sz w:val="28"/>
      <w:lang w:eastAsia="en-US"/>
    </w:rPr>
  </w:style>
  <w:style w:type="paragraph" w:styleId="TOC1">
    <w:name w:val="toc 1"/>
    <w:basedOn w:val="Normal"/>
    <w:next w:val="Normal"/>
    <w:uiPriority w:val="39"/>
    <w:pPr>
      <w:jc w:val="left"/>
    </w:pPr>
    <w:rPr>
      <w:rFonts w:cs="Arial"/>
      <w:bCs/>
      <w:szCs w:val="18"/>
    </w:rPr>
  </w:style>
  <w:style w:type="paragraph" w:styleId="TOC2">
    <w:name w:val="toc 2"/>
    <w:basedOn w:val="Heading2"/>
    <w:next w:val="Normal"/>
    <w:semiHidden/>
    <w:pPr>
      <w:spacing w:before="240" w:after="0"/>
      <w:ind w:left="0" w:firstLine="0"/>
      <w:jc w:val="left"/>
      <w:outlineLvl w:val="9"/>
    </w:pPr>
    <w:rPr>
      <w:rFonts w:ascii="Times New Roman" w:hAnsi="Times New Roman"/>
      <w:bCs/>
      <w:sz w:val="20"/>
    </w:rPr>
  </w:style>
  <w:style w:type="paragraph" w:styleId="TOC3">
    <w:name w:val="toc 3"/>
    <w:basedOn w:val="Heading3"/>
    <w:next w:val="Normal"/>
    <w:semiHidden/>
    <w:pPr>
      <w:spacing w:before="0" w:after="0"/>
      <w:ind w:left="220"/>
      <w:jc w:val="left"/>
      <w:outlineLvl w:val="9"/>
    </w:pPr>
    <w:rPr>
      <w:rFonts w:ascii="Times New Roman" w:hAnsi="Times New Roman"/>
      <w:b w:val="0"/>
      <w:sz w:val="20"/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4">
    <w:name w:val="toc 4"/>
    <w:basedOn w:val="Heading4"/>
    <w:next w:val="Normal"/>
    <w:semiHidden/>
    <w:pPr>
      <w:spacing w:before="0" w:after="0"/>
      <w:ind w:left="440"/>
      <w:jc w:val="left"/>
      <w:outlineLvl w:val="9"/>
    </w:pPr>
    <w:rPr>
      <w:rFonts w:ascii="Times New Roman" w:hAnsi="Times New Roman"/>
      <w:sz w:val="20"/>
      <w:szCs w:val="20"/>
    </w:rPr>
  </w:style>
  <w:style w:type="paragraph" w:styleId="TOC5">
    <w:name w:val="toc 5"/>
    <w:basedOn w:val="Heading5"/>
    <w:next w:val="Normal"/>
    <w:semiHidden/>
    <w:pPr>
      <w:spacing w:before="0" w:after="0"/>
      <w:ind w:left="660"/>
      <w:jc w:val="left"/>
      <w:outlineLvl w:val="9"/>
    </w:pPr>
    <w:rPr>
      <w:rFonts w:ascii="Times New Roman" w:hAnsi="Times New Roman"/>
      <w:i w:val="0"/>
      <w:sz w:val="20"/>
      <w:szCs w:val="20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Pr>
      <w:sz w:val="18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113" w:type="dxa"/>
        <w:right w:w="57" w:type="dxa"/>
      </w:tblCellMar>
    </w:tblPr>
    <w:trPr>
      <w:jc w:val="center"/>
    </w:trPr>
    <w:tcPr>
      <w:vAlign w:val="center"/>
    </w:tcPr>
  </w:style>
  <w:style w:type="character" w:styleId="Hyperlink">
    <w:name w:val="Hyperlink"/>
    <w:basedOn w:val="DefaultParagraphFont"/>
    <w:uiPriority w:val="99"/>
    <w:rPr>
      <w:rFonts w:ascii="RotisSansSerif" w:hAnsi="RotisSansSerif"/>
      <w:color w:val="0000FF"/>
      <w:sz w:val="22"/>
      <w:u w:val="single"/>
    </w:rPr>
  </w:style>
  <w:style w:type="paragraph" w:styleId="TOC6">
    <w:name w:val="toc 6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 w:val="20"/>
    </w:rPr>
  </w:style>
  <w:style w:type="paragraph" w:styleId="TOC7">
    <w:name w:val="toc 7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 w:val="20"/>
    </w:rPr>
  </w:style>
  <w:style w:type="paragraph" w:styleId="TOC8">
    <w:name w:val="toc 8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 w:val="20"/>
    </w:rPr>
  </w:style>
  <w:style w:type="paragraph" w:styleId="TOC9">
    <w:name w:val="toc 9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 w:val="20"/>
    </w:rPr>
  </w:style>
  <w:style w:type="paragraph" w:styleId="ListParagraph">
    <w:name w:val="List Paragraph"/>
    <w:basedOn w:val="Normal"/>
    <w:uiPriority w:val="34"/>
    <w:qFormat/>
    <w:rsid w:val="009D29C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B4D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4D9C"/>
    <w:rPr>
      <w:sz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BB4D9C"/>
    <w:rPr>
      <w:rFonts w:ascii="RotisSansSerif" w:hAnsi="RotisSansSerif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4D9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BB4D9C"/>
    <w:rPr>
      <w:rFonts w:ascii="RotisSansSerif" w:hAnsi="RotisSansSerif"/>
      <w:b/>
      <w:bCs/>
      <w:lang w:val="en-GB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rPr>
      <w:sz w:val="18"/>
      <w:szCs w:val="18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0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1" w:customStyle="1">
    <w:basedOn w:val="TableNormal"/>
    <w:rPr>
      <w:sz w:val="18"/>
      <w:szCs w:val="18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2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basedOn w:val="TableNormal"/>
    <w:rPr>
      <w:sz w:val="18"/>
      <w:szCs w:val="18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header" Target="header4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footer" Target="footer3.xml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8HGXvb/giyPPv41E0NxAAw61Kw==">CgMxLjAyDmgucjFxdHBnbzNianY2Mg1oLjF2MGlxd2pwdXQ5Mg5oLjQ0cHY5cXdyb3pkajIOaC5qNHhtOTBkd3U2OWQyDmguMWhqbGFqb3VnODVnMg5oLmRnZXRybXQ1d2p6eTIOaC55MDhjODM4dHM5MTM4AHIhMWtWaFNCbjNOTGJLdjUxQ2xvVF9SNVFidW1hd3RMcDJC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Reinhard Knuth</dc:creator>
  <lastModifiedBy>Atharva Bhosale</lastModifiedBy>
  <revision>2</revision>
  <dcterms:created xsi:type="dcterms:W3CDTF">2025-06-29T17:24:00.0000000Z</dcterms:created>
  <dcterms:modified xsi:type="dcterms:W3CDTF">2025-06-30T14:38:21.8537655Z</dcterms:modified>
</coreProperties>
</file>