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EBB" w:rsidRDefault="00234AED" w:rsidP="00234A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Experiment-10</w:t>
      </w:r>
    </w:p>
    <w:p w:rsidR="00507E73" w:rsidRPr="00507E73" w:rsidRDefault="00507E73" w:rsidP="00507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Drive Link: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E73">
        <w:rPr>
          <w:rFonts w:ascii="Times New Roman" w:hAnsi="Times New Roman" w:cs="Times New Roman"/>
          <w:sz w:val="28"/>
          <w:szCs w:val="28"/>
        </w:rPr>
        <w:t>https://drive.google.com/drive/folders/1XtMF9wugXmNNe1bclf6s1frhr_cxOJtc?usp=sharing</w:t>
      </w:r>
    </w:p>
    <w:p w:rsidR="00234AED" w:rsidRDefault="00234AED" w:rsidP="00234A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3d building landscape using blender.</w:t>
      </w:r>
      <w:bookmarkStart w:id="0" w:name="_GoBack"/>
      <w:bookmarkEnd w:id="0"/>
    </w:p>
    <w:p w:rsidR="00234AED" w:rsidRDefault="00234AED" w:rsidP="00234A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Steps:</w:t>
      </w:r>
    </w:p>
    <w:p w:rsidR="00234AED" w:rsidRDefault="00234AED" w:rsidP="00234AE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Open Blender, Create a blank file </w:t>
      </w:r>
    </w:p>
    <w:p w:rsidR="00234AED" w:rsidRDefault="00234AED" w:rsidP="00234AE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 a plane and scale it to an average area of a building,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Shift+A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&gt;S.</w:t>
      </w:r>
    </w:p>
    <w:p w:rsidR="00234AED" w:rsidRDefault="00234AED" w:rsidP="00234AE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Switch to edit mode using TAB.</w:t>
      </w:r>
    </w:p>
    <w:p w:rsidR="00234AED" w:rsidRDefault="00234AED" w:rsidP="00234AE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 some loop cuts using CTRL+R, to create a division of rooms inside the hut. Loop cuts are needed to be added with respect to X and Y axis.</w:t>
      </w:r>
    </w:p>
    <w:p w:rsidR="00234AED" w:rsidRDefault="00234AED" w:rsidP="00234AE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 delete any one face on any level to bring the plane in L shape and extrude (E) it with respect to the z-axis such that it is equal to the six floors.</w:t>
      </w:r>
    </w:p>
    <w:p w:rsidR="00234AED" w:rsidRDefault="00234AED" w:rsidP="00234AED">
      <w:p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make a dome on the roof, extrude from corner from one of the end of the building block. Add a similar plane in between both floors to differentiate between them.</w:t>
      </w:r>
    </w:p>
    <w:p w:rsidR="00234AED" w:rsidRDefault="00234AED" w:rsidP="00234AE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 add some pillars to the building by adding a plane first and then by scaling it with respect to z-axis. Now add the same pillar to every corner by just duplicating it.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shift+D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34AED" w:rsidRDefault="00234AED" w:rsidP="00234AE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create the windows, add a frame apart from the frame for the building. Extrude the window according to how much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depth want. Now duplicate it using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shift+D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Now add an array modifier (x-axis) and increase the number according to the length of the roof. Add a second array modifier (y-axis) and increase the number according to the breadth of roof.</w:t>
      </w:r>
    </w:p>
    <w:p w:rsidR="00234AED" w:rsidRDefault="00234AED" w:rsidP="00234AE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 the stairs to building by using add-on and then use any of the textures to provide a brick layout for the building.</w:t>
      </w:r>
    </w:p>
    <w:p w:rsidR="00234AED" w:rsidRDefault="00234AED" w:rsidP="00234AE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 add a camera and a light source to it. And arrange the camera to the best fit view.</w:t>
      </w:r>
    </w:p>
    <w:p w:rsidR="00234AED" w:rsidRDefault="00234AED" w:rsidP="00234AED">
      <w:p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234AED" w:rsidRDefault="00234AED" w:rsidP="00234AED">
      <w:pPr>
        <w:spacing w:after="240" w:line="360" w:lineRule="auto"/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</w:pPr>
    </w:p>
    <w:p w:rsidR="00234AED" w:rsidRDefault="00234AED" w:rsidP="00234AED">
      <w:pPr>
        <w:spacing w:after="240" w:line="360" w:lineRule="auto"/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</w:pPr>
    </w:p>
    <w:p w:rsidR="00234AED" w:rsidRDefault="00234AED" w:rsidP="00234AED">
      <w:p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8102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ilding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3" r="2244" b="9117"/>
                    <a:stretch/>
                  </pic:blipFill>
                  <pic:spPr bwMode="auto">
                    <a:xfrm>
                      <a:off x="0" y="0"/>
                      <a:ext cx="581025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AED" w:rsidRDefault="00234AED" w:rsidP="00234AED">
      <w:pPr>
        <w:spacing w:after="240" w:line="360" w:lineRule="auto"/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</w:pPr>
    </w:p>
    <w:p w:rsidR="00234AED" w:rsidRDefault="00234AED" w:rsidP="00234AED">
      <w:p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83882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8" r="16026" b="6838"/>
                    <a:stretch/>
                  </pic:blipFill>
                  <pic:spPr bwMode="auto">
                    <a:xfrm>
                      <a:off x="0" y="0"/>
                      <a:ext cx="5838825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AED" w:rsidRDefault="00234AED" w:rsidP="00234AED">
      <w:pPr>
        <w:spacing w:after="240" w:line="360" w:lineRule="auto"/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</w:pPr>
    </w:p>
    <w:p w:rsidR="00234AED" w:rsidRPr="00234AED" w:rsidRDefault="00234AED" w:rsidP="00234AED">
      <w:p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88645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8" r="17308" b="11680"/>
                    <a:stretch/>
                  </pic:blipFill>
                  <pic:spPr bwMode="auto">
                    <a:xfrm>
                      <a:off x="0" y="0"/>
                      <a:ext cx="588645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AED" w:rsidRDefault="00234AED" w:rsidP="00234AED">
      <w:pPr>
        <w:rPr>
          <w:rFonts w:ascii="Arial" w:eastAsia="Arial" w:hAnsi="Arial" w:cs="Arial"/>
        </w:rPr>
      </w:pPr>
    </w:p>
    <w:p w:rsidR="00234AED" w:rsidRDefault="00234AED" w:rsidP="00234AED"/>
    <w:p w:rsidR="00234AED" w:rsidRPr="00234AED" w:rsidRDefault="00234AED" w:rsidP="00234AED">
      <w:pPr>
        <w:rPr>
          <w:rFonts w:ascii="Times New Roman" w:hAnsi="Times New Roman" w:cs="Times New Roman"/>
          <w:sz w:val="28"/>
          <w:szCs w:val="28"/>
        </w:rPr>
      </w:pPr>
    </w:p>
    <w:sectPr w:rsidR="00234AED" w:rsidRPr="0023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ED"/>
    <w:rsid w:val="00234AED"/>
    <w:rsid w:val="00507E73"/>
    <w:rsid w:val="0076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3F7F"/>
  <w15:chartTrackingRefBased/>
  <w15:docId w15:val="{DA621C81-4578-4EF0-BD58-111F0E2F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7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Amanpreet Kaur</dc:creator>
  <cp:keywords/>
  <dc:description/>
  <cp:lastModifiedBy>Amanpreet Kaur</cp:lastModifiedBy>
  <cp:revision>2</cp:revision>
  <dcterms:created xsi:type="dcterms:W3CDTF">2020-11-30T16:22:00Z</dcterms:created>
  <dcterms:modified xsi:type="dcterms:W3CDTF">2020-11-30T18:16:00Z</dcterms:modified>
</cp:coreProperties>
</file>