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6C3D327D" wp14:editId="02C6CD6A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UNIVERSITY OF PETROLEUM &amp; ENERGY STUDIES</w:t>
      </w: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SCHOOL OF COMPUTER SCIENCE</w:t>
      </w: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i/>
          <w:sz w:val="24"/>
          <w:szCs w:val="24"/>
        </w:rPr>
        <w:t>Department of Cybernetics</w:t>
      </w:r>
    </w:p>
    <w:p w:rsidR="00E02394" w:rsidRDefault="00E02394" w:rsidP="00E02394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8F59D6" w:rsidRDefault="008F59D6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GRAPHICS AND ANIMATIONS TOOLS</w:t>
      </w: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>LAB FILE</w:t>
      </w: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>SESSION (2020-21)</w:t>
      </w: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P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proofErr w:type="spellStart"/>
      <w:r w:rsidRPr="00E02394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 with specialization in Open Source &amp; Open Standards</w:t>
      </w:r>
    </w:p>
    <w:p w:rsidR="00E02394" w:rsidRDefault="00E02394" w:rsidP="00E0239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Default="00E02394" w:rsidP="00E0239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02394" w:rsidRPr="00E02394" w:rsidRDefault="00E02394" w:rsidP="00E023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Submitted to: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E02394"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:rsidR="00E02394" w:rsidRPr="00E02394" w:rsidRDefault="00E02394" w:rsidP="00E023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E02394">
        <w:rPr>
          <w:rFonts w:ascii="Times New Roman" w:eastAsia="Times New Roman" w:hAnsi="Times New Roman" w:cs="Times New Roman"/>
          <w:sz w:val="24"/>
          <w:szCs w:val="24"/>
        </w:rPr>
        <w:t>Durgansh</w:t>
      </w:r>
      <w:proofErr w:type="spellEnd"/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 Sharma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Amanpreet Kaur</w:t>
      </w:r>
    </w:p>
    <w:p w:rsidR="00E02394" w:rsidRPr="00E02394" w:rsidRDefault="00E02394" w:rsidP="00E023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Associate Professor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SAP:500062809</w:t>
      </w:r>
    </w:p>
    <w:p w:rsidR="00E02394" w:rsidRDefault="00E02394" w:rsidP="00E0239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Department of Cybernetics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Roll no: R100217006</w:t>
      </w:r>
    </w:p>
    <w:p w:rsidR="00837085" w:rsidRDefault="00837085" w:rsidP="008370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7085" w:rsidRDefault="00837085" w:rsidP="008370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7085" w:rsidRPr="00837085" w:rsidRDefault="00837085" w:rsidP="0083708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08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Experiment-6</w:t>
      </w:r>
    </w:p>
    <w:p w:rsidR="00837085" w:rsidRDefault="00837085" w:rsidP="00837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370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  <w:r w:rsidRPr="0083708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837085">
        <w:rPr>
          <w:rFonts w:ascii="Times New Roman" w:eastAsia="Times New Roman" w:hAnsi="Times New Roman" w:cs="Times New Roman"/>
          <w:sz w:val="24"/>
          <w:szCs w:val="24"/>
        </w:rPr>
        <w:t xml:space="preserve"> Design of 3D Hut using Blender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Blender, Create a blank file 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plane and scale it to an average area of a hut,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&gt;S.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 to edit mode using TAB.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some loop cuts using CTRL+R, to create a division of rooms inside the hut. Loop cuts are needed to be added with respect to X and Y axis.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delete any one face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 a door and extrude it.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Color the hut using different colors.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0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59784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31" cy="28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85" w:rsidRPr="00837085" w:rsidRDefault="00837085" w:rsidP="00837085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84433" cy="2555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935" cy="25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7085" w:rsidRPr="00837085" w:rsidRDefault="00837085" w:rsidP="008370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37085" w:rsidRPr="001F39B7" w:rsidRDefault="00837085" w:rsidP="00837085">
      <w:pPr>
        <w:spacing w:before="240" w:after="240"/>
        <w:rPr>
          <w:rFonts w:ascii="Times New Roman" w:eastAsia="Times New Roman" w:hAnsi="Times New Roman" w:cs="Times New Roman"/>
        </w:rPr>
      </w:pPr>
    </w:p>
    <w:p w:rsidR="00E02394" w:rsidRPr="00E02394" w:rsidRDefault="00E02394" w:rsidP="00E0239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02394" w:rsidRPr="00E0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94"/>
    <w:rsid w:val="00837085"/>
    <w:rsid w:val="008F59D6"/>
    <w:rsid w:val="00D95B6D"/>
    <w:rsid w:val="00E0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8E68"/>
  <w15:chartTrackingRefBased/>
  <w15:docId w15:val="{6E6C57C7-823D-44B9-8AF2-8A97BA5E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239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2</cp:revision>
  <dcterms:created xsi:type="dcterms:W3CDTF">2020-09-29T12:37:00Z</dcterms:created>
  <dcterms:modified xsi:type="dcterms:W3CDTF">2020-09-29T13:06:00Z</dcterms:modified>
</cp:coreProperties>
</file>