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Practical Lab Assignments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Object Oriented Programming 1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Lab Assignment -7 (Week-9)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WAP to calculate area of a circle using functions.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WAP to swap two values using functions.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WAP to convert time to minutes using functions.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( input 3 variables namely hours , minutes and seconds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Convert everything into minutes.)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WAP to sum the series up to n (Input n)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+  +  +……………………………………..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