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20" w:rsidRDefault="00B86F95" w:rsidP="00B86F9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B86F95">
        <w:rPr>
          <w:rFonts w:ascii="Times New Roman" w:hAnsi="Times New Roman" w:cs="Times New Roman"/>
          <w:b/>
          <w:bCs/>
          <w:sz w:val="36"/>
          <w:szCs w:val="36"/>
          <w:lang w:val="en-GB"/>
        </w:rPr>
        <w:t>Lattice Task Database</w:t>
      </w:r>
    </w:p>
    <w:p w:rsidR="00B86F95" w:rsidRPr="00B86F95" w:rsidRDefault="00B86F95" w:rsidP="00B86F9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B86F95" w:rsidRPr="00B86F95" w:rsidRDefault="00B86F95" w:rsidP="00B86F9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86F95">
        <w:rPr>
          <w:rFonts w:ascii="Times New Roman" w:hAnsi="Times New Roman" w:cs="Times New Roman"/>
          <w:b/>
          <w:bCs/>
          <w:sz w:val="28"/>
          <w:szCs w:val="28"/>
          <w:lang w:val="en-GB"/>
        </w:rPr>
        <w:t>Hospital Data</w:t>
      </w:r>
    </w:p>
    <w:p w:rsidR="00B86F95" w:rsidRPr="00B86F95" w:rsidRDefault="00B86F95" w:rsidP="00B86F95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</w:pP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{</w:t>
      </w:r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br/>
      </w: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ab/>
      </w:r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_</w:t>
      </w:r>
      <w:proofErr w:type="gramStart"/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id</w:t>
      </w: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 xml:space="preserve"> </w:t>
      </w:r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</w:t>
      </w:r>
      <w:proofErr w:type="gramEnd"/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 </w:t>
      </w:r>
      <w:proofErr w:type="spellStart"/>
      <w:r w:rsidRPr="00B86F95">
        <w:rPr>
          <w:rFonts w:ascii="Courier New" w:eastAsia="Times New Roman" w:hAnsi="Courier New" w:cs="Courier New"/>
          <w:color w:val="D83713"/>
          <w:sz w:val="18"/>
          <w:szCs w:val="18"/>
          <w:lang w:eastAsia="en-IN" w:bidi="kn-IN"/>
        </w:rPr>
        <w:t>ObjectId</w:t>
      </w:r>
      <w:proofErr w:type="spellEnd"/>
      <w:r w:rsidRPr="00B86F95">
        <w:rPr>
          <w:rFonts w:ascii="Courier New" w:eastAsia="Times New Roman" w:hAnsi="Courier New" w:cs="Courier New"/>
          <w:color w:val="D83713"/>
          <w:sz w:val="18"/>
          <w:szCs w:val="18"/>
          <w:lang w:eastAsia="en-IN" w:bidi="kn-IN"/>
        </w:rPr>
        <w:t>('664c6beac67068132df4252f')</w:t>
      </w:r>
    </w:p>
    <w:p w:rsidR="00B86F95" w:rsidRPr="00B86F95" w:rsidRDefault="00B86F95" w:rsidP="00B86F95">
      <w:pPr>
        <w:shd w:val="clear" w:color="auto" w:fill="FFFFFF"/>
        <w:spacing w:after="0" w:line="240" w:lineRule="atLeast"/>
        <w:ind w:firstLine="720"/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</w:pPr>
      <w:proofErr w:type="gramStart"/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name</w:t>
      </w:r>
      <w:proofErr w:type="gramEnd"/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 </w:t>
      </w:r>
      <w:r w:rsidRPr="00B86F95">
        <w:rPr>
          <w:rFonts w:ascii="Courier New" w:eastAsia="Times New Roman" w:hAnsi="Courier New" w:cs="Courier New"/>
          <w:color w:val="12824D"/>
          <w:sz w:val="18"/>
          <w:szCs w:val="18"/>
          <w:lang w:eastAsia="en-IN" w:bidi="kn-IN"/>
        </w:rPr>
        <w:t>"Apollo Hospitals"</w:t>
      </w:r>
    </w:p>
    <w:p w:rsidR="00B86F95" w:rsidRPr="00B86F95" w:rsidRDefault="00B86F95" w:rsidP="00B86F95">
      <w:pPr>
        <w:shd w:val="clear" w:color="auto" w:fill="FFFFFF"/>
        <w:spacing w:after="0" w:line="240" w:lineRule="atLeast"/>
        <w:ind w:firstLine="720"/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</w:pPr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__</w:t>
      </w:r>
      <w:proofErr w:type="gramStart"/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v</w:t>
      </w: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 xml:space="preserve"> </w:t>
      </w:r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</w:t>
      </w:r>
      <w:proofErr w:type="gramEnd"/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 </w:t>
      </w:r>
      <w:r w:rsidRPr="00B86F95"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  <w:t>0</w:t>
      </w:r>
    </w:p>
    <w:p w:rsidR="00B86F95" w:rsidRDefault="00B86F95" w:rsidP="00B86F95">
      <w:pPr>
        <w:shd w:val="clear" w:color="auto" w:fill="FFFFFF"/>
        <w:spacing w:after="75" w:line="240" w:lineRule="atLeast"/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</w:pPr>
      <w:r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  <w:t>},</w:t>
      </w:r>
    </w:p>
    <w:p w:rsidR="00B86F95" w:rsidRPr="00B86F95" w:rsidRDefault="00B86F95" w:rsidP="00B86F95">
      <w:pPr>
        <w:shd w:val="clear" w:color="auto" w:fill="FFFFFF"/>
        <w:spacing w:after="75" w:line="240" w:lineRule="atLeast"/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</w:pPr>
      <w:r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  <w:t>{</w:t>
      </w:r>
    </w:p>
    <w:p w:rsidR="00B86F95" w:rsidRPr="00B86F95" w:rsidRDefault="00B86F95" w:rsidP="00B86F95">
      <w:pPr>
        <w:shd w:val="clear" w:color="auto" w:fill="FFFFFF"/>
        <w:spacing w:after="0" w:line="240" w:lineRule="atLeast"/>
        <w:ind w:firstLine="720"/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</w:pPr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_</w:t>
      </w:r>
      <w:proofErr w:type="gramStart"/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id</w:t>
      </w: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 xml:space="preserve"> </w:t>
      </w:r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</w:t>
      </w:r>
      <w:proofErr w:type="gramEnd"/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 </w:t>
      </w:r>
      <w:proofErr w:type="spellStart"/>
      <w:r w:rsidRPr="00B86F95">
        <w:rPr>
          <w:rFonts w:ascii="Courier New" w:eastAsia="Times New Roman" w:hAnsi="Courier New" w:cs="Courier New"/>
          <w:color w:val="D83713"/>
          <w:sz w:val="18"/>
          <w:szCs w:val="18"/>
          <w:lang w:eastAsia="en-IN" w:bidi="kn-IN"/>
        </w:rPr>
        <w:t>ObjectId</w:t>
      </w:r>
      <w:proofErr w:type="spellEnd"/>
      <w:r w:rsidRPr="00B86F95">
        <w:rPr>
          <w:rFonts w:ascii="Courier New" w:eastAsia="Times New Roman" w:hAnsi="Courier New" w:cs="Courier New"/>
          <w:color w:val="D83713"/>
          <w:sz w:val="18"/>
          <w:szCs w:val="18"/>
          <w:lang w:eastAsia="en-IN" w:bidi="kn-IN"/>
        </w:rPr>
        <w:t>('664c6cf3c67068132df42531')</w:t>
      </w:r>
    </w:p>
    <w:p w:rsidR="00B86F95" w:rsidRPr="00B86F95" w:rsidRDefault="00B86F95" w:rsidP="00B86F95">
      <w:pPr>
        <w:shd w:val="clear" w:color="auto" w:fill="FFFFFF"/>
        <w:spacing w:after="0" w:line="240" w:lineRule="atLeast"/>
        <w:ind w:firstLine="720"/>
        <w:rPr>
          <w:rFonts w:ascii="Courier New" w:eastAsia="Times New Roman" w:hAnsi="Courier New" w:cs="Courier New"/>
          <w:color w:val="D83713"/>
          <w:sz w:val="18"/>
          <w:szCs w:val="18"/>
          <w:lang w:eastAsia="en-IN" w:bidi="kn-IN"/>
        </w:rPr>
      </w:pPr>
      <w:proofErr w:type="gramStart"/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name</w:t>
      </w:r>
      <w:proofErr w:type="gramEnd"/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 </w:t>
      </w:r>
      <w:r w:rsidRPr="00B86F95">
        <w:rPr>
          <w:rFonts w:ascii="Courier New" w:eastAsia="Times New Roman" w:hAnsi="Courier New" w:cs="Courier New"/>
          <w:color w:val="12824D"/>
          <w:sz w:val="18"/>
          <w:szCs w:val="18"/>
          <w:lang w:eastAsia="en-IN" w:bidi="kn-IN"/>
        </w:rPr>
        <w:t xml:space="preserve">"Jawaharlal Nehru Medical College and </w:t>
      </w:r>
      <w:proofErr w:type="spellStart"/>
      <w:r w:rsidRPr="00B86F95">
        <w:rPr>
          <w:rFonts w:ascii="Courier New" w:eastAsia="Times New Roman" w:hAnsi="Courier New" w:cs="Courier New"/>
          <w:color w:val="12824D"/>
          <w:sz w:val="18"/>
          <w:szCs w:val="18"/>
          <w:lang w:eastAsia="en-IN" w:bidi="kn-IN"/>
        </w:rPr>
        <w:t>Hospita</w:t>
      </w:r>
      <w:proofErr w:type="spellEnd"/>
      <w:r w:rsidRPr="00B86F95">
        <w:rPr>
          <w:rFonts w:ascii="Courier New" w:eastAsia="Times New Roman" w:hAnsi="Courier New" w:cs="Courier New"/>
          <w:color w:val="12824D"/>
          <w:sz w:val="18"/>
          <w:szCs w:val="18"/>
          <w:lang w:eastAsia="en-IN" w:bidi="kn-IN"/>
        </w:rPr>
        <w:t>"</w:t>
      </w:r>
    </w:p>
    <w:p w:rsidR="00B86F95" w:rsidRPr="00B86F95" w:rsidRDefault="00B86F95" w:rsidP="00B86F95">
      <w:pPr>
        <w:shd w:val="clear" w:color="auto" w:fill="FFFFFF"/>
        <w:spacing w:after="0" w:line="240" w:lineRule="atLeast"/>
        <w:ind w:firstLine="720"/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</w:pPr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__</w:t>
      </w:r>
      <w:proofErr w:type="gramStart"/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v</w:t>
      </w: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 xml:space="preserve"> </w:t>
      </w:r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</w:t>
      </w:r>
      <w:proofErr w:type="gramEnd"/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 </w:t>
      </w:r>
      <w:r w:rsidRPr="00B86F95"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  <w:t>0</w:t>
      </w:r>
    </w:p>
    <w:p w:rsidR="00B86F95" w:rsidRPr="00B86F95" w:rsidRDefault="00B86F95" w:rsidP="00B86F95">
      <w:pPr>
        <w:shd w:val="clear" w:color="auto" w:fill="FFFFFF"/>
        <w:spacing w:after="75" w:line="240" w:lineRule="atLeast"/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</w:pPr>
      <w:r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  <w:t>},</w:t>
      </w:r>
    </w:p>
    <w:p w:rsidR="00B86F95" w:rsidRDefault="00B86F95" w:rsidP="00B86F95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</w:pP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{</w:t>
      </w:r>
    </w:p>
    <w:p w:rsidR="00B86F95" w:rsidRPr="00B86F95" w:rsidRDefault="00B86F95" w:rsidP="00B86F95">
      <w:pPr>
        <w:shd w:val="clear" w:color="auto" w:fill="FFFFFF"/>
        <w:spacing w:after="0" w:line="240" w:lineRule="atLeast"/>
        <w:ind w:firstLine="720"/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</w:pPr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_</w:t>
      </w:r>
      <w:proofErr w:type="gramStart"/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id</w:t>
      </w: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 xml:space="preserve">  </w:t>
      </w:r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</w:t>
      </w:r>
      <w:proofErr w:type="gramEnd"/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 </w:t>
      </w:r>
      <w:proofErr w:type="spellStart"/>
      <w:r w:rsidRPr="00B86F95">
        <w:rPr>
          <w:rFonts w:ascii="Courier New" w:eastAsia="Times New Roman" w:hAnsi="Courier New" w:cs="Courier New"/>
          <w:color w:val="D83713"/>
          <w:sz w:val="18"/>
          <w:szCs w:val="18"/>
          <w:lang w:eastAsia="en-IN" w:bidi="kn-IN"/>
        </w:rPr>
        <w:t>ObjectId</w:t>
      </w:r>
      <w:proofErr w:type="spellEnd"/>
      <w:r w:rsidRPr="00B86F95">
        <w:rPr>
          <w:rFonts w:ascii="Courier New" w:eastAsia="Times New Roman" w:hAnsi="Courier New" w:cs="Courier New"/>
          <w:color w:val="D83713"/>
          <w:sz w:val="18"/>
          <w:szCs w:val="18"/>
          <w:lang w:eastAsia="en-IN" w:bidi="kn-IN"/>
        </w:rPr>
        <w:t>('664c6d12c67068132df42533')</w:t>
      </w:r>
    </w:p>
    <w:p w:rsidR="00B86F95" w:rsidRPr="00B86F95" w:rsidRDefault="00B86F95" w:rsidP="00B86F95">
      <w:pPr>
        <w:shd w:val="clear" w:color="auto" w:fill="FFFFFF"/>
        <w:spacing w:after="0" w:line="240" w:lineRule="atLeast"/>
        <w:ind w:firstLine="720"/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</w:pPr>
      <w:proofErr w:type="gramStart"/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Name</w:t>
      </w: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 xml:space="preserve"> </w:t>
      </w:r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</w:t>
      </w:r>
      <w:proofErr w:type="gramEnd"/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 </w:t>
      </w:r>
      <w:r w:rsidRPr="00B86F95">
        <w:rPr>
          <w:rFonts w:ascii="Courier New" w:eastAsia="Times New Roman" w:hAnsi="Courier New" w:cs="Courier New"/>
          <w:color w:val="12824D"/>
          <w:sz w:val="18"/>
          <w:szCs w:val="18"/>
          <w:lang w:eastAsia="en-IN" w:bidi="kn-IN"/>
        </w:rPr>
        <w:t>"Indira Gandhi Institute of Medical Sciences (IGIMS)"</w:t>
      </w:r>
    </w:p>
    <w:p w:rsidR="00B86F95" w:rsidRDefault="00B86F95" w:rsidP="00B86F95">
      <w:pPr>
        <w:shd w:val="clear" w:color="auto" w:fill="FFFFFF"/>
        <w:spacing w:after="0" w:line="240" w:lineRule="atLeast"/>
        <w:ind w:firstLine="720"/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</w:pPr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__</w:t>
      </w:r>
      <w:proofErr w:type="gramStart"/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v</w:t>
      </w: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 xml:space="preserve">  </w:t>
      </w:r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</w:t>
      </w:r>
      <w:proofErr w:type="gramEnd"/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 </w:t>
      </w:r>
      <w:r w:rsidRPr="00B86F95"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  <w:t>0</w:t>
      </w:r>
    </w:p>
    <w:p w:rsidR="00B86F95" w:rsidRPr="00B86F95" w:rsidRDefault="00B86F95" w:rsidP="00B86F95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</w:pPr>
      <w:r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  <w:t>},</w:t>
      </w:r>
    </w:p>
    <w:p w:rsidR="00B86F95" w:rsidRDefault="00B86F95" w:rsidP="00B86F95">
      <w:pPr>
        <w:shd w:val="clear" w:color="auto" w:fill="FFFFFF"/>
        <w:spacing w:after="75" w:line="240" w:lineRule="atLeast"/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</w:pPr>
      <w:r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  <w:t>{</w:t>
      </w:r>
    </w:p>
    <w:p w:rsidR="00B86F95" w:rsidRPr="00B86F95" w:rsidRDefault="00B86F95" w:rsidP="00B86F95">
      <w:pPr>
        <w:shd w:val="clear" w:color="auto" w:fill="FFFFFF"/>
        <w:spacing w:after="75" w:line="240" w:lineRule="atLeast"/>
        <w:ind w:firstLine="720"/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</w:pPr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_</w:t>
      </w:r>
      <w:proofErr w:type="gramStart"/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id</w:t>
      </w:r>
      <w:r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 xml:space="preserve"> </w:t>
      </w:r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</w:t>
      </w:r>
      <w:proofErr w:type="gramEnd"/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 </w:t>
      </w:r>
      <w:proofErr w:type="spellStart"/>
      <w:r w:rsidRPr="00B86F95">
        <w:rPr>
          <w:rFonts w:ascii="Courier New" w:eastAsia="Times New Roman" w:hAnsi="Courier New" w:cs="Courier New"/>
          <w:color w:val="D83713"/>
          <w:sz w:val="18"/>
          <w:szCs w:val="18"/>
          <w:lang w:eastAsia="en-IN" w:bidi="kn-IN"/>
        </w:rPr>
        <w:t>ObjectId</w:t>
      </w:r>
      <w:proofErr w:type="spellEnd"/>
      <w:r w:rsidRPr="00B86F95">
        <w:rPr>
          <w:rFonts w:ascii="Courier New" w:eastAsia="Times New Roman" w:hAnsi="Courier New" w:cs="Courier New"/>
          <w:color w:val="D83713"/>
          <w:sz w:val="18"/>
          <w:szCs w:val="18"/>
          <w:lang w:eastAsia="en-IN" w:bidi="kn-IN"/>
        </w:rPr>
        <w:t>('664c6d29c67068132df42535')</w:t>
      </w:r>
    </w:p>
    <w:p w:rsidR="00B86F95" w:rsidRPr="00B86F95" w:rsidRDefault="00B86F95" w:rsidP="00B86F95">
      <w:pPr>
        <w:shd w:val="clear" w:color="auto" w:fill="FFFFFF"/>
        <w:spacing w:after="0" w:line="240" w:lineRule="atLeast"/>
        <w:ind w:firstLine="720"/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</w:pPr>
      <w:proofErr w:type="gramStart"/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name</w:t>
      </w:r>
      <w:proofErr w:type="gramEnd"/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 </w:t>
      </w:r>
      <w:r w:rsidRPr="00B86F95">
        <w:rPr>
          <w:rFonts w:ascii="Courier New" w:eastAsia="Times New Roman" w:hAnsi="Courier New" w:cs="Courier New"/>
          <w:color w:val="12824D"/>
          <w:sz w:val="18"/>
          <w:szCs w:val="18"/>
          <w:lang w:eastAsia="en-IN" w:bidi="kn-IN"/>
        </w:rPr>
        <w:t>"AIIMS - All India Institute Of Medical Science"</w:t>
      </w:r>
    </w:p>
    <w:p w:rsidR="00B86F95" w:rsidRDefault="00B86F95" w:rsidP="00B86F95">
      <w:pPr>
        <w:shd w:val="clear" w:color="auto" w:fill="FFFFFF"/>
        <w:spacing w:after="0" w:line="240" w:lineRule="atLeast"/>
        <w:ind w:firstLine="720"/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</w:pPr>
      <w:r w:rsidRPr="00B86F95"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  <w:t>__v</w:t>
      </w:r>
      <w:r w:rsidRPr="00B86F95">
        <w:rPr>
          <w:rFonts w:ascii="Courier New" w:eastAsia="Times New Roman" w:hAnsi="Courier New" w:cs="Courier New"/>
          <w:color w:val="001E2B"/>
          <w:sz w:val="18"/>
          <w:szCs w:val="18"/>
          <w:lang w:eastAsia="en-IN" w:bidi="kn-IN"/>
        </w:rPr>
        <w:t>: </w:t>
      </w:r>
      <w:r w:rsidRPr="00B86F95"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  <w:t>0</w:t>
      </w:r>
    </w:p>
    <w:p w:rsidR="00B86F95" w:rsidRPr="00B86F95" w:rsidRDefault="00B86F95" w:rsidP="00B86F95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b/>
          <w:bCs/>
          <w:color w:val="001E2B"/>
          <w:sz w:val="18"/>
          <w:szCs w:val="18"/>
          <w:lang w:eastAsia="en-IN" w:bidi="kn-IN"/>
        </w:rPr>
      </w:pPr>
      <w:r>
        <w:rPr>
          <w:rFonts w:ascii="Courier New" w:eastAsia="Times New Roman" w:hAnsi="Courier New" w:cs="Courier New"/>
          <w:color w:val="016EE9"/>
          <w:sz w:val="18"/>
          <w:szCs w:val="18"/>
          <w:lang w:eastAsia="en-IN" w:bidi="kn-IN"/>
        </w:rPr>
        <w:t>}</w:t>
      </w:r>
    </w:p>
    <w:p w:rsidR="00B86F95" w:rsidRDefault="00B86F95" w:rsidP="00B86F9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br/>
      </w:r>
      <w:r w:rsidRPr="00B86F95">
        <w:rPr>
          <w:rFonts w:ascii="Times New Roman" w:hAnsi="Times New Roman" w:cs="Times New Roman"/>
          <w:b/>
          <w:bCs/>
          <w:sz w:val="28"/>
          <w:szCs w:val="28"/>
          <w:lang w:val="en-GB"/>
        </w:rPr>
        <w:t>Psychiatrist Data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>[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"664ccffbe4cee62c1cb3369f",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Naveen Kr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Chaubey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"664c6beac67068132df4252f",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"664d8ec5e4cee62c1cb336a2",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Nishant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Shukla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"664c6cf3c67068132df42531",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"664d8ef0e4cee62c1cb336a5",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Dr.Rajkumar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Upadhya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"664c6d12c67068132df42533",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Dr.Adrash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Tiwari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"664c6d29c67068132df42535",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"664ed773f460883c89457a07",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Dr.Ansmali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Shukla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"664c6beac67068132df4252f",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"664ed79ff460883c89457a0a",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Dr.Animesh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"664c6beac67068132df4252f",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"_id": "664ed7abf460883c89457a0d",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Dr.Annu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Rani",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"664c6beac67068132df4252f",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"664ed7b8f460883c89457a10",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Dr.Angad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"664c6beac67068132df4252f",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"664ed7e0f460883c89457a13",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Dr.Dinesh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"664c6beac67068132df4252f",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"664ed8caf460883c89457a1e",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Dr.Lalu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Yadav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"664c6cf3c67068132df42531",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"664ed8dcf460883c89457a21",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Dr.Bikram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Aahuza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"664c6cf3c67068132df42531",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"664ed8e9f460883c89457a24",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Dr.Ashis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Chanchlani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"664c6cf3c67068132df42531",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"664ed8f8f460883c89457a27",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Dr.Manoj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"664c6cf3c67068132df42531",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"664ed908f460883c89457a2a",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Dr.Imtiyaz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Alam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"664c6cf3c67068132df42531",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"664ed91df460883c89457a2d",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Dr.Raju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Mishra",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"664c6cf3c67068132df42531",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"_id": "664ed92ff460883c89457a30",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Dr.Shudha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Chandra",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"664c6cf3c67068132df42531",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"664ed93bf460883c89457a33",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Dr.Punam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Shinha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"664c6cf3c67068132df42531",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"664ed989f460883c89457a41",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Dr.Sanjay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Jaiswal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"664c6d12c67068132df42533",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"664ed999f460883c89457a44",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Dr.Anuradha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Khemakh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"664c6d12c67068132df42533",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softHyphen/>
      </w:r>
      <w:r>
        <w:rPr>
          <w:rFonts w:ascii="Times New Roman" w:hAnsi="Times New Roman" w:cs="Times New Roman"/>
          <w:sz w:val="24"/>
          <w:szCs w:val="24"/>
          <w:lang w:val="en-GB"/>
        </w:rPr>
        <w:softHyphen/>
      </w:r>
      <w:r>
        <w:rPr>
          <w:rFonts w:ascii="Times New Roman" w:hAnsi="Times New Roman" w:cs="Times New Roman"/>
          <w:sz w:val="24"/>
          <w:szCs w:val="24"/>
          <w:lang w:val="en-GB"/>
        </w:rPr>
        <w:softHyphen/>
      </w:r>
      <w:r>
        <w:rPr>
          <w:rFonts w:ascii="Times New Roman" w:hAnsi="Times New Roman" w:cs="Times New Roman"/>
          <w:sz w:val="24"/>
          <w:szCs w:val="24"/>
          <w:lang w:val="en-GB"/>
        </w:rPr>
        <w:softHyphen/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"664ed9a9f460883c89457a47",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Dr.Rina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Rani",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hospital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"664c6d12c67068132df42533",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B86F95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:rsid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46DB4" w:rsidRDefault="00F46DB4" w:rsidP="00F46D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46DB4">
        <w:rPr>
          <w:rFonts w:ascii="Times New Roman" w:hAnsi="Times New Roman" w:cs="Times New Roman"/>
          <w:b/>
          <w:bCs/>
          <w:sz w:val="28"/>
          <w:szCs w:val="28"/>
          <w:lang w:val="en-GB"/>
        </w:rPr>
        <w:t>Patient Data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>[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"664dde046b94efb0243c8e7d",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"John Doe",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"123 Main St",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"john.doe@example.com",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"123-456-7890",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"http://example.com/photo.jpg",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"664ccffbe4cee62c1cb3369f",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"664deac044778357479f6001",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"Rajesh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Sahani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"123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dabari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mor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110045",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"rajesh@gmail.com.com",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"123-456-7890",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"http://example.com/photo.jpg",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"664d8ec5e4cee62c1cb336a2",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"664deb2144778357479f600d",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Subhay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Sahani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dabari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mor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110045",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"subhay@gmail.com.com",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"123-456-7890",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"http://example.com/photo.jpg",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"664d8ec5e4cee62c1cb336a2",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"664edbf7f460883c89457a83",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"Ramesh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"123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bettiah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"ramesh@gmail.com",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"6202384284",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"664edc59f460883c89457a86",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Ramu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Kuswaha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bettiah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845438",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"ramu@gmail.com",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"664edc8bf460883c89457a89",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Ratnesh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Sharma",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845438",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"ratnesh@gmail.com",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"664edcc2f460883c89457a8c",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Shubham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845438",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"shubham@gmail.com",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"664edd05f460883c89457a8f",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Ankit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Choubey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Bhairoganj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"ankit@gmail.com",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"664edee7f460883c89457a92",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Chamcham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Shukla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Basgawn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"chamcham@gmail.com",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"664edf06f460883c89457a95",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Sujeet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shukla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Basgawn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"sujit@gmail.com",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"664edf7ff460883c89457aa5",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Saheb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"saheb@gmail.com",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"664edfa0f460883c89457aa8",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Nandlal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"nandlal@gmail.com",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"664edfb9f460883c89457aab",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Ghurbhari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"ghurbhari@gmail.com",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"664edfcdf460883c89457aae",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Sambhu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Mishra",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"sambhu@gmail.com",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"664edfe4f460883c89457ab1",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Atul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Mishra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Mishra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"atul@gmail.com",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"664edff5f460883c89457ab4",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Adit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Mishra",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"adit@gmail.com",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"664ee016f460883c89457ab7",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Ravisankar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Mishra",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"ravisankar@gmail.com",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"664ee02bf460883c89457aba",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Bhalam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soni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"bhalam@gmail.com",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"664ee06df460883c89457ac7",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Antima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Tiwari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"antima@gmail.com",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"664eda69f460883c89457a67",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"_id": "664ee086f460883c89457aca",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Gagendar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dube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"gagendar@gmail.com",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"664eda69f460883c89457a67",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BB627D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"664dde046b94efb0243c8e7d",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"John Doe",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"123 Main St",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"john.doe@example.com",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"123-456-7890",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"http://example.com/photo.jpg",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"664ccffbe4cee62c1cb3369f",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"664deac044778357479f6001",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"Rajesh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Sahani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"123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dabari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mor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110045",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"rajesh@gmail.com.com",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"123-456-7890",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"http://example.com/photo.jpg",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"664d8ec5e4cee62c1cb336a2",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"664deb2144778357479f600d",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Subhay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Sahani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dabari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mor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110045",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"subhay@gmail.com.com",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"123-456-7890",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"http://example.com/photo.jpg",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"664d8ec5e4cee62c1cb336a2",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"664edbf7f460883c89457a83",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"Ramesh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"123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bettiah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"ramesh@gmail.com",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"6202384284",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"664edc59f460883c89457a86",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Ramu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Kuswaha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bettiah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845438",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"ramu@gmail.com",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"664edc8bf460883c89457a89",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Ratnesh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Sharma",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845438",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"ratnesh@gmail.com",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"664edcc2f460883c89457a8c",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Shubham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845438",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"shubham@gmail.com",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"664edd05f460883c89457a8f",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Ankit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Choubey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Bhairoganj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"ankit@gmail.com",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"664edee7f460883c89457a92",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Chamcham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Shukla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Basgawn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"chamcham@gmail.com",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"664edf06f460883c89457a95",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Sujeet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shukla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"456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Basgawn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"sujit@gmail.com",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"6202856987",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"664d8f1ae4cee62c1cb336a8",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"664edf7ff460883c89457aa5",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Saheb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"saheb@gmail.com",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"664edfa0f460883c89457aa8",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Nandlal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"nandlal@gmail.com",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"664edfb9f460883c89457aab",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Ghurbhari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"ghurbhari@gmail.com",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"664edfcdf460883c89457aae",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Sambhu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Mishra",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"sambhu@gmail.com",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"664edfe4f460883c89457ab1",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Atul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Mishra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Mishra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"atul@gmail.com",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"664edff7f460883c89457ab4",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Adit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Mishra",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"adit@gmail.com",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"664ee016f460883c89457ab7",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Ravisankar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Mishra",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"ravisankar@gmail.com",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"664ee02bf460883c89457aba",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Bhalam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soni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"bhalam@gmail.com",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"664eda5af460883c89457a64",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"664ee06df460883c89457ac7",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Antima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Tiwari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"antima@gmail.com",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"664eda69f460883c89457a67",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"664ee086f460883c89457aca",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Gagendar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dube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"gagendar@gmail.com",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"664eda69f460883c89457a67",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"664ee096f460883c89457acd",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Chhota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dube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"chhota@gmail.com",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"664eda69f460883c89457a67",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"664ee0b6f460883c89457ad0",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Rajender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Sah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Noniyatola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narkatiaganj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bihar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"rjender@gmail.com",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"664eda69f460883c89457a67",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"664ee10af460883c89457add",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Surjit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Shingh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"245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Amritsir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punjab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"surjit@gmail.com",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"664eda7af460883c89457a6a",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"664ee122f460883c89457ae0",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Ramandip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Shingh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"245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Amritsir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punjab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"ramandip@gmail.com",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"664eda7af460883c89457a6a",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"664ee152f460883c89457ae3",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Jaiveer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Shingh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"245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Amritsir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punjab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"Jaiveer@gmail.com",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"664eda7af460883c89457a6a",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"664ee16cf460883c89457ae6",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Akashdip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Shingh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"245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Amritsir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punjab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"akashdip@gmail.com",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"664eda7af460883c89457a6a",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"_id": "664ee186f460883c89457ae9",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Ramvinder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Shingh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"245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Amritsir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punjab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845455",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"ramvinder@gmail.com",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"664eda7af460883c89457a6a",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"664ee1f0f460883c89457af6",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": "Dinesh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Shingh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"dinesh@gmail.com",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"664edaa3f460883c89457a6d",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"664ee213f460883c89457af9",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Swapnil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Tiwari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"Swapnil@gmail.com",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"664edaa3f460883c89457a6d",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"664ee221f460883c89457afc",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Suman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Tiwari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"suman@gmail.com",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"664edaa3f460883c89457a6d",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"664ee231f460883c89457aff",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Suman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Ram",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"sumanram@gmail.com",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"664edaa3f460883c89457a6d",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"664ee242f460883c89457b02",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"Ajay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"ajay@gmail.com",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"664edaa3f460883c89457a6d",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"664ee268f460883c89457b0f",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"Ajay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"ajy@gmail.com",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"664edab8f460883c89457a70",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"664ee27af460883c89457b12",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Akwinder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"akwinder@gmail.com",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"664edab8f460883c89457a70",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"664ee290f460883c89457b18",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"Ramesh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"rameshh@gmail.com",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"664edab8f460883c89457a70",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"664ee2aaf460883c89457b1b",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Aman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"aman@gmail.com",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"664edab8f460883c89457a70",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"664ee2b6f460883c89457b1e",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Amrit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"amrit@gmail.com",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"664edab8f460883c89457a70",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"664ee2def460883c89457b2b",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Amrit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"amritt@gmail.com",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"664edad2f460883c89457a73",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"664ee35273bbbca2cf7e8d90",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Ramu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"ramuu@gmail.com",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"664edad2f460883c89457a73",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"664ee36d73bbbca2cf7e8d93",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Ranjan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6DB4">
        <w:rPr>
          <w:rFonts w:ascii="Times New Roman" w:hAnsi="Times New Roman" w:cs="Times New Roman"/>
          <w:sz w:val="24"/>
          <w:szCs w:val="24"/>
          <w:lang w:val="en-GB"/>
        </w:rPr>
        <w:t>Shukla</w:t>
      </w:r>
      <w:proofErr w:type="spellEnd"/>
      <w:r w:rsidRPr="00F46DB4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"ranjan@gmail.com",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F46DB4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F46DB4">
        <w:rPr>
          <w:rFonts w:ascii="Times New Roman" w:hAnsi="Times New Roman" w:cs="Times New Roman"/>
          <w:sz w:val="24"/>
          <w:szCs w:val="24"/>
          <w:lang w:val="en-GB"/>
        </w:rPr>
        <w:t>": "664edad2f460883c89457a73",</w:t>
      </w:r>
    </w:p>
    <w:p w:rsidR="00F46DB4" w:rsidRPr="00F46DB4" w:rsidRDefault="00F46DB4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6DB4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F46DB4" w:rsidRDefault="00BB627D" w:rsidP="00F46DB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"664ee3e573bbbca2cf7e8d96",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Madhu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Tiwari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"madhu@gmail.com",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"664edad2f460883c89457a73",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"664ee41173bbbca2cf7e8da3",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Madhu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Tiwari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"madhuu@gmail.com",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"664edaeaf460883c89457a76",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"664eec0ed0dfd788b6292b9a",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Ranvijay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"ranvijay@gmail.com",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"664d8ef0e4cee62c1cb336a5",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"664eec5cd0dfd788b6292b9d",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Jagunu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"Jugunu@gmail.com",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"664d8ef0e4cee62c1cb336a5",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"664eec6ed0dfd788b6292ba0",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Jaiver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"Jaiver@gmail.com",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"664d8ef0e4cee62c1cb336a5",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"664eec7ed0dfd788b6292ba3",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Ranu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"Ranu@gmail.com",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"664d8ef0e4cee62c1cb336a5",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"664eece5d0dfd788b6292bb1",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Ranju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"ranju@gmail.com",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"664ed989f460883c89457a41",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"664efaaad0dfd788b6292bb4",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": "Kumar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Viswash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"viswash@gmail.com",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"664ed989f460883c89457a41",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"664efabcd0dfd788b6292bb7",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": "Raman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Viswash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"raman@gmail.com",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"664ed989f460883c89457a41",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"664efafad0dfd788b6292bc5",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Dipak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Soni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"dipak@gmail.com",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"664ed999f460883c89457a44",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"664efb08d0dfd788b6292bc8",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Darun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Soni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"darun@gmail.com",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"664ed999f460883c89457a44",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"664efb66d0dfd788b6292bd6",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Hariharan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"hariharn@gmail.com",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"664ed9a9f460883c89457a47",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"664efb7bd0dfd788b6292bd9",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Kavinesh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"kavinesh@gmail.com",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"664ed9a9f460883c89457a47",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"_id": "664efbc4d0dfd788b6292be7",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Kosik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"kosik@gmail.com",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"664ed9b7f460883c89457a4a",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"664efbe1d0dfd788b6292bea",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Maha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Sweta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"mhasweta@gmail.com",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"664ed9b7f460883c89457a4a",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"664efc1bd0dfd788b6292bf8",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"Jaya",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"Jaya@gmail.com",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"664ed9c2f460883c89457a4d",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"664efc2ed0dfd788b6292bfb",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Abhita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"abhita@gmail.com",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"664ed9c2f460883c89457a4d",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"664efc96d0dfd788b6292c09",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Dinakaran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"Dinakaran@gmail.com",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"664ed9d1f460883c89457a50",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"664efcb8d0dfd788b6292c0c",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PDinakaran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"pdinakaran@gmail.com",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"664ed9dcf460883c89457a53",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"664efcd9d0dfd788b6292c0f",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": "K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Dinakaran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"kdinakaran@gmail.com",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"664eda01f460883c89457a56",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"664ee3e573bbbca2cf7e8d96",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Madhu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Tiwari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"madhu@gmail.com",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"664edad2f460883c89457a73",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"664ee41173bbbca2cf7e8da3",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Madhu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Tiwari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"madhuu@gmail.com",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"664edaeaf460883c89457a76",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"664eec0ed0dfd788b6292b9a",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Ranvijay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"ranvijay@gmail.com",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"664d8ef0e4cee62c1cb336a5",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"664eec5cd0dfd788b6292b9d",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Jagunu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"Jugunu@gmail.com",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"664d8ef0e4cee62c1cb336a5",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"664eec6ed0dfd788b6292ba0",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Jaiver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"Jaiver@gmail.com",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"664d8ef0e4cee62c1cb336a5",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"664eec7ed0dfd788b6292ba3",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Ranu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"Ranu@gmail.com",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"664d8ef0e4cee62c1cb336a5",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"664eece5d0dfd788b6292bb1",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Ranju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Kumar",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"ranju@gmail.com",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"664ed989f460883c89457a41",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"664efaaad0dfd788b6292bb4",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": "Kumar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Viswash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"viswash@gmail.com",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"664ed989f460883c89457a41",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"664efabcd0dfd788b6292bb7",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": "Raman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Viswash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"raman@gmail.com",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"664ed989f460883c89457a41",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"664efafad0dfd788b6292bc5",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Dipak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Soni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"dipak@gmail.com",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"664ed999f460883c89457a44",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"664efb08d0dfd788b6292bc8",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Darun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Soni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"245 boring road 845401",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"darun@gmail.com",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"664ed999f460883c89457a44",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"664efb66d0dfd788b6292bd6",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Hariharan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"hariharn@gmail.com",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"664ed9a9f460883c89457a47",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"664efb7bd0dfd788b6292bd9",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Kavinesh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"kavinesh@gmail.com",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"664ed9a9f460883c89457a47",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"664efbc4d0dfd788b6292be7",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Kosik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"kosik@gmail.com",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"664ed9b7f460883c89457a4a",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"664efbe1d0dfd788b6292bea",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Maha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Sweta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"mhasweta@gmail.com",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"664ed9b7f460883c89457a4a",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"664efc1bd0dfd788b6292bf8",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"Jaya",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"Jaya@gmail.com",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"664ed9c2f460883c89457a4d",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"664efc2ed0dfd788b6292bfb",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Abhita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"abhita@gmail.com",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"664ed9c2f460883c89457a4d",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"664efc96d0dfd788b6292c09",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Dinakaran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"Dinakaran@gmail.com",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"664ed9d1f460883c89457a50",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"664efcb8d0dfd788b6292c0c",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PDinakaran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"pdinakaran@gmail.com",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"664ed9dcf460883c89457a53",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"664efcd9d0dfd788b6292c0f",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": "K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Dinakaran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"kdinakaran@gmail.com",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"664eda01f460883c89457a56",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  <w:bookmarkStart w:id="0" w:name="_GoBack"/>
      <w:bookmarkEnd w:id="0"/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"_id": "664efd3ad0dfd788b6292c28",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HariPrasadh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"hariprasad@gmail.com",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"664ed8caf460883c89457a1e",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"664efd54d0dfd788b6292c2b",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Yokesh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"yokesh@gmail.com",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"664ed8caf460883c89457a1e",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"664efd80d0dfd788b6292c39",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": "P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Yokesh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"pyokesh@gmail.com",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"664ed8dcf460883c89457a21",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"664efd90d0dfd788b6292c3c",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": "P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"phari@gmail.com",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"664ed8dcf460883c89457a21",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"664efda2d0dfd788b6292c3f",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": "P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dhanush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"dhanush@gmail.com",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"664ed8dcf460883c89457a21",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"664efdc7d0dfd788b6292c4d",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": "P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dhanush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"pdhanush@gmail.com",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"664ed8e9f460883c89457a24",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"664efdd9d0dfd788b6292c50",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": "h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dhanush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"hdhanush@gmail.com",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"664ed8e9f460883c89457a24",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"664efe0fd0dfd788b6292c5e",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Akchhay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"axy@gmail.com",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"664ed8f8f460883c89457a27",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},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"_id": "664efe1bd0dfd788b6292c61",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Akchhay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perundurai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Erode </w:t>
      </w:r>
      <w:proofErr w:type="spellStart"/>
      <w:r w:rsidRPr="00BB627D">
        <w:rPr>
          <w:rFonts w:ascii="Times New Roman" w:hAnsi="Times New Roman" w:cs="Times New Roman"/>
          <w:sz w:val="24"/>
          <w:szCs w:val="24"/>
          <w:lang w:val="en-GB"/>
        </w:rPr>
        <w:t>Tamilnadu</w:t>
      </w:r>
      <w:proofErr w:type="spellEnd"/>
      <w:r w:rsidRPr="00BB627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"axyz@gmail.com",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"6202856878",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"Abc@12345",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photo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"https://akm-img-a-in.tosshub.com/indiatoday/images/story/202305/from-i...",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</w:t>
      </w:r>
      <w:proofErr w:type="gramStart"/>
      <w:r w:rsidRPr="00BB627D">
        <w:rPr>
          <w:rFonts w:ascii="Times New Roman" w:hAnsi="Times New Roman" w:cs="Times New Roman"/>
          <w:sz w:val="24"/>
          <w:szCs w:val="24"/>
          <w:lang w:val="en-GB"/>
        </w:rPr>
        <w:t>psychiatrist</w:t>
      </w:r>
      <w:proofErr w:type="gramEnd"/>
      <w:r w:rsidRPr="00BB627D">
        <w:rPr>
          <w:rFonts w:ascii="Times New Roman" w:hAnsi="Times New Roman" w:cs="Times New Roman"/>
          <w:sz w:val="24"/>
          <w:szCs w:val="24"/>
          <w:lang w:val="en-GB"/>
        </w:rPr>
        <w:t>": "664ed8f8f460883c89457a27",</w:t>
      </w:r>
    </w:p>
    <w:p w:rsidR="00BB627D" w:rsidRP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27D">
        <w:rPr>
          <w:rFonts w:ascii="Times New Roman" w:hAnsi="Times New Roman" w:cs="Times New Roman"/>
          <w:sz w:val="24"/>
          <w:szCs w:val="24"/>
          <w:lang w:val="en-GB"/>
        </w:rPr>
        <w:t xml:space="preserve">        "__v": 0</w:t>
      </w:r>
    </w:p>
    <w:p w:rsidR="00BB627D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BB627D" w:rsidRPr="00F46DB4" w:rsidRDefault="00BB627D" w:rsidP="00BB627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]</w:t>
      </w:r>
    </w:p>
    <w:sectPr w:rsidR="00BB627D" w:rsidRPr="00F4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95"/>
    <w:rsid w:val="00B86F95"/>
    <w:rsid w:val="00BB627D"/>
    <w:rsid w:val="00E74020"/>
    <w:rsid w:val="00F4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afygreen-ui-9y6172">
    <w:name w:val="leafygreen-ui-9y6172"/>
    <w:basedOn w:val="DefaultParagraphFont"/>
    <w:rsid w:val="00B86F95"/>
  </w:style>
  <w:style w:type="character" w:styleId="Hyperlink">
    <w:name w:val="Hyperlink"/>
    <w:basedOn w:val="DefaultParagraphFont"/>
    <w:uiPriority w:val="99"/>
    <w:semiHidden/>
    <w:unhideWhenUsed/>
    <w:rsid w:val="00B86F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afygreen-ui-9y6172">
    <w:name w:val="leafygreen-ui-9y6172"/>
    <w:basedOn w:val="DefaultParagraphFont"/>
    <w:rsid w:val="00B86F95"/>
  </w:style>
  <w:style w:type="character" w:styleId="Hyperlink">
    <w:name w:val="Hyperlink"/>
    <w:basedOn w:val="DefaultParagraphFont"/>
    <w:uiPriority w:val="99"/>
    <w:semiHidden/>
    <w:unhideWhenUsed/>
    <w:rsid w:val="00B86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8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85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8991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52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2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7058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85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42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7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2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4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50048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8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0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55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2918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3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0444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7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2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9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8697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8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94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3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9487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19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9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9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6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6706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965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8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3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4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3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11709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1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09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77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1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36162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1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42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5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7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9184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300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47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4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9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20099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6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24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43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05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0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64537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17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97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56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7DBD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7DBD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7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4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65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5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7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513821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57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91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573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856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009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17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8981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830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791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653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7913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32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232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5326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1878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296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4612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2209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522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224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9009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790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336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60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5193450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0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38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023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075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404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163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43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5748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073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983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005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270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972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845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8762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8078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577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8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30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594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622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995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9868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29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836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1441752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21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685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3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55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106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709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0242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8322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278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514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2649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276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620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252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4509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82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3526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0683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993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012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2775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3803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417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0563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3778126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44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0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06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73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12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507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238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3861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2242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331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4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2561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761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087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054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7113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079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070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4851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138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6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3305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678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23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3251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16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50</Pages>
  <Words>7026</Words>
  <Characters>40051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Raj</dc:creator>
  <cp:lastModifiedBy>Aman Raj</cp:lastModifiedBy>
  <cp:revision>1</cp:revision>
  <dcterms:created xsi:type="dcterms:W3CDTF">2024-05-23T08:51:00Z</dcterms:created>
  <dcterms:modified xsi:type="dcterms:W3CDTF">2024-05-23T09:21:00Z</dcterms:modified>
</cp:coreProperties>
</file>