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18A0" w14:textId="77777777" w:rsidR="00E168AB" w:rsidRPr="00E168AB" w:rsidRDefault="00E168AB" w:rsidP="00E168AB">
      <w:pPr>
        <w:shd w:val="clear" w:color="auto" w:fill="0D1117"/>
        <w:spacing w:after="240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  <w14:ligatures w14:val="none"/>
        </w:rPr>
        <w:t>Multi-Agent Financial AI Trading System</w:t>
      </w:r>
    </w:p>
    <w:p w14:paraId="4A397A21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Final Project Report</w:t>
      </w:r>
    </w:p>
    <w:p w14:paraId="1A0F332F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9001407">
          <v:rect id="_x0000_i1040" alt="" style="width:451.3pt;height:.05pt;mso-width-percent:0;mso-height-percent:0;mso-width-percent:0;mso-height-percent:0" o:hralign="center" o:hrstd="t" o:hrnoshade="t" o:hr="t" fillcolor="#f0f6fc" stroked="f"/>
        </w:pict>
      </w:r>
    </w:p>
    <w:p w14:paraId="542B5AD4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Course: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INF 451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br/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Project: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Multi-Agent Financial AI Trading System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br/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Date: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November 2024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br/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Author: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[Your Name]</w:t>
      </w:r>
    </w:p>
    <w:p w14:paraId="1E485F2B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7124483">
          <v:rect id="_x0000_i1039" alt="" style="width:451.3pt;height:.05pt;mso-width-percent:0;mso-height-percent:0;mso-width-percent:0;mso-height-percent:0" o:hralign="center" o:hrstd="t" o:hrnoshade="t" o:hr="t" fillcolor="#f0f6fc" stroked="f"/>
        </w:pict>
      </w:r>
    </w:p>
    <w:p w14:paraId="5977BA87" w14:textId="77777777" w:rsidR="00E168AB" w:rsidRPr="00E168AB" w:rsidRDefault="00E168AB" w:rsidP="00E168AB">
      <w:pPr>
        <w:shd w:val="clear" w:color="auto" w:fill="0D1117"/>
        <w:spacing w:before="360" w:after="240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  <w14:ligatures w14:val="none"/>
        </w:rPr>
        <w:t>Table of Contents</w:t>
      </w:r>
    </w:p>
    <w:p w14:paraId="613BB8F0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5" w:anchor="cover-page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Cover Page</w:t>
        </w:r>
      </w:hyperlink>
    </w:p>
    <w:p w14:paraId="4B32BE9B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6" w:anchor="abstract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Abstract</w:t>
        </w:r>
      </w:hyperlink>
    </w:p>
    <w:p w14:paraId="74C71DF7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7" w:anchor="introduction--problem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Introduction &amp; Problem</w:t>
        </w:r>
      </w:hyperlink>
    </w:p>
    <w:p w14:paraId="15D58EE2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8" w:anchor="background--related-work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Background / Related Work</w:t>
        </w:r>
      </w:hyperlink>
    </w:p>
    <w:p w14:paraId="3CD73B36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9" w:anchor="system-design--diagrams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System Design &amp; Diagrams</w:t>
        </w:r>
      </w:hyperlink>
    </w:p>
    <w:p w14:paraId="2807488E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0" w:anchor="how-you-built-it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How You Built It</w:t>
        </w:r>
      </w:hyperlink>
    </w:p>
    <w:p w14:paraId="3A77436E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1" w:anchor="results--what-happened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Results / What Happened</w:t>
        </w:r>
      </w:hyperlink>
    </w:p>
    <w:p w14:paraId="0C62B69E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2" w:anchor="what-worked--what-didnt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What Worked &amp; What Didn't</w:t>
        </w:r>
      </w:hyperlink>
    </w:p>
    <w:p w14:paraId="42049534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3" w:anchor="conclusion--future-ideas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Conclusion &amp; Future Ideas</w:t>
        </w:r>
      </w:hyperlink>
    </w:p>
    <w:p w14:paraId="44DCC282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4" w:anchor="references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References</w:t>
        </w:r>
      </w:hyperlink>
    </w:p>
    <w:p w14:paraId="641ECE2A" w14:textId="77777777" w:rsidR="00E168AB" w:rsidRPr="00E168AB" w:rsidRDefault="00E168AB" w:rsidP="00E168AB">
      <w:pPr>
        <w:numPr>
          <w:ilvl w:val="0"/>
          <w:numId w:val="4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hyperlink r:id="rId15" w:anchor="extra-materials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Extra Materials</w:t>
        </w:r>
      </w:hyperlink>
    </w:p>
    <w:p w14:paraId="0CD81267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FECA91">
          <v:rect id="_x0000_i1038" alt="" style="width:451.3pt;height:.05pt;mso-width-percent:0;mso-height-percent:0;mso-width-percent:0;mso-height-percent:0" o:hralign="center" o:hrstd="t" o:hrnoshade="t" o:hr="t" fillcolor="#f0f6fc" stroked="f"/>
        </w:pict>
      </w:r>
    </w:p>
    <w:p w14:paraId="5846B788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Cover Page</w:t>
      </w:r>
    </w:p>
    <w:p w14:paraId="2BFBCC8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╔══════════════════════════════════════════════════════════════╗</w:t>
      </w:r>
    </w:p>
    <w:p w14:paraId="75E11A2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                                      ║</w:t>
      </w:r>
    </w:p>
    <w:p w14:paraId="57B500D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Multi-Agent Financial AI Trading System              ║</w:t>
      </w:r>
    </w:p>
    <w:p w14:paraId="55EF0F0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                                      ║</w:t>
      </w:r>
    </w:p>
    <w:p w14:paraId="4F214DB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Final Project Report                      ║</w:t>
      </w:r>
    </w:p>
    <w:p w14:paraId="4BAF908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                                      ║</w:t>
      </w:r>
    </w:p>
    <w:p w14:paraId="2948F24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INF 451                               ║</w:t>
      </w:r>
    </w:p>
    <w:p w14:paraId="6E832FB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║                                                              ║</w:t>
      </w:r>
    </w:p>
    <w:p w14:paraId="39CB240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November 2024                           ║</w:t>
      </w:r>
    </w:p>
    <w:p w14:paraId="4130F2A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                                      ║</w:t>
      </w:r>
    </w:p>
    <w:p w14:paraId="0DD91A8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Author: [Your Name]                                         ║</w:t>
      </w:r>
    </w:p>
    <w:p w14:paraId="5CDA7EA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Student ID: [Your ID]                                       ║</w:t>
      </w:r>
    </w:p>
    <w:p w14:paraId="453AE5C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║                                                              ║</w:t>
      </w:r>
    </w:p>
    <w:p w14:paraId="7F8DD3D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╚══════════════════════════════════════════════════════════════╝</w:t>
      </w:r>
    </w:p>
    <w:p w14:paraId="7F04C30E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3D1ED72">
          <v:rect id="_x0000_i1037" alt="" style="width:451.3pt;height:.05pt;mso-width-percent:0;mso-height-percent:0;mso-width-percent:0;mso-height-percent:0" o:hralign="center" o:hrstd="t" o:hrnoshade="t" o:hr="t" fillcolor="#f0f6fc" stroked="f"/>
        </w:pict>
      </w:r>
    </w:p>
    <w:p w14:paraId="74BBFC20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Abstract</w:t>
      </w:r>
    </w:p>
    <w:p w14:paraId="6AC44432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This report presents a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Multi-Agent Financial AI Trading System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that demonstrates coordination and communication between three specialized software agents for automated stock trading decisions. The system integrates real-time market data from Yahoo Finance API, machine learning models for price prediction, and a web-based interface for user interaction.</w:t>
      </w:r>
    </w:p>
    <w:p w14:paraId="067913A6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The system consists of three autonomous agents: a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Market Monitoring Agent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that fetches and processes market data, a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Decision-Making Agent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that uses AI to predict stock prices and make trading decisions, and an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Execution Agent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that manages portfolio and executes trades. An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Agent Coordinator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manages the lifecycle and communication between all agents.</w:t>
      </w:r>
    </w:p>
    <w:p w14:paraId="6DF386E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Key achievements include successful implementation of inter-agent communication, real-time data integration, ML-based price prediction, user authentication with JWT tokens, and persistent data storage using SQLite. The system demonstrates practical application of multi-agent systems in financial trading scenarios.</w:t>
      </w:r>
    </w:p>
    <w:p w14:paraId="328BC761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Keywords: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Multi-Agent Systems, Financial Trading, Machine Learning, Stock Prediction, Agent Communication, Automated Trading</w:t>
      </w:r>
    </w:p>
    <w:p w14:paraId="376C9E31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E5681B2">
          <v:rect id="_x0000_i1036" alt="" style="width:451.3pt;height:.05pt;mso-width-percent:0;mso-height-percent:0;mso-width-percent:0;mso-height-percent:0" o:hralign="center" o:hrstd="t" o:hrnoshade="t" o:hr="t" fillcolor="#f0f6fc" stroked="f"/>
        </w:pict>
      </w:r>
    </w:p>
    <w:p w14:paraId="5CFDA25A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Introduction &amp; Problem</w:t>
      </w:r>
    </w:p>
    <w:p w14:paraId="094A4DC3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Introduction</w:t>
      </w:r>
    </w:p>
    <w:p w14:paraId="0295D702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Financial markets generate vast amounts of data daily, making it challenging for individual traders to analyze and make informed decisions in real-time. Automated trading systems have emerged as a solution, leveraging computational power and artificial intelligence to process market data and execute trades.</w:t>
      </w:r>
    </w:p>
    <w:p w14:paraId="49661ECC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Multi-agent systems provide an elegant architecture for such complex systems, where specialized agents can handle different aspects of trading: data collection, 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analysis, decision-making, and execution. This project implements a multi-agent trading system that demonstrates coordination, communication, and autonomous decision-making.</w:t>
      </w:r>
    </w:p>
    <w:p w14:paraId="6DB8655B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Problem Statement</w:t>
      </w:r>
    </w:p>
    <w:p w14:paraId="56153E75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The primary problem addressed by this project is:</w:t>
      </w:r>
    </w:p>
    <w:p w14:paraId="0809E5A6" w14:textId="77777777" w:rsidR="00E168AB" w:rsidRPr="00E168AB" w:rsidRDefault="00E168AB" w:rsidP="00E168AB">
      <w:pPr>
        <w:numPr>
          <w:ilvl w:val="0"/>
          <w:numId w:val="49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How to coordinate multiple specialized agents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to work together for automated trading decisions</w:t>
      </w:r>
    </w:p>
    <w:p w14:paraId="7EBBCE4B" w14:textId="77777777" w:rsidR="00E168AB" w:rsidRPr="00E168AB" w:rsidRDefault="00E168AB" w:rsidP="00E168AB">
      <w:pPr>
        <w:numPr>
          <w:ilvl w:val="0"/>
          <w:numId w:val="4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How to integrate real-time market data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with AI-powered predictions</w:t>
      </w:r>
    </w:p>
    <w:p w14:paraId="05E60DE8" w14:textId="77777777" w:rsidR="00E168AB" w:rsidRPr="00E168AB" w:rsidRDefault="00E168AB" w:rsidP="00E168AB">
      <w:pPr>
        <w:numPr>
          <w:ilvl w:val="0"/>
          <w:numId w:val="4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How to implement effective communication protocols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between agents</w:t>
      </w:r>
    </w:p>
    <w:p w14:paraId="65B03E18" w14:textId="77777777" w:rsidR="00E168AB" w:rsidRPr="00E168AB" w:rsidRDefault="00E168AB" w:rsidP="00E168AB">
      <w:pPr>
        <w:numPr>
          <w:ilvl w:val="0"/>
          <w:numId w:val="4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How to manage user portfolios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and trading history in a scalable way</w:t>
      </w:r>
    </w:p>
    <w:p w14:paraId="354AFD21" w14:textId="77777777" w:rsidR="00E168AB" w:rsidRPr="00E168AB" w:rsidRDefault="00E168AB" w:rsidP="00E168AB">
      <w:pPr>
        <w:numPr>
          <w:ilvl w:val="0"/>
          <w:numId w:val="4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How to provide an intuitive interface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for users to interact with the system</w:t>
      </w:r>
    </w:p>
    <w:p w14:paraId="18DDAFBC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Objectives</w:t>
      </w:r>
    </w:p>
    <w:p w14:paraId="0BAB837C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The project aims to:</w:t>
      </w:r>
    </w:p>
    <w:p w14:paraId="4DDFEAC3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Demonstrate multi-agent system architecture with three specialized agents</w:t>
      </w:r>
    </w:p>
    <w:p w14:paraId="223E15F4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real-time market data integration via Yahoo Finance API</w:t>
      </w:r>
    </w:p>
    <w:p w14:paraId="42DD06AF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Develop an AI-powered decision-making system using machine learning</w:t>
      </w:r>
    </w:p>
    <w:p w14:paraId="345647A2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Create a user-friendly web interface for system interaction</w:t>
      </w:r>
    </w:p>
    <w:p w14:paraId="6D06E671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user authentication and personal portfolio management</w:t>
      </w:r>
    </w:p>
    <w:p w14:paraId="3CC38007" w14:textId="77777777" w:rsidR="00E168AB" w:rsidRPr="00E168AB" w:rsidRDefault="00E168AB" w:rsidP="00E168AB">
      <w:pPr>
        <w:numPr>
          <w:ilvl w:val="0"/>
          <w:numId w:val="5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Showcase agent communication and coordination mechanisms</w:t>
      </w:r>
    </w:p>
    <w:p w14:paraId="33135380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Scope</w:t>
      </w:r>
    </w:p>
    <w:p w14:paraId="07772FDE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The system focuses on:</w:t>
      </w:r>
    </w:p>
    <w:p w14:paraId="02740D60" w14:textId="77777777" w:rsidR="00E168AB" w:rsidRPr="00E168AB" w:rsidRDefault="00E168AB" w:rsidP="00E168AB">
      <w:pPr>
        <w:numPr>
          <w:ilvl w:val="0"/>
          <w:numId w:val="51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Simulation-based trading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(no real money transactions)</w:t>
      </w:r>
    </w:p>
    <w:p w14:paraId="3931D86B" w14:textId="77777777" w:rsidR="00E168AB" w:rsidRPr="00E168AB" w:rsidRDefault="00E168AB" w:rsidP="00E168AB">
      <w:pPr>
        <w:numPr>
          <w:ilvl w:val="0"/>
          <w:numId w:val="5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Single stock trading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per user session</w:t>
      </w:r>
    </w:p>
    <w:p w14:paraId="484851B9" w14:textId="77777777" w:rsidR="00E168AB" w:rsidRPr="00E168AB" w:rsidRDefault="00E168AB" w:rsidP="00E168AB">
      <w:pPr>
        <w:numPr>
          <w:ilvl w:val="0"/>
          <w:numId w:val="5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Historical and real-time data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from Yahoo Finance</w:t>
      </w:r>
    </w:p>
    <w:p w14:paraId="1973F050" w14:textId="77777777" w:rsidR="00E168AB" w:rsidRPr="00E168AB" w:rsidRDefault="00E168AB" w:rsidP="00E168AB">
      <w:pPr>
        <w:numPr>
          <w:ilvl w:val="0"/>
          <w:numId w:val="5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ML-based price prediction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using scikit-learn</w:t>
      </w:r>
    </w:p>
    <w:p w14:paraId="0FD6F931" w14:textId="77777777" w:rsidR="00E168AB" w:rsidRPr="00E168AB" w:rsidRDefault="00E168AB" w:rsidP="00E168AB">
      <w:pPr>
        <w:numPr>
          <w:ilvl w:val="0"/>
          <w:numId w:val="5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Web-based interface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using Streamlit</w:t>
      </w:r>
    </w:p>
    <w:p w14:paraId="45229542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D67112A">
          <v:rect id="_x0000_i1035" alt="" style="width:451.3pt;height:.05pt;mso-width-percent:0;mso-height-percent:0;mso-width-percent:0;mso-height-percent:0" o:hralign="center" o:hrstd="t" o:hrnoshade="t" o:hr="t" fillcolor="#f0f6fc" stroked="f"/>
        </w:pict>
      </w:r>
    </w:p>
    <w:p w14:paraId="5AC4D141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Background / Related Work</w:t>
      </w:r>
    </w:p>
    <w:p w14:paraId="4B9C8101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lastRenderedPageBreak/>
        <w:t>Multi-Agent Systems</w:t>
      </w:r>
    </w:p>
    <w:p w14:paraId="4E0DEDC3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Multi-agent systems (MAS) are computational systems composed of multiple interacting intelligent agents. In financial trading, MAS have been used for:</w:t>
      </w:r>
    </w:p>
    <w:p w14:paraId="076728FC" w14:textId="77777777" w:rsidR="00E168AB" w:rsidRPr="00E168AB" w:rsidRDefault="00E168AB" w:rsidP="00E168AB">
      <w:pPr>
        <w:numPr>
          <w:ilvl w:val="0"/>
          <w:numId w:val="52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Distributed decision-making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Different agents handle different aspects of trading</w:t>
      </w:r>
    </w:p>
    <w:p w14:paraId="1B9C088B" w14:textId="77777777" w:rsidR="00E168AB" w:rsidRPr="00E168AB" w:rsidRDefault="00E168AB" w:rsidP="00E168AB">
      <w:pPr>
        <w:numPr>
          <w:ilvl w:val="0"/>
          <w:numId w:val="5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Specialization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Each agent focuses on a specific task (data collection, analysis, execution)</w:t>
      </w:r>
    </w:p>
    <w:p w14:paraId="4C006A6D" w14:textId="77777777" w:rsidR="00E168AB" w:rsidRPr="00E168AB" w:rsidRDefault="00E168AB" w:rsidP="00E168AB">
      <w:pPr>
        <w:numPr>
          <w:ilvl w:val="0"/>
          <w:numId w:val="5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Scalability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Easy to add new agents or modify existing ones</w:t>
      </w:r>
    </w:p>
    <w:p w14:paraId="46FFBEB3" w14:textId="77777777" w:rsidR="00E168AB" w:rsidRPr="00E168AB" w:rsidRDefault="00E168AB" w:rsidP="00E168AB">
      <w:pPr>
        <w:numPr>
          <w:ilvl w:val="0"/>
          <w:numId w:val="5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Fault tolerance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System continues working if one agent fails</w:t>
      </w:r>
    </w:p>
    <w:p w14:paraId="5C43B078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Related Work</w:t>
      </w:r>
    </w:p>
    <w:p w14:paraId="2BD5C476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1. Algorithmic Trading Systems</w:t>
      </w:r>
    </w:p>
    <w:p w14:paraId="42DEA6AD" w14:textId="77777777" w:rsidR="00E168AB" w:rsidRPr="00E168AB" w:rsidRDefault="00E168AB" w:rsidP="00E168AB">
      <w:pPr>
        <w:numPr>
          <w:ilvl w:val="0"/>
          <w:numId w:val="5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High-frequency trading systems use multiple agents for order execution</w:t>
      </w:r>
    </w:p>
    <w:p w14:paraId="72AD2372" w14:textId="77777777" w:rsidR="00E168AB" w:rsidRPr="00E168AB" w:rsidRDefault="00E168AB" w:rsidP="00E168AB">
      <w:pPr>
        <w:numPr>
          <w:ilvl w:val="0"/>
          <w:numId w:val="5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Market-making algorithms coordinate multiple strategies</w:t>
      </w:r>
    </w:p>
    <w:p w14:paraId="7735BC21" w14:textId="77777777" w:rsidR="00E168AB" w:rsidRPr="00E168AB" w:rsidRDefault="00E168AB" w:rsidP="00E168AB">
      <w:pPr>
        <w:numPr>
          <w:ilvl w:val="0"/>
          <w:numId w:val="5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Risk management systems use agent-based architectures</w:t>
      </w:r>
    </w:p>
    <w:p w14:paraId="637F3798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2. Machine Learning in Trading</w:t>
      </w:r>
    </w:p>
    <w:p w14:paraId="2284BAEE" w14:textId="77777777" w:rsidR="00E168AB" w:rsidRPr="00E168AB" w:rsidRDefault="00E168AB" w:rsidP="00E168AB">
      <w:pPr>
        <w:numPr>
          <w:ilvl w:val="0"/>
          <w:numId w:val="5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Random Forest and ensemble methods for price prediction</w:t>
      </w:r>
    </w:p>
    <w:p w14:paraId="590407D6" w14:textId="77777777" w:rsidR="00E168AB" w:rsidRPr="00E168AB" w:rsidRDefault="00E168AB" w:rsidP="00E168AB">
      <w:pPr>
        <w:numPr>
          <w:ilvl w:val="0"/>
          <w:numId w:val="5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Deep learning models (LSTM, GRU) for time series forecasting</w:t>
      </w:r>
    </w:p>
    <w:p w14:paraId="0AAD929C" w14:textId="77777777" w:rsidR="00E168AB" w:rsidRPr="00E168AB" w:rsidRDefault="00E168AB" w:rsidP="00E168AB">
      <w:pPr>
        <w:numPr>
          <w:ilvl w:val="0"/>
          <w:numId w:val="5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Reinforcement learning for trading strategy optimization</w:t>
      </w:r>
    </w:p>
    <w:p w14:paraId="3FDE136F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3. Agent Communication Protocols</w:t>
      </w:r>
    </w:p>
    <w:p w14:paraId="459C5BF8" w14:textId="77777777" w:rsidR="00E168AB" w:rsidRPr="00E168AB" w:rsidRDefault="00E168AB" w:rsidP="00E168AB">
      <w:pPr>
        <w:numPr>
          <w:ilvl w:val="0"/>
          <w:numId w:val="5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FIPA (Foundation for Intelligent Physical Agents) standards</w:t>
      </w:r>
    </w:p>
    <w:p w14:paraId="1A812059" w14:textId="77777777" w:rsidR="00E168AB" w:rsidRPr="00E168AB" w:rsidRDefault="00E168AB" w:rsidP="00E168AB">
      <w:pPr>
        <w:numPr>
          <w:ilvl w:val="0"/>
          <w:numId w:val="5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Message-passing architectures</w:t>
      </w:r>
    </w:p>
    <w:p w14:paraId="66C2B558" w14:textId="77777777" w:rsidR="00E168AB" w:rsidRPr="00E168AB" w:rsidRDefault="00E168AB" w:rsidP="00E168AB">
      <w:pPr>
        <w:numPr>
          <w:ilvl w:val="0"/>
          <w:numId w:val="5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Event-driven communication patterns</w:t>
      </w:r>
    </w:p>
    <w:p w14:paraId="56B3E7F4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Our Contribution</w:t>
      </w:r>
    </w:p>
    <w:p w14:paraId="4ED6669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This project combines:</w:t>
      </w:r>
    </w:p>
    <w:p w14:paraId="122983DF" w14:textId="77777777" w:rsidR="00E168AB" w:rsidRPr="00E168AB" w:rsidRDefault="00E168AB" w:rsidP="00E168AB">
      <w:pPr>
        <w:numPr>
          <w:ilvl w:val="0"/>
          <w:numId w:val="56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Multi-agent architecture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with specialized roles</w:t>
      </w:r>
    </w:p>
    <w:p w14:paraId="5DB4C885" w14:textId="77777777" w:rsidR="00E168AB" w:rsidRPr="00E168AB" w:rsidRDefault="00E168AB" w:rsidP="00E168AB">
      <w:pPr>
        <w:numPr>
          <w:ilvl w:val="0"/>
          <w:numId w:val="5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Real-time data integration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via public APIs</w:t>
      </w:r>
    </w:p>
    <w:p w14:paraId="7B7D6D3B" w14:textId="77777777" w:rsidR="00E168AB" w:rsidRPr="00E168AB" w:rsidRDefault="00E168AB" w:rsidP="00E168AB">
      <w:pPr>
        <w:numPr>
          <w:ilvl w:val="0"/>
          <w:numId w:val="5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ML-based predictions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using traditional machine learning</w:t>
      </w:r>
    </w:p>
    <w:p w14:paraId="15D46540" w14:textId="77777777" w:rsidR="00E168AB" w:rsidRPr="00E168AB" w:rsidRDefault="00E168AB" w:rsidP="00E168AB">
      <w:pPr>
        <w:numPr>
          <w:ilvl w:val="0"/>
          <w:numId w:val="5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User-centric design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with authentication and personalization</w:t>
      </w:r>
    </w:p>
    <w:p w14:paraId="103D029F" w14:textId="77777777" w:rsidR="00E168AB" w:rsidRPr="00E168AB" w:rsidRDefault="00E168AB" w:rsidP="00E168AB">
      <w:pPr>
        <w:numPr>
          <w:ilvl w:val="0"/>
          <w:numId w:val="5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Practical implementation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ready for deployment</w:t>
      </w:r>
    </w:p>
    <w:p w14:paraId="0F9A5459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1CE434DE">
          <v:rect id="_x0000_i1034" alt="" style="width:451.3pt;height:.05pt;mso-width-percent:0;mso-height-percent:0;mso-width-percent:0;mso-height-percent:0" o:hralign="center" o:hrstd="t" o:hrnoshade="t" o:hr="t" fillcolor="#f0f6fc" stroked="f"/>
        </w:pict>
      </w:r>
    </w:p>
    <w:p w14:paraId="2EA291DB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System Design &amp; Diagrams</w:t>
      </w:r>
    </w:p>
    <w:p w14:paraId="2DC248E4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System Architecture</w:t>
      </w:r>
    </w:p>
    <w:p w14:paraId="11730D8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5D9A39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    User Interface                          │</w:t>
      </w:r>
    </w:p>
    <w:p w14:paraId="0965CBA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  (Streamlit Web App)                       │</w:t>
      </w:r>
    </w:p>
    <w:p w14:paraId="21415E9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┌──────────┐  ┌──────────┐  ┌──────────┐  ┌──────────┐   │</w:t>
      </w:r>
    </w:p>
    <w:p w14:paraId="63D699C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Overview │  │Simulation│  │ML Model  │  │  History │   │</w:t>
      </w:r>
    </w:p>
    <w:p w14:paraId="3AD72A3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└──────────┘  └──────────┘  └──────────┘  └──────────┘   │</w:t>
      </w:r>
    </w:p>
    <w:p w14:paraId="6B7C14B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12329C6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│</w:t>
      </w:r>
    </w:p>
    <w:p w14:paraId="3AA7B81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↓</w:t>
      </w:r>
    </w:p>
    <w:p w14:paraId="4F4D666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75E4B6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Agent Coordinator                              │</w:t>
      </w:r>
    </w:p>
    <w:p w14:paraId="2780251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- Manages agent lifecycle                                  │</w:t>
      </w:r>
    </w:p>
    <w:p w14:paraId="7A1B6EF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- Coordinates communication                                │</w:t>
      </w:r>
    </w:p>
    <w:p w14:paraId="097CFFD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- Logs all interactions                                    │</w:t>
      </w:r>
    </w:p>
    <w:p w14:paraId="1B702D4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└──────┬───────────────┬───────────────┬─────────────────────┘</w:t>
      </w:r>
    </w:p>
    <w:p w14:paraId="3985E9E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               │               │</w:t>
      </w:r>
    </w:p>
    <w:p w14:paraId="616A954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↓               ↓               ↓</w:t>
      </w:r>
    </w:p>
    <w:p w14:paraId="50EDF9F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┌──────────────┐ ┌──────────────┐ ┌──────────────┐</w:t>
      </w:r>
    </w:p>
    <w:p w14:paraId="549B80E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Market       │ │ Decision     │ │ Execution    │</w:t>
      </w:r>
    </w:p>
    <w:p w14:paraId="6CABECC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Monitoring   │ │ Making       │ │ Agent         │</w:t>
      </w:r>
    </w:p>
    <w:p w14:paraId="1AA7CBF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Agent        │ │ Agent        │ │              │</w:t>
      </w:r>
    </w:p>
    <w:p w14:paraId="324785D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└──────┬───────┘ └──────┬───────┘ └──────┬───────┘</w:t>
      </w:r>
    </w:p>
    <w:p w14:paraId="7CE63FC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                │                │</w:t>
      </w:r>
    </w:p>
    <w:p w14:paraId="282A8C3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↓                ↓                ↓</w:t>
      </w:r>
    </w:p>
    <w:p w14:paraId="0352E83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┌──────────────┐ ┌──────────────┐ ┌──────────────┐</w:t>
      </w:r>
    </w:p>
    <w:p w14:paraId="1EA42B1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Yahoo Finance│ │ ML Model     │ │ SQLite DB    │</w:t>
      </w:r>
    </w:p>
    <w:p w14:paraId="1B164E1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API          │ │ (model.pkl)  │ │ (Portfolio)  │</w:t>
      </w:r>
    </w:p>
    <w:p w14:paraId="41BF1B2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└──────────────┘ └──────────────┘ └──────────────┘</w:t>
      </w:r>
    </w:p>
    <w:p w14:paraId="5B80991A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Agent Communication Flow</w:t>
      </w:r>
    </w:p>
    <w:p w14:paraId="6F7E6BA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5FF51DD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Market Agent    │</w:t>
      </w:r>
    </w:p>
    <w:p w14:paraId="5986AD1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1EAAA84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1. Fetch data   │</w:t>
      </w:r>
    </w:p>
    <w:p w14:paraId="1406F86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2. Calculate    │</w:t>
      </w:r>
    </w:p>
    <w:p w14:paraId="6A75236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indicators   │</w:t>
      </w:r>
    </w:p>
    <w:p w14:paraId="2ADBC39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3. Format msg   │</w:t>
      </w:r>
    </w:p>
    <w:p w14:paraId="4BEA5E6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└────────┬────────┘</w:t>
      </w:r>
    </w:p>
    <w:p w14:paraId="79346F4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</w:t>
      </w:r>
    </w:p>
    <w:p w14:paraId="6B9D08A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 market_update</w:t>
      </w:r>
    </w:p>
    <w:p w14:paraId="0261A1B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7684F7F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6629917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Coordinator     │ ← Logs communication</w:t>
      </w:r>
    </w:p>
    <w:p w14:paraId="63BDEDE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085D6E5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Routes message  │</w:t>
      </w:r>
    </w:p>
    <w:p w14:paraId="035E15B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└────────┬────────┘</w:t>
      </w:r>
    </w:p>
    <w:p w14:paraId="4B748DE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</w:t>
      </w:r>
    </w:p>
    <w:p w14:paraId="517406F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 market_update</w:t>
      </w:r>
    </w:p>
    <w:p w14:paraId="6B3C393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         ↓</w:t>
      </w:r>
    </w:p>
    <w:p w14:paraId="006B42F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2DF453F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Decision Agent  │</w:t>
      </w:r>
    </w:p>
    <w:p w14:paraId="114730D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73284C0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1. Extract      │</w:t>
      </w:r>
    </w:p>
    <w:p w14:paraId="6BF8998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features     │</w:t>
      </w:r>
    </w:p>
    <w:p w14:paraId="3B273D3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2. Predict      │</w:t>
      </w:r>
    </w:p>
    <w:p w14:paraId="6B63569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price        │</w:t>
      </w:r>
    </w:p>
    <w:p w14:paraId="5CFDDE3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3. Make         │</w:t>
      </w:r>
    </w:p>
    <w:p w14:paraId="1243758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decision     │</w:t>
      </w:r>
    </w:p>
    <w:p w14:paraId="410135D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└────────┬────────┘</w:t>
      </w:r>
    </w:p>
    <w:p w14:paraId="667BDCA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</w:t>
      </w:r>
    </w:p>
    <w:p w14:paraId="38CD31E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 trading_decision</w:t>
      </w:r>
    </w:p>
    <w:p w14:paraId="32FF99E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12C0BF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076CAC7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Coordinator     │ ← Logs communication</w:t>
      </w:r>
    </w:p>
    <w:p w14:paraId="6F21D51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7FF85DC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Routes message  │</w:t>
      </w:r>
    </w:p>
    <w:p w14:paraId="763231F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└────────┬────────┘</w:t>
      </w:r>
    </w:p>
    <w:p w14:paraId="7EB4DEF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</w:t>
      </w:r>
    </w:p>
    <w:p w14:paraId="7BDAE07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 trading_decision</w:t>
      </w:r>
    </w:p>
    <w:p w14:paraId="16E2A96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108A6CE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297FA2A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Execution Agent │</w:t>
      </w:r>
    </w:p>
    <w:p w14:paraId="208F628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37C436B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1. Execute      │</w:t>
      </w:r>
    </w:p>
    <w:p w14:paraId="7D745B4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trade        │</w:t>
      </w:r>
    </w:p>
    <w:p w14:paraId="73DFA21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2. Update DB    │</w:t>
      </w:r>
    </w:p>
    <w:p w14:paraId="655A35A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3. Return result│</w:t>
      </w:r>
    </w:p>
    <w:p w14:paraId="50C8434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└────────┬────────┘</w:t>
      </w:r>
    </w:p>
    <w:p w14:paraId="2DC9897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</w:t>
      </w:r>
    </w:p>
    <w:p w14:paraId="27ABFE3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│ execution_result</w:t>
      </w:r>
    </w:p>
    <w:p w14:paraId="0C4539B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56C4B7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┌─────────────────┐</w:t>
      </w:r>
    </w:p>
    <w:p w14:paraId="53BC45D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Coordinator     │ ← Logs communication</w:t>
      </w:r>
    </w:p>
    <w:p w14:paraId="78D0A3D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│</w:t>
      </w:r>
    </w:p>
    <w:p w14:paraId="7729912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Returns to UI   │</w:t>
      </w:r>
    </w:p>
    <w:p w14:paraId="10B21AD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└─────────────────┘</w:t>
      </w:r>
    </w:p>
    <w:p w14:paraId="1BBBD72A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Data Flow Diagram</w:t>
      </w:r>
    </w:p>
    <w:p w14:paraId="103A16D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 Input (Ticker: "AAPL")</w:t>
      </w:r>
    </w:p>
    <w:p w14:paraId="1F89F8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↓</w:t>
      </w:r>
    </w:p>
    <w:p w14:paraId="0AFC6BC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Market Agent</w:t>
      </w:r>
    </w:p>
    <w:p w14:paraId="10BE645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Yahoo Finance API</w:t>
      </w:r>
    </w:p>
    <w:p w14:paraId="731D25C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Historical Data (OHLCV)</w:t>
      </w:r>
    </w:p>
    <w:p w14:paraId="403FA6B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Technical Indicators</w:t>
      </w:r>
    </w:p>
    <w:p w14:paraId="64EB05A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└─→ Market Update Message</w:t>
      </w:r>
    </w:p>
    <w:p w14:paraId="2744D5B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16C6FB7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Decision Agent</w:t>
      </w:r>
    </w:p>
    <w:p w14:paraId="6AA8AF2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Feature Extraction (16 features)</w:t>
      </w:r>
    </w:p>
    <w:p w14:paraId="6453951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ML Model (model.pkl)</w:t>
      </w:r>
    </w:p>
    <w:p w14:paraId="758ADF0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Price Prediction</w:t>
      </w:r>
    </w:p>
    <w:p w14:paraId="6B9BFE2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Decision Logic</w:t>
      </w:r>
    </w:p>
    <w:p w14:paraId="5A72889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└─→ Trading Decision (BUY/SELL/HOLD)</w:t>
      </w:r>
    </w:p>
    <w:p w14:paraId="76EFFCD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6FC4F14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Execution Agent</w:t>
      </w:r>
    </w:p>
    <w:p w14:paraId="7169B4D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Trade Execution</w:t>
      </w:r>
    </w:p>
    <w:p w14:paraId="7F4C94C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    ├─→ Portfolio Update</w:t>
      </w:r>
    </w:p>
    <w:p w14:paraId="37F4279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SQLite Database</w:t>
      </w:r>
    </w:p>
    <w:p w14:paraId="2CA0174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└─→ Execution Result</w:t>
      </w:r>
    </w:p>
    <w:p w14:paraId="14AA2B4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↓</w:t>
      </w:r>
    </w:p>
    <w:p w14:paraId="5F4B21E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 Interface</w:t>
      </w:r>
    </w:p>
    <w:p w14:paraId="605F7B7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Display Results</w:t>
      </w:r>
    </w:p>
    <w:p w14:paraId="4A10966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├─→ Update Charts</w:t>
      </w:r>
    </w:p>
    <w:p w14:paraId="796748F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└─→ Show Portfolio</w:t>
      </w:r>
    </w:p>
    <w:p w14:paraId="0A66C0CA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Database Schema</w:t>
      </w:r>
    </w:p>
    <w:p w14:paraId="22FEBA8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┌─────────────┐</w:t>
      </w:r>
    </w:p>
    <w:p w14:paraId="2145DEC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users     │</w:t>
      </w:r>
    </w:p>
    <w:p w14:paraId="107F373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├─────────────┤</w:t>
      </w:r>
    </w:p>
    <w:p w14:paraId="7B759C5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id (PK)     │</w:t>
      </w:r>
    </w:p>
    <w:p w14:paraId="69FC406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username    │</w:t>
      </w:r>
    </w:p>
    <w:p w14:paraId="0D4068B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email       │</w:t>
      </w:r>
    </w:p>
    <w:p w14:paraId="7AFD38F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password    │</w:t>
      </w:r>
    </w:p>
    <w:p w14:paraId="5F8081A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created_at  │</w:t>
      </w:r>
    </w:p>
    <w:p w14:paraId="5FFAB69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└──────┬──────┘</w:t>
      </w:r>
    </w:p>
    <w:p w14:paraId="303C81C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</w:t>
      </w:r>
    </w:p>
    <w:p w14:paraId="1C4C440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 1:N</w:t>
      </w:r>
    </w:p>
    <w:p w14:paraId="34D9AC7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↓</w:t>
      </w:r>
    </w:p>
    <w:p w14:paraId="1DBAEDE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┌─────────────┐      ┌─────────────┐</w:t>
      </w:r>
    </w:p>
    <w:p w14:paraId="2744D2F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portfolios  │      │  holdings   │</w:t>
      </w:r>
    </w:p>
    <w:p w14:paraId="165E1BB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├─────────────┤      ├─────────────┤</w:t>
      </w:r>
    </w:p>
    <w:p w14:paraId="335AB22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id (PK)     │      │ id (PK)     │</w:t>
      </w:r>
    </w:p>
    <w:p w14:paraId="39710DC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user_id (FK)│◄─────┤ user_id (FK)│</w:t>
      </w:r>
    </w:p>
    <w:p w14:paraId="412A916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balance     │      │ ticker      │</w:t>
      </w:r>
    </w:p>
    <w:p w14:paraId="19196E9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created_at  │      │ shares      │</w:t>
      </w:r>
    </w:p>
    <w:p w14:paraId="7FB483F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updated_at  │      │ avg_price   │</w:t>
      </w:r>
    </w:p>
    <w:p w14:paraId="4B36ED1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└──────┬──────┘      │ total_cost  │</w:t>
      </w:r>
    </w:p>
    <w:p w14:paraId="1532C09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             └─────────────┘</w:t>
      </w:r>
    </w:p>
    <w:p w14:paraId="5713E30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│ 1:N</w:t>
      </w:r>
    </w:p>
    <w:p w14:paraId="30FA8DB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↓</w:t>
      </w:r>
    </w:p>
    <w:p w14:paraId="171C7CF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┌─────────────┐</w:t>
      </w:r>
    </w:p>
    <w:p w14:paraId="3AF268B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│trade_history│</w:t>
      </w:r>
    </w:p>
    <w:p w14:paraId="00A7362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├─────────────┤</w:t>
      </w:r>
    </w:p>
    <w:p w14:paraId="29D5469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id (PK)     │</w:t>
      </w:r>
    </w:p>
    <w:p w14:paraId="7600FEB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user_id (FK)│</w:t>
      </w:r>
    </w:p>
    <w:p w14:paraId="1F37C5B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timestamp   │</w:t>
      </w:r>
    </w:p>
    <w:p w14:paraId="39A91E3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ticker      │</w:t>
      </w:r>
    </w:p>
    <w:p w14:paraId="27F87C1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action      │</w:t>
      </w:r>
    </w:p>
    <w:p w14:paraId="02BE72D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shares      │</w:t>
      </w:r>
    </w:p>
    <w:p w14:paraId="5F47E0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price       │</w:t>
      </w:r>
    </w:p>
    <w:p w14:paraId="6369F1B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total       │</w:t>
      </w:r>
    </w:p>
    <w:p w14:paraId="726AD86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balance_after│</w:t>
      </w:r>
    </w:p>
    <w:p w14:paraId="07FD39A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confidence  │</w:t>
      </w:r>
    </w:p>
    <w:p w14:paraId="189A22D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└─────────────┘</w:t>
      </w:r>
    </w:p>
    <w:p w14:paraId="6C36B9FD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Component Diagram</w:t>
      </w:r>
    </w:p>
    <w:p w14:paraId="0A8A07B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6C5795A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  Application Layer                     │</w:t>
      </w:r>
    </w:p>
    <w:p w14:paraId="771435A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┌──────────────────────────────────────────────────┐  │</w:t>
      </w:r>
    </w:p>
    <w:p w14:paraId="5D5A29C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           Streamlit UI (ui/app.py)            │  │</w:t>
      </w:r>
    </w:p>
    <w:p w14:paraId="6702358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- Overview Page                                  │  │</w:t>
      </w:r>
    </w:p>
    <w:p w14:paraId="5ACC3B4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│  │  - Real-time Simulation                          │  │</w:t>
      </w:r>
    </w:p>
    <w:p w14:paraId="680B1EA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- ML Model Training                             │  │</w:t>
      </w:r>
    </w:p>
    <w:p w14:paraId="0DA4FE2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- Trade History                                 │  │</w:t>
      </w:r>
    </w:p>
    <w:p w14:paraId="0DB6410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- Database Status                               │  │</w:t>
      </w:r>
    </w:p>
    <w:p w14:paraId="23E9B23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└──────────────────────────────────────────────────┘  │</w:t>
      </w:r>
    </w:p>
    <w:p w14:paraId="5766A77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└───────────────────────┬─────────────────────────────────┘</w:t>
      </w:r>
    </w:p>
    <w:p w14:paraId="1832947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 │</w:t>
      </w:r>
    </w:p>
    <w:p w14:paraId="67772B3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┌───────────────────────┴─────────────────────────────────┐</w:t>
      </w:r>
    </w:p>
    <w:p w14:paraId="61C2CD5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Business Logic Layer                   │</w:t>
      </w:r>
    </w:p>
    <w:p w14:paraId="094BE74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┌──────────────┐  ┌──────────────┐  ┌──────────────┐ │</w:t>
      </w:r>
    </w:p>
    <w:p w14:paraId="3FF39D5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Market     │  │   Decision   │  │  Execution   │ │</w:t>
      </w:r>
    </w:p>
    <w:p w14:paraId="7FE85F6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Agent      │  │   Agent      │  │   Agent      │ │</w:t>
      </w:r>
    </w:p>
    <w:p w14:paraId="10A01CB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└──────────────┘  └──────────────┘  └──────────────┘ │</w:t>
      </w:r>
    </w:p>
    <w:p w14:paraId="6979E0A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│                 │                 │          │</w:t>
      </w:r>
    </w:p>
    <w:p w14:paraId="03AC80E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└─────────────────┼─────────────────┘          │</w:t>
      </w:r>
    </w:p>
    <w:p w14:paraId="0BD8BDD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         │                             │</w:t>
      </w:r>
    </w:p>
    <w:p w14:paraId="14F67D0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┌────────┴────────┐                    │</w:t>
      </w:r>
    </w:p>
    <w:p w14:paraId="4F272C5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│   Coordinator  │                    │</w:t>
      </w:r>
    </w:p>
    <w:p w14:paraId="2CDBF0C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└─────────────────┘                    │</w:t>
      </w:r>
    </w:p>
    <w:p w14:paraId="0CB1A5F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└───────────────────────┬─────────────────────────────────┘</w:t>
      </w:r>
    </w:p>
    <w:p w14:paraId="1639B99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 │</w:t>
      </w:r>
    </w:p>
    <w:p w14:paraId="3F92D3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┌───────────────────────┴─────────────────────────────────┐</w:t>
      </w:r>
    </w:p>
    <w:p w14:paraId="7EB61A8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                 Data Layer                            │</w:t>
      </w:r>
    </w:p>
    <w:p w14:paraId="2B24208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┌──────────────┐  ┌──────────────┐  ┌──────────────┐ │</w:t>
      </w:r>
    </w:p>
    <w:p w14:paraId="2400CE8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Yahoo      │  │   SQLite     │  │   ML Model   │ │</w:t>
      </w:r>
    </w:p>
    <w:p w14:paraId="4DFF278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Finance    │  │   Database   │  │   (model.pkl)│ │</w:t>
      </w:r>
    </w:p>
    <w:p w14:paraId="509CE2E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│   API        │  │              │  │              │ │</w:t>
      </w:r>
    </w:p>
    <w:p w14:paraId="2DBA795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└──────────────┘  └──────────────┘  └──────────────┘ │</w:t>
      </w:r>
    </w:p>
    <w:p w14:paraId="65CEA16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4312C43C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8C0E828">
          <v:rect id="_x0000_i1033" alt="" style="width:451.3pt;height:.05pt;mso-width-percent:0;mso-height-percent:0;mso-width-percent:0;mso-height-percent:0" o:hralign="center" o:hrstd="t" o:hrnoshade="t" o:hr="t" fillcolor="#f0f6fc" stroked="f"/>
        </w:pict>
      </w:r>
    </w:p>
    <w:p w14:paraId="41FF0724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How You Built It</w:t>
      </w:r>
    </w:p>
    <w:p w14:paraId="6FC1C5A5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Development Process</w:t>
      </w:r>
    </w:p>
    <w:p w14:paraId="77C83569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Phase 1: Core Agent Implementation</w:t>
      </w:r>
    </w:p>
    <w:p w14:paraId="56B601B1" w14:textId="77777777" w:rsidR="00E168AB" w:rsidRPr="00E168AB" w:rsidRDefault="00E168AB" w:rsidP="00E168AB">
      <w:pPr>
        <w:numPr>
          <w:ilvl w:val="0"/>
          <w:numId w:val="57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Created Market Monitoring Agent with yfinance integration</w:t>
      </w:r>
    </w:p>
    <w:p w14:paraId="1F6BC995" w14:textId="77777777" w:rsidR="00E168AB" w:rsidRPr="00E168AB" w:rsidRDefault="00E168AB" w:rsidP="00E168AB">
      <w:pPr>
        <w:numPr>
          <w:ilvl w:val="0"/>
          <w:numId w:val="5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Implemented Decision-Making Agent with ML model support</w:t>
      </w:r>
    </w:p>
    <w:p w14:paraId="05210A49" w14:textId="77777777" w:rsidR="00E168AB" w:rsidRPr="00E168AB" w:rsidRDefault="00E168AB" w:rsidP="00E168AB">
      <w:pPr>
        <w:numPr>
          <w:ilvl w:val="0"/>
          <w:numId w:val="5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Built Execution Agent with portfolio management</w:t>
      </w:r>
    </w:p>
    <w:p w14:paraId="5F944BFD" w14:textId="77777777" w:rsidR="00E168AB" w:rsidRPr="00E168AB" w:rsidRDefault="00E168AB" w:rsidP="00E168AB">
      <w:pPr>
        <w:numPr>
          <w:ilvl w:val="0"/>
          <w:numId w:val="5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Developed Agent Coordinator for orchestration</w:t>
      </w:r>
    </w:p>
    <w:p w14:paraId="57340EF6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Phase 2: ML Model Integration</w:t>
      </w:r>
    </w:p>
    <w:p w14:paraId="032EDC59" w14:textId="77777777" w:rsidR="00E168AB" w:rsidRPr="00E168AB" w:rsidRDefault="00E168AB" w:rsidP="00E168AB">
      <w:pPr>
        <w:numPr>
          <w:ilvl w:val="0"/>
          <w:numId w:val="58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Created feature extraction pipeline (16 features)</w:t>
      </w:r>
    </w:p>
    <w:p w14:paraId="37C7E1CE" w14:textId="77777777" w:rsidR="00E168AB" w:rsidRPr="00E168AB" w:rsidRDefault="00E168AB" w:rsidP="00E168AB">
      <w:pPr>
        <w:numPr>
          <w:ilvl w:val="0"/>
          <w:numId w:val="5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Implemented model training script</w:t>
      </w:r>
    </w:p>
    <w:p w14:paraId="0A2E5A68" w14:textId="77777777" w:rsidR="00E168AB" w:rsidRPr="00E168AB" w:rsidRDefault="00E168AB" w:rsidP="00E168AB">
      <w:pPr>
        <w:numPr>
          <w:ilvl w:val="0"/>
          <w:numId w:val="5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Integrated model loading and prediction</w:t>
      </w:r>
    </w:p>
    <w:p w14:paraId="2F4F0599" w14:textId="77777777" w:rsidR="00E168AB" w:rsidRPr="00E168AB" w:rsidRDefault="00E168AB" w:rsidP="00E168AB">
      <w:pPr>
        <w:numPr>
          <w:ilvl w:val="0"/>
          <w:numId w:val="5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Added model metrics visualization</w:t>
      </w:r>
    </w:p>
    <w:p w14:paraId="059692CE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lastRenderedPageBreak/>
        <w:t>Phase 3: Web Interface</w:t>
      </w:r>
    </w:p>
    <w:p w14:paraId="7C8AA29A" w14:textId="77777777" w:rsidR="00E168AB" w:rsidRPr="00E168AB" w:rsidRDefault="00E168AB" w:rsidP="00E168AB">
      <w:pPr>
        <w:numPr>
          <w:ilvl w:val="0"/>
          <w:numId w:val="59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Built Streamlit application with multiple pages</w:t>
      </w:r>
    </w:p>
    <w:p w14:paraId="6D8CEFDE" w14:textId="77777777" w:rsidR="00E168AB" w:rsidRPr="00E168AB" w:rsidRDefault="00E168AB" w:rsidP="00E168AB">
      <w:pPr>
        <w:numPr>
          <w:ilvl w:val="0"/>
          <w:numId w:val="5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Implemented real-time data visualization</w:t>
      </w:r>
    </w:p>
    <w:p w14:paraId="52DB1680" w14:textId="77777777" w:rsidR="00E168AB" w:rsidRPr="00E168AB" w:rsidRDefault="00E168AB" w:rsidP="00E168AB">
      <w:pPr>
        <w:numPr>
          <w:ilvl w:val="0"/>
          <w:numId w:val="5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Added agent cycle execution interface</w:t>
      </w:r>
    </w:p>
    <w:p w14:paraId="39FB1A45" w14:textId="77777777" w:rsidR="00E168AB" w:rsidRPr="00E168AB" w:rsidRDefault="00E168AB" w:rsidP="00E168AB">
      <w:pPr>
        <w:numPr>
          <w:ilvl w:val="0"/>
          <w:numId w:val="5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Created trade history and portfolio views</w:t>
      </w:r>
    </w:p>
    <w:p w14:paraId="712BA6E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Phase 4: User Authentication &amp; Database</w:t>
      </w:r>
    </w:p>
    <w:p w14:paraId="32ADC91A" w14:textId="77777777" w:rsidR="00E168AB" w:rsidRPr="00E168AB" w:rsidRDefault="00E168AB" w:rsidP="00E168AB">
      <w:pPr>
        <w:numPr>
          <w:ilvl w:val="0"/>
          <w:numId w:val="60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Implemented JWT authentication system</w:t>
      </w:r>
    </w:p>
    <w:p w14:paraId="5008A94F" w14:textId="77777777" w:rsidR="00E168AB" w:rsidRPr="00E168AB" w:rsidRDefault="00E168AB" w:rsidP="00E168AB">
      <w:pPr>
        <w:numPr>
          <w:ilvl w:val="0"/>
          <w:numId w:val="6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Created SQLite database schema</w:t>
      </w:r>
    </w:p>
    <w:p w14:paraId="775424BF" w14:textId="77777777" w:rsidR="00E168AB" w:rsidRPr="00E168AB" w:rsidRDefault="00E168AB" w:rsidP="00E168AB">
      <w:pPr>
        <w:numPr>
          <w:ilvl w:val="0"/>
          <w:numId w:val="6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Integrated user-specific portfolio management</w:t>
      </w:r>
    </w:p>
    <w:p w14:paraId="7212A68C" w14:textId="77777777" w:rsidR="00E168AB" w:rsidRPr="00E168AB" w:rsidRDefault="00E168AB" w:rsidP="00E168AB">
      <w:pPr>
        <w:numPr>
          <w:ilvl w:val="0"/>
          <w:numId w:val="6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Added database status monitoring page</w:t>
      </w:r>
    </w:p>
    <w:p w14:paraId="508C501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Phase 5: Enhancements</w:t>
      </w:r>
    </w:p>
    <w:p w14:paraId="31E9F067" w14:textId="77777777" w:rsidR="00E168AB" w:rsidRPr="00E168AB" w:rsidRDefault="00E168AB" w:rsidP="00E168AB">
      <w:pPr>
        <w:numPr>
          <w:ilvl w:val="0"/>
          <w:numId w:val="61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Added automatic system initialization</w:t>
      </w:r>
    </w:p>
    <w:p w14:paraId="76B87C07" w14:textId="77777777" w:rsidR="00E168AB" w:rsidRPr="00E168AB" w:rsidRDefault="00E168AB" w:rsidP="00E168AB">
      <w:pPr>
        <w:numPr>
          <w:ilvl w:val="0"/>
          <w:numId w:val="6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Implemented customizable data periods</w:t>
      </w:r>
    </w:p>
    <w:p w14:paraId="1E7B05DE" w14:textId="77777777" w:rsidR="00E168AB" w:rsidRPr="00E168AB" w:rsidRDefault="00E168AB" w:rsidP="00E168AB">
      <w:pPr>
        <w:numPr>
          <w:ilvl w:val="0"/>
          <w:numId w:val="6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Enhanced error handling and logging</w:t>
      </w:r>
    </w:p>
    <w:p w14:paraId="709CC9B9" w14:textId="77777777" w:rsidR="00E168AB" w:rsidRPr="00E168AB" w:rsidRDefault="00E168AB" w:rsidP="00E168AB">
      <w:pPr>
        <w:numPr>
          <w:ilvl w:val="0"/>
          <w:numId w:val="6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Improved user experience</w:t>
      </w:r>
    </w:p>
    <w:p w14:paraId="49F3A143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Technology Stack</w:t>
      </w:r>
    </w:p>
    <w:p w14:paraId="227E662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Backend:</w:t>
      </w:r>
    </w:p>
    <w:p w14:paraId="6620AAD8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Python 3.8+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Core programming language</w:t>
      </w:r>
    </w:p>
    <w:p w14:paraId="0E471CC7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yfinance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Real-time market data</w:t>
      </w:r>
    </w:p>
    <w:p w14:paraId="5927BEE1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scikit-learn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Machine learning models</w:t>
      </w:r>
    </w:p>
    <w:p w14:paraId="64D2AD9B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pandas/numpy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Data processing</w:t>
      </w:r>
    </w:p>
    <w:p w14:paraId="015AF46B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SQLite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Database storage</w:t>
      </w:r>
    </w:p>
    <w:p w14:paraId="195F6FEF" w14:textId="77777777" w:rsidR="00E168AB" w:rsidRPr="00E168AB" w:rsidRDefault="00E168AB" w:rsidP="00E168AB">
      <w:pPr>
        <w:numPr>
          <w:ilvl w:val="0"/>
          <w:numId w:val="6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PyJWT/bcrypt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Authentication</w:t>
      </w:r>
    </w:p>
    <w:p w14:paraId="7D55ED1A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Frontend:</w:t>
      </w:r>
    </w:p>
    <w:p w14:paraId="6475FC83" w14:textId="77777777" w:rsidR="00E168AB" w:rsidRPr="00E168AB" w:rsidRDefault="00E168AB" w:rsidP="00E168AB">
      <w:pPr>
        <w:numPr>
          <w:ilvl w:val="0"/>
          <w:numId w:val="6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Streamlit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Web framework</w:t>
      </w:r>
    </w:p>
    <w:p w14:paraId="1D650BA1" w14:textId="77777777" w:rsidR="00E168AB" w:rsidRPr="00E168AB" w:rsidRDefault="00E168AB" w:rsidP="00E168AB">
      <w:pPr>
        <w:numPr>
          <w:ilvl w:val="0"/>
          <w:numId w:val="6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Plotly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Interactive charts</w:t>
      </w:r>
    </w:p>
    <w:p w14:paraId="487BD164" w14:textId="77777777" w:rsidR="00E168AB" w:rsidRPr="00E168AB" w:rsidRDefault="00E168AB" w:rsidP="00E168AB">
      <w:pPr>
        <w:numPr>
          <w:ilvl w:val="0"/>
          <w:numId w:val="6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Matplotlib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Additional visualizations</w:t>
      </w:r>
    </w:p>
    <w:p w14:paraId="511CC21E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Key Implementation Details</w:t>
      </w:r>
    </w:p>
    <w:p w14:paraId="574FDC1A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1. Agent Communication</w:t>
      </w:r>
    </w:p>
    <w:p w14:paraId="2DBBBE2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lastRenderedPageBreak/>
        <w:t># Coordinator logs all communications</w:t>
      </w:r>
    </w:p>
    <w:p w14:paraId="167B409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log_communication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(self, from_agent, to_agent, message):</w:t>
      </w:r>
    </w:p>
    <w:p w14:paraId="116A2AA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log_entry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30F28F2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"timestamp"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datetime.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now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(),</w:t>
      </w:r>
    </w:p>
    <w:p w14:paraId="6469854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"from"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from_agent,</w:t>
      </w:r>
    </w:p>
    <w:p w14:paraId="3F2B000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"to"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to_agent,</w:t>
      </w:r>
    </w:p>
    <w:p w14:paraId="6FAC394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"message_type"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message.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"type"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),</w:t>
      </w:r>
    </w:p>
    <w:p w14:paraId="3D1EFA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"message"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message</w:t>
      </w:r>
    </w:p>
    <w:p w14:paraId="686A4A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0B4972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communication_log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(log_entry)</w:t>
      </w:r>
    </w:p>
    <w:p w14:paraId="3B167454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2. ML Model Integration</w:t>
      </w:r>
    </w:p>
    <w:p w14:paraId="67797BD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Decision Agent loads and uses ML model</w:t>
      </w:r>
    </w:p>
    <w:p w14:paraId="3A91430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predict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(self, features):</w:t>
      </w:r>
    </w:p>
    <w:p w14:paraId="71C4F51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model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is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None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2BFAC71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random_prediction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()</w:t>
      </w:r>
    </w:p>
    <w:p w14:paraId="4EB3F06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model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predict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(features)[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]</w:t>
      </w:r>
    </w:p>
    <w:p w14:paraId="681A8AB7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3. Database Integration</w:t>
      </w:r>
    </w:p>
    <w:p w14:paraId="5D486C8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Execution Agent saves to SQLite</w:t>
      </w:r>
    </w:p>
    <w:p w14:paraId="3E77DC3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execute_trade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(self, decision):</w:t>
      </w:r>
    </w:p>
    <w:p w14:paraId="1748292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Execute trade logic</w:t>
      </w:r>
    </w:p>
    <w:p w14:paraId="465EE08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db_manager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add_trade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</w:p>
    <w:p w14:paraId="40D9944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user_id, ticker, action, shares, price, total, balance, confidence</w:t>
      </w:r>
    </w:p>
    <w:p w14:paraId="761B63A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)</w:t>
      </w:r>
    </w:p>
    <w:p w14:paraId="13CBE0E8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4. Real-time Data Fetching</w:t>
      </w:r>
    </w:p>
    <w:p w14:paraId="0F7FDDE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Market Agent gets live data</w:t>
      </w:r>
    </w:p>
    <w:p w14:paraId="3770B48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stock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yf.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Ticker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ticker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79CB193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df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stock.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history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(period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period, interval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interval)</w:t>
      </w:r>
    </w:p>
    <w:p w14:paraId="7F93B30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current_price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df[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'Close'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].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iloc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[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-1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]</w:t>
      </w:r>
    </w:p>
    <w:p w14:paraId="60477E56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File Structure</w:t>
      </w:r>
    </w:p>
    <w:p w14:paraId="31C69A0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project/</w:t>
      </w:r>
    </w:p>
    <w:p w14:paraId="2B0F26B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agents/</w:t>
      </w:r>
    </w:p>
    <w:p w14:paraId="7F4D8BE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market_monitor.py      # Market data fetching</w:t>
      </w:r>
    </w:p>
    <w:p w14:paraId="5CFD110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decision_agent.py      # AI decision making</w:t>
      </w:r>
    </w:p>
    <w:p w14:paraId="738434C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execution_agent.py     # Trade execution</w:t>
      </w:r>
    </w:p>
    <w:p w14:paraId="31E8B4D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coordinator.py         # Agent coordination</w:t>
      </w:r>
    </w:p>
    <w:p w14:paraId="476D948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auth/</w:t>
      </w:r>
    </w:p>
    <w:p w14:paraId="51E91B9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auth_manager.py        # JWT &amp; authentication</w:t>
      </w:r>
    </w:p>
    <w:p w14:paraId="76D49AC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middleware.py         # Auth middleware</w:t>
      </w:r>
    </w:p>
    <w:p w14:paraId="5542376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database/</w:t>
      </w:r>
    </w:p>
    <w:p w14:paraId="6854615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db_manager.py          # SQLite operations</w:t>
      </w:r>
    </w:p>
    <w:p w14:paraId="0826B77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models/</w:t>
      </w:r>
    </w:p>
    <w:p w14:paraId="50595C4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train_model.py         # ML training</w:t>
      </w:r>
    </w:p>
    <w:p w14:paraId="0F35AF9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model.pkl              # Trained model</w:t>
      </w:r>
    </w:p>
    <w:p w14:paraId="199D01C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ui/</w:t>
      </w:r>
    </w:p>
    <w:p w14:paraId="375905C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app.py                 # Streamlit interface</w:t>
      </w:r>
    </w:p>
    <w:p w14:paraId="6D408E9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data/</w:t>
      </w:r>
    </w:p>
    <w:p w14:paraId="60AC3AF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trading_system.db      # SQLite database</w:t>
      </w:r>
    </w:p>
    <w:p w14:paraId="4A5FAB7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└── requirements.txt           # Dependencies</w:t>
      </w:r>
    </w:p>
    <w:p w14:paraId="5342C15C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Development Challenges</w:t>
      </w:r>
    </w:p>
    <w:p w14:paraId="4300D64A" w14:textId="77777777" w:rsidR="00E168AB" w:rsidRPr="00E168AB" w:rsidRDefault="00E168AB" w:rsidP="00E168AB">
      <w:pPr>
        <w:numPr>
          <w:ilvl w:val="0"/>
          <w:numId w:val="6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Agent Synchronization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Implemented coordinator pattern for sequential execution</w:t>
      </w:r>
    </w:p>
    <w:p w14:paraId="1229B5FE" w14:textId="77777777" w:rsidR="00E168AB" w:rsidRPr="00E168AB" w:rsidRDefault="00E168AB" w:rsidP="00E168AB">
      <w:pPr>
        <w:numPr>
          <w:ilvl w:val="0"/>
          <w:numId w:val="6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 Consistency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Used SQLite transactions for portfolio updates</w:t>
      </w:r>
    </w:p>
    <w:p w14:paraId="65379455" w14:textId="77777777" w:rsidR="00E168AB" w:rsidRPr="00E168AB" w:rsidRDefault="00E168AB" w:rsidP="00E168AB">
      <w:pPr>
        <w:numPr>
          <w:ilvl w:val="0"/>
          <w:numId w:val="6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Model Loading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Implemented lazy loading with fallback to random predictions</w:t>
      </w:r>
    </w:p>
    <w:p w14:paraId="20427086" w14:textId="77777777" w:rsidR="00E168AB" w:rsidRPr="00E168AB" w:rsidRDefault="00E168AB" w:rsidP="00E168AB">
      <w:pPr>
        <w:numPr>
          <w:ilvl w:val="0"/>
          <w:numId w:val="6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 Isolation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Database queries filtered by user_id for security</w:t>
      </w:r>
    </w:p>
    <w:p w14:paraId="2FE390E2" w14:textId="77777777" w:rsidR="00E168AB" w:rsidRPr="00E168AB" w:rsidRDefault="00E168AB" w:rsidP="00E168AB">
      <w:pPr>
        <w:numPr>
          <w:ilvl w:val="0"/>
          <w:numId w:val="6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Real-time Updates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Streamlit rerun mechanism for live updates</w:t>
      </w:r>
    </w:p>
    <w:p w14:paraId="4839FD86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4720ECD">
          <v:rect id="_x0000_i1032" alt="" style="width:451.3pt;height:.05pt;mso-width-percent:0;mso-height-percent:0;mso-width-percent:0;mso-height-percent:0" o:hralign="center" o:hrstd="t" o:hrnoshade="t" o:hr="t" fillcolor="#f0f6fc" stroked="f"/>
        </w:pict>
      </w:r>
    </w:p>
    <w:p w14:paraId="73BFEC32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Results / What Happened</w:t>
      </w:r>
    </w:p>
    <w:p w14:paraId="24D5374C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System Functionality</w:t>
      </w:r>
    </w:p>
    <w:p w14:paraId="22B71F2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b/>
          <w:bCs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 xml:space="preserve"> Successfully Implemented:</w:t>
      </w:r>
    </w:p>
    <w:p w14:paraId="6631D129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Multi-Agent Architecture</w:t>
      </w:r>
    </w:p>
    <w:p w14:paraId="2031F720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Three specialized agents working independently</w:t>
      </w:r>
    </w:p>
    <w:p w14:paraId="37E24950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Coordinator managing communication</w:t>
      </w:r>
    </w:p>
    <w:p w14:paraId="7F234EDC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Sequential message passing working correctly</w:t>
      </w:r>
    </w:p>
    <w:p w14:paraId="08955519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Real-time Data Integration</w:t>
      </w:r>
    </w:p>
    <w:p w14:paraId="63EE4745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Successfully fetching data from Yahoo Finance</w:t>
      </w:r>
    </w:p>
    <w:p w14:paraId="4730FBD5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Technical indicators calculated accurately</w:t>
      </w:r>
    </w:p>
    <w:p w14:paraId="3D39E515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Data updates in real-time</w:t>
      </w:r>
    </w:p>
    <w:p w14:paraId="71163423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ML Model Integration</w:t>
      </w:r>
    </w:p>
    <w:p w14:paraId="7BDB16ED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Model training functional</w:t>
      </w:r>
    </w:p>
    <w:p w14:paraId="1F0B77D0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Price predictions generated</w:t>
      </w:r>
    </w:p>
    <w:p w14:paraId="160027D4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Decision logic working (BUY/SELL/HOLD)</w:t>
      </w:r>
    </w:p>
    <w:p w14:paraId="1F04AB83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 Authentication</w:t>
      </w:r>
    </w:p>
    <w:p w14:paraId="11347C9C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JWT tokens working</w:t>
      </w:r>
    </w:p>
    <w:p w14:paraId="259D331B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User registration and login functional</w:t>
      </w:r>
    </w:p>
    <w:p w14:paraId="1ABE62C2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Session management implemented</w:t>
      </w:r>
    </w:p>
    <w:p w14:paraId="14DF7F0D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Database Operations</w:t>
      </w:r>
    </w:p>
    <w:p w14:paraId="5D19CFA4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SQLite database created automatically</w:t>
      </w:r>
    </w:p>
    <w:p w14:paraId="423FB014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User portfolios isolated</w:t>
      </w:r>
    </w:p>
    <w:p w14:paraId="2052BF84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Trade history persisted</w:t>
      </w:r>
    </w:p>
    <w:p w14:paraId="2189F309" w14:textId="77777777" w:rsidR="00E168AB" w:rsidRPr="00E168AB" w:rsidRDefault="00E168AB" w:rsidP="00E168AB">
      <w:pPr>
        <w:numPr>
          <w:ilvl w:val="0"/>
          <w:numId w:val="6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Web Interface</w:t>
      </w:r>
    </w:p>
    <w:p w14:paraId="443D7011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All pages functional</w:t>
      </w:r>
    </w:p>
    <w:p w14:paraId="0401272D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Real-time updates working</w:t>
      </w:r>
    </w:p>
    <w:p w14:paraId="3B48AB83" w14:textId="77777777" w:rsidR="00E168AB" w:rsidRPr="00E168AB" w:rsidRDefault="00E168AB" w:rsidP="00E168AB">
      <w:pPr>
        <w:numPr>
          <w:ilvl w:val="1"/>
          <w:numId w:val="6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Charts and visualizations displaying correctly</w:t>
      </w:r>
    </w:p>
    <w:p w14:paraId="6DE882F9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Test Results</w:t>
      </w:r>
    </w:p>
    <w:p w14:paraId="0BF5881E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ML Model Performance (AAPL, Random Forest, 2 years data):</w:t>
      </w:r>
    </w:p>
    <w:p w14:paraId="65738B89" w14:textId="77777777" w:rsidR="00E168AB" w:rsidRPr="00E168AB" w:rsidRDefault="00E168AB" w:rsidP="00E168AB">
      <w:pPr>
        <w:numPr>
          <w:ilvl w:val="0"/>
          <w:numId w:val="66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Train R²: ~0.95-0.98</w:t>
      </w:r>
    </w:p>
    <w:p w14:paraId="1CBD0028" w14:textId="77777777" w:rsidR="00E168AB" w:rsidRPr="00E168AB" w:rsidRDefault="00E168AB" w:rsidP="00E168AB">
      <w:pPr>
        <w:numPr>
          <w:ilvl w:val="0"/>
          <w:numId w:val="6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Test R²: ~0.85-0.92</w:t>
      </w:r>
    </w:p>
    <w:p w14:paraId="19BBBBE6" w14:textId="77777777" w:rsidR="00E168AB" w:rsidRPr="00E168AB" w:rsidRDefault="00E168AB" w:rsidP="00E168AB">
      <w:pPr>
        <w:numPr>
          <w:ilvl w:val="0"/>
          <w:numId w:val="6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MAE: ~$1-3</w:t>
      </w:r>
    </w:p>
    <w:p w14:paraId="52243754" w14:textId="77777777" w:rsidR="00E168AB" w:rsidRPr="00E168AB" w:rsidRDefault="00E168AB" w:rsidP="00E168AB">
      <w:pPr>
        <w:numPr>
          <w:ilvl w:val="0"/>
          <w:numId w:val="6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RMSE: ~$2-5</w:t>
      </w:r>
    </w:p>
    <w:p w14:paraId="526B6403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System Performance:</w:t>
      </w:r>
    </w:p>
    <w:p w14:paraId="7CE8A067" w14:textId="77777777" w:rsidR="00E168AB" w:rsidRPr="00E168AB" w:rsidRDefault="00E168AB" w:rsidP="00E168AB">
      <w:pPr>
        <w:numPr>
          <w:ilvl w:val="0"/>
          <w:numId w:val="67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Agent cycle execution: &lt; 5 seconds</w:t>
      </w:r>
    </w:p>
    <w:p w14:paraId="035E7D0B" w14:textId="77777777" w:rsidR="00E168AB" w:rsidRPr="00E168AB" w:rsidRDefault="00E168AB" w:rsidP="00E168AB">
      <w:pPr>
        <w:numPr>
          <w:ilvl w:val="0"/>
          <w:numId w:val="6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Data fetching: &lt; 2 seconds</w:t>
      </w:r>
    </w:p>
    <w:p w14:paraId="5AEFB894" w14:textId="77777777" w:rsidR="00E168AB" w:rsidRPr="00E168AB" w:rsidRDefault="00E168AB" w:rsidP="00E168AB">
      <w:pPr>
        <w:numPr>
          <w:ilvl w:val="0"/>
          <w:numId w:val="6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Model prediction: &lt; 0.1 seconds</w:t>
      </w:r>
    </w:p>
    <w:p w14:paraId="3988FEB3" w14:textId="77777777" w:rsidR="00E168AB" w:rsidRPr="00E168AB" w:rsidRDefault="00E168AB" w:rsidP="00E168AB">
      <w:pPr>
        <w:numPr>
          <w:ilvl w:val="0"/>
          <w:numId w:val="6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Database operations: &lt; 0.1 seconds</w:t>
      </w:r>
    </w:p>
    <w:p w14:paraId="579FF94F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 Experience:</w:t>
      </w:r>
    </w:p>
    <w:p w14:paraId="2F2C3533" w14:textId="77777777" w:rsidR="00E168AB" w:rsidRPr="00E168AB" w:rsidRDefault="00E168AB" w:rsidP="00E168AB">
      <w:pPr>
        <w:numPr>
          <w:ilvl w:val="0"/>
          <w:numId w:val="68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Automatic system initialization working</w:t>
      </w:r>
    </w:p>
    <w:p w14:paraId="4E01B5C6" w14:textId="77777777" w:rsidR="00E168AB" w:rsidRPr="00E168AB" w:rsidRDefault="00E168AB" w:rsidP="00E168AB">
      <w:pPr>
        <w:numPr>
          <w:ilvl w:val="0"/>
          <w:numId w:val="6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Real-time data updates functional</w:t>
      </w:r>
    </w:p>
    <w:p w14:paraId="32A75B60" w14:textId="77777777" w:rsidR="00E168AB" w:rsidRPr="00E168AB" w:rsidRDefault="00E168AB" w:rsidP="00E168AB">
      <w:pPr>
        <w:numPr>
          <w:ilvl w:val="0"/>
          <w:numId w:val="6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Portfolio tracking accurate</w:t>
      </w:r>
    </w:p>
    <w:p w14:paraId="596941AC" w14:textId="77777777" w:rsidR="00E168AB" w:rsidRPr="00E168AB" w:rsidRDefault="00E168AB" w:rsidP="00E168AB">
      <w:pPr>
        <w:numPr>
          <w:ilvl w:val="0"/>
          <w:numId w:val="6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Trade history complete</w:t>
      </w:r>
    </w:p>
    <w:p w14:paraId="36094E7C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Example Execution</w:t>
      </w:r>
    </w:p>
    <w:p w14:paraId="1E14AD36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Cycle 1:</w:t>
      </w:r>
    </w:p>
    <w:p w14:paraId="1A45B302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Ticker: AAPL</w:t>
      </w:r>
    </w:p>
    <w:p w14:paraId="7EF104A7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Current Price: $175.50</w:t>
      </w:r>
    </w:p>
    <w:p w14:paraId="7F4C6BF5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Predicted Price: $178.00 (+1.4%)</w:t>
      </w:r>
    </w:p>
    <w:p w14:paraId="31D6886C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Decision: BUY</w:t>
      </w:r>
    </w:p>
    <w:p w14:paraId="0E3C58CD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Action: Purchased 5 shares at $175.50</w:t>
      </w:r>
    </w:p>
    <w:p w14:paraId="3C27617A" w14:textId="77777777" w:rsidR="00E168AB" w:rsidRPr="00E168AB" w:rsidRDefault="00E168AB" w:rsidP="00E168AB">
      <w:pPr>
        <w:numPr>
          <w:ilvl w:val="0"/>
          <w:numId w:val="6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Balance: $9,122.50</w:t>
      </w:r>
    </w:p>
    <w:p w14:paraId="4DD35737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Cycle 2:</w:t>
      </w:r>
    </w:p>
    <w:p w14:paraId="3FC5C746" w14:textId="77777777" w:rsidR="00E168AB" w:rsidRPr="00E168AB" w:rsidRDefault="00E168AB" w:rsidP="00E168AB">
      <w:pPr>
        <w:numPr>
          <w:ilvl w:val="0"/>
          <w:numId w:val="70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Ticker: AAPL</w:t>
      </w:r>
    </w:p>
    <w:p w14:paraId="217AB0A8" w14:textId="77777777" w:rsidR="00E168AB" w:rsidRPr="00E168AB" w:rsidRDefault="00E168AB" w:rsidP="00E168AB">
      <w:pPr>
        <w:numPr>
          <w:ilvl w:val="0"/>
          <w:numId w:val="7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Current Price: $177.20</w:t>
      </w:r>
    </w:p>
    <w:p w14:paraId="7AD7E9E8" w14:textId="77777777" w:rsidR="00E168AB" w:rsidRPr="00E168AB" w:rsidRDefault="00E168AB" w:rsidP="00E168AB">
      <w:pPr>
        <w:numPr>
          <w:ilvl w:val="0"/>
          <w:numId w:val="7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Predicted Price: $176.50 (-0.4%)</w:t>
      </w:r>
    </w:p>
    <w:p w14:paraId="4835510F" w14:textId="77777777" w:rsidR="00E168AB" w:rsidRPr="00E168AB" w:rsidRDefault="00E168AB" w:rsidP="00E168AB">
      <w:pPr>
        <w:numPr>
          <w:ilvl w:val="0"/>
          <w:numId w:val="7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Decision: HOLD</w:t>
      </w:r>
    </w:p>
    <w:p w14:paraId="407375F4" w14:textId="77777777" w:rsidR="00E168AB" w:rsidRPr="00E168AB" w:rsidRDefault="00E168AB" w:rsidP="00E168AB">
      <w:pPr>
        <w:numPr>
          <w:ilvl w:val="0"/>
          <w:numId w:val="7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Action: No trade executed</w:t>
      </w:r>
    </w:p>
    <w:p w14:paraId="2880F2C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Cycle 3:</w:t>
      </w:r>
    </w:p>
    <w:p w14:paraId="75ED72CF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Ticker: AAPL</w:t>
      </w:r>
    </w:p>
    <w:p w14:paraId="315A5ED8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Current Price: $179.00</w:t>
      </w:r>
    </w:p>
    <w:p w14:paraId="72F550AB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Predicted Price: $175.00 (-2.2%)</w:t>
      </w:r>
    </w:p>
    <w:p w14:paraId="4824A5E8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Decision: SELL</w:t>
      </w:r>
    </w:p>
    <w:p w14:paraId="40FDA3CD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Action: Sold 2 shares at $179.00</w:t>
      </w:r>
    </w:p>
    <w:p w14:paraId="5D81C63D" w14:textId="77777777" w:rsidR="00E168AB" w:rsidRPr="00E168AB" w:rsidRDefault="00E168AB" w:rsidP="00E168AB">
      <w:pPr>
        <w:numPr>
          <w:ilvl w:val="0"/>
          <w:numId w:val="7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Balance: $9,480.50</w:t>
      </w:r>
    </w:p>
    <w:p w14:paraId="569EF909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Metrics Collected</w:t>
      </w:r>
    </w:p>
    <w:p w14:paraId="2BC4B72C" w14:textId="77777777" w:rsidR="00E168AB" w:rsidRPr="00E168AB" w:rsidRDefault="00E168AB" w:rsidP="00E168AB">
      <w:pPr>
        <w:numPr>
          <w:ilvl w:val="0"/>
          <w:numId w:val="72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Total Trades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Varies by user activity</w:t>
      </w:r>
    </w:p>
    <w:p w14:paraId="34B3D1DA" w14:textId="77777777" w:rsidR="00E168AB" w:rsidRPr="00E168AB" w:rsidRDefault="00E168AB" w:rsidP="00E168AB">
      <w:pPr>
        <w:numPr>
          <w:ilvl w:val="0"/>
          <w:numId w:val="7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Success Rate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Depends on model accuracy</w:t>
      </w:r>
    </w:p>
    <w:p w14:paraId="71865AE1" w14:textId="77777777" w:rsidR="00E168AB" w:rsidRPr="00E168AB" w:rsidRDefault="00E168AB" w:rsidP="00E168AB">
      <w:pPr>
        <w:numPr>
          <w:ilvl w:val="0"/>
          <w:numId w:val="7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Portfolio Performance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Tracked via P&amp;L</w:t>
      </w:r>
    </w:p>
    <w:p w14:paraId="4A595CE7" w14:textId="77777777" w:rsidR="00E168AB" w:rsidRPr="00E168AB" w:rsidRDefault="00E168AB" w:rsidP="00E168AB">
      <w:pPr>
        <w:numPr>
          <w:ilvl w:val="0"/>
          <w:numId w:val="7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Agent Communication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All logged successfully</w:t>
      </w:r>
    </w:p>
    <w:p w14:paraId="614DEACC" w14:textId="77777777" w:rsidR="00E168AB" w:rsidRPr="00E168AB" w:rsidRDefault="00E168AB" w:rsidP="00E168AB">
      <w:pPr>
        <w:numPr>
          <w:ilvl w:val="0"/>
          <w:numId w:val="7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System Uptime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Stable during testing</w:t>
      </w:r>
    </w:p>
    <w:p w14:paraId="05358EFF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831939B">
          <v:rect id="_x0000_i1031" alt="" style="width:451.3pt;height:.05pt;mso-width-percent:0;mso-height-percent:0;mso-width-percent:0;mso-height-percent:0" o:hralign="center" o:hrstd="t" o:hrnoshade="t" o:hr="t" fillcolor="#f0f6fc" stroked="f"/>
        </w:pict>
      </w:r>
    </w:p>
    <w:p w14:paraId="72BB7BEA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What Worked &amp; What Didn't</w:t>
      </w:r>
    </w:p>
    <w:p w14:paraId="1D8DB174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b/>
          <w:bCs/>
          <w:color w:val="F0F6FC"/>
          <w:kern w:val="0"/>
          <w:sz w:val="30"/>
          <w:szCs w:val="3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 xml:space="preserve"> What Worked Well</w:t>
      </w:r>
    </w:p>
    <w:p w14:paraId="5FDD62C4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Multi-Agent Architecture</w:t>
      </w:r>
    </w:p>
    <w:p w14:paraId="4B22D8D0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Clean separation of concerns</w:t>
      </w:r>
    </w:p>
    <w:p w14:paraId="12E474B7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Easy to extend with new agents</w:t>
      </w:r>
    </w:p>
    <w:p w14:paraId="615E3917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Coordinator pattern effective</w:t>
      </w:r>
    </w:p>
    <w:p w14:paraId="76C1126D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Real-time Data Integration</w:t>
      </w:r>
    </w:p>
    <w:p w14:paraId="67ECCF17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Yahoo Finance API reliable</w:t>
      </w:r>
    </w:p>
    <w:p w14:paraId="02D189FD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Data fetching fast and accurate</w:t>
      </w:r>
    </w:p>
    <w:p w14:paraId="3BA76037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Technical indicators calculated correctly</w:t>
      </w:r>
    </w:p>
    <w:p w14:paraId="1F22E564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ML Model Integration</w:t>
      </w:r>
    </w:p>
    <w:p w14:paraId="18C6FBC8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Model training straightforward</w:t>
      </w:r>
    </w:p>
    <w:p w14:paraId="24B5E1F4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Predictions generated successfully</w:t>
      </w:r>
    </w:p>
    <w:p w14:paraId="70AA0D41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Decision logic working as expected</w:t>
      </w:r>
    </w:p>
    <w:p w14:paraId="46CB589F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 Authentication</w:t>
      </w:r>
    </w:p>
    <w:p w14:paraId="021395B8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JWT tokens secure and functional</w:t>
      </w:r>
    </w:p>
    <w:p w14:paraId="44637209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User isolation working</w:t>
      </w:r>
    </w:p>
    <w:p w14:paraId="361A93F8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Session management stable</w:t>
      </w:r>
    </w:p>
    <w:p w14:paraId="34AB73A0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Database Design</w:t>
      </w:r>
    </w:p>
    <w:p w14:paraId="307F957F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SQLite simple and effective</w:t>
      </w:r>
    </w:p>
    <w:p w14:paraId="2996F0D8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Schema supports all requirements</w:t>
      </w:r>
    </w:p>
    <w:p w14:paraId="1EA261CB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Queries performant</w:t>
      </w:r>
    </w:p>
    <w:p w14:paraId="568E5B9F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Web Interface</w:t>
      </w:r>
    </w:p>
    <w:p w14:paraId="2E5DC96A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Streamlit easy to use</w:t>
      </w:r>
    </w:p>
    <w:p w14:paraId="5F04BB80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Real-time updates working</w:t>
      </w:r>
    </w:p>
    <w:p w14:paraId="539A0F17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Visualizations clear and informative</w:t>
      </w:r>
    </w:p>
    <w:p w14:paraId="5841CD48" w14:textId="77777777" w:rsidR="00E168AB" w:rsidRPr="00E168AB" w:rsidRDefault="00E168AB" w:rsidP="00E168AB">
      <w:pPr>
        <w:numPr>
          <w:ilvl w:val="0"/>
          <w:numId w:val="73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Automatic Initialization</w:t>
      </w:r>
    </w:p>
    <w:p w14:paraId="6F6D1A85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System initializes automatically</w:t>
      </w:r>
    </w:p>
    <w:p w14:paraId="479F5894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No manual intervention needed</w:t>
      </w:r>
    </w:p>
    <w:p w14:paraId="4715EDC6" w14:textId="77777777" w:rsidR="00E168AB" w:rsidRPr="00E168AB" w:rsidRDefault="00E168AB" w:rsidP="00E168AB">
      <w:pPr>
        <w:numPr>
          <w:ilvl w:val="1"/>
          <w:numId w:val="7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User experience improved</w:t>
      </w:r>
    </w:p>
    <w:p w14:paraId="2F4F8DC3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b/>
          <w:bCs/>
          <w:color w:val="F0F6FC"/>
          <w:kern w:val="0"/>
          <w:sz w:val="30"/>
          <w:szCs w:val="30"/>
          <w:lang w:eastAsia="ru-RU"/>
          <w14:ligatures w14:val="none"/>
        </w:rPr>
        <w:t>❌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 xml:space="preserve"> What Didn't Work / Challenges</w:t>
      </w:r>
    </w:p>
    <w:p w14:paraId="19FE3A99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Model Accuracy</w:t>
      </w:r>
    </w:p>
    <w:p w14:paraId="491AC15E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Model predictions sometimes inaccurate</w:t>
      </w:r>
    </w:p>
    <w:p w14:paraId="22791F6C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lastRenderedPageBreak/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Market is inherently unpredictable</w:t>
      </w:r>
    </w:p>
    <w:p w14:paraId="1BB737C5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Some trading decisions suboptimal</w:t>
      </w:r>
    </w:p>
    <w:p w14:paraId="5EE3499F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Used threshold-based decisions (2%) to reduce false signals</w:t>
      </w:r>
    </w:p>
    <w:p w14:paraId="508C366C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 Delays</w:t>
      </w:r>
    </w:p>
    <w:p w14:paraId="2E10A906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Yahoo Finance data has 15-20 minute delay</w:t>
      </w:r>
    </w:p>
    <w:p w14:paraId="50311236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Free API limitations</w:t>
      </w:r>
    </w:p>
    <w:p w14:paraId="059482F4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Not truly "real-time"</w:t>
      </w:r>
    </w:p>
    <w:p w14:paraId="2D707C3F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Acceptable for simulation purposes</w:t>
      </w:r>
    </w:p>
    <w:p w14:paraId="4F5B39CE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Model Training Time</w:t>
      </w:r>
    </w:p>
    <w:p w14:paraId="79C56129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Training takes 1-2 minutes for 2 years of data</w:t>
      </w:r>
    </w:p>
    <w:p w14:paraId="242D4D1E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Feature calculation and model training</w:t>
      </w:r>
    </w:p>
    <w:p w14:paraId="78F44F09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User must wait for training</w:t>
      </w:r>
    </w:p>
    <w:p w14:paraId="4F8915FD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Training happens once, model saved</w:t>
      </w:r>
    </w:p>
    <w:p w14:paraId="591D5F34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Limited to Single Stock</w:t>
      </w:r>
    </w:p>
    <w:p w14:paraId="56DA34FE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System handles one ticker at a time</w:t>
      </w:r>
    </w:p>
    <w:p w14:paraId="0C2FCBB8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Design decision for simplicity</w:t>
      </w:r>
    </w:p>
    <w:p w14:paraId="20A70459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Cannot trade multiple stocks simultaneously</w:t>
      </w:r>
    </w:p>
    <w:p w14:paraId="425E8E24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Can be extended in future</w:t>
      </w:r>
    </w:p>
    <w:p w14:paraId="407FE3AE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No Risk Management</w:t>
      </w:r>
    </w:p>
    <w:p w14:paraId="054E5392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No stop-loss or position sizing logic</w:t>
      </w:r>
    </w:p>
    <w:p w14:paraId="28E8B4D9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Focus on agent communication</w:t>
      </w:r>
    </w:p>
    <w:p w14:paraId="026EB424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Portfolio can lose significant value</w:t>
      </w:r>
    </w:p>
    <w:p w14:paraId="6C016B3E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Can add risk management agent</w:t>
      </w:r>
    </w:p>
    <w:p w14:paraId="0D7C2323" w14:textId="77777777" w:rsidR="00E168AB" w:rsidRPr="00E168AB" w:rsidRDefault="00E168AB" w:rsidP="00E168AB">
      <w:pPr>
        <w:numPr>
          <w:ilvl w:val="0"/>
          <w:numId w:val="74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Streamlit Limitations</w:t>
      </w:r>
    </w:p>
    <w:p w14:paraId="6E5CB8A0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Issue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Some UI limitations (e.g., complex layouts)</w:t>
      </w:r>
    </w:p>
    <w:p w14:paraId="7623B3D4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Reason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Streamlit framework constraints</w:t>
      </w:r>
    </w:p>
    <w:p w14:paraId="52B6C6D3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Impact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Some features harder to implement</w:t>
      </w:r>
    </w:p>
    <w:p w14:paraId="48F65B67" w14:textId="77777777" w:rsidR="00E168AB" w:rsidRPr="00E168AB" w:rsidRDefault="00E168AB" w:rsidP="00E168AB">
      <w:pPr>
        <w:numPr>
          <w:ilvl w:val="1"/>
          <w:numId w:val="7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Solution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Acceptable for prototype</w:t>
      </w:r>
    </w:p>
    <w:p w14:paraId="2E1D5496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Lessons Learned</w:t>
      </w:r>
    </w:p>
    <w:p w14:paraId="3642D3FC" w14:textId="77777777" w:rsidR="00E168AB" w:rsidRPr="00E168AB" w:rsidRDefault="00E168AB" w:rsidP="00E168AB">
      <w:pPr>
        <w:numPr>
          <w:ilvl w:val="0"/>
          <w:numId w:val="75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lastRenderedPageBreak/>
        <w:t>Agent Communication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Coordinator pattern essential for managing complex interactions</w:t>
      </w:r>
    </w:p>
    <w:p w14:paraId="3CCB4E0D" w14:textId="77777777" w:rsidR="00E168AB" w:rsidRPr="00E168AB" w:rsidRDefault="00E168AB" w:rsidP="00E168AB">
      <w:pPr>
        <w:numPr>
          <w:ilvl w:val="0"/>
          <w:numId w:val="7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 Quality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Real-time data quality affects all downstream decisions</w:t>
      </w:r>
    </w:p>
    <w:p w14:paraId="5E7E2AF4" w14:textId="77777777" w:rsidR="00E168AB" w:rsidRPr="00E168AB" w:rsidRDefault="00E168AB" w:rsidP="00E168AB">
      <w:pPr>
        <w:numPr>
          <w:ilvl w:val="0"/>
          <w:numId w:val="7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Model Selection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Random Forest better than Linear Regression for this use case</w:t>
      </w:r>
    </w:p>
    <w:p w14:paraId="2942B180" w14:textId="77777777" w:rsidR="00E168AB" w:rsidRPr="00E168AB" w:rsidRDefault="00E168AB" w:rsidP="00E168AB">
      <w:pPr>
        <w:numPr>
          <w:ilvl w:val="0"/>
          <w:numId w:val="7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User Experience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Automatic initialization significantly improves UX</w:t>
      </w:r>
    </w:p>
    <w:p w14:paraId="7EA053B0" w14:textId="77777777" w:rsidR="00E168AB" w:rsidRPr="00E168AB" w:rsidRDefault="00E168AB" w:rsidP="00E168AB">
      <w:pPr>
        <w:numPr>
          <w:ilvl w:val="0"/>
          <w:numId w:val="75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Database Design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Proper schema design crucial for scalability</w:t>
      </w:r>
    </w:p>
    <w:p w14:paraId="67B77F1F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44149C2">
          <v:rect id="_x0000_i1030" alt="" style="width:451.3pt;height:.05pt;mso-width-percent:0;mso-height-percent:0;mso-width-percent:0;mso-height-percent:0" o:hralign="center" o:hrstd="t" o:hrnoshade="t" o:hr="t" fillcolor="#f0f6fc" stroked="f"/>
        </w:pict>
      </w:r>
    </w:p>
    <w:p w14:paraId="0594AF97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Conclusion &amp; Future Ideas</w:t>
      </w:r>
    </w:p>
    <w:p w14:paraId="3420F9D7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Conclusion</w:t>
      </w:r>
    </w:p>
    <w:p w14:paraId="701D799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This project successfully demonstrates a </w:t>
      </w: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Multi-Agent Financial AI Trading System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 with three specialized agents working together to make automated trading decisions. The system integrates real-time market data, machine learning predictions, and user-friendly interfaces.</w:t>
      </w:r>
    </w:p>
    <w:p w14:paraId="35CF1A9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Key Achievements:</w:t>
      </w:r>
    </w:p>
    <w:p w14:paraId="653C8A57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Implemented multi-agent architecture with clear separation of concerns</w:t>
      </w:r>
    </w:p>
    <w:p w14:paraId="5E942A3C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Integrated real-time market data via Yahoo Finance API</w:t>
      </w:r>
    </w:p>
    <w:p w14:paraId="75251895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Developed ML-based price prediction system</w:t>
      </w:r>
    </w:p>
    <w:p w14:paraId="2B2D15B3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Created user authentication and personal portfolio management</w:t>
      </w:r>
    </w:p>
    <w:p w14:paraId="7BA63A62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Built comprehensive web interface for system interaction</w:t>
      </w:r>
    </w:p>
    <w:p w14:paraId="331AB0F2" w14:textId="77777777" w:rsidR="00E168AB" w:rsidRPr="00E168AB" w:rsidRDefault="00E168AB" w:rsidP="00E168AB">
      <w:pPr>
        <w:numPr>
          <w:ilvl w:val="0"/>
          <w:numId w:val="76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Apple Color Emoji" w:eastAsia="Times New Roman" w:hAnsi="Apple Color Emoji" w:cs="Apple Color Emoji"/>
          <w:color w:val="F0F6FC"/>
          <w:kern w:val="0"/>
          <w:lang w:eastAsia="ru-RU"/>
          <w14:ligatures w14:val="none"/>
        </w:rPr>
        <w:t>✅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 xml:space="preserve"> Demonstrated effective agent communication and coordination</w:t>
      </w:r>
    </w:p>
    <w:p w14:paraId="22030A9C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The system proves that multi-agent architectures are well-suited for financial trading applications, where different agents can specialize in data collection, analysis, and execution. The coordinator pattern effectively manages complex interactions between agents.</w:t>
      </w:r>
    </w:p>
    <w:p w14:paraId="69BABC37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Future Ideas &amp; Improvements</w:t>
      </w:r>
    </w:p>
    <w:p w14:paraId="3BD37700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1. Enhanced ML Models</w:t>
      </w:r>
    </w:p>
    <w:p w14:paraId="3A891FDB" w14:textId="77777777" w:rsidR="00E168AB" w:rsidRPr="00E168AB" w:rsidRDefault="00E168AB" w:rsidP="00E168AB">
      <w:pPr>
        <w:numPr>
          <w:ilvl w:val="0"/>
          <w:numId w:val="77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deep learning models (LSTM, GRU) for time series prediction</w:t>
      </w:r>
    </w:p>
    <w:p w14:paraId="3997DAC4" w14:textId="77777777" w:rsidR="00E168AB" w:rsidRPr="00E168AB" w:rsidRDefault="00E168AB" w:rsidP="00E168AB">
      <w:pPr>
        <w:numPr>
          <w:ilvl w:val="0"/>
          <w:numId w:val="7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ensemble methods combining multiple models</w:t>
      </w:r>
    </w:p>
    <w:p w14:paraId="11B0729D" w14:textId="77777777" w:rsidR="00E168AB" w:rsidRPr="00E168AB" w:rsidRDefault="00E168AB" w:rsidP="00E168AB">
      <w:pPr>
        <w:numPr>
          <w:ilvl w:val="0"/>
          <w:numId w:val="7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reinforcement learning for strategy optimization</w:t>
      </w:r>
    </w:p>
    <w:p w14:paraId="3929A99B" w14:textId="77777777" w:rsidR="00E168AB" w:rsidRPr="00E168AB" w:rsidRDefault="00E168AB" w:rsidP="00E168AB">
      <w:pPr>
        <w:numPr>
          <w:ilvl w:val="0"/>
          <w:numId w:val="77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Add sentiment analysis from news and social media</w:t>
      </w:r>
    </w:p>
    <w:p w14:paraId="0E5C7E79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2. Advanced Trading Strategies</w:t>
      </w:r>
    </w:p>
    <w:p w14:paraId="0D6C8F4C" w14:textId="77777777" w:rsidR="00E168AB" w:rsidRPr="00E168AB" w:rsidRDefault="00E168AB" w:rsidP="00E168AB">
      <w:pPr>
        <w:numPr>
          <w:ilvl w:val="0"/>
          <w:numId w:val="78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multiple trading strategies (momentum, mean reversion, etc.)</w:t>
      </w:r>
    </w:p>
    <w:p w14:paraId="18C217F3" w14:textId="77777777" w:rsidR="00E168AB" w:rsidRPr="00E168AB" w:rsidRDefault="00E168AB" w:rsidP="00E168AB">
      <w:pPr>
        <w:numPr>
          <w:ilvl w:val="0"/>
          <w:numId w:val="7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risk management agent with stop-loss and position sizing</w:t>
      </w:r>
    </w:p>
    <w:p w14:paraId="691D87BD" w14:textId="77777777" w:rsidR="00E168AB" w:rsidRPr="00E168AB" w:rsidRDefault="00E168AB" w:rsidP="00E168AB">
      <w:pPr>
        <w:numPr>
          <w:ilvl w:val="0"/>
          <w:numId w:val="7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Support for multiple stocks simultaneously</w:t>
      </w:r>
    </w:p>
    <w:p w14:paraId="2CED3BEC" w14:textId="77777777" w:rsidR="00E168AB" w:rsidRPr="00E168AB" w:rsidRDefault="00E168AB" w:rsidP="00E168AB">
      <w:pPr>
        <w:numPr>
          <w:ilvl w:val="0"/>
          <w:numId w:val="78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Portfolio optimization algorithms</w:t>
      </w:r>
    </w:p>
    <w:p w14:paraId="2420938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3. Real-time Features</w:t>
      </w:r>
    </w:p>
    <w:p w14:paraId="10C907ED" w14:textId="77777777" w:rsidR="00E168AB" w:rsidRPr="00E168AB" w:rsidRDefault="00E168AB" w:rsidP="00E168AB">
      <w:pPr>
        <w:numPr>
          <w:ilvl w:val="0"/>
          <w:numId w:val="79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WebSocket connections for live price updates</w:t>
      </w:r>
    </w:p>
    <w:p w14:paraId="0B41CD11" w14:textId="77777777" w:rsidR="00E168AB" w:rsidRPr="00E168AB" w:rsidRDefault="00E168AB" w:rsidP="00E168AB">
      <w:pPr>
        <w:numPr>
          <w:ilvl w:val="0"/>
          <w:numId w:val="7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Real-time order execution (paper trading)</w:t>
      </w:r>
    </w:p>
    <w:p w14:paraId="7664C0F7" w14:textId="77777777" w:rsidR="00E168AB" w:rsidRPr="00E168AB" w:rsidRDefault="00E168AB" w:rsidP="00E168AB">
      <w:pPr>
        <w:numPr>
          <w:ilvl w:val="0"/>
          <w:numId w:val="7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Live market data feeds (paid APIs)</w:t>
      </w:r>
    </w:p>
    <w:p w14:paraId="124BC1FD" w14:textId="77777777" w:rsidR="00E168AB" w:rsidRPr="00E168AB" w:rsidRDefault="00E168AB" w:rsidP="00E168AB">
      <w:pPr>
        <w:numPr>
          <w:ilvl w:val="0"/>
          <w:numId w:val="7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Real-time notifications and alerts</w:t>
      </w:r>
    </w:p>
    <w:p w14:paraId="7F5DBCEE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4. Enhanced User Features</w:t>
      </w:r>
    </w:p>
    <w:p w14:paraId="4A25F53D" w14:textId="77777777" w:rsidR="00E168AB" w:rsidRPr="00E168AB" w:rsidRDefault="00E168AB" w:rsidP="00E168AB">
      <w:pPr>
        <w:numPr>
          <w:ilvl w:val="0"/>
          <w:numId w:val="80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Backtesting interface for strategy testing</w:t>
      </w:r>
    </w:p>
    <w:p w14:paraId="2D3E0BE3" w14:textId="77777777" w:rsidR="00E168AB" w:rsidRPr="00E168AB" w:rsidRDefault="00E168AB" w:rsidP="00E168AB">
      <w:pPr>
        <w:numPr>
          <w:ilvl w:val="0"/>
          <w:numId w:val="8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Performance analytics and reporting</w:t>
      </w:r>
    </w:p>
    <w:p w14:paraId="405ADE6E" w14:textId="77777777" w:rsidR="00E168AB" w:rsidRPr="00E168AB" w:rsidRDefault="00E168AB" w:rsidP="00E168AB">
      <w:pPr>
        <w:numPr>
          <w:ilvl w:val="0"/>
          <w:numId w:val="8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Social features (share strategies, leaderboards)</w:t>
      </w:r>
    </w:p>
    <w:p w14:paraId="7913E911" w14:textId="77777777" w:rsidR="00E168AB" w:rsidRPr="00E168AB" w:rsidRDefault="00E168AB" w:rsidP="00E168AB">
      <w:pPr>
        <w:numPr>
          <w:ilvl w:val="0"/>
          <w:numId w:val="8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Mobile app version</w:t>
      </w:r>
    </w:p>
    <w:p w14:paraId="0BE1197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5. System Improvements</w:t>
      </w:r>
    </w:p>
    <w:p w14:paraId="559B312A" w14:textId="77777777" w:rsidR="00E168AB" w:rsidRPr="00E168AB" w:rsidRDefault="00E168AB" w:rsidP="00E168AB">
      <w:pPr>
        <w:numPr>
          <w:ilvl w:val="0"/>
          <w:numId w:val="81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more agents (Risk Management Agent, News Analysis Agent)</w:t>
      </w:r>
    </w:p>
    <w:p w14:paraId="3DB9FBEA" w14:textId="77777777" w:rsidR="00E168AB" w:rsidRPr="00E168AB" w:rsidRDefault="00E168AB" w:rsidP="00E168AB">
      <w:pPr>
        <w:numPr>
          <w:ilvl w:val="0"/>
          <w:numId w:val="8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parallel agent execution</w:t>
      </w:r>
    </w:p>
    <w:p w14:paraId="230209D0" w14:textId="77777777" w:rsidR="00E168AB" w:rsidRPr="00E168AB" w:rsidRDefault="00E168AB" w:rsidP="00E168AB">
      <w:pPr>
        <w:numPr>
          <w:ilvl w:val="0"/>
          <w:numId w:val="8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agent learning capabilities</w:t>
      </w:r>
    </w:p>
    <w:p w14:paraId="203F472F" w14:textId="77777777" w:rsidR="00E168AB" w:rsidRPr="00E168AB" w:rsidRDefault="00E168AB" w:rsidP="00E168AB">
      <w:pPr>
        <w:numPr>
          <w:ilvl w:val="0"/>
          <w:numId w:val="8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distributed architecture</w:t>
      </w:r>
    </w:p>
    <w:p w14:paraId="369A88A7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6. Advanced Analytics</w:t>
      </w:r>
    </w:p>
    <w:p w14:paraId="61793972" w14:textId="77777777" w:rsidR="00E168AB" w:rsidRPr="00E168AB" w:rsidRDefault="00E168AB" w:rsidP="00E168AB">
      <w:pPr>
        <w:numPr>
          <w:ilvl w:val="0"/>
          <w:numId w:val="82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Portfolio optimization algorithms</w:t>
      </w:r>
    </w:p>
    <w:p w14:paraId="029DAEE6" w14:textId="77777777" w:rsidR="00E168AB" w:rsidRPr="00E168AB" w:rsidRDefault="00E168AB" w:rsidP="00E168AB">
      <w:pPr>
        <w:numPr>
          <w:ilvl w:val="0"/>
          <w:numId w:val="8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Risk metrics (Sharpe ratio, maximum drawdown)</w:t>
      </w:r>
    </w:p>
    <w:p w14:paraId="764B50EB" w14:textId="77777777" w:rsidR="00E168AB" w:rsidRPr="00E168AB" w:rsidRDefault="00E168AB" w:rsidP="00E168AB">
      <w:pPr>
        <w:numPr>
          <w:ilvl w:val="0"/>
          <w:numId w:val="8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Performance attribution analysis</w:t>
      </w:r>
    </w:p>
    <w:p w14:paraId="426C3D63" w14:textId="77777777" w:rsidR="00E168AB" w:rsidRPr="00E168AB" w:rsidRDefault="00E168AB" w:rsidP="00E168AB">
      <w:pPr>
        <w:numPr>
          <w:ilvl w:val="0"/>
          <w:numId w:val="8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Strategy comparison tools</w:t>
      </w:r>
    </w:p>
    <w:p w14:paraId="4D7BCCAA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7. Security &amp; Scalability</w:t>
      </w:r>
    </w:p>
    <w:p w14:paraId="21677D76" w14:textId="77777777" w:rsidR="00E168AB" w:rsidRPr="00E168AB" w:rsidRDefault="00E168AB" w:rsidP="00E168AB">
      <w:pPr>
        <w:numPr>
          <w:ilvl w:val="0"/>
          <w:numId w:val="8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Implement rate limiting</w:t>
      </w:r>
    </w:p>
    <w:p w14:paraId="1A44DA55" w14:textId="77777777" w:rsidR="00E168AB" w:rsidRPr="00E168AB" w:rsidRDefault="00E168AB" w:rsidP="00E168AB">
      <w:pPr>
        <w:numPr>
          <w:ilvl w:val="0"/>
          <w:numId w:val="8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API key management</w:t>
      </w:r>
    </w:p>
    <w:p w14:paraId="5E78A6C6" w14:textId="77777777" w:rsidR="00E168AB" w:rsidRPr="00E168AB" w:rsidRDefault="00E168AB" w:rsidP="00E168AB">
      <w:pPr>
        <w:numPr>
          <w:ilvl w:val="0"/>
          <w:numId w:val="8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Support for multiple databases (PostgreSQL)</w:t>
      </w:r>
    </w:p>
    <w:p w14:paraId="55A2E719" w14:textId="77777777" w:rsidR="00E168AB" w:rsidRPr="00E168AB" w:rsidRDefault="00E168AB" w:rsidP="00E168AB">
      <w:pPr>
        <w:numPr>
          <w:ilvl w:val="0"/>
          <w:numId w:val="8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Implement caching for performance</w:t>
      </w:r>
    </w:p>
    <w:p w14:paraId="65889CDF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8. Integration</w:t>
      </w:r>
    </w:p>
    <w:p w14:paraId="44F6FB57" w14:textId="77777777" w:rsidR="00E168AB" w:rsidRPr="00E168AB" w:rsidRDefault="00E168AB" w:rsidP="00E168AB">
      <w:pPr>
        <w:numPr>
          <w:ilvl w:val="0"/>
          <w:numId w:val="8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Connect to real broker APIs (paper trading)</w:t>
      </w:r>
    </w:p>
    <w:p w14:paraId="52151AC3" w14:textId="77777777" w:rsidR="00E168AB" w:rsidRPr="00E168AB" w:rsidRDefault="00E168AB" w:rsidP="00E168AB">
      <w:pPr>
        <w:numPr>
          <w:ilvl w:val="0"/>
          <w:numId w:val="8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Integrate with news APIs for sentiment</w:t>
      </w:r>
    </w:p>
    <w:p w14:paraId="0EB082BC" w14:textId="77777777" w:rsidR="00E168AB" w:rsidRPr="00E168AB" w:rsidRDefault="00E168AB" w:rsidP="00E168AB">
      <w:pPr>
        <w:numPr>
          <w:ilvl w:val="0"/>
          <w:numId w:val="8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Add economic calendar integration</w:t>
      </w:r>
    </w:p>
    <w:p w14:paraId="24941C3F" w14:textId="77777777" w:rsidR="00E168AB" w:rsidRPr="00E168AB" w:rsidRDefault="00E168AB" w:rsidP="00E168AB">
      <w:pPr>
        <w:numPr>
          <w:ilvl w:val="0"/>
          <w:numId w:val="8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Support for cryptocurrency trading</w:t>
      </w:r>
    </w:p>
    <w:p w14:paraId="610C6E55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EBE160">
          <v:rect id="_x0000_i1029" alt="" style="width:451.3pt;height:.05pt;mso-width-percent:0;mso-height-percent:0;mso-width-percent:0;mso-height-percent:0" o:hralign="center" o:hrstd="t" o:hrnoshade="t" o:hr="t" fillcolor="#f0f6fc" stroked="f"/>
        </w:pict>
      </w:r>
    </w:p>
    <w:p w14:paraId="34F19DBA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References</w:t>
      </w:r>
    </w:p>
    <w:p w14:paraId="343CC329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Academic Papers</w:t>
      </w:r>
    </w:p>
    <w:p w14:paraId="1A17C687" w14:textId="77777777" w:rsidR="00E168AB" w:rsidRPr="00E168AB" w:rsidRDefault="00E168AB" w:rsidP="00E168AB">
      <w:pPr>
        <w:numPr>
          <w:ilvl w:val="0"/>
          <w:numId w:val="8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Wooldridge, M. (2009).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An Introduction to MultiAgent Systems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 John Wiley &amp; Sons.</w:t>
      </w:r>
    </w:p>
    <w:p w14:paraId="1D27D939" w14:textId="77777777" w:rsidR="00E168AB" w:rsidRPr="00E168AB" w:rsidRDefault="00E168AB" w:rsidP="00E168AB">
      <w:pPr>
        <w:numPr>
          <w:ilvl w:val="0"/>
          <w:numId w:val="8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Russell, S., &amp; Norvig, P. (2020).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Artificial Intelligence: A Modern Approach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 Pearson.</w:t>
      </w:r>
    </w:p>
    <w:p w14:paraId="1CC531AE" w14:textId="77777777" w:rsidR="00E168AB" w:rsidRPr="00E168AB" w:rsidRDefault="00E168AB" w:rsidP="00E168AB">
      <w:pPr>
        <w:numPr>
          <w:ilvl w:val="0"/>
          <w:numId w:val="8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Murphy, K. P. (2012).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Machine Learning: A Probabilistic Perspective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 MIT Press.</w:t>
      </w:r>
    </w:p>
    <w:p w14:paraId="540FAF1C" w14:textId="77777777" w:rsidR="00E168AB" w:rsidRPr="00E168AB" w:rsidRDefault="00E168AB" w:rsidP="00E168AB">
      <w:pPr>
        <w:numPr>
          <w:ilvl w:val="0"/>
          <w:numId w:val="85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Sutton, R. S., &amp; Barto, A. G. (2018).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Reinforcement Learning: An Introduction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 MIT Press.</w:t>
      </w:r>
    </w:p>
    <w:p w14:paraId="78BDA946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Technical Documentation</w:t>
      </w:r>
    </w:p>
    <w:p w14:paraId="1F13D60C" w14:textId="77777777" w:rsidR="00E168AB" w:rsidRPr="00E168AB" w:rsidRDefault="00E168AB" w:rsidP="00E168AB">
      <w:pPr>
        <w:numPr>
          <w:ilvl w:val="0"/>
          <w:numId w:val="86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Streamlit Documentation.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Streamlit - The fastest way to build and share data apps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16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https://docs.streamlit.io/</w:t>
        </w:r>
      </w:hyperlink>
    </w:p>
    <w:p w14:paraId="57074853" w14:textId="77777777" w:rsidR="00E168AB" w:rsidRPr="00E168AB" w:rsidRDefault="00E168AB" w:rsidP="00E168AB">
      <w:pPr>
        <w:numPr>
          <w:ilvl w:val="0"/>
          <w:numId w:val="86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yfinance Documentation.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yfinance - Yahoo Finance market data downloader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17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https://github.com/ranaroussi/yfinance</w:t>
        </w:r>
      </w:hyperlink>
    </w:p>
    <w:p w14:paraId="4D6E7A4F" w14:textId="77777777" w:rsidR="00E168AB" w:rsidRPr="00E168AB" w:rsidRDefault="00E168AB" w:rsidP="00E168AB">
      <w:pPr>
        <w:numPr>
          <w:ilvl w:val="0"/>
          <w:numId w:val="86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scikit-learn Documentation.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Machine Learning in Python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18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https://scikit-learn.org/stable/</w:t>
        </w:r>
      </w:hyperlink>
    </w:p>
    <w:p w14:paraId="22570098" w14:textId="77777777" w:rsidR="00E168AB" w:rsidRPr="00E168AB" w:rsidRDefault="00E168AB" w:rsidP="00E168AB">
      <w:pPr>
        <w:numPr>
          <w:ilvl w:val="0"/>
          <w:numId w:val="86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SQLite Documentation.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SQLite - A self-contained, serverless database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19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https://www.sqlite.org/docs.html</w:t>
        </w:r>
      </w:hyperlink>
    </w:p>
    <w:p w14:paraId="7EBE7D2A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Related Work</w:t>
      </w:r>
    </w:p>
    <w:p w14:paraId="6CD4AC11" w14:textId="77777777" w:rsidR="00E168AB" w:rsidRPr="00E168AB" w:rsidRDefault="00E168AB" w:rsidP="00E168AB">
      <w:pPr>
        <w:numPr>
          <w:ilvl w:val="0"/>
          <w:numId w:val="87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FIPA. (2002).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Foundation for Intelligent Physical Agents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0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http://www.fipa.org/</w:t>
        </w:r>
      </w:hyperlink>
    </w:p>
    <w:p w14:paraId="35D9F319" w14:textId="77777777" w:rsidR="00E168AB" w:rsidRPr="00E168AB" w:rsidRDefault="00E168AB" w:rsidP="00E168AB">
      <w:pPr>
        <w:numPr>
          <w:ilvl w:val="0"/>
          <w:numId w:val="87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Yahoo Finance.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Yahoo Finance - Stock Market Live, Quotes, Business &amp; Finance News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1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https://finance.yahoo.com/</w:t>
        </w:r>
      </w:hyperlink>
    </w:p>
    <w:p w14:paraId="054FE7B8" w14:textId="77777777" w:rsidR="00E168AB" w:rsidRPr="00E168AB" w:rsidRDefault="00E168AB" w:rsidP="00E168AB">
      <w:pPr>
        <w:numPr>
          <w:ilvl w:val="0"/>
          <w:numId w:val="87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JWT.io.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JSON Web Tokens - Introduction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2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https://jwt.io/introduction</w:t>
        </w:r>
      </w:hyperlink>
    </w:p>
    <w:p w14:paraId="657924F4" w14:textId="77777777" w:rsidR="00E168AB" w:rsidRPr="00E168AB" w:rsidRDefault="00E168AB" w:rsidP="00E168AB">
      <w:pPr>
        <w:numPr>
          <w:ilvl w:val="0"/>
          <w:numId w:val="87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Plotly.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Plotly Python Graphing Library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3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https://plotly.com/python/</w:t>
        </w:r>
      </w:hyperlink>
    </w:p>
    <w:p w14:paraId="738B9DCC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Tools &amp; Libraries</w:t>
      </w:r>
    </w:p>
    <w:p w14:paraId="4E31904C" w14:textId="77777777" w:rsidR="00E168AB" w:rsidRPr="00E168AB" w:rsidRDefault="00E168AB" w:rsidP="00E168AB">
      <w:pPr>
        <w:numPr>
          <w:ilvl w:val="0"/>
          <w:numId w:val="88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pandas Development Team.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pandas - Python Data Analysis Library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4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https://pandas.pydata.org/</w:t>
        </w:r>
      </w:hyperlink>
    </w:p>
    <w:p w14:paraId="5E7990BE" w14:textId="77777777" w:rsidR="00E168AB" w:rsidRPr="00E168AB" w:rsidRDefault="00E168AB" w:rsidP="00E168AB">
      <w:pPr>
        <w:numPr>
          <w:ilvl w:val="0"/>
          <w:numId w:val="88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NumPy Developers.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NumPy - The fundamental package for scientific computing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5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https://numpy.org/</w:t>
        </w:r>
      </w:hyperlink>
    </w:p>
    <w:p w14:paraId="78B2C0C1" w14:textId="77777777" w:rsidR="00E168AB" w:rsidRPr="00E168AB" w:rsidRDefault="00E168AB" w:rsidP="00E168AB">
      <w:pPr>
        <w:numPr>
          <w:ilvl w:val="0"/>
          <w:numId w:val="88"/>
        </w:numPr>
        <w:shd w:val="clear" w:color="auto" w:fill="0D1117"/>
        <w:spacing w:before="240"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PyJWT. (2024). </w:t>
      </w: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PyJWT - Python implementation of JSON Web Token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. </w:t>
      </w:r>
      <w:hyperlink r:id="rId26" w:history="1">
        <w:r w:rsidRPr="00E168AB">
          <w:rPr>
            <w:rFonts w:ascii="Segoe UI" w:eastAsia="Times New Roman" w:hAnsi="Segoe UI" w:cs="Segoe UI"/>
            <w:color w:val="4493F8"/>
            <w:kern w:val="0"/>
            <w:u w:val="single"/>
            <w:lang w:eastAsia="ru-RU"/>
            <w14:ligatures w14:val="none"/>
          </w:rPr>
          <w:t>https://pyjwt.readthedocs.io/</w:t>
        </w:r>
      </w:hyperlink>
    </w:p>
    <w:p w14:paraId="7C99B65A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A2369D">
          <v:rect id="_x0000_i1028" alt="" style="width:451.3pt;height:.05pt;mso-width-percent:0;mso-height-percent:0;mso-width-percent:0;mso-height-percent:0" o:hralign="center" o:hrstd="t" o:hrnoshade="t" o:hr="t" fillcolor="#f0f6fc" stroked="f"/>
        </w:pict>
      </w:r>
    </w:p>
    <w:p w14:paraId="2FF59FD8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Extra Materials</w:t>
      </w:r>
    </w:p>
    <w:p w14:paraId="7D01F2C3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Screenshots</w:t>
      </w:r>
    </w:p>
    <w:p w14:paraId="4ECB261D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1. System Overview Page</w:t>
      </w:r>
    </w:p>
    <w:p w14:paraId="6282095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[Description: Screenshot showing Overview page with stock price chart, </w:t>
      </w:r>
    </w:p>
    <w:p w14:paraId="31AE250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portfolio metrics, and technical indicators]</w:t>
      </w:r>
    </w:p>
    <w:p w14:paraId="00CF5B22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Features visible:</w:t>
      </w:r>
    </w:p>
    <w:p w14:paraId="2DE7D5CF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Current stock price with change percentage</w:t>
      </w:r>
    </w:p>
    <w:p w14:paraId="3202315B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Portfolio balance and value</w:t>
      </w:r>
    </w:p>
    <w:p w14:paraId="192C3628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P&amp;L metrics</w:t>
      </w:r>
    </w:p>
    <w:p w14:paraId="5026604E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Price chart with MA5 and MA20</w:t>
      </w:r>
    </w:p>
    <w:p w14:paraId="6B496245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Volume chart</w:t>
      </w:r>
    </w:p>
    <w:p w14:paraId="794BCFB3" w14:textId="77777777" w:rsidR="00E168AB" w:rsidRPr="00E168AB" w:rsidRDefault="00E168AB" w:rsidP="00E168AB">
      <w:pPr>
        <w:numPr>
          <w:ilvl w:val="0"/>
          <w:numId w:val="89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Holdings table</w:t>
      </w:r>
    </w:p>
    <w:p w14:paraId="6C6BEFC0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2. Real-time Simulation Page</w:t>
      </w:r>
    </w:p>
    <w:p w14:paraId="03D97DF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[Description: Screenshot showing agent cycle execution with logs from </w:t>
      </w:r>
    </w:p>
    <w:p w14:paraId="49C2C8F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each agent and communication history]</w:t>
      </w:r>
    </w:p>
    <w:p w14:paraId="50A3BFAF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Features visible:</w:t>
      </w:r>
    </w:p>
    <w:p w14:paraId="34FD7943" w14:textId="77777777" w:rsidR="00E168AB" w:rsidRPr="00E168AB" w:rsidRDefault="00E168AB" w:rsidP="00E168AB">
      <w:pPr>
        <w:numPr>
          <w:ilvl w:val="0"/>
          <w:numId w:val="90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Market Agent data (ticker, price, timestamp)</w:t>
      </w:r>
    </w:p>
    <w:p w14:paraId="7B21CD43" w14:textId="77777777" w:rsidR="00E168AB" w:rsidRPr="00E168AB" w:rsidRDefault="00E168AB" w:rsidP="00E168AB">
      <w:pPr>
        <w:numPr>
          <w:ilvl w:val="0"/>
          <w:numId w:val="9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lastRenderedPageBreak/>
        <w:t>Decision Agent output (action, predicted price, confidence)</w:t>
      </w:r>
    </w:p>
    <w:p w14:paraId="5ACC7FF2" w14:textId="77777777" w:rsidR="00E168AB" w:rsidRPr="00E168AB" w:rsidRDefault="00E168AB" w:rsidP="00E168AB">
      <w:pPr>
        <w:numPr>
          <w:ilvl w:val="0"/>
          <w:numId w:val="9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Execution Agent result (status, action, message)</w:t>
      </w:r>
    </w:p>
    <w:p w14:paraId="72554373" w14:textId="77777777" w:rsidR="00E168AB" w:rsidRPr="00E168AB" w:rsidRDefault="00E168AB" w:rsidP="00E168AB">
      <w:pPr>
        <w:numPr>
          <w:ilvl w:val="0"/>
          <w:numId w:val="9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Cycle history table</w:t>
      </w:r>
    </w:p>
    <w:p w14:paraId="4C097921" w14:textId="77777777" w:rsidR="00E168AB" w:rsidRPr="00E168AB" w:rsidRDefault="00E168AB" w:rsidP="00E168AB">
      <w:pPr>
        <w:numPr>
          <w:ilvl w:val="0"/>
          <w:numId w:val="90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Communication log</w:t>
      </w:r>
    </w:p>
    <w:p w14:paraId="2278C57A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3. ML Model Training Page</w:t>
      </w:r>
    </w:p>
    <w:p w14:paraId="0E3C8EA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[Description: Screenshot showing model training interface with metrics </w:t>
      </w:r>
    </w:p>
    <w:p w14:paraId="443A1C8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and prediction comparison charts]</w:t>
      </w:r>
    </w:p>
    <w:p w14:paraId="04660C51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Features visible:</w:t>
      </w:r>
    </w:p>
    <w:p w14:paraId="59F330A7" w14:textId="77777777" w:rsidR="00E168AB" w:rsidRPr="00E168AB" w:rsidRDefault="00E168AB" w:rsidP="00E168AB">
      <w:pPr>
        <w:numPr>
          <w:ilvl w:val="0"/>
          <w:numId w:val="91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Model training controls (ticker, model type, period)</w:t>
      </w:r>
    </w:p>
    <w:p w14:paraId="619E5D78" w14:textId="77777777" w:rsidR="00E168AB" w:rsidRPr="00E168AB" w:rsidRDefault="00E168AB" w:rsidP="00E168AB">
      <w:pPr>
        <w:numPr>
          <w:ilvl w:val="0"/>
          <w:numId w:val="9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Performance metrics (MAE, RMSE, R²)</w:t>
      </w:r>
    </w:p>
    <w:p w14:paraId="1374A687" w14:textId="77777777" w:rsidR="00E168AB" w:rsidRPr="00E168AB" w:rsidRDefault="00E168AB" w:rsidP="00E168AB">
      <w:pPr>
        <w:numPr>
          <w:ilvl w:val="0"/>
          <w:numId w:val="9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Real vs predicted price comparison chart</w:t>
      </w:r>
    </w:p>
    <w:p w14:paraId="7D254C07" w14:textId="77777777" w:rsidR="00E168AB" w:rsidRPr="00E168AB" w:rsidRDefault="00E168AB" w:rsidP="00E168AB">
      <w:pPr>
        <w:numPr>
          <w:ilvl w:val="0"/>
          <w:numId w:val="91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Prediction error chart</w:t>
      </w:r>
    </w:p>
    <w:p w14:paraId="1AE29138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4. Trade History Page</w:t>
      </w:r>
    </w:p>
    <w:p w14:paraId="00E9E1B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[Description: Screenshot showing trade history table and cumulative P&amp;L chart]</w:t>
      </w:r>
    </w:p>
    <w:p w14:paraId="27860C0B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Features visible:</w:t>
      </w:r>
    </w:p>
    <w:p w14:paraId="5C88C98D" w14:textId="77777777" w:rsidR="00E168AB" w:rsidRPr="00E168AB" w:rsidRDefault="00E168AB" w:rsidP="00E168AB">
      <w:pPr>
        <w:numPr>
          <w:ilvl w:val="0"/>
          <w:numId w:val="92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All trades table with details</w:t>
      </w:r>
    </w:p>
    <w:p w14:paraId="06A91D7A" w14:textId="77777777" w:rsidR="00E168AB" w:rsidRPr="00E168AB" w:rsidRDefault="00E168AB" w:rsidP="00E168AB">
      <w:pPr>
        <w:numPr>
          <w:ilvl w:val="0"/>
          <w:numId w:val="9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Cumulative P&amp;L chart</w:t>
      </w:r>
    </w:p>
    <w:p w14:paraId="20DC74C3" w14:textId="77777777" w:rsidR="00E168AB" w:rsidRPr="00E168AB" w:rsidRDefault="00E168AB" w:rsidP="00E168AB">
      <w:pPr>
        <w:numPr>
          <w:ilvl w:val="0"/>
          <w:numId w:val="92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Trading statistics (total trades, buys, sells, current P&amp;L)</w:t>
      </w:r>
    </w:p>
    <w:p w14:paraId="44783375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5. Database Status Page</w:t>
      </w:r>
    </w:p>
    <w:p w14:paraId="525AE87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[Description: Screenshot showing database connection info, table statistics, </w:t>
      </w:r>
    </w:p>
    <w:p w14:paraId="0494283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and user data]</w:t>
      </w:r>
    </w:p>
    <w:p w14:paraId="42D6C448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Features visible:</w:t>
      </w:r>
    </w:p>
    <w:p w14:paraId="4434C7E3" w14:textId="77777777" w:rsidR="00E168AB" w:rsidRPr="00E168AB" w:rsidRDefault="00E168AB" w:rsidP="00E168AB">
      <w:pPr>
        <w:numPr>
          <w:ilvl w:val="0"/>
          <w:numId w:val="93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Database path and connection status</w:t>
      </w:r>
    </w:p>
    <w:p w14:paraId="37E51F1D" w14:textId="77777777" w:rsidR="00E168AB" w:rsidRPr="00E168AB" w:rsidRDefault="00E168AB" w:rsidP="00E168AB">
      <w:pPr>
        <w:numPr>
          <w:ilvl w:val="0"/>
          <w:numId w:val="9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SQLite version</w:t>
      </w:r>
    </w:p>
    <w:p w14:paraId="6BE77898" w14:textId="77777777" w:rsidR="00E168AB" w:rsidRPr="00E168AB" w:rsidRDefault="00E168AB" w:rsidP="00E168AB">
      <w:pPr>
        <w:numPr>
          <w:ilvl w:val="0"/>
          <w:numId w:val="9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Table statistics</w:t>
      </w:r>
    </w:p>
    <w:p w14:paraId="2A0A4FFD" w14:textId="77777777" w:rsidR="00E168AB" w:rsidRPr="00E168AB" w:rsidRDefault="00E168AB" w:rsidP="00E168AB">
      <w:pPr>
        <w:numPr>
          <w:ilvl w:val="0"/>
          <w:numId w:val="9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User list</w:t>
      </w:r>
    </w:p>
    <w:p w14:paraId="68AB5E9F" w14:textId="77777777" w:rsidR="00E168AB" w:rsidRPr="00E168AB" w:rsidRDefault="00E168AB" w:rsidP="00E168AB">
      <w:pPr>
        <w:numPr>
          <w:ilvl w:val="0"/>
          <w:numId w:val="93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SQL query interface</w:t>
      </w:r>
    </w:p>
    <w:p w14:paraId="1159DF11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Code Snippets</w:t>
      </w:r>
    </w:p>
    <w:p w14:paraId="3FCF58D5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Agent Coordinator - Run Cycle</w:t>
      </w:r>
    </w:p>
    <w:p w14:paraId="108FAC1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run_cycle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(self)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-&gt;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Dict:</w:t>
      </w:r>
    </w:p>
    <w:p w14:paraId="72C89CA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"""Executes one complete system cycle"""</w:t>
      </w:r>
    </w:p>
    <w:p w14:paraId="152DBCE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try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16B3EF4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Step 1: Market Agent gets data</w:t>
      </w:r>
    </w:p>
    <w:p w14:paraId="0FEEA9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market_data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market_agent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get_market_data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(period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"1mo"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interval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"1d"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51F9684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log_communication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"MarketAgent"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"DecisionAgent"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market_data)</w:t>
      </w:r>
    </w:p>
    <w:p w14:paraId="68221F5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</w:p>
    <w:p w14:paraId="00194B9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Step 2: Decision Agent makes decision</w:t>
      </w:r>
    </w:p>
    <w:p w14:paraId="657674F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decision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decision_agent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process_market_update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(market_data)</w:t>
      </w:r>
    </w:p>
    <w:p w14:paraId="0C71102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log_communication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"DecisionAgent"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"ExecutionAgent"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decision)</w:t>
      </w:r>
    </w:p>
    <w:p w14:paraId="68857E0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</w:p>
    <w:p w14:paraId="6440FF4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Step 3: Execution Agent executes trade</w:t>
      </w:r>
    </w:p>
    <w:p w14:paraId="2C8D2E3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execution_result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execution_agent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execute_trade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(decision)</w:t>
      </w:r>
    </w:p>
    <w:p w14:paraId="3F33BAE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log_communication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"ExecutionAgent"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"UI"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execution_result)</w:t>
      </w:r>
    </w:p>
    <w:p w14:paraId="3E95A9C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</w:p>
    <w:p w14:paraId="0E9EEED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023C924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"status"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"success"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8C3A8A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"market_data"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{...},</w:t>
      </w:r>
    </w:p>
    <w:p w14:paraId="3529A46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"decision"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{...},</w:t>
      </w:r>
    </w:p>
    <w:p w14:paraId="1994C17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"execution"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 {...}</w:t>
      </w:r>
    </w:p>
    <w:p w14:paraId="7ACE8EA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61428A4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except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A657"/>
          <w:kern w:val="0"/>
          <w:sz w:val="20"/>
          <w:szCs w:val="20"/>
          <w:lang w:eastAsia="ru-RU"/>
          <w14:ligatures w14:val="none"/>
        </w:rPr>
        <w:t>Exception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as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e:</w:t>
      </w:r>
    </w:p>
    <w:p w14:paraId="50BEE2A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"status"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"error"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"message"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str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(e)}</w:t>
      </w:r>
    </w:p>
    <w:p w14:paraId="460A61AF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Decision Agent - Feature Extraction</w:t>
      </w:r>
    </w:p>
    <w:p w14:paraId="17524CD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extract_features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(self, market_data: Dict)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-&gt;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np.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ndarray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4B59CA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"""Extracts 16 features from market data"""</w:t>
      </w:r>
    </w:p>
    <w:p w14:paraId="4EB6175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[]</w:t>
      </w:r>
    </w:p>
    <w:p w14:paraId="3AAA93F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indicators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market_data.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"data"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{}).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"indicators"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{})</w:t>
      </w:r>
    </w:p>
    <w:p w14:paraId="3CFA398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667DB3A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Technical indicators</w:t>
      </w:r>
    </w:p>
    <w:p w14:paraId="7F60FB2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"MA5"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46910FC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"MA20"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4617B0C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"volatility"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15E6319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3B0A340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Returns</w:t>
      </w:r>
    </w:p>
    <w:p w14:paraId="117A717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"returns"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215EDCC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"returns_5"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4F48D19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"returns_20"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))</w:t>
      </w:r>
    </w:p>
    <w:p w14:paraId="379DDED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3E7A5BB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Ratios</w:t>
      </w:r>
    </w:p>
    <w:p w14:paraId="771D0FC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ma5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"MA5"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)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or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</w:p>
    <w:p w14:paraId="30F3747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ma20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indicators.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"MA20"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)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or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</w:p>
    <w:p w14:paraId="06C839B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features.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append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(ma5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/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ma20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ma20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!=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else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1.0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4A5B3A0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8CE3E3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... (additional features)</w:t>
      </w:r>
    </w:p>
    <w:p w14:paraId="0B35A0B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3646D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np.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array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(features).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reshape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1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-1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5ED9A27E" w14:textId="77777777" w:rsidR="00E168AB" w:rsidRPr="00E168AB" w:rsidRDefault="00E168AB" w:rsidP="00E168AB">
      <w:pPr>
        <w:shd w:val="clear" w:color="auto" w:fill="0D1117"/>
        <w:spacing w:before="360" w:after="240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Execution Agent - Trade Execution</w:t>
      </w:r>
    </w:p>
    <w:p w14:paraId="5E3B989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def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execute_trade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(self, decision_data: Dict)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-&gt;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Dict:</w:t>
      </w:r>
    </w:p>
    <w:p w14:paraId="2F5A748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"""Executes trade based on decision"""</w:t>
      </w:r>
    </w:p>
    <w:p w14:paraId="3C3579C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decision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decision_data.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"decision"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6A8D57C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ticker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decision_data.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"ticker"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4B6D45A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lastRenderedPageBreak/>
        <w:t xml:space="preserve">    current_price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decision_data.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get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"current_price"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</w:t>
      </w:r>
    </w:p>
    <w:p w14:paraId="3A15379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5B033AC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decision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"BUY"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25F1EB3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available_cash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balance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*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0.1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10% of balance</w:t>
      </w:r>
    </w:p>
    <w:p w14:paraId="4CD93C1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shares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int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(available_cash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/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current_price)</w:t>
      </w:r>
    </w:p>
    <w:p w14:paraId="44E28D5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</w:p>
    <w:p w14:paraId="4255977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shares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&gt;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68A0FEB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cost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shares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*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current_price</w:t>
      </w:r>
    </w:p>
    <w:p w14:paraId="03593CD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balance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-=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cost</w:t>
      </w:r>
    </w:p>
    <w:p w14:paraId="118046C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Update portfolio in database</w:t>
      </w:r>
    </w:p>
    <w:p w14:paraId="0127C9A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self.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db_manager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add_trade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(...)</w:t>
      </w:r>
    </w:p>
    <w:p w14:paraId="6E7026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"status"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"success"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"action"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"BUY"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...}</w:t>
      </w:r>
    </w:p>
    <w:p w14:paraId="5F91ECF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C3DDFF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elif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decision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==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"SELL"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:</w:t>
      </w:r>
    </w:p>
    <w:p w14:paraId="6CC5945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Sell 50% of holdings</w:t>
      </w:r>
    </w:p>
    <w:p w14:paraId="72D9B63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Update database</w:t>
      </w:r>
    </w:p>
    <w:p w14:paraId="2530FEC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"status"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"success"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,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"action"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"SELL"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 ...}</w:t>
      </w:r>
    </w:p>
    <w:p w14:paraId="63AAF02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FCD17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return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{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"status"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: </w:t>
      </w:r>
      <w:r w:rsidRPr="00E168AB">
        <w:rPr>
          <w:rFonts w:ascii="Menlo" w:eastAsia="Times New Roman" w:hAnsi="Menlo" w:cs="Menlo"/>
          <w:color w:val="A5D6FF"/>
          <w:kern w:val="0"/>
          <w:sz w:val="20"/>
          <w:szCs w:val="20"/>
          <w:lang w:eastAsia="ru-RU"/>
          <w14:ligatures w14:val="none"/>
        </w:rPr>
        <w:t>"hold"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}</w:t>
      </w:r>
    </w:p>
    <w:p w14:paraId="6A070269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System Architecture Diagram (ASCII)</w:t>
      </w:r>
    </w:p>
    <w:p w14:paraId="29F460F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┌─────────────────┐</w:t>
      </w:r>
    </w:p>
    <w:p w14:paraId="1F39CAD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│   Streamlit UI   │</w:t>
      </w:r>
    </w:p>
    <w:p w14:paraId="07284A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│   (ui/app.py)    │</w:t>
      </w:r>
    </w:p>
    <w:p w14:paraId="2FCEC98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└────────┬────────┘</w:t>
      </w:r>
    </w:p>
    <w:p w14:paraId="2B16F83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      │</w:t>
      </w:r>
    </w:p>
    <w:p w14:paraId="2B3C651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┌────────┴────────┐</w:t>
      </w:r>
    </w:p>
    <w:p w14:paraId="46FDFA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│   Coordinator  │</w:t>
      </w:r>
    </w:p>
    <w:p w14:paraId="188FD6A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│  (Orchestrator)│</w:t>
      </w:r>
    </w:p>
    <w:p w14:paraId="612976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└───┬──────┬──────┘</w:t>
      </w:r>
    </w:p>
    <w:p w14:paraId="0EA152A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            │      │      │</w:t>
      </w:r>
    </w:p>
    <w:p w14:paraId="5DEC399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┌────────────┘      │      └────────────┐</w:t>
      </w:r>
    </w:p>
    <w:p w14:paraId="4A6A31C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│                  │                  │</w:t>
      </w:r>
    </w:p>
    <w:p w14:paraId="67050DB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┌───────▼──────┐  ┌───────▼──────┐  ┌───────▼──────┐</w:t>
      </w:r>
    </w:p>
    <w:p w14:paraId="47EBFE9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│   Market     │  │   Decision   │  │  Execution   │</w:t>
      </w:r>
    </w:p>
    <w:p w14:paraId="4391FFC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│   Agent      │  │   Agent      │  │   Agent      │</w:t>
      </w:r>
    </w:p>
    <w:p w14:paraId="530D6B5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└───────┬──────┘  └───────┬──────┘  └───────┬──────┘</w:t>
      </w:r>
    </w:p>
    <w:p w14:paraId="44DC262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  │                  │                  │</w:t>
      </w:r>
    </w:p>
    <w:p w14:paraId="4CB154F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┌───────▼──────┐  ┌───────▼──────┐  ┌───────▼──────┐</w:t>
      </w:r>
    </w:p>
    <w:p w14:paraId="4A14EED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│ Yahoo Finance│  │  ML Model    │  │  SQLite DB   │</w:t>
      </w:r>
    </w:p>
    <w:p w14:paraId="201C15B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│     API      │  │ (model.pkl)  │  │  (Portfolio) │</w:t>
      </w:r>
    </w:p>
    <w:p w14:paraId="7079ABE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└──────────────┘  └──────────────┘  └──────────────┘</w:t>
      </w:r>
    </w:p>
    <w:p w14:paraId="06C48D05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Database Schema (SQL)</w:t>
      </w:r>
    </w:p>
    <w:p w14:paraId="3D62B30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-- Users table</w:t>
      </w:r>
    </w:p>
    <w:p w14:paraId="0E7B3F4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CREATE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TABLE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users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29376CE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PRIMARY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AUTOINCREMENT,</w:t>
      </w:r>
    </w:p>
    <w:p w14:paraId="4E5A635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username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UNIQUE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7CA0DC2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email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422A100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password_hash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2B5597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created_at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DEFAULT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CURRENT_TIMESTAMP</w:t>
      </w:r>
    </w:p>
    <w:p w14:paraId="62363FA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);</w:t>
      </w:r>
    </w:p>
    <w:p w14:paraId="5634316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2B57E01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-- Portfolios table</w:t>
      </w:r>
    </w:p>
    <w:p w14:paraId="653C712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CREATE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TABLE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portfolios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5ACDB1B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lastRenderedPageBreak/>
        <w:t xml:space="preserve">    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PRIMARY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AUTOINCREMENT,</w:t>
      </w:r>
    </w:p>
    <w:p w14:paraId="2028B84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user_id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5532C8C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balance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DEFAULT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10000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.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0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184E12C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created_at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DEFAULT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CURRENT_TIMESTAMP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0632250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updated_at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DEFAULT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CURRENT_TIMESTAMP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4CC2FF6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FOREIGN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(user_id)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REFERENCES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users(id)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ON DELETE CASCADE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FCD741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UNIQUE(user_id)</w:t>
      </w:r>
    </w:p>
    <w:p w14:paraId="37EBE72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);</w:t>
      </w:r>
    </w:p>
    <w:p w14:paraId="7010B28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4B9E486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-- Holdings table</w:t>
      </w:r>
    </w:p>
    <w:p w14:paraId="124B687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CREATE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TABLE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holdings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71F34BA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PRIMARY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AUTOINCREMENT,</w:t>
      </w:r>
    </w:p>
    <w:p w14:paraId="1DAB6A1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user_id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5411D5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ticker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4B34196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shares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28C011A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avg_price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B71660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total_cost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786486F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updated_at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DEFAULT </w:t>
      </w: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CURRENT_TIMESTAMP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4399A86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FOREIGN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(user_id)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REFERENCES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users(id)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ON DELETE CASCADE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78DDB9E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UNIQUE(user_id, ticker)</w:t>
      </w:r>
    </w:p>
    <w:p w14:paraId="6D31A7E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);</w:t>
      </w:r>
    </w:p>
    <w:p w14:paraId="2502888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6D3D886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-- Trade history table</w:t>
      </w:r>
    </w:p>
    <w:p w14:paraId="6CA5AE1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CREATE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TABLE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D2A8FF"/>
          <w:kern w:val="0"/>
          <w:sz w:val="20"/>
          <w:szCs w:val="20"/>
          <w:lang w:eastAsia="ru-RU"/>
          <w14:ligatures w14:val="none"/>
        </w:rPr>
        <w:t>trade_history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2B1421F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PRIMARY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AUTOINCREMENT,</w:t>
      </w:r>
    </w:p>
    <w:p w14:paraId="3E68AFF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user_id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5133746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timestamp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3E04FC1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ticker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048D1E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action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TEXT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64AA78C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shares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INTEGER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7AE8DBB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price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5241B86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total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3E4BEE7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balance_after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NOT NULL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0207CA5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confidence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REAL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,</w:t>
      </w:r>
    </w:p>
    <w:p w14:paraId="7FE9F1D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  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FOREIGN KEY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(user_id)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REFERENCES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users(id) </w:t>
      </w:r>
      <w:r w:rsidRPr="00E168AB">
        <w:rPr>
          <w:rFonts w:ascii="Menlo" w:eastAsia="Times New Roman" w:hAnsi="Menlo" w:cs="Menlo"/>
          <w:color w:val="FF7B72"/>
          <w:kern w:val="0"/>
          <w:sz w:val="20"/>
          <w:szCs w:val="20"/>
          <w:lang w:eastAsia="ru-RU"/>
          <w14:ligatures w14:val="none"/>
        </w:rPr>
        <w:t>ON DELETE CASCADE</w:t>
      </w:r>
    </w:p>
    <w:p w14:paraId="4CEF086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);</w:t>
      </w:r>
    </w:p>
    <w:p w14:paraId="0922B655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Message Flow Example</w:t>
      </w:r>
    </w:p>
    <w:p w14:paraId="13B99CF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Cycle Execution Log:</w:t>
      </w:r>
    </w:p>
    <w:p w14:paraId="52C7918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4D262A0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[10:00:00] Market Agent → Decision Agent</w:t>
      </w:r>
    </w:p>
    <w:p w14:paraId="4C2632E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Type: market_update</w:t>
      </w:r>
    </w:p>
    <w:p w14:paraId="707C30F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Ticker: AAPL</w:t>
      </w:r>
    </w:p>
    <w:p w14:paraId="676E8A0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Current Price: $175.50</w:t>
      </w:r>
    </w:p>
    <w:p w14:paraId="16B13D5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Indicators: MA5=$174.20, MA20=$172.50</w:t>
      </w:r>
    </w:p>
    <w:p w14:paraId="288A87C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6586881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[10:00:01] Decision Agent → Execution Agent</w:t>
      </w:r>
    </w:p>
    <w:p w14:paraId="7520F00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Type: trading_decision</w:t>
      </w:r>
    </w:p>
    <w:p w14:paraId="0BA4B2B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Decision: BUY</w:t>
      </w:r>
    </w:p>
    <w:p w14:paraId="48696B5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Current Price: $175.50</w:t>
      </w:r>
    </w:p>
    <w:p w14:paraId="0F48371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Predicted Price: $178.00</w:t>
      </w:r>
    </w:p>
    <w:p w14:paraId="6076F7B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Confidence: 1.4%</w:t>
      </w:r>
    </w:p>
    <w:p w14:paraId="4F0A6A2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5D96E38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[10:00:02] Execution Agent → UI</w:t>
      </w:r>
    </w:p>
    <w:p w14:paraId="00A3CD4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Type: execution_result</w:t>
      </w:r>
    </w:p>
    <w:p w14:paraId="27079DE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Status: success</w:t>
      </w:r>
    </w:p>
    <w:p w14:paraId="6A4055D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Action: BUY</w:t>
      </w:r>
    </w:p>
    <w:p w14:paraId="412B138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  Shares: 5</w:t>
      </w:r>
    </w:p>
    <w:p w14:paraId="2C991D8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Price: $175.50</w:t>
      </w:r>
    </w:p>
    <w:p w14:paraId="090E84B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Message: "Bought 5 shares of AAPL at $175.50"</w:t>
      </w:r>
    </w:p>
    <w:p w14:paraId="0D05E43B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Performance Metrics Example</w:t>
      </w:r>
    </w:p>
    <w:p w14:paraId="3611620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 Performance (AAPL, Random Forest, 2 years):</w:t>
      </w:r>
    </w:p>
    <w:p w14:paraId="53EB9CE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━━━━━━━━━━━━━━━━━━━━━━━━━━━━━━━━━━━━━━━━━━━━━━━━</w:t>
      </w:r>
    </w:p>
    <w:p w14:paraId="10EE763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 MAE:    $1.23</w:t>
      </w:r>
    </w:p>
    <w:p w14:paraId="273A46A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 MAE:     $2.45</w:t>
      </w:r>
    </w:p>
    <w:p w14:paraId="01B5DF6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 RMSE:   $1.67</w:t>
      </w:r>
    </w:p>
    <w:p w14:paraId="3948E8C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 RMSE:    $3.12</w:t>
      </w:r>
    </w:p>
    <w:p w14:paraId="3D17237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 R²:     0.9678</w:t>
      </w:r>
    </w:p>
    <w:p w14:paraId="3BB9534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 R²:      0.8923</w:t>
      </w:r>
    </w:p>
    <w:p w14:paraId="4FBD38C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━━━━━━━━━━━━━━━━━━━━━━━━━━━━━━━━━━━━━━━━━━━━━━━━</w:t>
      </w:r>
    </w:p>
    <w:p w14:paraId="29378CD9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Installation Commands</w:t>
      </w:r>
    </w:p>
    <w:p w14:paraId="53232BE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1. Create virtual environment</w:t>
      </w:r>
    </w:p>
    <w:p w14:paraId="075863A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python -m venv venv</w:t>
      </w:r>
    </w:p>
    <w:p w14:paraId="64F31D7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79C0FF"/>
          <w:kern w:val="0"/>
          <w:sz w:val="20"/>
          <w:szCs w:val="20"/>
          <w:lang w:eastAsia="ru-RU"/>
          <w14:ligatures w14:val="none"/>
        </w:rPr>
        <w:t>source</w:t>
      </w: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 xml:space="preserve"> venv/bin/activate  </w:t>
      </w: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On Windows: venv\Scripts\activate</w:t>
      </w:r>
    </w:p>
    <w:p w14:paraId="5DBE0903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5E6CAD6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2. Install dependencies</w:t>
      </w:r>
    </w:p>
    <w:p w14:paraId="0A4619A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pip install -r requirements.txt</w:t>
      </w:r>
    </w:p>
    <w:p w14:paraId="3E53A49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29DEFFA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3. Train model (optional)</w:t>
      </w:r>
    </w:p>
    <w:p w14:paraId="6B02F46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python models/train_model.py</w:t>
      </w:r>
    </w:p>
    <w:p w14:paraId="6B67C10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</w:p>
    <w:p w14:paraId="0664214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9198A1"/>
          <w:kern w:val="0"/>
          <w:sz w:val="20"/>
          <w:szCs w:val="20"/>
          <w:lang w:eastAsia="ru-RU"/>
          <w14:ligatures w14:val="none"/>
        </w:rPr>
        <w:t># 4. Run application</w:t>
      </w:r>
    </w:p>
    <w:p w14:paraId="4A5C5EA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lang w:eastAsia="ru-RU"/>
          <w14:ligatures w14:val="none"/>
        </w:rPr>
        <w:t>streamlit run ui/app.py</w:t>
      </w:r>
    </w:p>
    <w:p w14:paraId="54A814AB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633E915">
          <v:rect id="_x0000_i1027" alt="" style="width:451.3pt;height:.05pt;mso-width-percent:0;mso-height-percent:0;mso-width-percent:0;mso-height-percent:0" o:hralign="center" o:hrstd="t" o:hrnoshade="t" o:hr="t" fillcolor="#f0f6fc" stroked="f"/>
        </w:pict>
      </w:r>
    </w:p>
    <w:p w14:paraId="4F2DC275" w14:textId="77777777" w:rsidR="00E168AB" w:rsidRPr="00E168AB" w:rsidRDefault="00E168AB" w:rsidP="00E168AB">
      <w:pPr>
        <w:shd w:val="clear" w:color="auto" w:fill="0D1117"/>
        <w:spacing w:before="360" w:after="240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ru-RU"/>
          <w14:ligatures w14:val="none"/>
        </w:rPr>
        <w:t>Appendix</w:t>
      </w:r>
    </w:p>
    <w:p w14:paraId="2989D048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A. Complete File List</w:t>
      </w:r>
    </w:p>
    <w:p w14:paraId="2708227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Inf 451 final/</w:t>
      </w:r>
    </w:p>
    <w:p w14:paraId="7E1EED91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agents/</w:t>
      </w:r>
    </w:p>
    <w:p w14:paraId="038CD8A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__init__.py</w:t>
      </w:r>
    </w:p>
    <w:p w14:paraId="4D61283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coordinator.py         (147 lines)</w:t>
      </w:r>
    </w:p>
    <w:p w14:paraId="23505E6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decision_agent.py      (224 lines)</w:t>
      </w:r>
    </w:p>
    <w:p w14:paraId="5D429DD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execution_agent.py     (415 lines)</w:t>
      </w:r>
    </w:p>
    <w:p w14:paraId="5FAEF83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market_monitor.py      (151 lines)</w:t>
      </w:r>
    </w:p>
    <w:p w14:paraId="5674E9B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auth/</w:t>
      </w:r>
    </w:p>
    <w:p w14:paraId="5E35D602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__init__.py</w:t>
      </w:r>
    </w:p>
    <w:p w14:paraId="525FF91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auth_manager.py        (181 lines)</w:t>
      </w:r>
    </w:p>
    <w:p w14:paraId="46E3FCE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middleware.py           (111 lines)</w:t>
      </w:r>
    </w:p>
    <w:p w14:paraId="336A65C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database/</w:t>
      </w:r>
    </w:p>
    <w:p w14:paraId="13CED1F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__init__.py</w:t>
      </w:r>
    </w:p>
    <w:p w14:paraId="005AC330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db_manager.py          (315 lines)</w:t>
      </w:r>
    </w:p>
    <w:p w14:paraId="34FEA79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models/</w:t>
      </w:r>
    </w:p>
    <w:p w14:paraId="2870D4B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__init__.py</w:t>
      </w:r>
    </w:p>
    <w:p w14:paraId="0B9DCF9F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│   ├── train_model.py         (205 lines)</w:t>
      </w:r>
    </w:p>
    <w:p w14:paraId="4032B76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model.pkl              (binary)</w:t>
      </w:r>
    </w:p>
    <w:p w14:paraId="74B24CB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ui/</w:t>
      </w:r>
    </w:p>
    <w:p w14:paraId="773717EC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app.py                 (987 lines)</w:t>
      </w:r>
    </w:p>
    <w:p w14:paraId="179D9F2A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data/</w:t>
      </w:r>
    </w:p>
    <w:p w14:paraId="14EFCD6D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├── history.csv</w:t>
      </w:r>
    </w:p>
    <w:p w14:paraId="4EA886CB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│   └── trading_system.db</w:t>
      </w:r>
    </w:p>
    <w:p w14:paraId="3247FC6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requirements.txt</w:t>
      </w:r>
    </w:p>
    <w:p w14:paraId="0EABC3E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README.md</w:t>
      </w:r>
    </w:p>
    <w:p w14:paraId="6E875AB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├── REPORT.md                  (this file)</w:t>
      </w:r>
    </w:p>
    <w:p w14:paraId="59B1257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└── run.py</w:t>
      </w:r>
    </w:p>
    <w:p w14:paraId="7BF6CBB2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B. Dependencies</w:t>
      </w:r>
    </w:p>
    <w:p w14:paraId="45F175D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streamlit&gt;=1.28.0</w:t>
      </w:r>
    </w:p>
    <w:p w14:paraId="5B42441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yfinance&gt;=0.2.28</w:t>
      </w:r>
    </w:p>
    <w:p w14:paraId="183C27A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scikit-learn&gt;=1.3.0</w:t>
      </w:r>
    </w:p>
    <w:p w14:paraId="56C971E7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pandas&gt;=2.0.0</w:t>
      </w:r>
    </w:p>
    <w:p w14:paraId="0923950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numpy&gt;=1.24.0</w:t>
      </w:r>
    </w:p>
    <w:p w14:paraId="35189C16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matplotlib&gt;=3.7.0</w:t>
      </w:r>
    </w:p>
    <w:p w14:paraId="0C28C579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plotly&gt;=5.15.0</w:t>
      </w:r>
    </w:p>
    <w:p w14:paraId="132C5F64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joblib&gt;=1.3.0</w:t>
      </w:r>
    </w:p>
    <w:p w14:paraId="28544E28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PyJWT&gt;=2.8.0</w:t>
      </w:r>
    </w:p>
    <w:p w14:paraId="45470B4E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bcrypt&gt;=4.0.0</w:t>
      </w:r>
    </w:p>
    <w:p w14:paraId="518980B5" w14:textId="77777777" w:rsidR="00E168AB" w:rsidRPr="00E168AB" w:rsidRDefault="00E168AB" w:rsidP="00E168A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E168AB">
        <w:rPr>
          <w:rFonts w:ascii="Menlo" w:eastAsia="Times New Roman" w:hAnsi="Menlo" w:cs="Menlo"/>
          <w:color w:val="F0F6FC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python-dotenv&gt;=1.0.0</w:t>
      </w:r>
    </w:p>
    <w:p w14:paraId="231B83A3" w14:textId="77777777" w:rsidR="00E168AB" w:rsidRPr="00E168AB" w:rsidRDefault="00E168AB" w:rsidP="00E168AB">
      <w:pPr>
        <w:shd w:val="clear" w:color="auto" w:fill="0D1117"/>
        <w:spacing w:before="360" w:after="240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ru-RU"/>
          <w14:ligatures w14:val="none"/>
        </w:rPr>
        <w:t>C. System Requirements</w:t>
      </w:r>
    </w:p>
    <w:p w14:paraId="7195BC8F" w14:textId="77777777" w:rsidR="00E168AB" w:rsidRPr="00E168AB" w:rsidRDefault="00E168AB" w:rsidP="00E168AB">
      <w:pPr>
        <w:numPr>
          <w:ilvl w:val="0"/>
          <w:numId w:val="94"/>
        </w:numPr>
        <w:shd w:val="clear" w:color="auto" w:fill="0D1117"/>
        <w:spacing w:before="100" w:beforeAutospacing="1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Python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3.8 or higher</w:t>
      </w:r>
    </w:p>
    <w:p w14:paraId="186FAA92" w14:textId="77777777" w:rsidR="00E168AB" w:rsidRPr="00E168AB" w:rsidRDefault="00E168AB" w:rsidP="00E168AB">
      <w:pPr>
        <w:numPr>
          <w:ilvl w:val="0"/>
          <w:numId w:val="9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RAM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Minimum 2GB</w:t>
      </w:r>
    </w:p>
    <w:p w14:paraId="0EEF56D1" w14:textId="77777777" w:rsidR="00E168AB" w:rsidRPr="00E168AB" w:rsidRDefault="00E168AB" w:rsidP="00E168AB">
      <w:pPr>
        <w:numPr>
          <w:ilvl w:val="0"/>
          <w:numId w:val="9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Storage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100MB for application + data</w:t>
      </w:r>
    </w:p>
    <w:p w14:paraId="0EE2571C" w14:textId="77777777" w:rsidR="00E168AB" w:rsidRPr="00E168AB" w:rsidRDefault="00E168AB" w:rsidP="00E168AB">
      <w:pPr>
        <w:numPr>
          <w:ilvl w:val="0"/>
          <w:numId w:val="9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Internet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Required for market data</w:t>
      </w:r>
    </w:p>
    <w:p w14:paraId="1C349614" w14:textId="77777777" w:rsidR="00E168AB" w:rsidRPr="00E168AB" w:rsidRDefault="00E168AB" w:rsidP="00E168AB">
      <w:pPr>
        <w:numPr>
          <w:ilvl w:val="0"/>
          <w:numId w:val="94"/>
        </w:numPr>
        <w:shd w:val="clear" w:color="auto" w:fill="0D1117"/>
        <w:spacing w:before="60" w:after="100" w:afterAutospacing="1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Browser</w:t>
      </w:r>
      <w:r w:rsidRPr="00E168AB"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  <w:t>: Modern browser for Streamlit</w:t>
      </w:r>
    </w:p>
    <w:p w14:paraId="286E4CFE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10333B">
          <v:rect id="_x0000_i1026" alt="" style="width:451.3pt;height:.05pt;mso-width-percent:0;mso-height-percent:0;mso-width-percent:0;mso-height-percent:0" o:hralign="center" o:hrstd="t" o:hrnoshade="t" o:hr="t" fillcolor="#f0f6fc" stroked="f"/>
        </w:pict>
      </w:r>
    </w:p>
    <w:p w14:paraId="2A8C69F1" w14:textId="77777777" w:rsidR="00E168AB" w:rsidRPr="00E168AB" w:rsidRDefault="00E168AB" w:rsidP="00E168AB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b/>
          <w:bCs/>
          <w:color w:val="F0F6FC"/>
          <w:kern w:val="0"/>
          <w:lang w:eastAsia="ru-RU"/>
          <w14:ligatures w14:val="none"/>
        </w:rPr>
        <w:t>End of Report</w:t>
      </w:r>
    </w:p>
    <w:p w14:paraId="67C908D5" w14:textId="77777777" w:rsidR="00E168AB" w:rsidRPr="00E168AB" w:rsidRDefault="00B93E18" w:rsidP="00E168AB">
      <w:pPr>
        <w:spacing w:before="360" w:after="360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93E1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3CAE45D">
          <v:rect id="_x0000_i1025" alt="" style="width:451.3pt;height:.05pt;mso-width-percent:0;mso-height-percent:0;mso-width-percent:0;mso-height-percent:0" o:hralign="center" o:hrstd="t" o:hrnoshade="t" o:hr="t" fillcolor="#f0f6fc" stroked="f"/>
        </w:pict>
      </w:r>
    </w:p>
    <w:p w14:paraId="2664BBC2" w14:textId="77777777" w:rsidR="00E168AB" w:rsidRPr="00E168AB" w:rsidRDefault="00E168AB" w:rsidP="00E168AB">
      <w:pPr>
        <w:shd w:val="clear" w:color="auto" w:fill="0D1117"/>
        <w:rPr>
          <w:rFonts w:ascii="Segoe UI" w:eastAsia="Times New Roman" w:hAnsi="Segoe UI" w:cs="Segoe UI"/>
          <w:color w:val="F0F6FC"/>
          <w:kern w:val="0"/>
          <w:lang w:eastAsia="ru-RU"/>
          <w14:ligatures w14:val="none"/>
        </w:rPr>
      </w:pPr>
      <w:r w:rsidRPr="00E168AB">
        <w:rPr>
          <w:rFonts w:ascii="Segoe UI" w:eastAsia="Times New Roman" w:hAnsi="Segoe UI" w:cs="Segoe UI"/>
          <w:i/>
          <w:iCs/>
          <w:color w:val="F0F6FC"/>
          <w:kern w:val="0"/>
          <w:lang w:eastAsia="ru-RU"/>
          <w14:ligatures w14:val="none"/>
        </w:rPr>
        <w:t>This report documents the complete implementation and analysis of the Multi-Agent Financial AI Trading System, demonstrating practical application of multi-agent systems, machine learning, and web technologies in financial trading scenarios.</w:t>
      </w:r>
    </w:p>
    <w:p w14:paraId="43068320" w14:textId="77777777" w:rsidR="00B67319" w:rsidRPr="00E168AB" w:rsidRDefault="00B67319" w:rsidP="00E168AB"/>
    <w:sectPr w:rsidR="00B67319" w:rsidRPr="00E16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DF9"/>
    <w:multiLevelType w:val="multilevel"/>
    <w:tmpl w:val="E97E06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32B93"/>
    <w:multiLevelType w:val="multilevel"/>
    <w:tmpl w:val="A4D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4C48"/>
    <w:multiLevelType w:val="multilevel"/>
    <w:tmpl w:val="77E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B28F5"/>
    <w:multiLevelType w:val="multilevel"/>
    <w:tmpl w:val="10F2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D3B0C"/>
    <w:multiLevelType w:val="multilevel"/>
    <w:tmpl w:val="132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62EE"/>
    <w:multiLevelType w:val="multilevel"/>
    <w:tmpl w:val="3B0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C1335"/>
    <w:multiLevelType w:val="multilevel"/>
    <w:tmpl w:val="05C0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4271A"/>
    <w:multiLevelType w:val="multilevel"/>
    <w:tmpl w:val="A81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651E1"/>
    <w:multiLevelType w:val="multilevel"/>
    <w:tmpl w:val="F3B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95471"/>
    <w:multiLevelType w:val="multilevel"/>
    <w:tmpl w:val="7F4E6D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85C23"/>
    <w:multiLevelType w:val="multilevel"/>
    <w:tmpl w:val="D12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807E6"/>
    <w:multiLevelType w:val="multilevel"/>
    <w:tmpl w:val="448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2529D"/>
    <w:multiLevelType w:val="multilevel"/>
    <w:tmpl w:val="15E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C218E"/>
    <w:multiLevelType w:val="multilevel"/>
    <w:tmpl w:val="D94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03D6D"/>
    <w:multiLevelType w:val="multilevel"/>
    <w:tmpl w:val="688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C6251"/>
    <w:multiLevelType w:val="multilevel"/>
    <w:tmpl w:val="1B5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15CCF"/>
    <w:multiLevelType w:val="multilevel"/>
    <w:tmpl w:val="61B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20BD1"/>
    <w:multiLevelType w:val="multilevel"/>
    <w:tmpl w:val="DFD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32448"/>
    <w:multiLevelType w:val="multilevel"/>
    <w:tmpl w:val="390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C1528"/>
    <w:multiLevelType w:val="multilevel"/>
    <w:tmpl w:val="BEB2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06B3E"/>
    <w:multiLevelType w:val="multilevel"/>
    <w:tmpl w:val="EB94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BA07C8"/>
    <w:multiLevelType w:val="multilevel"/>
    <w:tmpl w:val="60D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64D9A"/>
    <w:multiLevelType w:val="multilevel"/>
    <w:tmpl w:val="A990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F90FBE"/>
    <w:multiLevelType w:val="multilevel"/>
    <w:tmpl w:val="640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D255C"/>
    <w:multiLevelType w:val="multilevel"/>
    <w:tmpl w:val="E13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4325D"/>
    <w:multiLevelType w:val="multilevel"/>
    <w:tmpl w:val="9C3A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860B38"/>
    <w:multiLevelType w:val="multilevel"/>
    <w:tmpl w:val="1410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95148C"/>
    <w:multiLevelType w:val="multilevel"/>
    <w:tmpl w:val="C932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4974CE"/>
    <w:multiLevelType w:val="multilevel"/>
    <w:tmpl w:val="ABA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C14E2"/>
    <w:multiLevelType w:val="multilevel"/>
    <w:tmpl w:val="A48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84DBE"/>
    <w:multiLevelType w:val="multilevel"/>
    <w:tmpl w:val="8E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56F00"/>
    <w:multiLevelType w:val="multilevel"/>
    <w:tmpl w:val="2D5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08614A"/>
    <w:multiLevelType w:val="multilevel"/>
    <w:tmpl w:val="623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869F9"/>
    <w:multiLevelType w:val="multilevel"/>
    <w:tmpl w:val="73C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53719"/>
    <w:multiLevelType w:val="multilevel"/>
    <w:tmpl w:val="ED765A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8A3330"/>
    <w:multiLevelType w:val="multilevel"/>
    <w:tmpl w:val="0D5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51473"/>
    <w:multiLevelType w:val="multilevel"/>
    <w:tmpl w:val="497A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824DB8"/>
    <w:multiLevelType w:val="multilevel"/>
    <w:tmpl w:val="C3F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8574F"/>
    <w:multiLevelType w:val="multilevel"/>
    <w:tmpl w:val="7122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F02C67"/>
    <w:multiLevelType w:val="multilevel"/>
    <w:tmpl w:val="733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23ED6"/>
    <w:multiLevelType w:val="multilevel"/>
    <w:tmpl w:val="BE92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231893"/>
    <w:multiLevelType w:val="multilevel"/>
    <w:tmpl w:val="078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A23D4"/>
    <w:multiLevelType w:val="multilevel"/>
    <w:tmpl w:val="50A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0524C"/>
    <w:multiLevelType w:val="multilevel"/>
    <w:tmpl w:val="F8D482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B16B50"/>
    <w:multiLevelType w:val="multilevel"/>
    <w:tmpl w:val="795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913A25"/>
    <w:multiLevelType w:val="multilevel"/>
    <w:tmpl w:val="D44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94401"/>
    <w:multiLevelType w:val="multilevel"/>
    <w:tmpl w:val="1B6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E0D0E"/>
    <w:multiLevelType w:val="multilevel"/>
    <w:tmpl w:val="150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2329F"/>
    <w:multiLevelType w:val="multilevel"/>
    <w:tmpl w:val="78A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04775"/>
    <w:multiLevelType w:val="multilevel"/>
    <w:tmpl w:val="2802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9155E4"/>
    <w:multiLevelType w:val="multilevel"/>
    <w:tmpl w:val="8B7A6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122F06"/>
    <w:multiLevelType w:val="multilevel"/>
    <w:tmpl w:val="52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E378F"/>
    <w:multiLevelType w:val="multilevel"/>
    <w:tmpl w:val="35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233D2"/>
    <w:multiLevelType w:val="multilevel"/>
    <w:tmpl w:val="6C24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61750A"/>
    <w:multiLevelType w:val="multilevel"/>
    <w:tmpl w:val="C88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C0C72"/>
    <w:multiLevelType w:val="multilevel"/>
    <w:tmpl w:val="65C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D466D4"/>
    <w:multiLevelType w:val="multilevel"/>
    <w:tmpl w:val="2E1A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7566B9"/>
    <w:multiLevelType w:val="multilevel"/>
    <w:tmpl w:val="338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322DBA"/>
    <w:multiLevelType w:val="multilevel"/>
    <w:tmpl w:val="DAD4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707C42"/>
    <w:multiLevelType w:val="multilevel"/>
    <w:tmpl w:val="EEEC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7411BA"/>
    <w:multiLevelType w:val="multilevel"/>
    <w:tmpl w:val="879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F45A93"/>
    <w:multiLevelType w:val="multilevel"/>
    <w:tmpl w:val="0A0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295618"/>
    <w:multiLevelType w:val="multilevel"/>
    <w:tmpl w:val="594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3C0872"/>
    <w:multiLevelType w:val="multilevel"/>
    <w:tmpl w:val="69D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6B0C20"/>
    <w:multiLevelType w:val="multilevel"/>
    <w:tmpl w:val="A83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E19B4"/>
    <w:multiLevelType w:val="multilevel"/>
    <w:tmpl w:val="8458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635448"/>
    <w:multiLevelType w:val="multilevel"/>
    <w:tmpl w:val="425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7856DA"/>
    <w:multiLevelType w:val="multilevel"/>
    <w:tmpl w:val="3ED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7E5159"/>
    <w:multiLevelType w:val="multilevel"/>
    <w:tmpl w:val="2F7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F87F15"/>
    <w:multiLevelType w:val="multilevel"/>
    <w:tmpl w:val="45C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254E1B"/>
    <w:multiLevelType w:val="multilevel"/>
    <w:tmpl w:val="28D6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17136A"/>
    <w:multiLevelType w:val="multilevel"/>
    <w:tmpl w:val="EB60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887E08"/>
    <w:multiLevelType w:val="multilevel"/>
    <w:tmpl w:val="969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0507A0"/>
    <w:multiLevelType w:val="multilevel"/>
    <w:tmpl w:val="5418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7C3709"/>
    <w:multiLevelType w:val="multilevel"/>
    <w:tmpl w:val="2C9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180443"/>
    <w:multiLevelType w:val="multilevel"/>
    <w:tmpl w:val="53CC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B102C7"/>
    <w:multiLevelType w:val="multilevel"/>
    <w:tmpl w:val="9446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050B67"/>
    <w:multiLevelType w:val="multilevel"/>
    <w:tmpl w:val="45E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A58E3"/>
    <w:multiLevelType w:val="multilevel"/>
    <w:tmpl w:val="9098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DF1321"/>
    <w:multiLevelType w:val="multilevel"/>
    <w:tmpl w:val="27F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AD2B2F"/>
    <w:multiLevelType w:val="multilevel"/>
    <w:tmpl w:val="C844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180A7B"/>
    <w:multiLevelType w:val="multilevel"/>
    <w:tmpl w:val="9B2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3590B"/>
    <w:multiLevelType w:val="multilevel"/>
    <w:tmpl w:val="871A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0C1AAF"/>
    <w:multiLevelType w:val="multilevel"/>
    <w:tmpl w:val="CE1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122D7"/>
    <w:multiLevelType w:val="multilevel"/>
    <w:tmpl w:val="ABB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895829"/>
    <w:multiLevelType w:val="multilevel"/>
    <w:tmpl w:val="C6F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043BD0"/>
    <w:multiLevelType w:val="multilevel"/>
    <w:tmpl w:val="CBA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090C34"/>
    <w:multiLevelType w:val="multilevel"/>
    <w:tmpl w:val="AD5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0C5355"/>
    <w:multiLevelType w:val="multilevel"/>
    <w:tmpl w:val="334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6D67C9"/>
    <w:multiLevelType w:val="multilevel"/>
    <w:tmpl w:val="B9E891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CF1AA2"/>
    <w:multiLevelType w:val="multilevel"/>
    <w:tmpl w:val="E45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1D31C6"/>
    <w:multiLevelType w:val="multilevel"/>
    <w:tmpl w:val="8D9C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796C13"/>
    <w:multiLevelType w:val="multilevel"/>
    <w:tmpl w:val="D9D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26489D"/>
    <w:multiLevelType w:val="multilevel"/>
    <w:tmpl w:val="D6C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00581">
    <w:abstractNumId w:val="59"/>
  </w:num>
  <w:num w:numId="2" w16cid:durableId="1231421670">
    <w:abstractNumId w:val="70"/>
  </w:num>
  <w:num w:numId="3" w16cid:durableId="7484680">
    <w:abstractNumId w:val="32"/>
  </w:num>
  <w:num w:numId="4" w16cid:durableId="1508596951">
    <w:abstractNumId w:val="45"/>
  </w:num>
  <w:num w:numId="5" w16cid:durableId="790782016">
    <w:abstractNumId w:val="61"/>
  </w:num>
  <w:num w:numId="6" w16cid:durableId="1453284230">
    <w:abstractNumId w:val="51"/>
  </w:num>
  <w:num w:numId="7" w16cid:durableId="1347756667">
    <w:abstractNumId w:val="77"/>
  </w:num>
  <w:num w:numId="8" w16cid:durableId="1515146559">
    <w:abstractNumId w:val="5"/>
  </w:num>
  <w:num w:numId="9" w16cid:durableId="1371340900">
    <w:abstractNumId w:val="23"/>
  </w:num>
  <w:num w:numId="10" w16cid:durableId="1563326863">
    <w:abstractNumId w:val="20"/>
  </w:num>
  <w:num w:numId="11" w16cid:durableId="345064032">
    <w:abstractNumId w:val="40"/>
  </w:num>
  <w:num w:numId="12" w16cid:durableId="1821460043">
    <w:abstractNumId w:val="26"/>
  </w:num>
  <w:num w:numId="13" w16cid:durableId="122625704">
    <w:abstractNumId w:val="71"/>
  </w:num>
  <w:num w:numId="14" w16cid:durableId="441461657">
    <w:abstractNumId w:val="55"/>
  </w:num>
  <w:num w:numId="15" w16cid:durableId="2035497752">
    <w:abstractNumId w:val="47"/>
  </w:num>
  <w:num w:numId="16" w16cid:durableId="1011563589">
    <w:abstractNumId w:val="39"/>
  </w:num>
  <w:num w:numId="17" w16cid:durableId="1479416421">
    <w:abstractNumId w:val="73"/>
  </w:num>
  <w:num w:numId="18" w16cid:durableId="7567286">
    <w:abstractNumId w:val="58"/>
  </w:num>
  <w:num w:numId="19" w16cid:durableId="1944612073">
    <w:abstractNumId w:val="46"/>
  </w:num>
  <w:num w:numId="20" w16cid:durableId="325129136">
    <w:abstractNumId w:val="69"/>
  </w:num>
  <w:num w:numId="21" w16cid:durableId="1423985753">
    <w:abstractNumId w:val="88"/>
  </w:num>
  <w:num w:numId="22" w16cid:durableId="1311523099">
    <w:abstractNumId w:val="28"/>
  </w:num>
  <w:num w:numId="23" w16cid:durableId="787774789">
    <w:abstractNumId w:val="92"/>
  </w:num>
  <w:num w:numId="24" w16cid:durableId="1190727339">
    <w:abstractNumId w:val="17"/>
  </w:num>
  <w:num w:numId="25" w16cid:durableId="1886332324">
    <w:abstractNumId w:val="87"/>
  </w:num>
  <w:num w:numId="26" w16cid:durableId="698312909">
    <w:abstractNumId w:val="49"/>
  </w:num>
  <w:num w:numId="27" w16cid:durableId="393434887">
    <w:abstractNumId w:val="65"/>
  </w:num>
  <w:num w:numId="28" w16cid:durableId="2029066324">
    <w:abstractNumId w:val="76"/>
  </w:num>
  <w:num w:numId="29" w16cid:durableId="1767385522">
    <w:abstractNumId w:val="86"/>
  </w:num>
  <w:num w:numId="30" w16cid:durableId="390228800">
    <w:abstractNumId w:val="60"/>
  </w:num>
  <w:num w:numId="31" w16cid:durableId="1201287544">
    <w:abstractNumId w:val="35"/>
  </w:num>
  <w:num w:numId="32" w16cid:durableId="891497912">
    <w:abstractNumId w:val="7"/>
  </w:num>
  <w:num w:numId="33" w16cid:durableId="1193687432">
    <w:abstractNumId w:val="21"/>
  </w:num>
  <w:num w:numId="34" w16cid:durableId="42750363">
    <w:abstractNumId w:val="52"/>
  </w:num>
  <w:num w:numId="35" w16cid:durableId="545291912">
    <w:abstractNumId w:val="64"/>
  </w:num>
  <w:num w:numId="36" w16cid:durableId="59984908">
    <w:abstractNumId w:val="1"/>
  </w:num>
  <w:num w:numId="37" w16cid:durableId="1123033409">
    <w:abstractNumId w:val="31"/>
  </w:num>
  <w:num w:numId="38" w16cid:durableId="1618566575">
    <w:abstractNumId w:val="75"/>
  </w:num>
  <w:num w:numId="39" w16cid:durableId="2103647273">
    <w:abstractNumId w:val="50"/>
  </w:num>
  <w:num w:numId="40" w16cid:durableId="1233736572">
    <w:abstractNumId w:val="89"/>
  </w:num>
  <w:num w:numId="41" w16cid:durableId="638993639">
    <w:abstractNumId w:val="9"/>
  </w:num>
  <w:num w:numId="42" w16cid:durableId="1384334015">
    <w:abstractNumId w:val="18"/>
  </w:num>
  <w:num w:numId="43" w16cid:durableId="1276254411">
    <w:abstractNumId w:val="68"/>
  </w:num>
  <w:num w:numId="44" w16cid:durableId="1681077072">
    <w:abstractNumId w:val="48"/>
  </w:num>
  <w:num w:numId="45" w16cid:durableId="1133867761">
    <w:abstractNumId w:val="41"/>
  </w:num>
  <w:num w:numId="46" w16cid:durableId="876357634">
    <w:abstractNumId w:val="57"/>
  </w:num>
  <w:num w:numId="47" w16cid:durableId="1759713022">
    <w:abstractNumId w:val="2"/>
  </w:num>
  <w:num w:numId="48" w16cid:durableId="1112289895">
    <w:abstractNumId w:val="22"/>
  </w:num>
  <w:num w:numId="49" w16cid:durableId="1854610065">
    <w:abstractNumId w:val="56"/>
  </w:num>
  <w:num w:numId="50" w16cid:durableId="60177872">
    <w:abstractNumId w:val="62"/>
  </w:num>
  <w:num w:numId="51" w16cid:durableId="373584083">
    <w:abstractNumId w:val="3"/>
  </w:num>
  <w:num w:numId="52" w16cid:durableId="1231767045">
    <w:abstractNumId w:val="13"/>
  </w:num>
  <w:num w:numId="53" w16cid:durableId="1959480840">
    <w:abstractNumId w:val="93"/>
  </w:num>
  <w:num w:numId="54" w16cid:durableId="1881547568">
    <w:abstractNumId w:val="44"/>
  </w:num>
  <w:num w:numId="55" w16cid:durableId="1642418237">
    <w:abstractNumId w:val="24"/>
  </w:num>
  <w:num w:numId="56" w16cid:durableId="361439213">
    <w:abstractNumId w:val="84"/>
  </w:num>
  <w:num w:numId="57" w16cid:durableId="880170198">
    <w:abstractNumId w:val="80"/>
  </w:num>
  <w:num w:numId="58" w16cid:durableId="940642895">
    <w:abstractNumId w:val="74"/>
  </w:num>
  <w:num w:numId="59" w16cid:durableId="2011517075">
    <w:abstractNumId w:val="6"/>
  </w:num>
  <w:num w:numId="60" w16cid:durableId="2133280760">
    <w:abstractNumId w:val="82"/>
  </w:num>
  <w:num w:numId="61" w16cid:durableId="1691836129">
    <w:abstractNumId w:val="38"/>
  </w:num>
  <w:num w:numId="62" w16cid:durableId="184484499">
    <w:abstractNumId w:val="29"/>
  </w:num>
  <w:num w:numId="63" w16cid:durableId="1636594346">
    <w:abstractNumId w:val="66"/>
  </w:num>
  <w:num w:numId="64" w16cid:durableId="2019384083">
    <w:abstractNumId w:val="36"/>
  </w:num>
  <w:num w:numId="65" w16cid:durableId="1263034392">
    <w:abstractNumId w:val="27"/>
  </w:num>
  <w:num w:numId="66" w16cid:durableId="1112241396">
    <w:abstractNumId w:val="53"/>
  </w:num>
  <w:num w:numId="67" w16cid:durableId="2143573569">
    <w:abstractNumId w:val="90"/>
  </w:num>
  <w:num w:numId="68" w16cid:durableId="85269882">
    <w:abstractNumId w:val="42"/>
  </w:num>
  <w:num w:numId="69" w16cid:durableId="1773163598">
    <w:abstractNumId w:val="85"/>
  </w:num>
  <w:num w:numId="70" w16cid:durableId="1872260152">
    <w:abstractNumId w:val="79"/>
  </w:num>
  <w:num w:numId="71" w16cid:durableId="1618101017">
    <w:abstractNumId w:val="83"/>
  </w:num>
  <w:num w:numId="72" w16cid:durableId="919144494">
    <w:abstractNumId w:val="54"/>
  </w:num>
  <w:num w:numId="73" w16cid:durableId="1797480738">
    <w:abstractNumId w:val="10"/>
  </w:num>
  <w:num w:numId="74" w16cid:durableId="1240141637">
    <w:abstractNumId w:val="25"/>
  </w:num>
  <w:num w:numId="75" w16cid:durableId="128984687">
    <w:abstractNumId w:val="91"/>
  </w:num>
  <w:num w:numId="76" w16cid:durableId="645012014">
    <w:abstractNumId w:val="33"/>
  </w:num>
  <w:num w:numId="77" w16cid:durableId="1471095266">
    <w:abstractNumId w:val="16"/>
  </w:num>
  <w:num w:numId="78" w16cid:durableId="1011951585">
    <w:abstractNumId w:val="14"/>
  </w:num>
  <w:num w:numId="79" w16cid:durableId="148208465">
    <w:abstractNumId w:val="30"/>
  </w:num>
  <w:num w:numId="80" w16cid:durableId="14159480">
    <w:abstractNumId w:val="15"/>
  </w:num>
  <w:num w:numId="81" w16cid:durableId="1712149157">
    <w:abstractNumId w:val="37"/>
  </w:num>
  <w:num w:numId="82" w16cid:durableId="1779913212">
    <w:abstractNumId w:val="63"/>
  </w:num>
  <w:num w:numId="83" w16cid:durableId="2064480558">
    <w:abstractNumId w:val="8"/>
  </w:num>
  <w:num w:numId="84" w16cid:durableId="1264607611">
    <w:abstractNumId w:val="19"/>
  </w:num>
  <w:num w:numId="85" w16cid:durableId="821655340">
    <w:abstractNumId w:val="78"/>
  </w:num>
  <w:num w:numId="86" w16cid:durableId="449974546">
    <w:abstractNumId w:val="34"/>
  </w:num>
  <w:num w:numId="87" w16cid:durableId="1388609215">
    <w:abstractNumId w:val="0"/>
  </w:num>
  <w:num w:numId="88" w16cid:durableId="890002824">
    <w:abstractNumId w:val="43"/>
  </w:num>
  <w:num w:numId="89" w16cid:durableId="2109154936">
    <w:abstractNumId w:val="81"/>
  </w:num>
  <w:num w:numId="90" w16cid:durableId="1346324377">
    <w:abstractNumId w:val="4"/>
  </w:num>
  <w:num w:numId="91" w16cid:durableId="1748264492">
    <w:abstractNumId w:val="11"/>
  </w:num>
  <w:num w:numId="92" w16cid:durableId="860126552">
    <w:abstractNumId w:val="72"/>
  </w:num>
  <w:num w:numId="93" w16cid:durableId="799611552">
    <w:abstractNumId w:val="67"/>
  </w:num>
  <w:num w:numId="94" w16cid:durableId="1733625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AB"/>
    <w:rsid w:val="003D7D1F"/>
    <w:rsid w:val="0041099C"/>
    <w:rsid w:val="006F416A"/>
    <w:rsid w:val="00B67319"/>
    <w:rsid w:val="00B93E18"/>
    <w:rsid w:val="00E1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1D39"/>
  <w15:chartTrackingRefBased/>
  <w15:docId w15:val="{11C46E5D-5860-3840-B206-E6F3B19C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1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8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8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8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8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1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168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8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8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8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8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8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8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8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8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8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8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8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68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168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16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68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168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168AB"/>
    <w:rPr>
      <w:b/>
      <w:bCs/>
    </w:rPr>
  </w:style>
  <w:style w:type="character" w:styleId="ae">
    <w:name w:val="Hyperlink"/>
    <w:basedOn w:val="a0"/>
    <w:uiPriority w:val="99"/>
    <w:semiHidden/>
    <w:unhideWhenUsed/>
    <w:rsid w:val="00E168AB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E168AB"/>
    <w:rPr>
      <w:color w:val="800080"/>
      <w:u w:val="single"/>
    </w:rPr>
  </w:style>
  <w:style w:type="character" w:customStyle="1" w:styleId="tooltiptext">
    <w:name w:val="tooltiptext"/>
    <w:basedOn w:val="a0"/>
    <w:rsid w:val="00E168AB"/>
  </w:style>
  <w:style w:type="character" w:styleId="HTML1">
    <w:name w:val="HTML Code"/>
    <w:basedOn w:val="a0"/>
    <w:uiPriority w:val="99"/>
    <w:semiHidden/>
    <w:unhideWhenUsed/>
    <w:rsid w:val="00E168AB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E168AB"/>
    <w:rPr>
      <w:i/>
      <w:iCs/>
    </w:rPr>
  </w:style>
  <w:style w:type="character" w:customStyle="1" w:styleId="pl-c">
    <w:name w:val="pl-c"/>
    <w:basedOn w:val="a0"/>
    <w:rsid w:val="00E168AB"/>
  </w:style>
  <w:style w:type="character" w:customStyle="1" w:styleId="pl-k">
    <w:name w:val="pl-k"/>
    <w:basedOn w:val="a0"/>
    <w:rsid w:val="00E168AB"/>
  </w:style>
  <w:style w:type="character" w:customStyle="1" w:styleId="pl-en">
    <w:name w:val="pl-en"/>
    <w:basedOn w:val="a0"/>
    <w:rsid w:val="00E168AB"/>
  </w:style>
  <w:style w:type="character" w:customStyle="1" w:styleId="pl-s1">
    <w:name w:val="pl-s1"/>
    <w:basedOn w:val="a0"/>
    <w:rsid w:val="00E168AB"/>
  </w:style>
  <w:style w:type="character" w:customStyle="1" w:styleId="pl-c1">
    <w:name w:val="pl-c1"/>
    <w:basedOn w:val="a0"/>
    <w:rsid w:val="00E168AB"/>
  </w:style>
  <w:style w:type="character" w:customStyle="1" w:styleId="pl-s">
    <w:name w:val="pl-s"/>
    <w:basedOn w:val="a0"/>
    <w:rsid w:val="00E168AB"/>
  </w:style>
  <w:style w:type="character" w:customStyle="1" w:styleId="pl-smi">
    <w:name w:val="pl-smi"/>
    <w:basedOn w:val="a0"/>
    <w:rsid w:val="00E168AB"/>
  </w:style>
  <w:style w:type="character" w:customStyle="1" w:styleId="pl-v">
    <w:name w:val="pl-v"/>
    <w:basedOn w:val="a0"/>
    <w:rsid w:val="00E16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sdfg/INF-451-final/blob/master/REPORT.md" TargetMode="External"/><Relationship Id="rId13" Type="http://schemas.openxmlformats.org/officeDocument/2006/relationships/hyperlink" Target="https://github.com/Amansdfg/INF-451-final/blob/master/REPORT.md" TargetMode="External"/><Relationship Id="rId18" Type="http://schemas.openxmlformats.org/officeDocument/2006/relationships/hyperlink" Target="https://scikit-learn.org/stable/" TargetMode="External"/><Relationship Id="rId26" Type="http://schemas.openxmlformats.org/officeDocument/2006/relationships/hyperlink" Target="https://pyjwt.readthedocs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nance.yahoo.com/" TargetMode="External"/><Relationship Id="rId7" Type="http://schemas.openxmlformats.org/officeDocument/2006/relationships/hyperlink" Target="https://github.com/Amansdfg/INF-451-final/blob/master/REPORT.md" TargetMode="External"/><Relationship Id="rId12" Type="http://schemas.openxmlformats.org/officeDocument/2006/relationships/hyperlink" Target="https://github.com/Amansdfg/INF-451-final/blob/master/REPORT.md" TargetMode="External"/><Relationship Id="rId17" Type="http://schemas.openxmlformats.org/officeDocument/2006/relationships/hyperlink" Target="https://github.com/ranaroussi/yfinance" TargetMode="External"/><Relationship Id="rId25" Type="http://schemas.openxmlformats.org/officeDocument/2006/relationships/hyperlink" Target="https://numpy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treamlit.io/" TargetMode="External"/><Relationship Id="rId20" Type="http://schemas.openxmlformats.org/officeDocument/2006/relationships/hyperlink" Target="http://www.fipa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mansdfg/INF-451-final/blob/master/REPORT.md" TargetMode="External"/><Relationship Id="rId11" Type="http://schemas.openxmlformats.org/officeDocument/2006/relationships/hyperlink" Target="https://github.com/Amansdfg/INF-451-final/blob/master/REPORT.md" TargetMode="External"/><Relationship Id="rId24" Type="http://schemas.openxmlformats.org/officeDocument/2006/relationships/hyperlink" Target="https://pandas.pydata.org/" TargetMode="External"/><Relationship Id="rId5" Type="http://schemas.openxmlformats.org/officeDocument/2006/relationships/hyperlink" Target="https://github.com/Amansdfg/INF-451-final/blob/master/REPORT.md" TargetMode="External"/><Relationship Id="rId15" Type="http://schemas.openxmlformats.org/officeDocument/2006/relationships/hyperlink" Target="https://github.com/Amansdfg/INF-451-final/blob/master/REPORT.md" TargetMode="External"/><Relationship Id="rId23" Type="http://schemas.openxmlformats.org/officeDocument/2006/relationships/hyperlink" Target="https://plotly.com/python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Amansdfg/INF-451-final/blob/master/REPORT.md" TargetMode="External"/><Relationship Id="rId19" Type="http://schemas.openxmlformats.org/officeDocument/2006/relationships/hyperlink" Target="https://www.sqlite.org/do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ansdfg/INF-451-final/blob/master/REPORT.md" TargetMode="External"/><Relationship Id="rId14" Type="http://schemas.openxmlformats.org/officeDocument/2006/relationships/hyperlink" Target="https://github.com/Amansdfg/INF-451-final/blob/master/REPORT.md" TargetMode="External"/><Relationship Id="rId22" Type="http://schemas.openxmlformats.org/officeDocument/2006/relationships/hyperlink" Target="https://jwt.io/introductio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5072</Words>
  <Characters>28915</Characters>
  <Application>Microsoft Office Word</Application>
  <DocSecurity>0</DocSecurity>
  <Lines>240</Lines>
  <Paragraphs>67</Paragraphs>
  <ScaleCrop>false</ScaleCrop>
  <Company/>
  <LinksUpToDate>false</LinksUpToDate>
  <CharactersWithSpaces>33920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Kalabay, Aman</dc:creator>
  <cp:keywords/>
  <dc:description/>
  <cp:lastModifiedBy>Kalabay, Aman</cp:lastModifiedBy>
  <cp:revision>1</cp:revision>
  <dcterms:created xsi:type="dcterms:W3CDTF">2025-12-06T15:38:00Z</dcterms:created>
  <dcterms:modified xsi:type="dcterms:W3CDTF">2025-12-06T15:40:00Z</dcterms:modified>
</cp:coreProperties>
</file>