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3471B" w14:textId="3B2C8D5F" w:rsidR="007C51C3" w:rsidRDefault="00A0616B">
      <w:r>
        <w:t>Java</w:t>
      </w:r>
    </w:p>
    <w:p w14:paraId="03D93D6F" w14:textId="7550AA0A" w:rsidR="00A0616B" w:rsidRDefault="00A0616B">
      <w:r>
        <w:t>Why we need to learn java:</w:t>
      </w:r>
    </w:p>
    <w:p w14:paraId="16FCF6AA" w14:textId="54C03DDB" w:rsidR="00A0616B" w:rsidRDefault="00A0616B">
      <w:r>
        <w:t>Flexible(business, web apps, games)</w:t>
      </w:r>
    </w:p>
    <w:p w14:paraId="3FF3BD5C" w14:textId="77777777" w:rsidR="00A0616B" w:rsidRDefault="00A0616B"/>
    <w:p w14:paraId="1570E5E9" w14:textId="728A2AAC" w:rsidR="00A0616B" w:rsidRDefault="00A0616B">
      <w:r>
        <w:t>Languages are between high level and low level.</w:t>
      </w:r>
    </w:p>
    <w:p w14:paraId="7BE51EB9" w14:textId="214E8492" w:rsidR="00A0616B" w:rsidRDefault="00A0616B">
      <w:r>
        <w:t>Source code—(.java file extension)-</w:t>
      </w:r>
      <w:r>
        <w:sym w:font="Wingdings" w:char="F0E0"/>
      </w:r>
      <w:r>
        <w:t xml:space="preserve">changes to 1,0 using </w:t>
      </w:r>
      <w:proofErr w:type="spellStart"/>
      <w:r>
        <w:t>jvm</w:t>
      </w:r>
      <w:proofErr w:type="spellEnd"/>
      <w:r>
        <w:t xml:space="preserve"> (java virtual machine)</w:t>
      </w:r>
      <w:r>
        <w:sym w:font="Wingdings" w:char="F0E0"/>
      </w:r>
      <w:r>
        <w:t xml:space="preserve"> object code</w:t>
      </w:r>
    </w:p>
    <w:p w14:paraId="3753ECFD" w14:textId="77777777" w:rsidR="00A0616B" w:rsidRDefault="00A0616B"/>
    <w:p w14:paraId="69555A74" w14:textId="26F00FBE" w:rsidR="00A0616B" w:rsidRDefault="00A0616B">
      <w:proofErr w:type="spellStart"/>
      <w:r>
        <w:t>Jdk</w:t>
      </w:r>
      <w:proofErr w:type="spellEnd"/>
      <w:r>
        <w:t xml:space="preserve"> (java dev kit)</w:t>
      </w:r>
    </w:p>
    <w:p w14:paraId="013688B5" w14:textId="68033C28" w:rsidR="00A0616B" w:rsidRDefault="00A0616B">
      <w:proofErr w:type="spellStart"/>
      <w:r>
        <w:t>Jvm</w:t>
      </w:r>
      <w:proofErr w:type="spellEnd"/>
      <w:r>
        <w:t xml:space="preserve"> is present in </w:t>
      </w:r>
      <w:proofErr w:type="spellStart"/>
      <w:r>
        <w:t>jdk</w:t>
      </w:r>
      <w:proofErr w:type="spellEnd"/>
      <w:r>
        <w:t>( java development kit)</w:t>
      </w:r>
    </w:p>
    <w:p w14:paraId="148B009E" w14:textId="7225591C" w:rsidR="00A0616B" w:rsidRDefault="00A0616B">
      <w:proofErr w:type="spellStart"/>
      <w:r>
        <w:t>Jre</w:t>
      </w:r>
      <w:proofErr w:type="spellEnd"/>
      <w:r>
        <w:t xml:space="preserve"> (java runtime libraries and toolkits)</w:t>
      </w:r>
    </w:p>
    <w:p w14:paraId="17CB343E" w14:textId="6D70047B" w:rsidR="00A0616B" w:rsidRDefault="00A0616B">
      <w:proofErr w:type="spellStart"/>
      <w:r>
        <w:t>Jvm</w:t>
      </w:r>
      <w:proofErr w:type="spellEnd"/>
      <w:r>
        <w:t xml:space="preserve"> (java virtual machines)</w:t>
      </w:r>
    </w:p>
    <w:p w14:paraId="7C3ED986" w14:textId="77777777" w:rsidR="0081126B" w:rsidRDefault="0081126B"/>
    <w:p w14:paraId="3B42230E" w14:textId="77777777" w:rsidR="0081126B" w:rsidRDefault="0081126B"/>
    <w:p w14:paraId="20DE48CC" w14:textId="61672087" w:rsidR="0081126B" w:rsidRDefault="0081126B">
      <w:r>
        <w:t>Code-</w:t>
      </w:r>
    </w:p>
    <w:p w14:paraId="13EC58D3" w14:textId="77777777" w:rsidR="0081126B" w:rsidRDefault="0081126B" w:rsidP="0081126B">
      <w:r>
        <w:t>public class Main</w:t>
      </w:r>
    </w:p>
    <w:p w14:paraId="6D184BED" w14:textId="77777777" w:rsidR="0081126B" w:rsidRDefault="0081126B" w:rsidP="0081126B">
      <w:r>
        <w:t>{</w:t>
      </w:r>
    </w:p>
    <w:p w14:paraId="5825A28E" w14:textId="77777777" w:rsidR="0081126B" w:rsidRDefault="0081126B" w:rsidP="0081126B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6DA0B50" w14:textId="77777777" w:rsidR="0081126B" w:rsidRDefault="0081126B" w:rsidP="0081126B">
      <w:r>
        <w:tab/>
      </w:r>
      <w:r>
        <w:tab/>
      </w:r>
      <w:proofErr w:type="spellStart"/>
      <w:r>
        <w:t>System.out.println</w:t>
      </w:r>
      <w:proofErr w:type="spellEnd"/>
      <w:r>
        <w:t>("Hello World");</w:t>
      </w:r>
    </w:p>
    <w:p w14:paraId="65F0BADA" w14:textId="77777777" w:rsidR="0081126B" w:rsidRDefault="0081126B" w:rsidP="0081126B">
      <w:r>
        <w:tab/>
        <w:t>}</w:t>
      </w:r>
    </w:p>
    <w:p w14:paraId="5C4A2DB2" w14:textId="5F3D1F46" w:rsidR="0081126B" w:rsidRDefault="0081126B" w:rsidP="0081126B">
      <w:r>
        <w:t>}</w:t>
      </w:r>
    </w:p>
    <w:p w14:paraId="3A39E2A2" w14:textId="7E250948" w:rsidR="00A0616B" w:rsidRDefault="0081126B">
      <w:r>
        <w:t>This prints hello world for us.</w:t>
      </w:r>
    </w:p>
    <w:p w14:paraId="15544416" w14:textId="224F94C9" w:rsidR="0081126B" w:rsidRDefault="0081126B">
      <w:proofErr w:type="spellStart"/>
      <w:r>
        <w:t>Println</w:t>
      </w:r>
      <w:proofErr w:type="spellEnd"/>
      <w:r>
        <w:t xml:space="preserve"> makes it have a new line</w:t>
      </w:r>
    </w:p>
    <w:p w14:paraId="715CFA86" w14:textId="77777777" w:rsidR="0081126B" w:rsidRDefault="0081126B"/>
    <w:p w14:paraId="0764CFD4" w14:textId="1574D8EB" w:rsidR="0081126B" w:rsidRDefault="0081126B">
      <w:r>
        <w:t>\ means the beginning of an escape sequence</w:t>
      </w:r>
    </w:p>
    <w:p w14:paraId="5FC88AFF" w14:textId="4408D17D" w:rsidR="0081126B" w:rsidRDefault="0081126B">
      <w:r>
        <w:t>\\ means beginning of a comment.</w:t>
      </w:r>
    </w:p>
    <w:p w14:paraId="1B5A24CA" w14:textId="77777777" w:rsidR="0081126B" w:rsidRDefault="0081126B"/>
    <w:p w14:paraId="3F56FA1D" w14:textId="523B6805" w:rsidR="0081126B" w:rsidRDefault="00501BB2" w:rsidP="00501BB2">
      <w:pPr>
        <w:pStyle w:val="ListParagraph"/>
        <w:numPr>
          <w:ilvl w:val="0"/>
          <w:numId w:val="1"/>
        </w:numPr>
      </w:pPr>
      <w:r>
        <w:t>Variables-</w:t>
      </w:r>
    </w:p>
    <w:p w14:paraId="3783125D" w14:textId="70EF0890" w:rsidR="00501BB2" w:rsidRDefault="00501BB2" w:rsidP="00501BB2">
      <w:pPr>
        <w:pStyle w:val="ListParagraph"/>
      </w:pPr>
      <w:r>
        <w:t>X = 123</w:t>
      </w:r>
    </w:p>
    <w:p w14:paraId="0946503D" w14:textId="77777777" w:rsidR="00501BB2" w:rsidRDefault="00501BB2"/>
    <w:p w14:paraId="0003B8A7" w14:textId="77777777" w:rsidR="0081126B" w:rsidRDefault="0081126B"/>
    <w:p w14:paraId="3A01675D" w14:textId="77777777" w:rsidR="00A0616B" w:rsidRDefault="00A0616B"/>
    <w:sectPr w:rsidR="00A0616B" w:rsidSect="0025429C">
      <w:pgSz w:w="11906" w:h="16838" w:code="9"/>
      <w:pgMar w:top="1440" w:right="1440" w:bottom="1440" w:left="1440" w:header="709" w:footer="709" w:gutter="45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3D0628"/>
    <w:multiLevelType w:val="hybridMultilevel"/>
    <w:tmpl w:val="EBE8B00A"/>
    <w:lvl w:ilvl="0" w:tplc="1E76E1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68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CE"/>
    <w:rsid w:val="001B7ACE"/>
    <w:rsid w:val="0025429C"/>
    <w:rsid w:val="003567DF"/>
    <w:rsid w:val="00501BB2"/>
    <w:rsid w:val="00761E01"/>
    <w:rsid w:val="007C51C3"/>
    <w:rsid w:val="0081126B"/>
    <w:rsid w:val="00A0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1C8E"/>
  <w15:chartTrackingRefBased/>
  <w15:docId w15:val="{62A4C124-ED79-4B02-8292-445A8C76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Shrivastava</dc:creator>
  <cp:keywords/>
  <dc:description/>
  <cp:lastModifiedBy>Ayush Shrivastava</cp:lastModifiedBy>
  <cp:revision>2</cp:revision>
  <dcterms:created xsi:type="dcterms:W3CDTF">2024-08-07T20:06:00Z</dcterms:created>
  <dcterms:modified xsi:type="dcterms:W3CDTF">2024-08-08T06:04:00Z</dcterms:modified>
</cp:coreProperties>
</file>