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/>
      </w:pPr>
      <w:r>
        <w:rPr/>
        <w:t xml:space="preserve">Link: - </w:t>
      </w:r>
      <w:hyperlink r:id="rId3">
        <w:r>
          <w:rPr>
            <w:rStyle w:val="InternetLink"/>
          </w:rPr>
          <w:t>https://www.linkedin.com/in/amandeep-singh-5a4770168/</w:t>
        </w:r>
      </w:hyperlink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Username: -  amandeep-singh-5a4770168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 xml:space="preserve">Image URL: - </w:t>
      </w:r>
      <w:hyperlink r:id="rId5">
        <w:r>
          <w:rPr>
            <w:rStyle w:val="InternetLink"/>
          </w:rPr>
          <w:t>https://www.ft.com/__origami/service/image/v2/images/raw/ftcms%3A4c560235-e5b4-48a9-966d-1c859a508142?source=next-article&amp;fit=scale-down&amp;quality=highest&amp;width=700&amp;dpr=1</w:t>
        </w:r>
      </w:hyperlink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mandeep-singh-5a4770168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ft.com/__origami/service/image/v2/images/raw/ftcms%3A4c560235-e5b4-48a9-966d-1c859a508142?source=next-article&amp;fit=scale-down&amp;quality=highest&amp;width=700&amp;dpr=1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LibreOffice/6.4.7.2$Linux_X86_64 LibreOffice_project/40$Build-2</Application>
  <Pages>1</Pages>
  <Words>10</Words>
  <Characters>271</Characters>
  <CharactersWithSpaces>279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2024-01-05T09:50:59Z</dcterms:created>
  <dc:creator/>
  <dc:description/>
  <dc:language>en-IN</dc:language>
  <cp:lastModifiedBy/>
  <dcterms:modified xsi:type="dcterms:W3CDTF">2024-01-05T11:59:58Z</dcterms:modified>
  <cp:revision>1</cp:revision>
  <dc:subject/>
  <dc:title/>
</cp:coreProperties>
</file>