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/>
      </w:pPr>
      <w:r>
        <w:rPr/>
        <w:t xml:space="preserve">Link: - </w:t>
      </w:r>
      <w:r>
        <w:rPr>
          <w:rStyle w:val="InternetLink"/>
        </w:rPr>
        <w:t>https://www.linkedin.com/in/amandeep-singh-5a4770168/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Username: -  amandeep-singh-5a4770168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Image URL: - </w:t>
      </w:r>
      <w:r>
        <w:rPr>
          <w:rStyle w:val="InternetLink"/>
        </w:rPr>
        <w:t>https://www.ft.com/__origami/service/image/v2/images/raw/ftcms%3A4c560235-e5b4-48a9-966d-1c859a508142?source=next-article&amp;fit=scale-down&amp;quality=highest&amp;width=700&amp;dpr=1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Block Chain:-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Address1: </w:t>
      </w:r>
      <w:r>
        <w:rPr/>
        <w:t>1A8JiWcwvpY7tAopUkSnGuEYHmzGYfZPiq</w:t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Address2: </w:t>
      </w:r>
      <w:r>
        <w:rPr/>
        <w:t>1MDUoxL1bGvMxhuoDYx6i11ePytECAk9QK</w:t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Hash: </w:t>
      </w:r>
      <w:r>
        <w:rPr/>
        <w:t>b6f6991d03df0e2e04dafffcd6bc418aac66049e2cd74b80f14ac86db1e3f0da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1</Pages>
  <Words>18</Words>
  <Characters>438</Characters>
  <CharactersWithSpaces>450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2024-01-05T09:50:59Z</dcterms:created>
  <dc:creator/>
  <dc:description/>
  <dc:language>en-IN</dc:language>
  <cp:lastModifiedBy/>
  <dcterms:modified xsi:type="dcterms:W3CDTF">2024-01-11T11:36:29Z</dcterms:modified>
  <cp:revision>2</cp:revision>
  <dc:subject/>
  <dc:title/>
</cp:coreProperties>
</file>