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viajes, cada usuario(Conductor) postea el viaje que va a realizar(aclarando el destino,hora a la que sale y cantidad de personas que quiere llevar).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2-Tanto el pasajero como el conductor deben registrarse(datos </w:t>
      </w:r>
      <w:r w:rsidDel="00000000" w:rsidR="00000000" w:rsidRPr="00000000">
        <w:rPr>
          <w:rtl w:val="0"/>
        </w:rPr>
        <w:t xml:space="preserve">mínimos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en el caso del conductor debe aclarar el </w:t>
      </w:r>
      <w:r w:rsidDel="00000000" w:rsidR="00000000" w:rsidRPr="00000000">
        <w:rPr>
          <w:rtl w:val="0"/>
        </w:rPr>
        <w:t xml:space="preserve">vehículo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posee.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3-Pasajero mayor de edad, puede ser menor solo si lo acompaña alguno de sus padres.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4-Viajes de una ciudad a otra.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5-La </w:t>
      </w:r>
      <w:r w:rsidDel="00000000" w:rsidR="00000000" w:rsidRPr="00000000">
        <w:rPr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da entre los usuarios(Pasajeros y Conductor).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6-La cantidad de lugares por viaje la asigna el mismo conductor.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7-El pago se realiza en persona, el pago entre los pasajeros se divide en partes iguales, el conductor recibe 5%. Si la persona que postea el viaje no completa los lugares paga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mientras que los pasajeros pagan el precio acordado.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8-Acepta pago por tarjeta(algo de </w:t>
      </w:r>
      <w:r w:rsidDel="00000000" w:rsidR="00000000" w:rsidRPr="00000000">
        <w:rPr>
          <w:rtl w:val="0"/>
        </w:rPr>
        <w:t xml:space="preserve">todo pago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dijo).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9-los usuarios tienen perfiles donde se los califica,(pueden tener dos calificaciones como conductores y como pasajeros).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10-sin restricciones en cuanto al equipaje(aclarar el espacio del </w:t>
      </w:r>
      <w:r w:rsidDel="00000000" w:rsidR="00000000" w:rsidRPr="00000000">
        <w:rPr>
          <w:rtl w:val="0"/>
        </w:rPr>
        <w:t xml:space="preserve">vehículo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posteo del viaje).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11-filtros de </w:t>
      </w:r>
      <w:r w:rsidDel="00000000" w:rsidR="00000000" w:rsidRPr="00000000">
        <w:rPr>
          <w:rtl w:val="0"/>
        </w:rPr>
        <w:t xml:space="preserve">búsqueda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viaje(de preferencia por el precio)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12-si queres ponele foto al perfil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13-Baja de puntos al conductor o a los pasajeros por distintos motivos(cancelar el viaje o no presentarse)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¿Puedo cancelar un viaje como conductor o bajarme de un viaje como usuario sin recibir una baja de puntaje?¿</w:t>
      </w:r>
      <w:r w:rsidDel="00000000" w:rsidR="00000000" w:rsidRPr="00000000">
        <w:rPr>
          <w:rtl w:val="0"/>
        </w:rPr>
        <w:t xml:space="preserve">límite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tiempo?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limite de tiempo en el que puedo recibir postulantes al viaje?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ENTREVISTA- Perdón por las faltas de </w:t>
      </w:r>
      <w:r w:rsidDel="00000000" w:rsidR="00000000" w:rsidRPr="00000000">
        <w:rPr>
          <w:rtl w:val="0"/>
        </w:rPr>
        <w:t xml:space="preserve">ortografía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¯\_(ツ)_/¯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-cual es el nombre del proyecto: UN AVENTÓN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-interfaz logo o iconos, no definidos por el momento, (idea base que se respeten los colores elegidos).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tiene </w:t>
      </w:r>
      <w:r w:rsidDel="00000000" w:rsidR="00000000" w:rsidRPr="00000000">
        <w:rPr>
          <w:rtl w:val="0"/>
        </w:rPr>
        <w:t xml:space="preserve">restricción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el tiempo de solicitud de los postulantes.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-El viaje se puede modificar(Precio, destino, etc.). Una vez confirmado un postulante no se puede modificar.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chofer puedo bajar un postulante </w:t>
      </w:r>
      <w:r w:rsidDel="00000000" w:rsidR="00000000" w:rsidRPr="00000000">
        <w:rPr>
          <w:rtl w:val="0"/>
        </w:rPr>
        <w:t xml:space="preserve">después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aceptarlo, igual que un postulante puede bajarse una vez haya sido aceptado. Esto se penaliza bajando puntos.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-Paula sugiere ver la casa de papel.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-Pantalla inicial con los viajes(Disponibles), viajes recientes(registro), log de viajes.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</w:t>
      </w:r>
      <w:r w:rsidDel="00000000" w:rsidR="00000000" w:rsidRPr="00000000">
        <w:rPr>
          <w:rtl w:val="0"/>
        </w:rPr>
        <w:t xml:space="preserve">mínimo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asiento disponible por viaje.El precio se divide por asiento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-Del auto se solicita: Marca, modelo, asientos disponibles, patente color, tipo de </w:t>
      </w:r>
      <w:r w:rsidDel="00000000" w:rsidR="00000000" w:rsidRPr="00000000">
        <w:rPr>
          <w:rtl w:val="0"/>
        </w:rPr>
        <w:t xml:space="preserve">vehículo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.(Observaciones en el viaje), todo se puede modificar o eliminar.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-Tipos de viajes(ocasional o </w:t>
      </w:r>
      <w:r w:rsidDel="00000000" w:rsidR="00000000" w:rsidRPr="00000000">
        <w:rPr>
          <w:rtl w:val="0"/>
        </w:rPr>
        <w:t xml:space="preserve">periódico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(Varios viajes en una semana)),se pueden crear viajes a futuro estos son visibles un mes antes solamente.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aparece el valor que va a pagar el pasajero, no el precio total del viaje.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Búsqueda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ordena por precio, destino(Filtros por </w:t>
      </w:r>
      <w:r w:rsidDel="00000000" w:rsidR="00000000" w:rsidRPr="00000000">
        <w:rPr>
          <w:rtl w:val="0"/>
        </w:rPr>
        <w:t xml:space="preserve">calificación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tal vez)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-Viajeros aceptados por chofer.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viajero puedo ver mis postulaciones(no se si se dice </w:t>
      </w:r>
      <w:r w:rsidDel="00000000" w:rsidR="00000000" w:rsidRPr="00000000">
        <w:rPr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 distintos viajes.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Calificación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obligatoria. comentarios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-Puede darse el caso de haber una flota de conductores por parte de una persona que cree el viaje.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puede hacer preguntas antes de hacer el viaje(</w:t>
      </w:r>
      <w:r w:rsidDel="00000000" w:rsidR="00000000" w:rsidRPr="00000000">
        <w:rPr>
          <w:rtl w:val="0"/>
        </w:rPr>
        <w:t xml:space="preserve">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 que puede responder es el conductor).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