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E0203" w:rsidRPr="009512BA" w:rsidRDefault="005E0203" w:rsidP="005E020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Техническое задание</w:t>
      </w:r>
    </w:p>
    <w:p w:rsidR="005E0203" w:rsidRPr="009512BA" w:rsidRDefault="005E0203" w:rsidP="005E02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на разработку веб-платформы для компании Dorolien</w:t>
      </w:r>
    </w:p>
    <w:p w:rsidR="005E0203" w:rsidRPr="009512BA" w:rsidRDefault="005E0203" w:rsidP="005E02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CRM + складской учет + бухгалтерский учет + аналитика продаж медицинских представителей</w:t>
      </w:r>
    </w:p>
    <w:p w:rsidR="005E0203" w:rsidRPr="009512BA" w:rsidRDefault="005E0203" w:rsidP="005E02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 Наименование проекта</w:t>
      </w:r>
    </w:p>
    <w:p w:rsidR="005E0203" w:rsidRPr="009512BA" w:rsidRDefault="005E0203" w:rsidP="005E02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Разработка корпоративной веб-платформы для автоматизации работы компании </w:t>
      </w:r>
      <w:r w:rsidRPr="009512B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Dorolien</w:t>
      </w: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занимающейся учетом, хранением и продажей лекарственных средств через собственные склады и реализацию в аптеки.</w:t>
      </w:r>
    </w:p>
    <w:p w:rsidR="005E0203" w:rsidRPr="009512BA" w:rsidRDefault="005E0203" w:rsidP="005E02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 Цель проекта</w:t>
      </w:r>
    </w:p>
    <w:p w:rsidR="005E0203" w:rsidRPr="009512BA" w:rsidRDefault="005E0203" w:rsidP="005E02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Создать единую веб-платформу, которая позволит:</w:t>
      </w:r>
    </w:p>
    <w:p w:rsidR="005E0203" w:rsidRPr="009512BA" w:rsidRDefault="005E0203" w:rsidP="005E020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вести CRM медицинских представителей;</w:t>
      </w:r>
    </w:p>
    <w:p w:rsidR="005E0203" w:rsidRPr="009512BA" w:rsidRDefault="005E0203" w:rsidP="005E020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контролировать GPS-местоположение сотрудников;</w:t>
      </w:r>
    </w:p>
    <w:p w:rsidR="005E0203" w:rsidRPr="009512BA" w:rsidRDefault="005E0203" w:rsidP="005E020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фиксировать визиты к врачам и в аптеки;</w:t>
      </w:r>
    </w:p>
    <w:p w:rsidR="005E0203" w:rsidRPr="009512BA" w:rsidRDefault="005E0203" w:rsidP="005E020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собирать фотоотчеты и аудиозаписи встреч;</w:t>
      </w:r>
    </w:p>
    <w:p w:rsidR="005E0203" w:rsidRPr="009512BA" w:rsidRDefault="005E0203" w:rsidP="005E020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вести складской учет лекарств;</w:t>
      </w:r>
    </w:p>
    <w:p w:rsidR="005E0203" w:rsidRPr="009512BA" w:rsidRDefault="005E0203" w:rsidP="005E020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контролировать остатки, сроки годности, партии и себестоимость;</w:t>
      </w:r>
    </w:p>
    <w:p w:rsidR="005E0203" w:rsidRPr="009512BA" w:rsidRDefault="005E0203" w:rsidP="005E020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формировать бухгалтерские и управленческие отчеты;</w:t>
      </w:r>
    </w:p>
    <w:p w:rsidR="005E0203" w:rsidRPr="009512BA" w:rsidRDefault="005E0203" w:rsidP="005E020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отслеживать продажи, маржу, выручку и прибыль;</w:t>
      </w:r>
    </w:p>
    <w:p w:rsidR="005E0203" w:rsidRPr="009512BA" w:rsidRDefault="005E0203" w:rsidP="005E020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загружать ежемесячные Excel-отчеты и автоматически строить аналитику по сотрудникам, складам, остаткам и продажам.</w:t>
      </w:r>
    </w:p>
    <w:p w:rsidR="005E0203" w:rsidRPr="009512BA" w:rsidRDefault="005E0203" w:rsidP="005E02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 Описание деятельности компании</w:t>
      </w:r>
    </w:p>
    <w:p w:rsidR="005E0203" w:rsidRPr="009512BA" w:rsidRDefault="005E0203" w:rsidP="005E02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Компания </w:t>
      </w:r>
      <w:r w:rsidRPr="009512B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Dorolien</w:t>
      </w: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имеет собственные склады лекарств, осуществляет поставки и продажи в аптеки, а также работает через медицинских представителей, которые посещают врачей и аптечные точки.</w:t>
      </w: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 конце месяца сотрудники или подразделения предоставляют Excel-отчеты, на основе которых необходимо формировать аналитику: кто сколько продал, у кого сколько остатка, какие препараты заканчиваются, какие имеют истекающий срок годности, кто как работает по визитам и продажам.</w:t>
      </w:r>
    </w:p>
    <w:p w:rsidR="005E0203" w:rsidRPr="009512BA" w:rsidRDefault="005E0203" w:rsidP="005E02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 Тип платформы</w:t>
      </w:r>
    </w:p>
    <w:p w:rsidR="005E0203" w:rsidRPr="009512BA" w:rsidRDefault="005E0203" w:rsidP="005E02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Веб-платформа с адаптацией под:</w:t>
      </w:r>
    </w:p>
    <w:p w:rsidR="005E0203" w:rsidRPr="009512BA" w:rsidRDefault="005E0203" w:rsidP="005E020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компьютер;</w:t>
      </w:r>
    </w:p>
    <w:p w:rsidR="005E0203" w:rsidRPr="009512BA" w:rsidRDefault="005E0203" w:rsidP="005E020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планшет;</w:t>
      </w:r>
    </w:p>
    <w:p w:rsidR="005E0203" w:rsidRPr="009512BA" w:rsidRDefault="005E0203" w:rsidP="005E020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мобильный телефон.</w:t>
      </w:r>
    </w:p>
    <w:p w:rsidR="005E0203" w:rsidRPr="009512BA" w:rsidRDefault="005E0203" w:rsidP="005E02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Желательно предусмотреть удобный мобильный интерфейс для сотрудников “в полях”.</w:t>
      </w:r>
    </w:p>
    <w:p w:rsidR="005E0203" w:rsidRPr="009512BA" w:rsidRDefault="005E0203" w:rsidP="005E02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 Роли пользователей</w:t>
      </w:r>
    </w:p>
    <w:p w:rsidR="005E0203" w:rsidRPr="009512BA" w:rsidRDefault="005E0203" w:rsidP="005E02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должна поддерживать разграничение прав доступа по ролям:</w:t>
      </w:r>
    </w:p>
    <w:p w:rsidR="005E0203" w:rsidRPr="009512BA" w:rsidRDefault="005E0203" w:rsidP="005E02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5.1. Суперадминистратор</w:t>
      </w:r>
    </w:p>
    <w:p w:rsidR="005E0203" w:rsidRPr="009512BA" w:rsidRDefault="005E0203" w:rsidP="005E020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полный доступ ко всем разделам;</w:t>
      </w:r>
    </w:p>
    <w:p w:rsidR="005E0203" w:rsidRPr="009512BA" w:rsidRDefault="005E0203" w:rsidP="005E020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управление пользователями и ролями;</w:t>
      </w:r>
    </w:p>
    <w:p w:rsidR="005E0203" w:rsidRPr="009512BA" w:rsidRDefault="005E0203" w:rsidP="005E020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настройка справочников;</w:t>
      </w:r>
    </w:p>
    <w:p w:rsidR="005E0203" w:rsidRPr="009512BA" w:rsidRDefault="005E0203" w:rsidP="005E020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просмотр всех отчетов и аналитики.</w:t>
      </w:r>
    </w:p>
    <w:p w:rsidR="005E0203" w:rsidRPr="009512BA" w:rsidRDefault="005E0203" w:rsidP="005E02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5.2. Руководитель компании / директор</w:t>
      </w:r>
    </w:p>
    <w:p w:rsidR="005E0203" w:rsidRPr="009512BA" w:rsidRDefault="005E0203" w:rsidP="005E020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просмотр сводной аналитики;</w:t>
      </w:r>
    </w:p>
    <w:p w:rsidR="005E0203" w:rsidRPr="009512BA" w:rsidRDefault="005E0203" w:rsidP="005E020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контроль продаж, сотрудников, складов;</w:t>
      </w:r>
    </w:p>
    <w:p w:rsidR="005E0203" w:rsidRPr="009512BA" w:rsidRDefault="005E0203" w:rsidP="005E020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контроль маржи, прибыли, остатков, сроков годности;</w:t>
      </w:r>
    </w:p>
    <w:p w:rsidR="005E0203" w:rsidRPr="009512BA" w:rsidRDefault="005E0203" w:rsidP="005E020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просмотр фотоотчетов, GPS и аудиозаписей.</w:t>
      </w:r>
    </w:p>
    <w:p w:rsidR="005E0203" w:rsidRPr="009512BA" w:rsidRDefault="005E0203" w:rsidP="005E02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5.3. Руководитель отдела продаж</w:t>
      </w:r>
    </w:p>
    <w:p w:rsidR="005E0203" w:rsidRPr="009512BA" w:rsidRDefault="005E0203" w:rsidP="005E020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контроль работы медицинских представителей;</w:t>
      </w:r>
    </w:p>
    <w:p w:rsidR="005E0203" w:rsidRPr="009512BA" w:rsidRDefault="005E0203" w:rsidP="005E020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планы/факт по визитам;</w:t>
      </w:r>
    </w:p>
    <w:p w:rsidR="005E0203" w:rsidRPr="009512BA" w:rsidRDefault="005E0203" w:rsidP="005E020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планы/факт по продажам;</w:t>
      </w:r>
    </w:p>
    <w:p w:rsidR="005E0203" w:rsidRPr="009512BA" w:rsidRDefault="005E0203" w:rsidP="005E020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контроль аптек и врачей;</w:t>
      </w:r>
    </w:p>
    <w:p w:rsidR="005E0203" w:rsidRPr="009512BA" w:rsidRDefault="005E0203" w:rsidP="005E020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анализ эффективности сотрудников.</w:t>
      </w:r>
    </w:p>
    <w:p w:rsidR="005E0203" w:rsidRPr="009512BA" w:rsidRDefault="005E0203" w:rsidP="005E02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5.4. Медицинский представитель</w:t>
      </w:r>
    </w:p>
    <w:p w:rsidR="005E0203" w:rsidRPr="009512BA" w:rsidRDefault="005E0203" w:rsidP="005E020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просмотр своего маршрута и задач;</w:t>
      </w:r>
    </w:p>
    <w:p w:rsidR="005E0203" w:rsidRPr="009512BA" w:rsidRDefault="005E0203" w:rsidP="005E020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отметка визитов;</w:t>
      </w:r>
    </w:p>
    <w:p w:rsidR="005E0203" w:rsidRPr="009512BA" w:rsidRDefault="005E0203" w:rsidP="005E020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отправка фотоотчета;</w:t>
      </w:r>
    </w:p>
    <w:p w:rsidR="005E0203" w:rsidRPr="009512BA" w:rsidRDefault="005E0203" w:rsidP="005E020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аудиозапись встречи;</w:t>
      </w:r>
    </w:p>
    <w:p w:rsidR="005E0203" w:rsidRPr="009512BA" w:rsidRDefault="005E0203" w:rsidP="005E020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фиксация геолокации;</w:t>
      </w:r>
    </w:p>
    <w:p w:rsidR="005E0203" w:rsidRPr="009512BA" w:rsidRDefault="005E0203" w:rsidP="005E020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работа с врачами и аптеками;</w:t>
      </w:r>
    </w:p>
    <w:p w:rsidR="005E0203" w:rsidRPr="009512BA" w:rsidRDefault="005E0203" w:rsidP="005E020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загрузка или ввод отчетов.</w:t>
      </w:r>
    </w:p>
    <w:p w:rsidR="005E0203" w:rsidRPr="009512BA" w:rsidRDefault="005E0203" w:rsidP="005E02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5.5. Складской сотрудник</w:t>
      </w:r>
    </w:p>
    <w:p w:rsidR="005E0203" w:rsidRPr="009512BA" w:rsidRDefault="005E0203" w:rsidP="005E020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приемка товара;</w:t>
      </w:r>
    </w:p>
    <w:p w:rsidR="005E0203" w:rsidRPr="009512BA" w:rsidRDefault="005E0203" w:rsidP="005E020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учет партий и сроков годности;</w:t>
      </w:r>
    </w:p>
    <w:p w:rsidR="005E0203" w:rsidRPr="009512BA" w:rsidRDefault="005E0203" w:rsidP="005E020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перемещение между складами;</w:t>
      </w:r>
    </w:p>
    <w:p w:rsidR="005E0203" w:rsidRPr="009512BA" w:rsidRDefault="005E0203" w:rsidP="005E020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списание;</w:t>
      </w:r>
    </w:p>
    <w:p w:rsidR="005E0203" w:rsidRPr="009512BA" w:rsidRDefault="005E0203" w:rsidP="005E020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инвентаризация;</w:t>
      </w:r>
    </w:p>
    <w:p w:rsidR="005E0203" w:rsidRPr="009512BA" w:rsidRDefault="005E0203" w:rsidP="005E020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учет остатков.</w:t>
      </w:r>
    </w:p>
    <w:p w:rsidR="005E0203" w:rsidRPr="009512BA" w:rsidRDefault="005E0203" w:rsidP="005E02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5.6. Бухгалтер / финансист</w:t>
      </w:r>
    </w:p>
    <w:p w:rsidR="005E0203" w:rsidRPr="009512BA" w:rsidRDefault="005E0203" w:rsidP="005E020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учет закупочной цены;</w:t>
      </w:r>
    </w:p>
    <w:p w:rsidR="005E0203" w:rsidRPr="009512BA" w:rsidRDefault="005E0203" w:rsidP="005E020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учет себестоимости;</w:t>
      </w:r>
    </w:p>
    <w:p w:rsidR="005E0203" w:rsidRPr="009512BA" w:rsidRDefault="005E0203" w:rsidP="005E020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фактура, накладные, продажи;</w:t>
      </w:r>
    </w:p>
    <w:p w:rsidR="005E0203" w:rsidRPr="009512BA" w:rsidRDefault="005E0203" w:rsidP="005E020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маржа, выручка, прибыль;</w:t>
      </w:r>
    </w:p>
    <w:p w:rsidR="005E0203" w:rsidRPr="009512BA" w:rsidRDefault="005E0203" w:rsidP="005E020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выгрузка Excel-отчетов;</w:t>
      </w:r>
    </w:p>
    <w:p w:rsidR="005E0203" w:rsidRPr="009512BA" w:rsidRDefault="005E0203" w:rsidP="005E020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сводные финансовые отчеты.</w:t>
      </w:r>
    </w:p>
    <w:p w:rsidR="005E0203" w:rsidRPr="009512BA" w:rsidRDefault="005E0203" w:rsidP="005E02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5.7. Аналитик</w:t>
      </w:r>
    </w:p>
    <w:p w:rsidR="005E0203" w:rsidRPr="009512BA" w:rsidRDefault="005E0203" w:rsidP="005E020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доступ к отчетам;</w:t>
      </w:r>
    </w:p>
    <w:p w:rsidR="005E0203" w:rsidRPr="009512BA" w:rsidRDefault="005E0203" w:rsidP="005E020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выгрузка Excel;</w:t>
      </w:r>
    </w:p>
    <w:p w:rsidR="005E0203" w:rsidRPr="009512BA" w:rsidRDefault="005E0203" w:rsidP="005E020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построение аналитики по сотрудникам, товарам, складам, продажам.</w:t>
      </w:r>
    </w:p>
    <w:p w:rsidR="005E0203" w:rsidRPr="009512BA" w:rsidRDefault="001D569B" w:rsidP="005E020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569B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DD68BDA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:rsidR="005E0203" w:rsidRPr="009512BA" w:rsidRDefault="005E0203" w:rsidP="005E020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6. Функциональные модули системы</w:t>
      </w:r>
    </w:p>
    <w:p w:rsidR="005E0203" w:rsidRPr="009512BA" w:rsidRDefault="005E0203" w:rsidP="005E02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6.1. CRM-модуль</w:t>
      </w:r>
    </w:p>
    <w:p w:rsidR="005E0203" w:rsidRPr="009512BA" w:rsidRDefault="005E0203" w:rsidP="005E02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Модуль предназначен для учета клиентов и взаимодействий сотрудников.</w:t>
      </w:r>
    </w:p>
    <w:p w:rsidR="005E0203" w:rsidRPr="009512BA" w:rsidRDefault="005E0203" w:rsidP="005E02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Система должна позволять:</w:t>
      </w:r>
    </w:p>
    <w:p w:rsidR="005E0203" w:rsidRPr="009512BA" w:rsidRDefault="005E0203" w:rsidP="005E020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вести базу врачей;</w:t>
      </w:r>
    </w:p>
    <w:p w:rsidR="005E0203" w:rsidRPr="009512BA" w:rsidRDefault="005E0203" w:rsidP="005E020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вести базу аптек;</w:t>
      </w:r>
    </w:p>
    <w:p w:rsidR="005E0203" w:rsidRPr="009512BA" w:rsidRDefault="005E0203" w:rsidP="005E020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вести базу дистрибьюторов и партнеров;</w:t>
      </w:r>
    </w:p>
    <w:p w:rsidR="005E0203" w:rsidRPr="009512BA" w:rsidRDefault="005E0203" w:rsidP="005E020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закреплять врачей и аптеки за медицинскими представителями;</w:t>
      </w:r>
    </w:p>
    <w:p w:rsidR="005E0203" w:rsidRPr="009512BA" w:rsidRDefault="005E0203" w:rsidP="005E020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фиксировать дату и время визита;</w:t>
      </w:r>
    </w:p>
    <w:p w:rsidR="005E0203" w:rsidRPr="009512BA" w:rsidRDefault="005E0203" w:rsidP="005E020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отмечать статус визита: запланирован, выполнен, отменен, перенесен;</w:t>
      </w:r>
    </w:p>
    <w:p w:rsidR="005E0203" w:rsidRPr="009512BA" w:rsidRDefault="005E0203" w:rsidP="005E020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прикреплять комментарий по встрече;</w:t>
      </w:r>
    </w:p>
    <w:p w:rsidR="005E0203" w:rsidRPr="009512BA" w:rsidRDefault="005E0203" w:rsidP="005E020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прикреплять фотоотчет с места встречи;</w:t>
      </w:r>
    </w:p>
    <w:p w:rsidR="005E0203" w:rsidRPr="009512BA" w:rsidRDefault="005E0203" w:rsidP="005E020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прикреплять аудиозапись встречи;</w:t>
      </w:r>
    </w:p>
    <w:p w:rsidR="005E0203" w:rsidRPr="009512BA" w:rsidRDefault="005E0203" w:rsidP="005E020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автоматически сохранять GPS-координаты во время отметки визита;</w:t>
      </w:r>
    </w:p>
    <w:p w:rsidR="005E0203" w:rsidRPr="009512BA" w:rsidRDefault="005E0203" w:rsidP="005E020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хранить историю всех взаимодействий;</w:t>
      </w:r>
    </w:p>
    <w:p w:rsidR="005E0203" w:rsidRPr="009512BA" w:rsidRDefault="005E0203" w:rsidP="005E020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отображать количество визитов по каждому сотруднику;</w:t>
      </w:r>
    </w:p>
    <w:p w:rsidR="005E0203" w:rsidRPr="009512BA" w:rsidRDefault="005E0203" w:rsidP="005E020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формировать рейтинг сотрудников по активности.</w:t>
      </w:r>
    </w:p>
    <w:p w:rsidR="005E0203" w:rsidRPr="009512BA" w:rsidRDefault="005E0203" w:rsidP="005E02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Карточка врача должна содержать:</w:t>
      </w:r>
    </w:p>
    <w:p w:rsidR="005E0203" w:rsidRPr="009512BA" w:rsidRDefault="005E0203" w:rsidP="005E020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ФИО;</w:t>
      </w:r>
    </w:p>
    <w:p w:rsidR="005E0203" w:rsidRPr="009512BA" w:rsidRDefault="005E0203" w:rsidP="005E020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специализацию;</w:t>
      </w:r>
    </w:p>
    <w:p w:rsidR="005E0203" w:rsidRPr="009512BA" w:rsidRDefault="005E0203" w:rsidP="005E020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медучреждение;</w:t>
      </w:r>
    </w:p>
    <w:p w:rsidR="005E0203" w:rsidRPr="009512BA" w:rsidRDefault="005E0203" w:rsidP="005E020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телефон;</w:t>
      </w:r>
    </w:p>
    <w:p w:rsidR="005E0203" w:rsidRPr="009512BA" w:rsidRDefault="005E0203" w:rsidP="005E020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адрес;</w:t>
      </w:r>
    </w:p>
    <w:p w:rsidR="005E0203" w:rsidRPr="009512BA" w:rsidRDefault="005E0203" w:rsidP="005E020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регион;</w:t>
      </w:r>
    </w:p>
    <w:p w:rsidR="005E0203" w:rsidRPr="009512BA" w:rsidRDefault="005E0203" w:rsidP="005E020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закрепленного представителя;</w:t>
      </w:r>
    </w:p>
    <w:p w:rsidR="005E0203" w:rsidRPr="009512BA" w:rsidRDefault="005E0203" w:rsidP="005E020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историю визитов;</w:t>
      </w:r>
    </w:p>
    <w:p w:rsidR="005E0203" w:rsidRPr="009512BA" w:rsidRDefault="005E0203" w:rsidP="005E020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фотоотчеты;</w:t>
      </w:r>
    </w:p>
    <w:p w:rsidR="005E0203" w:rsidRPr="009512BA" w:rsidRDefault="005E0203" w:rsidP="005E020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аудиозаписи;</w:t>
      </w:r>
    </w:p>
    <w:p w:rsidR="005E0203" w:rsidRPr="009512BA" w:rsidRDefault="005E0203" w:rsidP="005E020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комментарии.</w:t>
      </w:r>
    </w:p>
    <w:p w:rsidR="005E0203" w:rsidRPr="009512BA" w:rsidRDefault="005E0203" w:rsidP="005E02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Карточка аптеки должна содержать:</w:t>
      </w:r>
    </w:p>
    <w:p w:rsidR="005E0203" w:rsidRPr="009512BA" w:rsidRDefault="005E0203" w:rsidP="005E020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название аптеки;</w:t>
      </w:r>
    </w:p>
    <w:p w:rsidR="005E0203" w:rsidRPr="009512BA" w:rsidRDefault="005E0203" w:rsidP="005E020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адрес;</w:t>
      </w:r>
    </w:p>
    <w:p w:rsidR="005E0203" w:rsidRPr="009512BA" w:rsidRDefault="005E0203" w:rsidP="005E020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контактное лицо;</w:t>
      </w:r>
    </w:p>
    <w:p w:rsidR="005E0203" w:rsidRPr="009512BA" w:rsidRDefault="005E0203" w:rsidP="005E020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телефон;</w:t>
      </w:r>
    </w:p>
    <w:p w:rsidR="005E0203" w:rsidRPr="009512BA" w:rsidRDefault="005E0203" w:rsidP="005E020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регион;</w:t>
      </w:r>
    </w:p>
    <w:p w:rsidR="005E0203" w:rsidRPr="009512BA" w:rsidRDefault="005E0203" w:rsidP="005E020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закрепленного сотрудника;</w:t>
      </w:r>
    </w:p>
    <w:p w:rsidR="005E0203" w:rsidRPr="009512BA" w:rsidRDefault="005E0203" w:rsidP="005E020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историю заказов;</w:t>
      </w:r>
    </w:p>
    <w:p w:rsidR="005E0203" w:rsidRPr="009512BA" w:rsidRDefault="005E0203" w:rsidP="005E020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историю визитов;</w:t>
      </w:r>
    </w:p>
    <w:p w:rsidR="005E0203" w:rsidRPr="009512BA" w:rsidRDefault="005E0203" w:rsidP="005E020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задолженность;</w:t>
      </w:r>
    </w:p>
    <w:p w:rsidR="005E0203" w:rsidRPr="009512BA" w:rsidRDefault="005E0203" w:rsidP="005E020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текущие остатки/поставки при необходимости;</w:t>
      </w:r>
    </w:p>
    <w:p w:rsidR="005E0203" w:rsidRPr="009512BA" w:rsidRDefault="005E0203" w:rsidP="005E020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аналитику продаж по аптеке.</w:t>
      </w:r>
    </w:p>
    <w:p w:rsidR="005E0203" w:rsidRPr="009512BA" w:rsidRDefault="001D569B" w:rsidP="005E020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569B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2E68787E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:rsidR="005E0203" w:rsidRPr="009512BA" w:rsidRDefault="005E0203" w:rsidP="005E02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6.2. GPS-контроль сотрудников</w:t>
      </w:r>
    </w:p>
    <w:p w:rsidR="005E0203" w:rsidRPr="009512BA" w:rsidRDefault="005E0203" w:rsidP="005E02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Модуль предназначен для контроля местоположения полевых сотрудников.</w:t>
      </w:r>
    </w:p>
    <w:p w:rsidR="005E0203" w:rsidRPr="009512BA" w:rsidRDefault="005E0203" w:rsidP="005E02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Система должна:</w:t>
      </w:r>
    </w:p>
    <w:p w:rsidR="005E0203" w:rsidRPr="009512BA" w:rsidRDefault="005E0203" w:rsidP="005E020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показывать текущее местоположение сотрудников на карте;</w:t>
      </w:r>
    </w:p>
    <w:p w:rsidR="005E0203" w:rsidRPr="009512BA" w:rsidRDefault="005E0203" w:rsidP="005E020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отображать историю перемещений за день/неделю/месяц;</w:t>
      </w:r>
    </w:p>
    <w:p w:rsidR="005E0203" w:rsidRPr="009512BA" w:rsidRDefault="005E0203" w:rsidP="005E020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фиксировать координаты в момент визита;</w:t>
      </w:r>
    </w:p>
    <w:p w:rsidR="005E0203" w:rsidRPr="009512BA" w:rsidRDefault="005E0203" w:rsidP="005E020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показывать маршрут сотрудника;</w:t>
      </w:r>
    </w:p>
    <w:p w:rsidR="005E0203" w:rsidRPr="009512BA" w:rsidRDefault="005E0203" w:rsidP="005E020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отображать время прибытия и ухода с точки;</w:t>
      </w:r>
    </w:p>
    <w:p w:rsidR="005E0203" w:rsidRPr="009512BA" w:rsidRDefault="005E0203" w:rsidP="005E020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сравнивать план визитов и фактическое выполнение;</w:t>
      </w:r>
    </w:p>
    <w:p w:rsidR="005E0203" w:rsidRPr="009512BA" w:rsidRDefault="005E0203" w:rsidP="005E020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показывать “кто где находится” в реальном времени или с периодическим обновлением.</w:t>
      </w:r>
    </w:p>
    <w:p w:rsidR="005E0203" w:rsidRPr="009512BA" w:rsidRDefault="005E0203" w:rsidP="005E02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Дополнительно:</w:t>
      </w:r>
    </w:p>
    <w:p w:rsidR="005E0203" w:rsidRPr="009512BA" w:rsidRDefault="005E0203" w:rsidP="005E020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фильтр по сотруднику, дате, региону;</w:t>
      </w:r>
    </w:p>
    <w:p w:rsidR="005E0203" w:rsidRPr="009512BA" w:rsidRDefault="005E0203" w:rsidP="005E020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карта с точками визитов;</w:t>
      </w:r>
    </w:p>
    <w:p w:rsidR="005E0203" w:rsidRPr="009512BA" w:rsidRDefault="005E0203" w:rsidP="005E020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сигнал о пропущенных визитах;</w:t>
      </w:r>
    </w:p>
    <w:p w:rsidR="005E0203" w:rsidRPr="009512BA" w:rsidRDefault="005E0203" w:rsidP="005E020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отметка подозрительных визитов при сильном расхождении GPS и адреса точки.</w:t>
      </w:r>
    </w:p>
    <w:p w:rsidR="005E0203" w:rsidRPr="009512BA" w:rsidRDefault="001D569B" w:rsidP="005E020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569B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42DACD6A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:rsidR="005E0203" w:rsidRPr="009512BA" w:rsidRDefault="005E0203" w:rsidP="005E02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6.3. Фотоотчеты и аудиозаписи встреч</w:t>
      </w:r>
    </w:p>
    <w:p w:rsidR="005E0203" w:rsidRPr="009512BA" w:rsidRDefault="005E0203" w:rsidP="005E02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Система должна поддерживать:</w:t>
      </w:r>
    </w:p>
    <w:p w:rsidR="005E0203" w:rsidRPr="009512BA" w:rsidRDefault="005E0203" w:rsidP="005E020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загрузку одной или нескольких фотографий по каждой встрече;</w:t>
      </w:r>
    </w:p>
    <w:p w:rsidR="005E0203" w:rsidRPr="009512BA" w:rsidRDefault="005E0203" w:rsidP="005E020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запись или загрузку аудио;</w:t>
      </w:r>
    </w:p>
    <w:p w:rsidR="005E0203" w:rsidRPr="009512BA" w:rsidRDefault="005E0203" w:rsidP="005E020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привязку фото и аудио к конкретному визиту;</w:t>
      </w:r>
    </w:p>
    <w:p w:rsidR="005E0203" w:rsidRPr="009512BA" w:rsidRDefault="005E0203" w:rsidP="005E020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сохранение даты, времени и GPS при загрузке;</w:t>
      </w:r>
    </w:p>
    <w:p w:rsidR="005E0203" w:rsidRPr="009512BA" w:rsidRDefault="005E0203" w:rsidP="005E020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просмотр истории отчетов по сотруднику;</w:t>
      </w:r>
    </w:p>
    <w:p w:rsidR="005E0203" w:rsidRPr="009512BA" w:rsidRDefault="005E0203" w:rsidP="005E020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возможность фильтрации по дате, сотруднику, аптеке, врачу.</w:t>
      </w:r>
    </w:p>
    <w:p w:rsidR="005E0203" w:rsidRPr="009512BA" w:rsidRDefault="005E0203" w:rsidP="005E02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Требования:</w:t>
      </w:r>
    </w:p>
    <w:p w:rsidR="005E0203" w:rsidRPr="009512BA" w:rsidRDefault="005E0203" w:rsidP="005E020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фото должны храниться в архиве;</w:t>
      </w:r>
    </w:p>
    <w:p w:rsidR="005E0203" w:rsidRPr="009512BA" w:rsidRDefault="005E0203" w:rsidP="005E020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аудио должно воспроизводиться в карточке встречи;</w:t>
      </w:r>
    </w:p>
    <w:p w:rsidR="005E0203" w:rsidRPr="009512BA" w:rsidRDefault="005E0203" w:rsidP="005E020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доступ к аудио и фото только у уполномоченных ролей;</w:t>
      </w:r>
    </w:p>
    <w:p w:rsidR="005E0203" w:rsidRPr="009512BA" w:rsidRDefault="005E0203" w:rsidP="005E020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 действия должны фиксироваться в журнале.</w:t>
      </w:r>
    </w:p>
    <w:p w:rsidR="005E0203" w:rsidRPr="009512BA" w:rsidRDefault="001D569B" w:rsidP="005E020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569B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34BE502D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5E0203" w:rsidRPr="009512BA" w:rsidRDefault="005E0203" w:rsidP="005E02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6.4. Складской учет лекарственных средств</w:t>
      </w:r>
    </w:p>
    <w:p w:rsidR="005E0203" w:rsidRPr="009512BA" w:rsidRDefault="005E0203" w:rsidP="005E02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Модуль предназначен для полного учета лекарств на складах.</w:t>
      </w:r>
    </w:p>
    <w:p w:rsidR="005E0203" w:rsidRPr="009512BA" w:rsidRDefault="005E0203" w:rsidP="005E02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Система должна поддерживать:</w:t>
      </w:r>
    </w:p>
    <w:p w:rsidR="005E0203" w:rsidRPr="009512BA" w:rsidRDefault="005E0203" w:rsidP="005E020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учет нескольких складов;</w:t>
      </w:r>
    </w:p>
    <w:p w:rsidR="005E0203" w:rsidRPr="009512BA" w:rsidRDefault="005E0203" w:rsidP="005E020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карточки товаров;</w:t>
      </w:r>
    </w:p>
    <w:p w:rsidR="005E0203" w:rsidRPr="009512BA" w:rsidRDefault="005E0203" w:rsidP="005E020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учет партий;</w:t>
      </w:r>
    </w:p>
    <w:p w:rsidR="005E0203" w:rsidRPr="009512BA" w:rsidRDefault="005E0203" w:rsidP="005E020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учет срока годности;</w:t>
      </w:r>
    </w:p>
    <w:p w:rsidR="005E0203" w:rsidRPr="009512BA" w:rsidRDefault="005E0203" w:rsidP="005E020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учет единиц измерения;</w:t>
      </w:r>
    </w:p>
    <w:p w:rsidR="005E0203" w:rsidRPr="009512BA" w:rsidRDefault="005E0203" w:rsidP="005E020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приход товара;</w:t>
      </w:r>
    </w:p>
    <w:p w:rsidR="005E0203" w:rsidRPr="009512BA" w:rsidRDefault="005E0203" w:rsidP="005E020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расход товара;</w:t>
      </w:r>
    </w:p>
    <w:p w:rsidR="005E0203" w:rsidRPr="009512BA" w:rsidRDefault="005E0203" w:rsidP="005E020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перемещение между складами;</w:t>
      </w:r>
    </w:p>
    <w:p w:rsidR="005E0203" w:rsidRPr="009512BA" w:rsidRDefault="005E0203" w:rsidP="005E020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возврат товара;</w:t>
      </w:r>
    </w:p>
    <w:p w:rsidR="005E0203" w:rsidRPr="009512BA" w:rsidRDefault="005E0203" w:rsidP="005E020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списание товара;</w:t>
      </w:r>
    </w:p>
    <w:p w:rsidR="005E0203" w:rsidRPr="009512BA" w:rsidRDefault="005E0203" w:rsidP="005E020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инвентаризацию;</w:t>
      </w:r>
    </w:p>
    <w:p w:rsidR="005E0203" w:rsidRPr="009512BA" w:rsidRDefault="005E0203" w:rsidP="005E020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резервирование товара под заказ;</w:t>
      </w:r>
    </w:p>
    <w:p w:rsidR="005E0203" w:rsidRPr="009512BA" w:rsidRDefault="005E0203" w:rsidP="005E020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расчет текущих остатков.</w:t>
      </w:r>
    </w:p>
    <w:p w:rsidR="005E0203" w:rsidRPr="009512BA" w:rsidRDefault="005E0203" w:rsidP="005E02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Карточка товара должна содержать:</w:t>
      </w:r>
    </w:p>
    <w:p w:rsidR="005E0203" w:rsidRPr="009512BA" w:rsidRDefault="005E0203" w:rsidP="005E020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наименование препарата;</w:t>
      </w:r>
    </w:p>
    <w:p w:rsidR="005E0203" w:rsidRPr="009512BA" w:rsidRDefault="005E0203" w:rsidP="005E020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международное название;</w:t>
      </w:r>
    </w:p>
    <w:p w:rsidR="005E0203" w:rsidRPr="009512BA" w:rsidRDefault="005E0203" w:rsidP="005E020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категория;</w:t>
      </w:r>
    </w:p>
    <w:p w:rsidR="005E0203" w:rsidRPr="009512BA" w:rsidRDefault="005E0203" w:rsidP="005E020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форма выпуска;</w:t>
      </w:r>
    </w:p>
    <w:p w:rsidR="005E0203" w:rsidRPr="009512BA" w:rsidRDefault="005E0203" w:rsidP="005E020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дозировка;</w:t>
      </w:r>
    </w:p>
    <w:p w:rsidR="005E0203" w:rsidRPr="009512BA" w:rsidRDefault="005E0203" w:rsidP="005E020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производитель;</w:t>
      </w:r>
    </w:p>
    <w:p w:rsidR="005E0203" w:rsidRPr="009512BA" w:rsidRDefault="005E0203" w:rsidP="005E020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код товара / артикул / SKU;</w:t>
      </w:r>
    </w:p>
    <w:p w:rsidR="005E0203" w:rsidRPr="009512BA" w:rsidRDefault="005E0203" w:rsidP="005E020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серия / партия;</w:t>
      </w:r>
    </w:p>
    <w:p w:rsidR="005E0203" w:rsidRPr="009512BA" w:rsidRDefault="005E0203" w:rsidP="005E020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срок годности;</w:t>
      </w:r>
    </w:p>
    <w:p w:rsidR="005E0203" w:rsidRPr="009512BA" w:rsidRDefault="005E0203" w:rsidP="005E020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закупочная цена;</w:t>
      </w:r>
    </w:p>
    <w:p w:rsidR="005E0203" w:rsidRPr="009512BA" w:rsidRDefault="005E0203" w:rsidP="005E020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себестоимость;</w:t>
      </w:r>
    </w:p>
    <w:p w:rsidR="005E0203" w:rsidRPr="009512BA" w:rsidRDefault="005E0203" w:rsidP="005E020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отпускная цена;</w:t>
      </w:r>
    </w:p>
    <w:p w:rsidR="005E0203" w:rsidRPr="009512BA" w:rsidRDefault="005E0203" w:rsidP="005E020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маржа;</w:t>
      </w:r>
    </w:p>
    <w:p w:rsidR="005E0203" w:rsidRPr="009512BA" w:rsidRDefault="005E0203" w:rsidP="005E020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количество по складам;</w:t>
      </w:r>
    </w:p>
    <w:p w:rsidR="005E0203" w:rsidRPr="009512BA" w:rsidRDefault="005E0203" w:rsidP="005E020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статус: в наличии / мало / отсутствует / срок подходит к концу / просрочен.</w:t>
      </w:r>
    </w:p>
    <w:p w:rsidR="005E0203" w:rsidRPr="009512BA" w:rsidRDefault="005E0203" w:rsidP="005E02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По складам должна отображаться информация:</w:t>
      </w:r>
    </w:p>
    <w:p w:rsidR="005E0203" w:rsidRPr="009512BA" w:rsidRDefault="005E0203" w:rsidP="005E020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общий остаток;</w:t>
      </w:r>
    </w:p>
    <w:p w:rsidR="005E0203" w:rsidRPr="009512BA" w:rsidRDefault="005E0203" w:rsidP="005E020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остаток по партиям;</w:t>
      </w:r>
    </w:p>
    <w:p w:rsidR="005E0203" w:rsidRPr="009512BA" w:rsidRDefault="005E0203" w:rsidP="005E020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остаток по срокам годности;</w:t>
      </w:r>
    </w:p>
    <w:p w:rsidR="005E0203" w:rsidRPr="009512BA" w:rsidRDefault="005E0203" w:rsidP="005E020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товар в резерве;</w:t>
      </w:r>
    </w:p>
    <w:p w:rsidR="005E0203" w:rsidRPr="009512BA" w:rsidRDefault="005E0203" w:rsidP="005E020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товар в продаже;</w:t>
      </w:r>
    </w:p>
    <w:p w:rsidR="005E0203" w:rsidRPr="009512BA" w:rsidRDefault="005E0203" w:rsidP="005E020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товар на списание;</w:t>
      </w:r>
    </w:p>
    <w:p w:rsidR="005E0203" w:rsidRPr="009512BA" w:rsidRDefault="005E0203" w:rsidP="005E020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товар с близким истечением срока годности.</w:t>
      </w:r>
    </w:p>
    <w:p w:rsidR="005E0203" w:rsidRPr="009512BA" w:rsidRDefault="001D569B" w:rsidP="005E020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569B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7095F544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5E0203" w:rsidRPr="009512BA" w:rsidRDefault="005E0203" w:rsidP="005E02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6.5. Бухгалтерский и управленческий учет</w:t>
      </w:r>
    </w:p>
    <w:p w:rsidR="005E0203" w:rsidRPr="009512BA" w:rsidRDefault="005E0203" w:rsidP="005E02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Платформа должна содержать базовый финансово-учетный блок.</w:t>
      </w:r>
    </w:p>
    <w:p w:rsidR="005E0203" w:rsidRPr="009512BA" w:rsidRDefault="005E0203" w:rsidP="005E02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Система должна позволять:</w:t>
      </w:r>
    </w:p>
    <w:p w:rsidR="005E0203" w:rsidRPr="009512BA" w:rsidRDefault="005E0203" w:rsidP="005E020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учитывать закупочную стоимость товара;</w:t>
      </w:r>
    </w:p>
    <w:p w:rsidR="005E0203" w:rsidRPr="009512BA" w:rsidRDefault="005E0203" w:rsidP="005E020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рассчитывать себестоимость;</w:t>
      </w:r>
    </w:p>
    <w:p w:rsidR="005E0203" w:rsidRPr="009512BA" w:rsidRDefault="005E0203" w:rsidP="005E020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учитывать отпускную цену;</w:t>
      </w:r>
    </w:p>
    <w:p w:rsidR="005E0203" w:rsidRPr="009512BA" w:rsidRDefault="005E0203" w:rsidP="005E020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рассчитывать маржу;</w:t>
      </w:r>
    </w:p>
    <w:p w:rsidR="005E0203" w:rsidRPr="009512BA" w:rsidRDefault="005E0203" w:rsidP="005E020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считать валовую прибыль;</w:t>
      </w:r>
    </w:p>
    <w:p w:rsidR="005E0203" w:rsidRPr="009512BA" w:rsidRDefault="005E0203" w:rsidP="005E020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вести учет продаж по аптеке;</w:t>
      </w:r>
    </w:p>
    <w:p w:rsidR="005E0203" w:rsidRPr="009512BA" w:rsidRDefault="005E0203" w:rsidP="005E020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формировать фактуру;</w:t>
      </w:r>
    </w:p>
    <w:p w:rsidR="005E0203" w:rsidRPr="009512BA" w:rsidRDefault="005E0203" w:rsidP="005E020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формировать накладные;</w:t>
      </w:r>
    </w:p>
    <w:p w:rsidR="005E0203" w:rsidRPr="009512BA" w:rsidRDefault="005E0203" w:rsidP="005E020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учитывать возвраты;</w:t>
      </w:r>
    </w:p>
    <w:p w:rsidR="005E0203" w:rsidRPr="009512BA" w:rsidRDefault="005E0203" w:rsidP="005E020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учитывать дебиторскую задолженность аптек;</w:t>
      </w:r>
    </w:p>
    <w:p w:rsidR="005E0203" w:rsidRPr="009512BA" w:rsidRDefault="005E0203" w:rsidP="005E020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формировать отчет по выручке;</w:t>
      </w:r>
    </w:p>
    <w:p w:rsidR="005E0203" w:rsidRPr="009512BA" w:rsidRDefault="005E0203" w:rsidP="005E020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формировать отчет по прибыли;</w:t>
      </w:r>
    </w:p>
    <w:p w:rsidR="005E0203" w:rsidRPr="009512BA" w:rsidRDefault="005E0203" w:rsidP="005E020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формировать отчет по продажам по сотруднику;</w:t>
      </w:r>
    </w:p>
    <w:p w:rsidR="005E0203" w:rsidRPr="009512BA" w:rsidRDefault="005E0203" w:rsidP="005E020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формировать отчет по складам.</w:t>
      </w:r>
    </w:p>
    <w:p w:rsidR="005E0203" w:rsidRPr="009512BA" w:rsidRDefault="005E0203" w:rsidP="005E02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Основные показатели:</w:t>
      </w:r>
    </w:p>
    <w:p w:rsidR="005E0203" w:rsidRPr="009512BA" w:rsidRDefault="005E0203" w:rsidP="005E020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сумма закупки;</w:t>
      </w:r>
    </w:p>
    <w:p w:rsidR="005E0203" w:rsidRPr="009512BA" w:rsidRDefault="005E0203" w:rsidP="005E020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сумма продаж;</w:t>
      </w:r>
    </w:p>
    <w:p w:rsidR="005E0203" w:rsidRPr="009512BA" w:rsidRDefault="005E0203" w:rsidP="005E020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себестоимость;</w:t>
      </w:r>
    </w:p>
    <w:p w:rsidR="005E0203" w:rsidRPr="009512BA" w:rsidRDefault="005E0203" w:rsidP="005E020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маржа;</w:t>
      </w:r>
    </w:p>
    <w:p w:rsidR="005E0203" w:rsidRPr="009512BA" w:rsidRDefault="005E0203" w:rsidP="005E020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валовая прибыль;</w:t>
      </w:r>
    </w:p>
    <w:p w:rsidR="005E0203" w:rsidRPr="009512BA" w:rsidRDefault="005E0203" w:rsidP="005E020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остатки;</w:t>
      </w:r>
    </w:p>
    <w:p w:rsidR="005E0203" w:rsidRPr="009512BA" w:rsidRDefault="005E0203" w:rsidP="005E020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просрочка;</w:t>
      </w:r>
    </w:p>
    <w:p w:rsidR="005E0203" w:rsidRPr="009512BA" w:rsidRDefault="005E0203" w:rsidP="005E020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возвраты;</w:t>
      </w:r>
    </w:p>
    <w:p w:rsidR="005E0203" w:rsidRPr="009512BA" w:rsidRDefault="005E0203" w:rsidP="005E020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задолженность клиентов.</w:t>
      </w:r>
    </w:p>
    <w:p w:rsidR="005E0203" w:rsidRPr="009512BA" w:rsidRDefault="001D569B" w:rsidP="005E020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569B">
        <w:rPr>
          <w:rFonts w:ascii="Times New Roman" w:eastAsia="Times New Roman" w:hAnsi="Times New Roman" w:cs="Times New Roman"/>
          <w:noProof/>
          <w:kern w:val="0"/>
          <w:lang w:eastAsia="ru-RU"/>
        </w:rPr>
        <w:lastRenderedPageBreak/>
        <w:pict w14:anchorId="4A65E283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5E0203" w:rsidRPr="009512BA" w:rsidRDefault="005E0203" w:rsidP="005E02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6.6. Модуль продаж</w:t>
      </w:r>
    </w:p>
    <w:p w:rsidR="005E0203" w:rsidRPr="009512BA" w:rsidRDefault="005E0203" w:rsidP="005E02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Система должна поддерживать:</w:t>
      </w:r>
    </w:p>
    <w:p w:rsidR="005E0203" w:rsidRPr="009512BA" w:rsidRDefault="005E0203" w:rsidP="005E020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оформление продажи препаратов в аптеку;</w:t>
      </w:r>
    </w:p>
    <w:p w:rsidR="005E0203" w:rsidRPr="009512BA" w:rsidRDefault="005E0203" w:rsidP="005E020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оформление заказа;</w:t>
      </w:r>
    </w:p>
    <w:p w:rsidR="005E0203" w:rsidRPr="009512BA" w:rsidRDefault="005E0203" w:rsidP="005E020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выбор склада отгрузки;</w:t>
      </w:r>
    </w:p>
    <w:p w:rsidR="005E0203" w:rsidRPr="009512BA" w:rsidRDefault="005E0203" w:rsidP="005E020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резервирование товара;</w:t>
      </w:r>
    </w:p>
    <w:p w:rsidR="005E0203" w:rsidRPr="009512BA" w:rsidRDefault="005E0203" w:rsidP="005E020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автоматическое списание остатков после подтверждения продажи;</w:t>
      </w:r>
    </w:p>
    <w:p w:rsidR="005E0203" w:rsidRPr="009512BA" w:rsidRDefault="005E0203" w:rsidP="005E020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формирование документов продажи;</w:t>
      </w:r>
    </w:p>
    <w:p w:rsidR="005E0203" w:rsidRPr="009512BA" w:rsidRDefault="005E0203" w:rsidP="005E020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привязку продажи к конкретному сотруднику;</w:t>
      </w:r>
    </w:p>
    <w:p w:rsidR="005E0203" w:rsidRPr="009512BA" w:rsidRDefault="005E0203" w:rsidP="005E020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учет плана и факта продаж;</w:t>
      </w:r>
    </w:p>
    <w:p w:rsidR="005E0203" w:rsidRPr="009512BA" w:rsidRDefault="005E0203" w:rsidP="005E020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аналитику продаж по препаратам, аптекам, регионам, сотрудникам.</w:t>
      </w:r>
    </w:p>
    <w:p w:rsidR="005E0203" w:rsidRPr="009512BA" w:rsidRDefault="005E0203" w:rsidP="005E02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В продаже должны учитываться:</w:t>
      </w:r>
    </w:p>
    <w:p w:rsidR="005E0203" w:rsidRPr="009512BA" w:rsidRDefault="005E0203" w:rsidP="005E020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дата;</w:t>
      </w:r>
    </w:p>
    <w:p w:rsidR="005E0203" w:rsidRPr="009512BA" w:rsidRDefault="005E0203" w:rsidP="005E020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аптека;</w:t>
      </w:r>
    </w:p>
    <w:p w:rsidR="005E0203" w:rsidRPr="009512BA" w:rsidRDefault="005E0203" w:rsidP="005E020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сотрудник;</w:t>
      </w:r>
    </w:p>
    <w:p w:rsidR="005E0203" w:rsidRPr="009512BA" w:rsidRDefault="005E0203" w:rsidP="005E020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склад;</w:t>
      </w:r>
    </w:p>
    <w:p w:rsidR="005E0203" w:rsidRPr="009512BA" w:rsidRDefault="005E0203" w:rsidP="005E020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товар;</w:t>
      </w:r>
    </w:p>
    <w:p w:rsidR="005E0203" w:rsidRPr="009512BA" w:rsidRDefault="005E0203" w:rsidP="005E020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партия;</w:t>
      </w:r>
    </w:p>
    <w:p w:rsidR="005E0203" w:rsidRPr="009512BA" w:rsidRDefault="005E0203" w:rsidP="005E020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количество;</w:t>
      </w:r>
    </w:p>
    <w:p w:rsidR="005E0203" w:rsidRPr="009512BA" w:rsidRDefault="005E0203" w:rsidP="005E020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цена продажи;</w:t>
      </w:r>
    </w:p>
    <w:p w:rsidR="005E0203" w:rsidRPr="009512BA" w:rsidRDefault="005E0203" w:rsidP="005E020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сумма;</w:t>
      </w:r>
    </w:p>
    <w:p w:rsidR="005E0203" w:rsidRPr="009512BA" w:rsidRDefault="005E0203" w:rsidP="005E020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себестоимость;</w:t>
      </w:r>
    </w:p>
    <w:p w:rsidR="005E0203" w:rsidRPr="009512BA" w:rsidRDefault="005E0203" w:rsidP="005E020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маржа;</w:t>
      </w:r>
    </w:p>
    <w:p w:rsidR="005E0203" w:rsidRPr="009512BA" w:rsidRDefault="005E0203" w:rsidP="005E020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итоговая прибыль по операции.</w:t>
      </w:r>
    </w:p>
    <w:p w:rsidR="005E0203" w:rsidRPr="009512BA" w:rsidRDefault="001D569B" w:rsidP="005E020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569B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6861FD6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5E0203" w:rsidRPr="009512BA" w:rsidRDefault="005E0203" w:rsidP="005E02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6.7. Excel-импорт и Excel-выгрузка</w:t>
      </w:r>
    </w:p>
    <w:p w:rsidR="005E0203" w:rsidRPr="009512BA" w:rsidRDefault="005E0203" w:rsidP="005E02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один из ключевых блоков платформы.</w:t>
      </w:r>
    </w:p>
    <w:p w:rsidR="005E0203" w:rsidRPr="009512BA" w:rsidRDefault="005E0203" w:rsidP="005E02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Система должна:</w:t>
      </w:r>
    </w:p>
    <w:p w:rsidR="005E0203" w:rsidRPr="009512BA" w:rsidRDefault="005E0203" w:rsidP="005E020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позволять загружать ежемесячные Excel-отчеты;</w:t>
      </w:r>
    </w:p>
    <w:p w:rsidR="005E0203" w:rsidRPr="009512BA" w:rsidRDefault="005E0203" w:rsidP="005E020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автоматически считывать структуру файла;</w:t>
      </w:r>
    </w:p>
    <w:p w:rsidR="005E0203" w:rsidRPr="009512BA" w:rsidRDefault="005E0203" w:rsidP="005E020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сопоставлять колонки;</w:t>
      </w:r>
    </w:p>
    <w:p w:rsidR="005E0203" w:rsidRPr="009512BA" w:rsidRDefault="005E0203" w:rsidP="005E020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валидировать данные;</w:t>
      </w:r>
    </w:p>
    <w:p w:rsidR="005E0203" w:rsidRPr="009512BA" w:rsidRDefault="005E0203" w:rsidP="005E020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сообщать об ошибках импорта;</w:t>
      </w:r>
    </w:p>
    <w:p w:rsidR="005E0203" w:rsidRPr="009512BA" w:rsidRDefault="005E0203" w:rsidP="005E020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сохранять историю загрузок;</w:t>
      </w:r>
    </w:p>
    <w:p w:rsidR="005E0203" w:rsidRPr="009512BA" w:rsidRDefault="005E0203" w:rsidP="005E020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объединять данные из Excel с данными CRM и склада;</w:t>
      </w:r>
    </w:p>
    <w:p w:rsidR="005E0203" w:rsidRPr="009512BA" w:rsidRDefault="005E0203" w:rsidP="005E020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строить аналитику по итогам месяца.</w:t>
      </w:r>
    </w:p>
    <w:p w:rsidR="005E0203" w:rsidRPr="009512BA" w:rsidRDefault="005E0203" w:rsidP="005E02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Excel-выгрузки должны включать:</w:t>
      </w:r>
    </w:p>
    <w:p w:rsidR="005E0203" w:rsidRPr="009512BA" w:rsidRDefault="005E0203" w:rsidP="005E020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остатки по складам;</w:t>
      </w:r>
    </w:p>
    <w:p w:rsidR="005E0203" w:rsidRPr="009512BA" w:rsidRDefault="005E0203" w:rsidP="005E020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продажи по сотрудникам;</w:t>
      </w:r>
    </w:p>
    <w:p w:rsidR="005E0203" w:rsidRPr="009512BA" w:rsidRDefault="005E0203" w:rsidP="005E020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продажи по аптекам;</w:t>
      </w:r>
    </w:p>
    <w:p w:rsidR="005E0203" w:rsidRPr="009512BA" w:rsidRDefault="005E0203" w:rsidP="005E020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продажи по препаратам;</w:t>
      </w:r>
    </w:p>
    <w:p w:rsidR="005E0203" w:rsidRPr="009512BA" w:rsidRDefault="005E0203" w:rsidP="005E020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сроки годности;</w:t>
      </w:r>
    </w:p>
    <w:p w:rsidR="005E0203" w:rsidRPr="009512BA" w:rsidRDefault="005E0203" w:rsidP="005E020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дебиторскую задолженность;</w:t>
      </w:r>
    </w:p>
    <w:p w:rsidR="005E0203" w:rsidRPr="009512BA" w:rsidRDefault="005E0203" w:rsidP="005E020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визиты сотрудников;</w:t>
      </w:r>
    </w:p>
    <w:p w:rsidR="005E0203" w:rsidRPr="009512BA" w:rsidRDefault="005E0203" w:rsidP="005E020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фотоотчеты и активность;</w:t>
      </w:r>
    </w:p>
    <w:p w:rsidR="005E0203" w:rsidRPr="009512BA" w:rsidRDefault="005E0203" w:rsidP="005E020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эффективность работы сотрудников.</w:t>
      </w:r>
    </w:p>
    <w:p w:rsidR="005E0203" w:rsidRPr="009512BA" w:rsidRDefault="005E0203" w:rsidP="005E02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Аналитика на основе Excel должна показывать:</w:t>
      </w:r>
    </w:p>
    <w:p w:rsidR="005E0203" w:rsidRPr="009512BA" w:rsidRDefault="005E0203" w:rsidP="005E020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 кого сколько осталось товара;</w:t>
      </w:r>
    </w:p>
    <w:p w:rsidR="005E0203" w:rsidRPr="009512BA" w:rsidRDefault="005E0203" w:rsidP="005E020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кто сколько продал;</w:t>
      </w:r>
    </w:p>
    <w:p w:rsidR="005E0203" w:rsidRPr="009512BA" w:rsidRDefault="005E0203" w:rsidP="005E020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кто выполнил план;</w:t>
      </w:r>
    </w:p>
    <w:p w:rsidR="005E0203" w:rsidRPr="009512BA" w:rsidRDefault="005E0203" w:rsidP="005E020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кто неактивно работает;</w:t>
      </w:r>
    </w:p>
    <w:p w:rsidR="005E0203" w:rsidRPr="009512BA" w:rsidRDefault="005E0203" w:rsidP="005E020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какие препараты продаются лучше;</w:t>
      </w:r>
    </w:p>
    <w:p w:rsidR="005E0203" w:rsidRPr="009512BA" w:rsidRDefault="005E0203" w:rsidP="005E020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какие препараты зависли на складе;</w:t>
      </w:r>
    </w:p>
    <w:p w:rsidR="005E0203" w:rsidRPr="009512BA" w:rsidRDefault="005E0203" w:rsidP="005E020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 скоро закончится срок годности;</w:t>
      </w:r>
    </w:p>
    <w:p w:rsidR="005E0203" w:rsidRPr="009512BA" w:rsidRDefault="005E0203" w:rsidP="005E020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какие регионы работают сильнее/слабее.</w:t>
      </w:r>
    </w:p>
    <w:p w:rsidR="005E0203" w:rsidRPr="009512BA" w:rsidRDefault="001D569B" w:rsidP="005E020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569B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665D6BC7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5E0203" w:rsidRPr="009512BA" w:rsidRDefault="005E0203" w:rsidP="005E02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6.8. Аналитика и дашборды</w:t>
      </w:r>
    </w:p>
    <w:p w:rsidR="005E0203" w:rsidRPr="009512BA" w:rsidRDefault="005E0203" w:rsidP="005E02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главной панели руководителя должны отображаться ключевые показатели.</w:t>
      </w:r>
    </w:p>
    <w:p w:rsidR="005E0203" w:rsidRPr="009512BA" w:rsidRDefault="005E0203" w:rsidP="005E02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Дашборд должен включать:</w:t>
      </w:r>
    </w:p>
    <w:p w:rsidR="005E0203" w:rsidRPr="009512BA" w:rsidRDefault="005E0203" w:rsidP="005E020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общий объем продаж за период;</w:t>
      </w:r>
    </w:p>
    <w:p w:rsidR="005E0203" w:rsidRPr="009512BA" w:rsidRDefault="005E0203" w:rsidP="005E020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продажи по регионам;</w:t>
      </w:r>
    </w:p>
    <w:p w:rsidR="005E0203" w:rsidRPr="009512BA" w:rsidRDefault="005E0203" w:rsidP="005E020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продажи по сотрудникам;</w:t>
      </w:r>
    </w:p>
    <w:p w:rsidR="005E0203" w:rsidRPr="009512BA" w:rsidRDefault="005E0203" w:rsidP="005E020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продажи по аптекам;</w:t>
      </w:r>
    </w:p>
    <w:p w:rsidR="005E0203" w:rsidRPr="009512BA" w:rsidRDefault="005E0203" w:rsidP="005E020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топ-препараты;</w:t>
      </w:r>
    </w:p>
    <w:p w:rsidR="005E0203" w:rsidRPr="009512BA" w:rsidRDefault="005E0203" w:rsidP="005E020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остатки по складам;</w:t>
      </w:r>
    </w:p>
    <w:p w:rsidR="005E0203" w:rsidRPr="009512BA" w:rsidRDefault="005E0203" w:rsidP="005E020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препараты с истекающим сроком годности;</w:t>
      </w:r>
    </w:p>
    <w:p w:rsidR="005E0203" w:rsidRPr="009512BA" w:rsidRDefault="005E0203" w:rsidP="005E020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общую маржу;</w:t>
      </w:r>
    </w:p>
    <w:p w:rsidR="005E0203" w:rsidRPr="009512BA" w:rsidRDefault="005E0203" w:rsidP="005E020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валовую прибыль;</w:t>
      </w:r>
    </w:p>
    <w:p w:rsidR="005E0203" w:rsidRPr="009512BA" w:rsidRDefault="005E0203" w:rsidP="005E020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задолженность аптек;</w:t>
      </w:r>
    </w:p>
    <w:p w:rsidR="005E0203" w:rsidRPr="009512BA" w:rsidRDefault="005E0203" w:rsidP="005E020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количество визитов к врачам;</w:t>
      </w:r>
    </w:p>
    <w:p w:rsidR="005E0203" w:rsidRPr="009512BA" w:rsidRDefault="005E0203" w:rsidP="005E020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количество визитов в аптеки;</w:t>
      </w:r>
    </w:p>
    <w:p w:rsidR="005E0203" w:rsidRPr="009512BA" w:rsidRDefault="005E0203" w:rsidP="005E020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рейтинг сотрудников;</w:t>
      </w:r>
    </w:p>
    <w:p w:rsidR="005E0203" w:rsidRPr="009512BA" w:rsidRDefault="005E0203" w:rsidP="005E020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план/факт по визитам;</w:t>
      </w:r>
    </w:p>
    <w:p w:rsidR="005E0203" w:rsidRPr="009512BA" w:rsidRDefault="005E0203" w:rsidP="005E020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план/факт по продажам.</w:t>
      </w:r>
    </w:p>
    <w:p w:rsidR="005E0203" w:rsidRPr="009512BA" w:rsidRDefault="005E0203" w:rsidP="005E02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Графики и диаграммы:</w:t>
      </w:r>
    </w:p>
    <w:p w:rsidR="005E0203" w:rsidRPr="009512BA" w:rsidRDefault="005E0203" w:rsidP="005E020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динамика продаж по месяцам;</w:t>
      </w:r>
    </w:p>
    <w:p w:rsidR="005E0203" w:rsidRPr="009512BA" w:rsidRDefault="005E0203" w:rsidP="005E020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динамика остатков;</w:t>
      </w:r>
    </w:p>
    <w:p w:rsidR="005E0203" w:rsidRPr="009512BA" w:rsidRDefault="005E0203" w:rsidP="005E020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распределение продаж по регионам;</w:t>
      </w:r>
    </w:p>
    <w:p w:rsidR="005E0203" w:rsidRPr="009512BA" w:rsidRDefault="005E0203" w:rsidP="005E020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эффективность представителей;</w:t>
      </w:r>
    </w:p>
    <w:p w:rsidR="005E0203" w:rsidRPr="009512BA" w:rsidRDefault="005E0203" w:rsidP="005E020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структура продаж по категориям препаратов;</w:t>
      </w:r>
    </w:p>
    <w:p w:rsidR="005E0203" w:rsidRPr="009512BA" w:rsidRDefault="005E0203" w:rsidP="005E020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анализ просрочки и медленно оборачиваемых товаров.</w:t>
      </w:r>
    </w:p>
    <w:p w:rsidR="005E0203" w:rsidRPr="009512BA" w:rsidRDefault="001D569B" w:rsidP="005E020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569B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049514A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5E0203" w:rsidRPr="009512BA" w:rsidRDefault="005E0203" w:rsidP="005E020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7. Основные бизнес-процессы</w:t>
      </w:r>
    </w:p>
    <w:p w:rsidR="005E0203" w:rsidRPr="009512BA" w:rsidRDefault="005E0203" w:rsidP="005E02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7.1. Визит к врачу или в аптеку</w:t>
      </w:r>
    </w:p>
    <w:p w:rsidR="005E0203" w:rsidRPr="009512BA" w:rsidRDefault="005E0203" w:rsidP="005E020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Руководитель или система формирует план визитов.</w:t>
      </w:r>
    </w:p>
    <w:p w:rsidR="005E0203" w:rsidRPr="009512BA" w:rsidRDefault="005E0203" w:rsidP="005E020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Сотрудник выезжает на встречу.</w:t>
      </w:r>
    </w:p>
    <w:p w:rsidR="005E0203" w:rsidRPr="009512BA" w:rsidRDefault="005E0203" w:rsidP="005E020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прибытии система фиксирует GPS.</w:t>
      </w:r>
    </w:p>
    <w:p w:rsidR="005E0203" w:rsidRPr="009512BA" w:rsidRDefault="005E0203" w:rsidP="005E020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Сотрудник отмечает визит как начатый.</w:t>
      </w:r>
    </w:p>
    <w:p w:rsidR="005E0203" w:rsidRPr="009512BA" w:rsidRDefault="005E0203" w:rsidP="005E020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необходимости загружает фото.</w:t>
      </w:r>
    </w:p>
    <w:p w:rsidR="005E0203" w:rsidRPr="009512BA" w:rsidRDefault="005E0203" w:rsidP="005E020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необходимости прикрепляет аудиозапись встречи.</w:t>
      </w:r>
    </w:p>
    <w:p w:rsidR="005E0203" w:rsidRPr="009512BA" w:rsidRDefault="005E0203" w:rsidP="005E020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завершения добавляет комментарий и результат визита.</w:t>
      </w:r>
    </w:p>
    <w:p w:rsidR="005E0203" w:rsidRPr="009512BA" w:rsidRDefault="005E0203" w:rsidP="005E020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Руководитель видит факт выполнения и отчетность.</w:t>
      </w:r>
    </w:p>
    <w:p w:rsidR="005E0203" w:rsidRPr="009512BA" w:rsidRDefault="005E0203" w:rsidP="005E02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7.2. Поступление товара на склад</w:t>
      </w:r>
    </w:p>
    <w:p w:rsidR="005E0203" w:rsidRPr="009512BA" w:rsidRDefault="005E0203" w:rsidP="005E020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Складской сотрудник оформляет приход.</w:t>
      </w:r>
    </w:p>
    <w:p w:rsidR="005E0203" w:rsidRPr="009512BA" w:rsidRDefault="005E0203" w:rsidP="005E020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Указывает товар, партию, срок годности, количество, цену.</w:t>
      </w:r>
    </w:p>
    <w:p w:rsidR="005E0203" w:rsidRPr="009512BA" w:rsidRDefault="005E0203" w:rsidP="005E020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обновляет остатки.</w:t>
      </w:r>
    </w:p>
    <w:p w:rsidR="005E0203" w:rsidRPr="009512BA" w:rsidRDefault="005E0203" w:rsidP="005E020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Бухгалтерия получает данные о закупке и себестоимости.</w:t>
      </w:r>
    </w:p>
    <w:p w:rsidR="005E0203" w:rsidRPr="009512BA" w:rsidRDefault="005E0203" w:rsidP="005E02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7.3. Продажа товара аптеке</w:t>
      </w:r>
    </w:p>
    <w:p w:rsidR="005E0203" w:rsidRPr="009512BA" w:rsidRDefault="005E0203" w:rsidP="005E020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Оформляется заказ/продажа.</w:t>
      </w:r>
    </w:p>
    <w:p w:rsidR="005E0203" w:rsidRPr="009512BA" w:rsidRDefault="005E0203" w:rsidP="005E020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Выбирается склад и партия.</w:t>
      </w:r>
    </w:p>
    <w:p w:rsidR="005E0203" w:rsidRPr="009512BA" w:rsidRDefault="005E0203" w:rsidP="005E020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Проверяется остаток.</w:t>
      </w:r>
    </w:p>
    <w:p w:rsidR="005E0203" w:rsidRPr="009512BA" w:rsidRDefault="005E0203" w:rsidP="005E020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рассчитывает сумму, себестоимость, маржу.</w:t>
      </w:r>
    </w:p>
    <w:p w:rsidR="005E0203" w:rsidRPr="009512BA" w:rsidRDefault="005E0203" w:rsidP="005E020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подтверждения товар списывается со склада.</w:t>
      </w:r>
    </w:p>
    <w:p w:rsidR="005E0203" w:rsidRPr="009512BA" w:rsidRDefault="005E0203" w:rsidP="005E020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Формируются документы продажи.</w:t>
      </w:r>
    </w:p>
    <w:p w:rsidR="005E0203" w:rsidRPr="009512BA" w:rsidRDefault="005E0203" w:rsidP="005E02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7.4. Конец месяца</w:t>
      </w:r>
    </w:p>
    <w:p w:rsidR="005E0203" w:rsidRPr="009512BA" w:rsidRDefault="005E0203" w:rsidP="005E020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Загружается Excel-отчет.</w:t>
      </w:r>
    </w:p>
    <w:p w:rsidR="005E0203" w:rsidRPr="009512BA" w:rsidRDefault="005E0203" w:rsidP="005E020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обрабатывает данные.</w:t>
      </w:r>
    </w:p>
    <w:p w:rsidR="005E0203" w:rsidRPr="009512BA" w:rsidRDefault="005E0203" w:rsidP="005E020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Выполняется сверка с CRM, продажами и складом.</w:t>
      </w:r>
    </w:p>
    <w:p w:rsidR="005E0203" w:rsidRPr="009512BA" w:rsidRDefault="005E0203" w:rsidP="005E020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Формируется аналитика по сотрудникам, остаткам, срокам годности, эффективности и продажам.</w:t>
      </w:r>
    </w:p>
    <w:p w:rsidR="005E0203" w:rsidRPr="009512BA" w:rsidRDefault="005E0203" w:rsidP="005E020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Руководитель получает итоговый дашборд и выгрузки.</w:t>
      </w:r>
    </w:p>
    <w:p w:rsidR="005E0203" w:rsidRPr="009512BA" w:rsidRDefault="001D569B" w:rsidP="005E020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569B">
        <w:rPr>
          <w:rFonts w:ascii="Times New Roman" w:eastAsia="Times New Roman" w:hAnsi="Times New Roman" w:cs="Times New Roman"/>
          <w:noProof/>
          <w:kern w:val="0"/>
          <w:lang w:eastAsia="ru-RU"/>
        </w:rPr>
        <w:lastRenderedPageBreak/>
        <w:pict w14:anchorId="424F8AA8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5E0203" w:rsidRPr="009512BA" w:rsidRDefault="005E0203" w:rsidP="005E020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8. Отчеты системы</w:t>
      </w:r>
    </w:p>
    <w:p w:rsidR="005E0203" w:rsidRPr="009512BA" w:rsidRDefault="005E0203" w:rsidP="005E02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8.1. CRM-отчеты</w:t>
      </w:r>
    </w:p>
    <w:p w:rsidR="005E0203" w:rsidRPr="009512BA" w:rsidRDefault="005E0203" w:rsidP="005E0203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отчет по визитам сотрудников;</w:t>
      </w:r>
    </w:p>
    <w:p w:rsidR="005E0203" w:rsidRPr="009512BA" w:rsidRDefault="005E0203" w:rsidP="005E0203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отчет по врачам;</w:t>
      </w:r>
    </w:p>
    <w:p w:rsidR="005E0203" w:rsidRPr="009512BA" w:rsidRDefault="005E0203" w:rsidP="005E0203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отчет по аптекам;</w:t>
      </w:r>
    </w:p>
    <w:p w:rsidR="005E0203" w:rsidRPr="009512BA" w:rsidRDefault="005E0203" w:rsidP="005E0203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фотоотчеты;</w:t>
      </w:r>
    </w:p>
    <w:p w:rsidR="005E0203" w:rsidRPr="009512BA" w:rsidRDefault="005E0203" w:rsidP="005E0203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аудиоотчеты;</w:t>
      </w:r>
    </w:p>
    <w:p w:rsidR="005E0203" w:rsidRPr="009512BA" w:rsidRDefault="005E0203" w:rsidP="005E0203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активность по регионам;</w:t>
      </w:r>
    </w:p>
    <w:p w:rsidR="005E0203" w:rsidRPr="009512BA" w:rsidRDefault="005E0203" w:rsidP="005E0203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план/факт визитов.</w:t>
      </w:r>
    </w:p>
    <w:p w:rsidR="005E0203" w:rsidRPr="009512BA" w:rsidRDefault="005E0203" w:rsidP="005E02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8.2. Складские отчеты</w:t>
      </w:r>
    </w:p>
    <w:p w:rsidR="005E0203" w:rsidRPr="009512BA" w:rsidRDefault="005E0203" w:rsidP="005E020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остатки по складам;</w:t>
      </w:r>
    </w:p>
    <w:p w:rsidR="005E0203" w:rsidRPr="009512BA" w:rsidRDefault="005E0203" w:rsidP="005E020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остатки по партиям;</w:t>
      </w:r>
    </w:p>
    <w:p w:rsidR="005E0203" w:rsidRPr="009512BA" w:rsidRDefault="005E0203" w:rsidP="005E020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остатки по срокам годности;</w:t>
      </w:r>
    </w:p>
    <w:p w:rsidR="005E0203" w:rsidRPr="009512BA" w:rsidRDefault="005E0203" w:rsidP="005E020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товары с истекающим сроком;</w:t>
      </w:r>
    </w:p>
    <w:p w:rsidR="005E0203" w:rsidRPr="009512BA" w:rsidRDefault="005E0203" w:rsidP="005E020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просроченные товары;</w:t>
      </w:r>
    </w:p>
    <w:p w:rsidR="005E0203" w:rsidRPr="009512BA" w:rsidRDefault="005E0203" w:rsidP="005E020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движение товаров;</w:t>
      </w:r>
    </w:p>
    <w:p w:rsidR="005E0203" w:rsidRPr="009512BA" w:rsidRDefault="005E0203" w:rsidP="005E020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приход/расход/перемещение;</w:t>
      </w:r>
    </w:p>
    <w:p w:rsidR="005E0203" w:rsidRPr="009512BA" w:rsidRDefault="005E0203" w:rsidP="005E020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инвентаризация.</w:t>
      </w:r>
    </w:p>
    <w:p w:rsidR="005E0203" w:rsidRPr="009512BA" w:rsidRDefault="005E0203" w:rsidP="005E02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8.3. Финансовые отчеты</w:t>
      </w:r>
    </w:p>
    <w:p w:rsidR="005E0203" w:rsidRPr="009512BA" w:rsidRDefault="005E0203" w:rsidP="005E020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продажи за период;</w:t>
      </w:r>
    </w:p>
    <w:p w:rsidR="005E0203" w:rsidRPr="009512BA" w:rsidRDefault="005E0203" w:rsidP="005E020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себестоимость;</w:t>
      </w:r>
    </w:p>
    <w:p w:rsidR="005E0203" w:rsidRPr="009512BA" w:rsidRDefault="005E0203" w:rsidP="005E020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маржа;</w:t>
      </w:r>
    </w:p>
    <w:p w:rsidR="005E0203" w:rsidRPr="009512BA" w:rsidRDefault="005E0203" w:rsidP="005E020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валовая прибыль;</w:t>
      </w:r>
    </w:p>
    <w:p w:rsidR="005E0203" w:rsidRPr="009512BA" w:rsidRDefault="005E0203" w:rsidP="005E020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выручка;</w:t>
      </w:r>
    </w:p>
    <w:p w:rsidR="005E0203" w:rsidRPr="009512BA" w:rsidRDefault="005E0203" w:rsidP="005E020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задолженность аптек;</w:t>
      </w:r>
    </w:p>
    <w:p w:rsidR="005E0203" w:rsidRPr="009512BA" w:rsidRDefault="005E0203" w:rsidP="005E020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возвраты;</w:t>
      </w:r>
    </w:p>
    <w:p w:rsidR="005E0203" w:rsidRPr="009512BA" w:rsidRDefault="005E0203" w:rsidP="005E020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отчет по фактурам и накладным.</w:t>
      </w:r>
    </w:p>
    <w:p w:rsidR="005E0203" w:rsidRPr="009512BA" w:rsidRDefault="005E0203" w:rsidP="005E02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8.4. Аналитические отчеты</w:t>
      </w:r>
    </w:p>
    <w:p w:rsidR="005E0203" w:rsidRPr="009512BA" w:rsidRDefault="005E0203" w:rsidP="005E0203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кто сколько продал;</w:t>
      </w:r>
    </w:p>
    <w:p w:rsidR="005E0203" w:rsidRPr="009512BA" w:rsidRDefault="005E0203" w:rsidP="005E0203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 кого сколько осталось;</w:t>
      </w:r>
    </w:p>
    <w:p w:rsidR="005E0203" w:rsidRPr="009512BA" w:rsidRDefault="005E0203" w:rsidP="005E0203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какой сотрудник как работает;</w:t>
      </w:r>
    </w:p>
    <w:p w:rsidR="005E0203" w:rsidRPr="009512BA" w:rsidRDefault="005E0203" w:rsidP="005E0203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какие препараты продаются лучше всего;</w:t>
      </w:r>
    </w:p>
    <w:p w:rsidR="005E0203" w:rsidRPr="009512BA" w:rsidRDefault="005E0203" w:rsidP="005E0203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какие препараты залеживаются;</w:t>
      </w:r>
    </w:p>
    <w:p w:rsidR="005E0203" w:rsidRPr="009512BA" w:rsidRDefault="005E0203" w:rsidP="005E0203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какие склады работают эффективно;</w:t>
      </w:r>
    </w:p>
    <w:p w:rsidR="005E0203" w:rsidRPr="009512BA" w:rsidRDefault="005E0203" w:rsidP="005E0203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рейтинг сотрудников;</w:t>
      </w:r>
    </w:p>
    <w:p w:rsidR="005E0203" w:rsidRPr="009512BA" w:rsidRDefault="005E0203" w:rsidP="005E0203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эффективность по регионам.</w:t>
      </w:r>
    </w:p>
    <w:p w:rsidR="005E0203" w:rsidRPr="009512BA" w:rsidRDefault="005E0203" w:rsidP="005E02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8.5. Excel-отчеты</w:t>
      </w:r>
    </w:p>
    <w:p w:rsidR="005E0203" w:rsidRPr="009512BA" w:rsidRDefault="005E0203" w:rsidP="005E0203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ежемесячная выгрузка;</w:t>
      </w:r>
    </w:p>
    <w:p w:rsidR="005E0203" w:rsidRPr="009512BA" w:rsidRDefault="005E0203" w:rsidP="005E0203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сводный управленческий отчет;</w:t>
      </w:r>
    </w:p>
    <w:p w:rsidR="005E0203" w:rsidRPr="009512BA" w:rsidRDefault="005E0203" w:rsidP="005E0203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продажи по менеджерам;</w:t>
      </w:r>
    </w:p>
    <w:p w:rsidR="005E0203" w:rsidRPr="009512BA" w:rsidRDefault="005E0203" w:rsidP="005E0203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продажи по аптекам;</w:t>
      </w:r>
    </w:p>
    <w:p w:rsidR="005E0203" w:rsidRPr="009512BA" w:rsidRDefault="005E0203" w:rsidP="005E0203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остатки по складам;</w:t>
      </w:r>
    </w:p>
    <w:p w:rsidR="005E0203" w:rsidRPr="009512BA" w:rsidRDefault="005E0203" w:rsidP="005E0203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сроки годности;</w:t>
      </w:r>
    </w:p>
    <w:p w:rsidR="005E0203" w:rsidRPr="009512BA" w:rsidRDefault="005E0203" w:rsidP="005E0203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маржинальность по товару.</w:t>
      </w:r>
    </w:p>
    <w:p w:rsidR="005E0203" w:rsidRPr="009512BA" w:rsidRDefault="001D569B" w:rsidP="005E020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569B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5EC38F60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5E0203" w:rsidRPr="009512BA" w:rsidRDefault="005E0203" w:rsidP="005E020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9. Сущности базы данных</w:t>
      </w:r>
    </w:p>
    <w:p w:rsidR="005E0203" w:rsidRPr="009512BA" w:rsidRDefault="005E0203" w:rsidP="005E02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Предварительно в системе должны быть следующие сущности:</w:t>
      </w:r>
    </w:p>
    <w:p w:rsidR="005E0203" w:rsidRPr="009512BA" w:rsidRDefault="005E0203" w:rsidP="005E020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Пользователь</w:t>
      </w:r>
    </w:p>
    <w:p w:rsidR="005E0203" w:rsidRPr="009512BA" w:rsidRDefault="005E0203" w:rsidP="005E020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Роль</w:t>
      </w:r>
    </w:p>
    <w:p w:rsidR="005E0203" w:rsidRPr="009512BA" w:rsidRDefault="005E0203" w:rsidP="005E020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Сотрудник</w:t>
      </w:r>
    </w:p>
    <w:p w:rsidR="005E0203" w:rsidRPr="009512BA" w:rsidRDefault="005E0203" w:rsidP="005E020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Регион</w:t>
      </w:r>
    </w:p>
    <w:p w:rsidR="005E0203" w:rsidRPr="009512BA" w:rsidRDefault="005E0203" w:rsidP="005E020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Врач</w:t>
      </w:r>
    </w:p>
    <w:p w:rsidR="005E0203" w:rsidRPr="009512BA" w:rsidRDefault="005E0203" w:rsidP="005E020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Аптека</w:t>
      </w:r>
    </w:p>
    <w:p w:rsidR="005E0203" w:rsidRPr="009512BA" w:rsidRDefault="005E0203" w:rsidP="005E020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Клиент</w:t>
      </w:r>
    </w:p>
    <w:p w:rsidR="005E0203" w:rsidRPr="009512BA" w:rsidRDefault="005E0203" w:rsidP="005E020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Маршрут</w:t>
      </w:r>
    </w:p>
    <w:p w:rsidR="005E0203" w:rsidRPr="009512BA" w:rsidRDefault="005E0203" w:rsidP="005E020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Визит</w:t>
      </w:r>
    </w:p>
    <w:p w:rsidR="005E0203" w:rsidRPr="009512BA" w:rsidRDefault="005E0203" w:rsidP="005E020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Фотоотчет</w:t>
      </w:r>
    </w:p>
    <w:p w:rsidR="005E0203" w:rsidRPr="009512BA" w:rsidRDefault="005E0203" w:rsidP="005E020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Аудиозапись</w:t>
      </w:r>
    </w:p>
    <w:p w:rsidR="005E0203" w:rsidRPr="009512BA" w:rsidRDefault="005E0203" w:rsidP="005E020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GPS-лог</w:t>
      </w:r>
    </w:p>
    <w:p w:rsidR="005E0203" w:rsidRPr="009512BA" w:rsidRDefault="005E0203" w:rsidP="005E020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Склад</w:t>
      </w:r>
    </w:p>
    <w:p w:rsidR="005E0203" w:rsidRPr="009512BA" w:rsidRDefault="005E0203" w:rsidP="005E020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Товар</w:t>
      </w:r>
    </w:p>
    <w:p w:rsidR="005E0203" w:rsidRPr="009512BA" w:rsidRDefault="005E0203" w:rsidP="005E020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Категория товара</w:t>
      </w:r>
    </w:p>
    <w:p w:rsidR="005E0203" w:rsidRPr="009512BA" w:rsidRDefault="005E0203" w:rsidP="005E020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Партия товара</w:t>
      </w:r>
    </w:p>
    <w:p w:rsidR="005E0203" w:rsidRPr="009512BA" w:rsidRDefault="005E0203" w:rsidP="005E020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Остаток</w:t>
      </w:r>
    </w:p>
    <w:p w:rsidR="005E0203" w:rsidRPr="009512BA" w:rsidRDefault="005E0203" w:rsidP="005E020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Приход</w:t>
      </w:r>
    </w:p>
    <w:p w:rsidR="005E0203" w:rsidRPr="009512BA" w:rsidRDefault="005E0203" w:rsidP="005E020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Расход</w:t>
      </w:r>
    </w:p>
    <w:p w:rsidR="005E0203" w:rsidRPr="009512BA" w:rsidRDefault="005E0203" w:rsidP="005E020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Перемещение</w:t>
      </w:r>
    </w:p>
    <w:p w:rsidR="005E0203" w:rsidRPr="009512BA" w:rsidRDefault="005E0203" w:rsidP="005E020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Списание</w:t>
      </w:r>
    </w:p>
    <w:p w:rsidR="005E0203" w:rsidRPr="009512BA" w:rsidRDefault="005E0203" w:rsidP="005E020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Инвентаризация</w:t>
      </w:r>
    </w:p>
    <w:p w:rsidR="005E0203" w:rsidRPr="009512BA" w:rsidRDefault="005E0203" w:rsidP="005E020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Продажа</w:t>
      </w:r>
    </w:p>
    <w:p w:rsidR="005E0203" w:rsidRPr="009512BA" w:rsidRDefault="005E0203" w:rsidP="005E020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Строка продажи</w:t>
      </w:r>
    </w:p>
    <w:p w:rsidR="005E0203" w:rsidRPr="009512BA" w:rsidRDefault="005E0203" w:rsidP="005E020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Счет-фактура</w:t>
      </w:r>
    </w:p>
    <w:p w:rsidR="005E0203" w:rsidRPr="009512BA" w:rsidRDefault="005E0203" w:rsidP="005E020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Накладная</w:t>
      </w:r>
    </w:p>
    <w:p w:rsidR="005E0203" w:rsidRPr="009512BA" w:rsidRDefault="005E0203" w:rsidP="005E020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Платеж</w:t>
      </w:r>
    </w:p>
    <w:p w:rsidR="005E0203" w:rsidRPr="009512BA" w:rsidRDefault="005E0203" w:rsidP="005E020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Задолженность</w:t>
      </w:r>
    </w:p>
    <w:p w:rsidR="005E0203" w:rsidRPr="009512BA" w:rsidRDefault="005E0203" w:rsidP="005E020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Excel-импорт</w:t>
      </w:r>
    </w:p>
    <w:p w:rsidR="005E0203" w:rsidRPr="009512BA" w:rsidRDefault="005E0203" w:rsidP="005E020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Excel-выгрузка</w:t>
      </w:r>
    </w:p>
    <w:p w:rsidR="005E0203" w:rsidRPr="009512BA" w:rsidRDefault="005E0203" w:rsidP="005E020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План продаж</w:t>
      </w:r>
    </w:p>
    <w:p w:rsidR="005E0203" w:rsidRPr="009512BA" w:rsidRDefault="005E0203" w:rsidP="005E020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План визитов</w:t>
      </w:r>
    </w:p>
    <w:p w:rsidR="005E0203" w:rsidRPr="009512BA" w:rsidRDefault="005E0203" w:rsidP="005E020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Аналитический отчет</w:t>
      </w:r>
    </w:p>
    <w:p w:rsidR="005E0203" w:rsidRPr="009512BA" w:rsidRDefault="001D569B" w:rsidP="005E020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569B">
        <w:rPr>
          <w:rFonts w:ascii="Times New Roman" w:eastAsia="Times New Roman" w:hAnsi="Times New Roman" w:cs="Times New Roman"/>
          <w:noProof/>
          <w:kern w:val="0"/>
          <w:lang w:eastAsia="ru-RU"/>
        </w:rPr>
        <w:lastRenderedPageBreak/>
        <w:pict w14:anchorId="7BF5EFDE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5E0203" w:rsidRPr="009512BA" w:rsidRDefault="005E0203" w:rsidP="005E020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10. Поиск, фильтры и сортировка</w:t>
      </w:r>
    </w:p>
    <w:p w:rsidR="005E0203" w:rsidRPr="009512BA" w:rsidRDefault="005E0203" w:rsidP="005E02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должна поддерживать удобный поиск по:</w:t>
      </w:r>
    </w:p>
    <w:p w:rsidR="005E0203" w:rsidRPr="009512BA" w:rsidRDefault="005E0203" w:rsidP="005E0203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названию препарата;</w:t>
      </w:r>
    </w:p>
    <w:p w:rsidR="005E0203" w:rsidRPr="009512BA" w:rsidRDefault="005E0203" w:rsidP="005E0203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аптеке;</w:t>
      </w:r>
    </w:p>
    <w:p w:rsidR="005E0203" w:rsidRPr="009512BA" w:rsidRDefault="005E0203" w:rsidP="005E0203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врачу;</w:t>
      </w:r>
    </w:p>
    <w:p w:rsidR="005E0203" w:rsidRPr="009512BA" w:rsidRDefault="005E0203" w:rsidP="005E0203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сотруднику;</w:t>
      </w:r>
    </w:p>
    <w:p w:rsidR="005E0203" w:rsidRPr="009512BA" w:rsidRDefault="005E0203" w:rsidP="005E0203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региону;</w:t>
      </w:r>
    </w:p>
    <w:p w:rsidR="005E0203" w:rsidRPr="009512BA" w:rsidRDefault="005E0203" w:rsidP="005E0203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складу;</w:t>
      </w:r>
    </w:p>
    <w:p w:rsidR="005E0203" w:rsidRPr="009512BA" w:rsidRDefault="005E0203" w:rsidP="005E0203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партии;</w:t>
      </w:r>
    </w:p>
    <w:p w:rsidR="005E0203" w:rsidRPr="009512BA" w:rsidRDefault="005E0203" w:rsidP="005E0203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сроку годности;</w:t>
      </w:r>
    </w:p>
    <w:p w:rsidR="005E0203" w:rsidRPr="009512BA" w:rsidRDefault="005E0203" w:rsidP="005E0203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дате визита;</w:t>
      </w:r>
    </w:p>
    <w:p w:rsidR="005E0203" w:rsidRPr="009512BA" w:rsidRDefault="005E0203" w:rsidP="005E0203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дате продажи.</w:t>
      </w:r>
    </w:p>
    <w:p w:rsidR="005E0203" w:rsidRPr="009512BA" w:rsidRDefault="005E0203" w:rsidP="005E02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Фильтры должны быть доступны почти во всех разделах.</w:t>
      </w:r>
    </w:p>
    <w:p w:rsidR="005E0203" w:rsidRPr="009512BA" w:rsidRDefault="001D569B" w:rsidP="005E020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569B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D63D19B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5E0203" w:rsidRPr="009512BA" w:rsidRDefault="005E0203" w:rsidP="005E020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11. Уведомления и напоминания</w:t>
      </w:r>
    </w:p>
    <w:p w:rsidR="005E0203" w:rsidRPr="009512BA" w:rsidRDefault="005E0203" w:rsidP="005E02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должна отправлять уведомления о:</w:t>
      </w:r>
    </w:p>
    <w:p w:rsidR="005E0203" w:rsidRPr="009512BA" w:rsidRDefault="005E0203" w:rsidP="005E0203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товарах с истекающим сроком годности;</w:t>
      </w:r>
    </w:p>
    <w:p w:rsidR="005E0203" w:rsidRPr="009512BA" w:rsidRDefault="005E0203" w:rsidP="005E0203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просроченных товарах;</w:t>
      </w:r>
    </w:p>
    <w:p w:rsidR="005E0203" w:rsidRPr="009512BA" w:rsidRDefault="005E0203" w:rsidP="005E0203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низком остатке;</w:t>
      </w:r>
    </w:p>
    <w:p w:rsidR="005E0203" w:rsidRPr="009512BA" w:rsidRDefault="005E0203" w:rsidP="005E0203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невыполненных визитах;</w:t>
      </w:r>
    </w:p>
    <w:p w:rsidR="005E0203" w:rsidRPr="009512BA" w:rsidRDefault="005E0203" w:rsidP="005E0203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пропущенных отчетах;</w:t>
      </w:r>
    </w:p>
    <w:p w:rsidR="005E0203" w:rsidRPr="009512BA" w:rsidRDefault="005E0203" w:rsidP="005E0203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отклонениях GPS;</w:t>
      </w:r>
    </w:p>
    <w:p w:rsidR="005E0203" w:rsidRPr="009512BA" w:rsidRDefault="005E0203" w:rsidP="005E0203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просроченной задолженности аптек;</w:t>
      </w:r>
    </w:p>
    <w:p w:rsidR="005E0203" w:rsidRPr="009512BA" w:rsidRDefault="005E0203" w:rsidP="005E0203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окончании месяца и необходимости загрузки Excel-отчета.</w:t>
      </w:r>
    </w:p>
    <w:p w:rsidR="005E0203" w:rsidRPr="009512BA" w:rsidRDefault="001D569B" w:rsidP="005E020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569B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722BAA81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5E0203" w:rsidRPr="009512BA" w:rsidRDefault="005E0203" w:rsidP="005E020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12. Требования к интерфейсу</w:t>
      </w:r>
    </w:p>
    <w:p w:rsidR="005E0203" w:rsidRPr="009512BA" w:rsidRDefault="005E0203" w:rsidP="005E02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Интерфейс должен быть:</w:t>
      </w:r>
    </w:p>
    <w:p w:rsidR="005E0203" w:rsidRPr="009512BA" w:rsidRDefault="005E0203" w:rsidP="005E0203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современным;</w:t>
      </w:r>
    </w:p>
    <w:p w:rsidR="005E0203" w:rsidRPr="009512BA" w:rsidRDefault="005E0203" w:rsidP="005E0203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понятным;</w:t>
      </w:r>
    </w:p>
    <w:p w:rsidR="005E0203" w:rsidRPr="009512BA" w:rsidRDefault="005E0203" w:rsidP="005E0203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адаптивным;</w:t>
      </w:r>
    </w:p>
    <w:p w:rsidR="005E0203" w:rsidRPr="009512BA" w:rsidRDefault="005E0203" w:rsidP="005E0203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удобным для сотрудников без технической подготовки;</w:t>
      </w:r>
    </w:p>
    <w:p w:rsidR="005E0203" w:rsidRPr="009512BA" w:rsidRDefault="005E0203" w:rsidP="005E0203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быстрым;</w:t>
      </w:r>
    </w:p>
    <w:p w:rsidR="005E0203" w:rsidRPr="009512BA" w:rsidRDefault="005E0203" w:rsidP="005E0203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 личным кабинетом для каждой роли;</w:t>
      </w:r>
    </w:p>
    <w:p w:rsidR="005E0203" w:rsidRPr="009512BA" w:rsidRDefault="005E0203" w:rsidP="005E0203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 отдельным мобильным интерфейсом для представителей.</w:t>
      </w:r>
    </w:p>
    <w:p w:rsidR="005E0203" w:rsidRPr="009512BA" w:rsidRDefault="001D569B" w:rsidP="005E020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569B">
        <w:rPr>
          <w:rFonts w:ascii="Times New Roman" w:eastAsia="Times New Roman" w:hAnsi="Times New Roman" w:cs="Times New Roman"/>
          <w:noProof/>
          <w:kern w:val="0"/>
          <w:lang w:eastAsia="ru-RU"/>
        </w:rPr>
        <w:lastRenderedPageBreak/>
        <w:pict w14:anchorId="78A41F71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5E0203" w:rsidRPr="009512BA" w:rsidRDefault="005E0203" w:rsidP="005E020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13. Нефункциональные требования</w:t>
      </w:r>
    </w:p>
    <w:p w:rsidR="005E0203" w:rsidRPr="009512BA" w:rsidRDefault="005E0203" w:rsidP="005E02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13.1. Безопасность</w:t>
      </w:r>
    </w:p>
    <w:p w:rsidR="005E0203" w:rsidRPr="009512BA" w:rsidRDefault="005E0203" w:rsidP="005E0203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авторизация и аутентификация;</w:t>
      </w:r>
    </w:p>
    <w:p w:rsidR="005E0203" w:rsidRPr="009512BA" w:rsidRDefault="005E0203" w:rsidP="005E0203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разграничение прав доступа;</w:t>
      </w:r>
    </w:p>
    <w:p w:rsidR="005E0203" w:rsidRPr="009512BA" w:rsidRDefault="005E0203" w:rsidP="005E0203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журнал действий пользователей;</w:t>
      </w:r>
    </w:p>
    <w:p w:rsidR="005E0203" w:rsidRPr="009512BA" w:rsidRDefault="005E0203" w:rsidP="005E0203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защита персональных данных;</w:t>
      </w:r>
    </w:p>
    <w:p w:rsidR="005E0203" w:rsidRPr="009512BA" w:rsidRDefault="005E0203" w:rsidP="005E0203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резервное копирование;</w:t>
      </w:r>
    </w:p>
    <w:p w:rsidR="005E0203" w:rsidRPr="009512BA" w:rsidRDefault="005E0203" w:rsidP="005E0203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шифрование чувствительных данных;</w:t>
      </w:r>
    </w:p>
    <w:p w:rsidR="005E0203" w:rsidRPr="009512BA" w:rsidRDefault="005E0203" w:rsidP="005E0203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ограничение доступа к аудио и GPS-данным.</w:t>
      </w:r>
    </w:p>
    <w:p w:rsidR="005E0203" w:rsidRPr="009512BA" w:rsidRDefault="005E0203" w:rsidP="005E02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13.2. Производительность</w:t>
      </w:r>
    </w:p>
    <w:p w:rsidR="005E0203" w:rsidRPr="009512BA" w:rsidRDefault="005E0203" w:rsidP="005E0203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быстрая загрузка страниц;</w:t>
      </w:r>
    </w:p>
    <w:p w:rsidR="005E0203" w:rsidRPr="009512BA" w:rsidRDefault="005E0203" w:rsidP="005E0203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стабильная работа при росте количества пользователей;</w:t>
      </w:r>
    </w:p>
    <w:p w:rsidR="005E0203" w:rsidRPr="009512BA" w:rsidRDefault="005E0203" w:rsidP="005E0203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поддержка одновременной работы нескольких подразделений.</w:t>
      </w:r>
    </w:p>
    <w:p w:rsidR="005E0203" w:rsidRPr="009512BA" w:rsidRDefault="005E0203" w:rsidP="005E02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13.3. Надежность</w:t>
      </w:r>
    </w:p>
    <w:p w:rsidR="005E0203" w:rsidRPr="009512BA" w:rsidRDefault="005E0203" w:rsidP="005E0203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автоматические резервные копии;</w:t>
      </w:r>
    </w:p>
    <w:p w:rsidR="005E0203" w:rsidRPr="009512BA" w:rsidRDefault="005E0203" w:rsidP="005E0203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логирование ошибок;</w:t>
      </w:r>
    </w:p>
    <w:p w:rsidR="005E0203" w:rsidRPr="009512BA" w:rsidRDefault="005E0203" w:rsidP="005E0203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восстановление данных при сбоях.</w:t>
      </w:r>
    </w:p>
    <w:p w:rsidR="005E0203" w:rsidRPr="009512BA" w:rsidRDefault="005E0203" w:rsidP="005E02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13.4. Масштабируемость</w:t>
      </w:r>
    </w:p>
    <w:p w:rsidR="005E0203" w:rsidRPr="009512BA" w:rsidRDefault="005E0203" w:rsidP="005E0203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возможность добавления новых складов;</w:t>
      </w:r>
    </w:p>
    <w:p w:rsidR="005E0203" w:rsidRPr="009512BA" w:rsidRDefault="005E0203" w:rsidP="005E0203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возможность добавления новых регионов;</w:t>
      </w:r>
    </w:p>
    <w:p w:rsidR="005E0203" w:rsidRPr="009512BA" w:rsidRDefault="005E0203" w:rsidP="005E0203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возможность подключения новых отчетов;</w:t>
      </w:r>
    </w:p>
    <w:p w:rsidR="005E0203" w:rsidRPr="009512BA" w:rsidRDefault="005E0203" w:rsidP="005E0203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возможность интеграции с бухгалтерскими системами в будущем.</w:t>
      </w:r>
    </w:p>
    <w:p w:rsidR="005E0203" w:rsidRPr="009512BA" w:rsidRDefault="001D569B" w:rsidP="005E020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569B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681EFC9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5E0203" w:rsidRPr="009512BA" w:rsidRDefault="005E0203" w:rsidP="005E020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14. Интеграции</w:t>
      </w:r>
    </w:p>
    <w:p w:rsidR="005E0203" w:rsidRPr="009512BA" w:rsidRDefault="005E0203" w:rsidP="005E02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первом этапе желательно предусмотреть:</w:t>
      </w:r>
    </w:p>
    <w:p w:rsidR="005E0203" w:rsidRPr="009512BA" w:rsidRDefault="005E0203" w:rsidP="005E0203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Excel import/export;</w:t>
      </w:r>
    </w:p>
    <w:p w:rsidR="005E0203" w:rsidRPr="009512BA" w:rsidRDefault="005E0203" w:rsidP="005E0203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карты для GPS;</w:t>
      </w:r>
    </w:p>
    <w:p w:rsidR="005E0203" w:rsidRPr="009512BA" w:rsidRDefault="005E0203" w:rsidP="005E0203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загрузку фото и аудио;</w:t>
      </w:r>
    </w:p>
    <w:p w:rsidR="005E0203" w:rsidRPr="009512BA" w:rsidRDefault="005E0203" w:rsidP="005E0203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экспорт отчетов в Excel и PDF.</w:t>
      </w:r>
    </w:p>
    <w:p w:rsidR="005E0203" w:rsidRPr="009512BA" w:rsidRDefault="005E0203" w:rsidP="005E02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втором этапе можно предусмотреть:</w:t>
      </w:r>
    </w:p>
    <w:p w:rsidR="005E0203" w:rsidRPr="009512BA" w:rsidRDefault="005E0203" w:rsidP="005E0203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интеграцию с 1С или другой бухгалтерией;</w:t>
      </w:r>
    </w:p>
    <w:p w:rsidR="005E0203" w:rsidRPr="009512BA" w:rsidRDefault="005E0203" w:rsidP="005E0203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интеграцию с WhatsApp/Telegram для уведомлений;</w:t>
      </w:r>
    </w:p>
    <w:p w:rsidR="005E0203" w:rsidRPr="009512BA" w:rsidRDefault="005E0203" w:rsidP="005E0203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интеграцию с BI-системой;</w:t>
      </w:r>
    </w:p>
    <w:p w:rsidR="005E0203" w:rsidRPr="009512BA" w:rsidRDefault="005E0203" w:rsidP="005E0203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электронную подпись документов;</w:t>
      </w:r>
    </w:p>
    <w:p w:rsidR="005E0203" w:rsidRPr="009512BA" w:rsidRDefault="005E0203" w:rsidP="005E0203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мобильное приложение.</w:t>
      </w:r>
    </w:p>
    <w:p w:rsidR="005E0203" w:rsidRPr="009512BA" w:rsidRDefault="005E0203" w:rsidP="005E020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5E0203" w:rsidRPr="009512BA" w:rsidRDefault="001D569B" w:rsidP="005E020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569B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1A1DDDB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5E0203" w:rsidRPr="009512BA" w:rsidRDefault="005E0203" w:rsidP="005E020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  <w:t>5</w:t>
      </w:r>
      <w:r w:rsidRPr="009512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. MVP — минимальная первая версия</w:t>
      </w:r>
    </w:p>
    <w:p w:rsidR="005E0203" w:rsidRPr="009512BA" w:rsidRDefault="005E0203" w:rsidP="005E02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запуска первой версии достаточно включить:</w:t>
      </w:r>
    </w:p>
    <w:p w:rsidR="005E0203" w:rsidRPr="009512BA" w:rsidRDefault="005E0203" w:rsidP="005E0203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пользователей и роли;</w:t>
      </w:r>
    </w:p>
    <w:p w:rsidR="005E0203" w:rsidRPr="009512BA" w:rsidRDefault="005E0203" w:rsidP="005E0203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CRM врачей и аптек;</w:t>
      </w:r>
    </w:p>
    <w:p w:rsidR="005E0203" w:rsidRPr="009512BA" w:rsidRDefault="005E0203" w:rsidP="005E0203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визиты сотрудников;</w:t>
      </w:r>
    </w:p>
    <w:p w:rsidR="005E0203" w:rsidRPr="009512BA" w:rsidRDefault="005E0203" w:rsidP="005E0203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GPS-фиксацию;</w:t>
      </w:r>
    </w:p>
    <w:p w:rsidR="005E0203" w:rsidRPr="009512BA" w:rsidRDefault="005E0203" w:rsidP="005E0203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фотоотчет;</w:t>
      </w:r>
    </w:p>
    <w:p w:rsidR="005E0203" w:rsidRPr="009512BA" w:rsidRDefault="005E0203" w:rsidP="005E0203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складской учет;</w:t>
      </w:r>
    </w:p>
    <w:p w:rsidR="005E0203" w:rsidRPr="009512BA" w:rsidRDefault="005E0203" w:rsidP="005E0203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остатки и сроки годности;</w:t>
      </w:r>
    </w:p>
    <w:p w:rsidR="005E0203" w:rsidRPr="009512BA" w:rsidRDefault="005E0203" w:rsidP="005E0203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продажи в аптеки;</w:t>
      </w:r>
    </w:p>
    <w:p w:rsidR="005E0203" w:rsidRPr="009512BA" w:rsidRDefault="005E0203" w:rsidP="005E0203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расчет себестоимости и маржи;</w:t>
      </w:r>
    </w:p>
    <w:p w:rsidR="005E0203" w:rsidRPr="009512BA" w:rsidRDefault="005E0203" w:rsidP="005E0203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ежемесячный Excel-импорт;</w:t>
      </w:r>
    </w:p>
    <w:p w:rsidR="005E0203" w:rsidRPr="009512BA" w:rsidRDefault="005E0203" w:rsidP="005E0203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базовую аналитику по сотрудникам и остаткам;</w:t>
      </w:r>
    </w:p>
    <w:p w:rsidR="005E0203" w:rsidRPr="009512BA" w:rsidRDefault="005E0203" w:rsidP="005E0203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Excel-выгрузку отчетов.</w:t>
      </w:r>
    </w:p>
    <w:p w:rsidR="005E0203" w:rsidRPr="009512BA" w:rsidRDefault="001D569B" w:rsidP="005E020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569B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6E61F3B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5E0203" w:rsidRPr="009512BA" w:rsidRDefault="005E0203" w:rsidP="005E020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  <w:t>6</w:t>
      </w:r>
      <w:r w:rsidRPr="009512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. Ожидаемый результат проекта</w:t>
      </w:r>
    </w:p>
    <w:p w:rsidR="005E0203" w:rsidRPr="009512BA" w:rsidRDefault="005E0203" w:rsidP="005E02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После внедрения системы компания </w:t>
      </w:r>
      <w:r w:rsidRPr="009512B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Dorolien</w:t>
      </w: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должна получить:</w:t>
      </w:r>
    </w:p>
    <w:p w:rsidR="005E0203" w:rsidRPr="009512BA" w:rsidRDefault="005E0203" w:rsidP="005E0203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прозрачный контроль работы сотрудников;</w:t>
      </w:r>
    </w:p>
    <w:p w:rsidR="005E0203" w:rsidRPr="009512BA" w:rsidRDefault="005E0203" w:rsidP="005E0203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контроль местоположения и фактических визитов;</w:t>
      </w:r>
    </w:p>
    <w:p w:rsidR="005E0203" w:rsidRPr="009512BA" w:rsidRDefault="005E0203" w:rsidP="005E0203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единый архив фото- и аудиоотчетов;</w:t>
      </w:r>
    </w:p>
    <w:p w:rsidR="005E0203" w:rsidRPr="009512BA" w:rsidRDefault="005E0203" w:rsidP="005E0203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полный складской учет лекарств;</w:t>
      </w:r>
    </w:p>
    <w:p w:rsidR="005E0203" w:rsidRPr="009512BA" w:rsidRDefault="005E0203" w:rsidP="005E0203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контроль сроков годности и остатков;</w:t>
      </w:r>
    </w:p>
    <w:p w:rsidR="005E0203" w:rsidRPr="009512BA" w:rsidRDefault="005E0203" w:rsidP="005E0203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учет продаж и маржинальности;</w:t>
      </w:r>
    </w:p>
    <w:p w:rsidR="005E0203" w:rsidRPr="009512BA" w:rsidRDefault="005E0203" w:rsidP="005E0203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автоматическую аналитику по Excel-отчетам;</w:t>
      </w:r>
    </w:p>
    <w:p w:rsidR="005E0203" w:rsidRPr="009512BA" w:rsidRDefault="005E0203" w:rsidP="005E0203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понимание, кто сколько продает и как работает;</w:t>
      </w:r>
    </w:p>
    <w:p w:rsidR="005E0203" w:rsidRPr="009512BA" w:rsidRDefault="005E0203" w:rsidP="005E0203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удобную управленческую отчетность для руководства.</w:t>
      </w:r>
    </w:p>
    <w:p w:rsidR="005E0203" w:rsidRPr="009512BA" w:rsidRDefault="001D569B" w:rsidP="005E020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569B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52AE68A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5E0203" w:rsidRPr="009512BA" w:rsidRDefault="005E0203" w:rsidP="005E020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  <w:t>7</w:t>
      </w:r>
      <w:r w:rsidRPr="009512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. Дополнительные замечания</w:t>
      </w:r>
    </w:p>
    <w:p w:rsidR="005E0203" w:rsidRPr="009512BA" w:rsidRDefault="005E0203" w:rsidP="005E02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Так как в системе будут использоваться GPS, фото и аудиозаписи сотрудников, при внедрении нужно отдельно предусмотреть:</w:t>
      </w:r>
    </w:p>
    <w:p w:rsidR="005E0203" w:rsidRPr="009512BA" w:rsidRDefault="005E0203" w:rsidP="005E0203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согласие сотрудников на обработку данных;</w:t>
      </w:r>
    </w:p>
    <w:p w:rsidR="005E0203" w:rsidRPr="009512BA" w:rsidRDefault="005E0203" w:rsidP="005E0203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правила хранения записей;</w:t>
      </w:r>
    </w:p>
    <w:p w:rsidR="005E0203" w:rsidRPr="009512BA" w:rsidRDefault="005E0203" w:rsidP="005E0203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сроки хранения файлов;</w:t>
      </w:r>
    </w:p>
    <w:p w:rsidR="005E0203" w:rsidRPr="009512BA" w:rsidRDefault="005E0203" w:rsidP="005E0203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12B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разграничение доступа к чувствительной информации.</w:t>
      </w:r>
    </w:p>
    <w:p w:rsidR="005E0203" w:rsidRPr="009512BA" w:rsidRDefault="001D569B" w:rsidP="005E020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569B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3795E22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5E0203" w:rsidRDefault="005E0203" w:rsidP="005E0203"/>
    <w:p w:rsidR="005E0203" w:rsidRDefault="005E0203"/>
    <w:sectPr w:rsidR="005E02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1295E"/>
    <w:multiLevelType w:val="multilevel"/>
    <w:tmpl w:val="766C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E2F8D"/>
    <w:multiLevelType w:val="multilevel"/>
    <w:tmpl w:val="01F0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76F1D"/>
    <w:multiLevelType w:val="multilevel"/>
    <w:tmpl w:val="D554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F0CCC"/>
    <w:multiLevelType w:val="multilevel"/>
    <w:tmpl w:val="5CE2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50D5B"/>
    <w:multiLevelType w:val="multilevel"/>
    <w:tmpl w:val="1074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4C4DA1"/>
    <w:multiLevelType w:val="multilevel"/>
    <w:tmpl w:val="DF18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250E88"/>
    <w:multiLevelType w:val="multilevel"/>
    <w:tmpl w:val="4400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053A03"/>
    <w:multiLevelType w:val="multilevel"/>
    <w:tmpl w:val="9FCA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454897"/>
    <w:multiLevelType w:val="multilevel"/>
    <w:tmpl w:val="0F1C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317DB1"/>
    <w:multiLevelType w:val="multilevel"/>
    <w:tmpl w:val="6F1A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D80809"/>
    <w:multiLevelType w:val="multilevel"/>
    <w:tmpl w:val="E09A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931404"/>
    <w:multiLevelType w:val="multilevel"/>
    <w:tmpl w:val="2488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A655B8"/>
    <w:multiLevelType w:val="multilevel"/>
    <w:tmpl w:val="5F5A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671CE1"/>
    <w:multiLevelType w:val="multilevel"/>
    <w:tmpl w:val="1498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8021EA"/>
    <w:multiLevelType w:val="multilevel"/>
    <w:tmpl w:val="89C0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99726C"/>
    <w:multiLevelType w:val="multilevel"/>
    <w:tmpl w:val="F18E9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B26805"/>
    <w:multiLevelType w:val="multilevel"/>
    <w:tmpl w:val="8F4A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7062A3"/>
    <w:multiLevelType w:val="multilevel"/>
    <w:tmpl w:val="928E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4F1E4A"/>
    <w:multiLevelType w:val="multilevel"/>
    <w:tmpl w:val="532E9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384342"/>
    <w:multiLevelType w:val="multilevel"/>
    <w:tmpl w:val="DFF8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5A5CBC"/>
    <w:multiLevelType w:val="multilevel"/>
    <w:tmpl w:val="E54C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8F09A5"/>
    <w:multiLevelType w:val="multilevel"/>
    <w:tmpl w:val="57C4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051FA5"/>
    <w:multiLevelType w:val="multilevel"/>
    <w:tmpl w:val="7C1C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6D1A33"/>
    <w:multiLevelType w:val="multilevel"/>
    <w:tmpl w:val="AF50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6D24D9"/>
    <w:multiLevelType w:val="multilevel"/>
    <w:tmpl w:val="C6D2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4C73B4"/>
    <w:multiLevelType w:val="multilevel"/>
    <w:tmpl w:val="48B2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D05980"/>
    <w:multiLevelType w:val="multilevel"/>
    <w:tmpl w:val="83CC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8D576E"/>
    <w:multiLevelType w:val="multilevel"/>
    <w:tmpl w:val="A88A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3A36C6"/>
    <w:multiLevelType w:val="multilevel"/>
    <w:tmpl w:val="1088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A001EB"/>
    <w:multiLevelType w:val="multilevel"/>
    <w:tmpl w:val="8518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235DA2"/>
    <w:multiLevelType w:val="multilevel"/>
    <w:tmpl w:val="A9E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C619A8"/>
    <w:multiLevelType w:val="multilevel"/>
    <w:tmpl w:val="115A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EF76BA"/>
    <w:multiLevelType w:val="multilevel"/>
    <w:tmpl w:val="4414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201346"/>
    <w:multiLevelType w:val="multilevel"/>
    <w:tmpl w:val="3892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B27565"/>
    <w:multiLevelType w:val="multilevel"/>
    <w:tmpl w:val="E5E8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212D99"/>
    <w:multiLevelType w:val="multilevel"/>
    <w:tmpl w:val="0912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442916"/>
    <w:multiLevelType w:val="multilevel"/>
    <w:tmpl w:val="DDAC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536D16"/>
    <w:multiLevelType w:val="multilevel"/>
    <w:tmpl w:val="4A26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1D2F8B"/>
    <w:multiLevelType w:val="multilevel"/>
    <w:tmpl w:val="44AE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73729C"/>
    <w:multiLevelType w:val="multilevel"/>
    <w:tmpl w:val="3ACC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9732C7"/>
    <w:multiLevelType w:val="multilevel"/>
    <w:tmpl w:val="5EF2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240D5F"/>
    <w:multiLevelType w:val="multilevel"/>
    <w:tmpl w:val="3344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4F32FF"/>
    <w:multiLevelType w:val="multilevel"/>
    <w:tmpl w:val="3C6C8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2B13ABF"/>
    <w:multiLevelType w:val="multilevel"/>
    <w:tmpl w:val="CE8E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0B7451"/>
    <w:multiLevelType w:val="multilevel"/>
    <w:tmpl w:val="4286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1C1688"/>
    <w:multiLevelType w:val="multilevel"/>
    <w:tmpl w:val="136A4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90A4CE3"/>
    <w:multiLevelType w:val="multilevel"/>
    <w:tmpl w:val="BC84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D81CF2"/>
    <w:multiLevelType w:val="multilevel"/>
    <w:tmpl w:val="3F48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165A6C"/>
    <w:multiLevelType w:val="multilevel"/>
    <w:tmpl w:val="5CF6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5D3D58"/>
    <w:multiLevelType w:val="multilevel"/>
    <w:tmpl w:val="3EAE0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F3A2481"/>
    <w:multiLevelType w:val="multilevel"/>
    <w:tmpl w:val="3F7A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902386">
    <w:abstractNumId w:val="20"/>
  </w:num>
  <w:num w:numId="2" w16cid:durableId="723413416">
    <w:abstractNumId w:val="24"/>
  </w:num>
  <w:num w:numId="3" w16cid:durableId="1885285843">
    <w:abstractNumId w:val="21"/>
  </w:num>
  <w:num w:numId="4" w16cid:durableId="2074086864">
    <w:abstractNumId w:val="27"/>
  </w:num>
  <w:num w:numId="5" w16cid:durableId="336735140">
    <w:abstractNumId w:val="4"/>
  </w:num>
  <w:num w:numId="6" w16cid:durableId="600454501">
    <w:abstractNumId w:val="0"/>
  </w:num>
  <w:num w:numId="7" w16cid:durableId="1314600888">
    <w:abstractNumId w:val="13"/>
  </w:num>
  <w:num w:numId="8" w16cid:durableId="823618780">
    <w:abstractNumId w:val="34"/>
  </w:num>
  <w:num w:numId="9" w16cid:durableId="1208761656">
    <w:abstractNumId w:val="10"/>
  </w:num>
  <w:num w:numId="10" w16cid:durableId="859464659">
    <w:abstractNumId w:val="30"/>
  </w:num>
  <w:num w:numId="11" w16cid:durableId="350029676">
    <w:abstractNumId w:val="36"/>
  </w:num>
  <w:num w:numId="12" w16cid:durableId="492138652">
    <w:abstractNumId w:val="37"/>
  </w:num>
  <w:num w:numId="13" w16cid:durableId="425688019">
    <w:abstractNumId w:val="40"/>
  </w:num>
  <w:num w:numId="14" w16cid:durableId="233397422">
    <w:abstractNumId w:val="19"/>
  </w:num>
  <w:num w:numId="15" w16cid:durableId="1857226628">
    <w:abstractNumId w:val="32"/>
  </w:num>
  <w:num w:numId="16" w16cid:durableId="2009019187">
    <w:abstractNumId w:val="2"/>
  </w:num>
  <w:num w:numId="17" w16cid:durableId="184296371">
    <w:abstractNumId w:val="44"/>
  </w:num>
  <w:num w:numId="18" w16cid:durableId="1270897465">
    <w:abstractNumId w:val="35"/>
  </w:num>
  <w:num w:numId="19" w16cid:durableId="1207253579">
    <w:abstractNumId w:val="43"/>
  </w:num>
  <w:num w:numId="20" w16cid:durableId="938757234">
    <w:abstractNumId w:val="16"/>
  </w:num>
  <w:num w:numId="21" w16cid:durableId="274756559">
    <w:abstractNumId w:val="39"/>
  </w:num>
  <w:num w:numId="22" w16cid:durableId="193928547">
    <w:abstractNumId w:val="17"/>
  </w:num>
  <w:num w:numId="23" w16cid:durableId="14502421">
    <w:abstractNumId w:val="12"/>
  </w:num>
  <w:num w:numId="24" w16cid:durableId="969632467">
    <w:abstractNumId w:val="29"/>
  </w:num>
  <w:num w:numId="25" w16cid:durableId="66416327">
    <w:abstractNumId w:val="46"/>
  </w:num>
  <w:num w:numId="26" w16cid:durableId="1705597917">
    <w:abstractNumId w:val="8"/>
  </w:num>
  <w:num w:numId="27" w16cid:durableId="1798907927">
    <w:abstractNumId w:val="3"/>
  </w:num>
  <w:num w:numId="28" w16cid:durableId="1598905015">
    <w:abstractNumId w:val="22"/>
  </w:num>
  <w:num w:numId="29" w16cid:durableId="1420176790">
    <w:abstractNumId w:val="42"/>
  </w:num>
  <w:num w:numId="30" w16cid:durableId="355541504">
    <w:abstractNumId w:val="49"/>
  </w:num>
  <w:num w:numId="31" w16cid:durableId="344016284">
    <w:abstractNumId w:val="15"/>
  </w:num>
  <w:num w:numId="32" w16cid:durableId="86120575">
    <w:abstractNumId w:val="18"/>
  </w:num>
  <w:num w:numId="33" w16cid:durableId="279410966">
    <w:abstractNumId w:val="48"/>
  </w:num>
  <w:num w:numId="34" w16cid:durableId="1329015908">
    <w:abstractNumId w:val="5"/>
  </w:num>
  <w:num w:numId="35" w16cid:durableId="833187063">
    <w:abstractNumId w:val="23"/>
  </w:num>
  <w:num w:numId="36" w16cid:durableId="689067843">
    <w:abstractNumId w:val="11"/>
  </w:num>
  <w:num w:numId="37" w16cid:durableId="1838812862">
    <w:abstractNumId w:val="50"/>
  </w:num>
  <w:num w:numId="38" w16cid:durableId="1150900216">
    <w:abstractNumId w:val="31"/>
  </w:num>
  <w:num w:numId="39" w16cid:durableId="1985356232">
    <w:abstractNumId w:val="1"/>
  </w:num>
  <w:num w:numId="40" w16cid:durableId="1918590084">
    <w:abstractNumId w:val="28"/>
  </w:num>
  <w:num w:numId="41" w16cid:durableId="2136021737">
    <w:abstractNumId w:val="7"/>
  </w:num>
  <w:num w:numId="42" w16cid:durableId="1029379189">
    <w:abstractNumId w:val="9"/>
  </w:num>
  <w:num w:numId="43" w16cid:durableId="368460501">
    <w:abstractNumId w:val="47"/>
  </w:num>
  <w:num w:numId="44" w16cid:durableId="1572230155">
    <w:abstractNumId w:val="25"/>
  </w:num>
  <w:num w:numId="45" w16cid:durableId="1574582414">
    <w:abstractNumId w:val="38"/>
  </w:num>
  <w:num w:numId="46" w16cid:durableId="2101173905">
    <w:abstractNumId w:val="33"/>
  </w:num>
  <w:num w:numId="47" w16cid:durableId="897202098">
    <w:abstractNumId w:val="14"/>
  </w:num>
  <w:num w:numId="48" w16cid:durableId="1045327134">
    <w:abstractNumId w:val="41"/>
  </w:num>
  <w:num w:numId="49" w16cid:durableId="688019806">
    <w:abstractNumId w:val="45"/>
  </w:num>
  <w:num w:numId="50" w16cid:durableId="1182357883">
    <w:abstractNumId w:val="26"/>
  </w:num>
  <w:num w:numId="51" w16cid:durableId="18981295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203"/>
    <w:rsid w:val="001D569B"/>
    <w:rsid w:val="005E0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BF834"/>
  <w15:chartTrackingRefBased/>
  <w15:docId w15:val="{DF56EE7A-5B67-5A43-94FA-F265F6575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020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2142</Words>
  <Characters>12212</Characters>
  <Application>Microsoft Office Word</Application>
  <DocSecurity>0</DocSecurity>
  <Lines>101</Lines>
  <Paragraphs>28</Paragraphs>
  <ScaleCrop>false</ScaleCrop>
  <Company/>
  <LinksUpToDate>false</LinksUpToDate>
  <CharactersWithSpaces>14326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Амантур Эркинов</dc:creator>
  <cp:keywords/>
  <dc:description/>
  <cp:lastModifiedBy>Амантур Эркинов</cp:lastModifiedBy>
  <cp:revision>1</cp:revision>
  <dcterms:created xsi:type="dcterms:W3CDTF">2026-03-09T02:57:00Z</dcterms:created>
  <dcterms:modified xsi:type="dcterms:W3CDTF">2026-03-09T02:59:00Z</dcterms:modified>
</cp:coreProperties>
</file>