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592" w:rsidRPr="007B6592" w:rsidRDefault="007B6592" w:rsidP="007B65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  <w:t>Django сигналы позволяют различным частям приложения сообщать друг другу о событиях. Это механизм обратного вызова, который позволяет одной части кода реагировать на изменения в другой части. Вот основные компоненты и этапы работы с сигналами в Django:</w:t>
      </w:r>
    </w:p>
    <w:p w:rsidR="007B6592" w:rsidRPr="007B6592" w:rsidRDefault="007B6592" w:rsidP="007B6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  <w:t>Основные компоненты сигналов</w:t>
      </w:r>
    </w:p>
    <w:p w:rsidR="007B6592" w:rsidRPr="007B6592" w:rsidRDefault="007B6592" w:rsidP="007B65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  <w:t>Сигналы</w:t>
      </w:r>
      <w:r w:rsidRPr="007B6592"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  <w:t>: События, на которые можно подписаться. Django предоставляет встроенные сигналы, и вы также можете создать свои собственные.</w:t>
      </w:r>
    </w:p>
    <w:p w:rsidR="007B6592" w:rsidRPr="007B6592" w:rsidRDefault="007B6592" w:rsidP="007B659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  <w:t>Примеры встроенных сигналов:</w:t>
      </w:r>
    </w:p>
    <w:p w:rsidR="007B6592" w:rsidRPr="007B6592" w:rsidRDefault="007B6592" w:rsidP="007B65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django.db.models.signals.pre_save</w:t>
      </w:r>
    </w:p>
    <w:p w:rsidR="007B6592" w:rsidRPr="007B6592" w:rsidRDefault="007B6592" w:rsidP="007B65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django.db.models.signals.post_save</w:t>
      </w:r>
    </w:p>
    <w:p w:rsidR="007B6592" w:rsidRPr="007B6592" w:rsidRDefault="007B6592" w:rsidP="007B65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django.db.models.signals.pre_delete</w:t>
      </w:r>
    </w:p>
    <w:p w:rsidR="007B6592" w:rsidRPr="007B6592" w:rsidRDefault="007B6592" w:rsidP="007B65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django.db.models.signals.post_delete</w:t>
      </w:r>
    </w:p>
    <w:p w:rsidR="007B6592" w:rsidRPr="007B6592" w:rsidRDefault="007B6592" w:rsidP="007B65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  <w:t>Получатели (receivers)</w:t>
      </w:r>
      <w:r w:rsidRPr="007B6592"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  <w:t>: Функции, которые выполняются в ответ на сигналы.</w:t>
      </w:r>
    </w:p>
    <w:p w:rsidR="007B6592" w:rsidRPr="007B6592" w:rsidRDefault="007B6592" w:rsidP="007B65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  <w:t>Отправка сигналов</w:t>
      </w:r>
      <w:r w:rsidRPr="007B6592"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  <w:t>: Сигналы могут быть отправлены при выполнении определенных действий в коде.</w:t>
      </w:r>
    </w:p>
    <w:p w:rsidR="007B6592" w:rsidRPr="007B6592" w:rsidRDefault="007B6592" w:rsidP="007B6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  <w:t>Пример использования сигналов</w:t>
      </w:r>
    </w:p>
    <w:p w:rsidR="007B6592" w:rsidRPr="007B6592" w:rsidRDefault="007B6592" w:rsidP="007B65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  <w:t>Шаг 1: Импорт необходимых модулей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python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Копировать код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from django.db.models.signals import post_save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from django.dispatch import receiver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from django.contrib.auth.models import User</w:t>
      </w:r>
    </w:p>
    <w:p w:rsidR="007B6592" w:rsidRPr="007B6592" w:rsidRDefault="007B6592" w:rsidP="007B65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  <w:t>Шаг 2: Определение функции-получателя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python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Копировать код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@receiver(post_save, sender=User)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def user_saved(sender, instance, created, **kwargs):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    if created: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        print(f'Новый пользователь создан: {instance}')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    else: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        print(f'Пользователь обновлен: {instance}')</w:t>
      </w:r>
    </w:p>
    <w:p w:rsidR="007B6592" w:rsidRPr="007B6592" w:rsidRDefault="007B6592" w:rsidP="007B65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  <w:t>Шаг 3: Подключение функции-получателя к сигналу</w:t>
      </w:r>
    </w:p>
    <w:p w:rsidR="007B6592" w:rsidRPr="007B6592" w:rsidRDefault="007B6592" w:rsidP="007B65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  <w:t xml:space="preserve">Функция </w:t>
      </w: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user_saved</w:t>
      </w:r>
      <w:r w:rsidRPr="007B6592"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  <w:t xml:space="preserve"> автоматически подключается к сигналу </w:t>
      </w: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post_save</w:t>
      </w:r>
      <w:r w:rsidRPr="007B6592"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  <w:t xml:space="preserve"> для модели </w:t>
      </w: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User</w:t>
      </w:r>
      <w:r w:rsidRPr="007B6592"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  <w:t xml:space="preserve"> благодаря декоратору </w:t>
      </w: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@receiver</w:t>
      </w:r>
      <w:r w:rsidRPr="007B6592"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  <w:t>.</w:t>
      </w:r>
    </w:p>
    <w:p w:rsidR="007B6592" w:rsidRPr="007B6592" w:rsidRDefault="007B6592" w:rsidP="007B6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  <w:t>Создание собственных сигналов</w:t>
      </w:r>
    </w:p>
    <w:p w:rsidR="007B6592" w:rsidRPr="007B6592" w:rsidRDefault="007B6592" w:rsidP="007B65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  <w:t>Вы также можете создать свои собственные сигналы:</w:t>
      </w:r>
    </w:p>
    <w:p w:rsidR="007B6592" w:rsidRPr="007B6592" w:rsidRDefault="007B6592" w:rsidP="007B65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  <w:t>Шаг 1: Импортирование необходимых модулей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python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Копировать код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from django.dispatch import Signal</w:t>
      </w:r>
    </w:p>
    <w:p w:rsidR="007B6592" w:rsidRPr="007B6592" w:rsidRDefault="007B6592" w:rsidP="007B65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  <w:lastRenderedPageBreak/>
        <w:t>Шаг 2: Определение своего сигнала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python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Копировать код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my_signal = Signal(providing_args=["instance", "created"])</w:t>
      </w:r>
    </w:p>
    <w:p w:rsidR="007B6592" w:rsidRPr="007B6592" w:rsidRDefault="007B6592" w:rsidP="007B65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  <w:t>Шаг 3: Определение функции-получателя и подключение к сигналу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python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Копировать код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@receiver(my_signal)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def my_handler(sender, **kwargs):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    instance = kwargs['instance']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    created = kwargs['created']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    if created: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        print(f'Новый объект создан: {instance}')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    else: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        print(f'Объект обновлен: {instance}')</w:t>
      </w:r>
    </w:p>
    <w:p w:rsidR="007B6592" w:rsidRPr="007B6592" w:rsidRDefault="007B6592" w:rsidP="007B65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  <w:t>Шаг 4: Отправка сигнала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python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Копировать код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from django.dispatch import receiver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# Отправка сигнала</w:t>
      </w:r>
    </w:p>
    <w:p w:rsidR="007B6592" w:rsidRPr="007B6592" w:rsidRDefault="007B6592" w:rsidP="007B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my_signal.send(sender=MyModel, instance=my_instance, created=True)</w:t>
      </w:r>
    </w:p>
    <w:p w:rsidR="007B6592" w:rsidRPr="007B6592" w:rsidRDefault="007B6592" w:rsidP="007B6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  <w:t>Важные моменты</w:t>
      </w:r>
    </w:p>
    <w:p w:rsidR="007B6592" w:rsidRPr="007B6592" w:rsidRDefault="007B6592" w:rsidP="007B65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  <w:t>Декораторы</w:t>
      </w:r>
      <w:r w:rsidRPr="007B6592"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  <w:t>: Использование декораторов (</w:t>
      </w:r>
      <w:r w:rsidRPr="007B65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@receiver</w:t>
      </w:r>
      <w:r w:rsidRPr="007B6592"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  <w:t>) помогает избежать ошибок при подключении функций-получателей к сигналам.</w:t>
      </w:r>
    </w:p>
    <w:p w:rsidR="007B6592" w:rsidRPr="007B6592" w:rsidRDefault="007B6592" w:rsidP="007B65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  <w:t>Аргументы</w:t>
      </w:r>
      <w:r w:rsidRPr="007B6592"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  <w:t>: Обратите внимание на аргументы, передаваемые в функцию-получатель. Они зависят от типа сигнала.</w:t>
      </w:r>
    </w:p>
    <w:p w:rsidR="007B6592" w:rsidRPr="007B6592" w:rsidRDefault="007B6592" w:rsidP="007B65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  <w:t>Очистка</w:t>
      </w:r>
      <w:r w:rsidRPr="007B6592"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  <w:t>: Не забудьте отсоединить сигнал, если он больше не нужен, чтобы избежать утечек памяти.</w:t>
      </w:r>
    </w:p>
    <w:p w:rsidR="007B6592" w:rsidRPr="007B6592" w:rsidRDefault="007B6592" w:rsidP="007B6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ru-RU"/>
          <w14:ligatures w14:val="none"/>
        </w:rPr>
        <w:t>Заключение</w:t>
      </w:r>
    </w:p>
    <w:p w:rsidR="007B6592" w:rsidRDefault="007B6592" w:rsidP="007B65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</w:pPr>
      <w:r w:rsidRPr="007B6592"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  <w:t>Django сигналы — мощный инструмент для обеспечения реактивности приложения и упрощения логики обратных вызовов.</w:t>
      </w:r>
    </w:p>
    <w:p w:rsidR="00CA40D5" w:rsidRPr="007B6592" w:rsidRDefault="00CA40D5" w:rsidP="007B659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144"/>
          <w:szCs w:val="144"/>
          <w:lang w:val="ru-RU" w:eastAsia="ru-RU"/>
          <w14:ligatures w14:val="none"/>
        </w:rPr>
      </w:pPr>
      <w:proofErr w:type="spellStart"/>
      <w:r w:rsidRPr="008A1BBF">
        <w:rPr>
          <w:rFonts w:ascii="Times New Roman" w:eastAsia="Times New Roman" w:hAnsi="Times New Roman" w:cs="Times New Roman"/>
          <w:b/>
          <w:bCs/>
          <w:i/>
          <w:iCs/>
          <w:kern w:val="0"/>
          <w:sz w:val="144"/>
          <w:szCs w:val="144"/>
          <w:lang w:val="en-US" w:eastAsia="ru-RU"/>
          <w14:ligatures w14:val="none"/>
        </w:rPr>
        <w:t>js</w:t>
      </w:r>
      <w:proofErr w:type="spellEnd"/>
    </w:p>
    <w:p w:rsidR="00634A43" w:rsidRPr="00634A43" w:rsidRDefault="00634A43" w:rsidP="00634A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Методы объектов</w:t>
      </w:r>
    </w:p>
    <w:p w:rsidR="00634A43" w:rsidRPr="00634A43" w:rsidRDefault="00634A43" w:rsidP="00634A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Object.create(proto, [propertiesObject])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Создает новый объект с указанным прототипом и свойствами.</w:t>
      </w:r>
    </w:p>
    <w:p w:rsidR="00634A43" w:rsidRPr="00634A43" w:rsidRDefault="00634A43" w:rsidP="00634A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Object.assign(target, ...sources)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Копирует значения всех перечисляемых свойств из одного или более исходных объектов в целевой объект.</w:t>
      </w:r>
    </w:p>
    <w:p w:rsidR="00634A43" w:rsidRPr="00634A43" w:rsidRDefault="00634A43" w:rsidP="00634A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Object.keys(obj)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массив имен собственных перечисляемых свойств объекта.</w:t>
      </w:r>
    </w:p>
    <w:p w:rsidR="00634A43" w:rsidRPr="00634A43" w:rsidRDefault="00634A43" w:rsidP="00634A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Object.values(obj)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массив значений собственных перечисляемых свойств объекта.</w:t>
      </w:r>
    </w:p>
    <w:p w:rsidR="00634A43" w:rsidRPr="00634A43" w:rsidRDefault="00634A43" w:rsidP="00634A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Object.entries(obj)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Возвращает массив пар </w:t>
      </w:r>
      <w:r w:rsidRPr="00634A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[key, value]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собственных перечисляемых свойств объекта.</w:t>
      </w:r>
    </w:p>
    <w:p w:rsidR="00634A43" w:rsidRPr="00634A43" w:rsidRDefault="00634A43" w:rsidP="00634A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Object.freeze(obj)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Замораживает объект, предотвращая добавление, удаление или изменение свойств.</w:t>
      </w:r>
    </w:p>
    <w:p w:rsidR="00634A43" w:rsidRPr="00634A43" w:rsidRDefault="00634A43" w:rsidP="00634A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Object.seal(obj)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Запечатывает объект, предотвращая добавление новых свойств и делая все существующие свойства не конфигурируемыми.</w:t>
      </w:r>
    </w:p>
    <w:p w:rsidR="00634A43" w:rsidRPr="00634A43" w:rsidRDefault="00634A43" w:rsidP="00634A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Object.getOwnPropertyDescriptor(obj, prop)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дескриптор свойства для указанного свойства объекта.</w:t>
      </w:r>
    </w:p>
    <w:p w:rsidR="00634A43" w:rsidRPr="00634A43" w:rsidRDefault="00634A43" w:rsidP="00634A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Object.defineProperty(obj, prop, descriptor)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Определяет новое или изменяет существующее свойство непосредственно на объекте, возвращая объект.</w:t>
      </w:r>
    </w:p>
    <w:p w:rsidR="00634A43" w:rsidRPr="00634A43" w:rsidRDefault="00634A43" w:rsidP="00634A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Методы массивов</w:t>
      </w:r>
    </w:p>
    <w:p w:rsidR="00634A43" w:rsidRPr="00634A43" w:rsidRDefault="00634A43" w:rsidP="0063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Array.from(arrayLike, [mapFn, [thisArg]])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Создает новый массив из массивоподобного или итерируемого объекта.</w:t>
      </w:r>
    </w:p>
    <w:p w:rsidR="00634A43" w:rsidRPr="00634A43" w:rsidRDefault="00634A43" w:rsidP="0063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Array.isArray(obj)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является ли объект массивом.</w:t>
      </w:r>
    </w:p>
    <w:p w:rsidR="00634A43" w:rsidRPr="00634A43" w:rsidRDefault="00634A43" w:rsidP="0063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Array.of(element0, element1, ..., elementN)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Создает новый массив с переменным числом элементов, независимо от числа или типа аргументов.</w:t>
      </w:r>
    </w:p>
    <w:p w:rsidR="00634A43" w:rsidRPr="00634A43" w:rsidRDefault="00634A43" w:rsidP="0063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[].concat(array2, array3, ..., arrayN)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Объединяет два или более массива.</w:t>
      </w:r>
    </w:p>
    <w:p w:rsidR="00634A43" w:rsidRPr="00634A43" w:rsidRDefault="00634A43" w:rsidP="0063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[].every(callback(element[, index[, array]])[, thisArg])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удовлетворяют ли все элементы массива условию, заданному в передаваемой функции.</w:t>
      </w:r>
    </w:p>
    <w:p w:rsidR="00634A43" w:rsidRPr="00634A43" w:rsidRDefault="00634A43" w:rsidP="0063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[].filter(callback(element[, index[, array]])[, thisArg])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Создает новый массив со всеми элементами, прошедшими проверку в передаваемой функции.</w:t>
      </w:r>
    </w:p>
    <w:p w:rsidR="00634A43" w:rsidRPr="00634A43" w:rsidRDefault="00634A43" w:rsidP="0063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[].forEach(callback(currentValue[, index[, array]])[, thisArg])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Выполняет переданную функцию один раз для каждого элемента массива.</w:t>
      </w:r>
    </w:p>
    <w:p w:rsidR="00634A43" w:rsidRPr="00634A43" w:rsidRDefault="00634A43" w:rsidP="0063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[].indexOf(searchElement[, fromIndex])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первый индекс, по которому данный элемент может быть найден в массиве, или -1, если элемент отсутствует.</w:t>
      </w:r>
    </w:p>
    <w:p w:rsidR="00634A43" w:rsidRPr="00634A43" w:rsidRDefault="00634A43" w:rsidP="0063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[].join([separator])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Объединяет все элементы массива в строку.</w:t>
      </w:r>
    </w:p>
    <w:p w:rsidR="00634A43" w:rsidRPr="00634A43" w:rsidRDefault="00634A43" w:rsidP="0063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[].map(callback(currentValue[, index[, array]])[, thisArg])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Создает новый массив с результатами вызова указанной функции для каждого элемента массива.</w:t>
      </w:r>
    </w:p>
    <w:p w:rsidR="00634A43" w:rsidRPr="00634A43" w:rsidRDefault="00634A43" w:rsidP="0063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[].pop()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Удаляет последний элемент из массива и возвращает его значение.</w:t>
      </w:r>
    </w:p>
    <w:p w:rsidR="00634A43" w:rsidRPr="00634A43" w:rsidRDefault="00634A43" w:rsidP="0063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[].push(element1, ..., elementN)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Добавляет один или более элементов в конец массива и возвращает новую длину массива.</w:t>
      </w:r>
    </w:p>
    <w:p w:rsidR="00634A43" w:rsidRPr="00634A43" w:rsidRDefault="00634A43" w:rsidP="0063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[].reduce(callback(accumulator, currentValue[, index[, array]])[, initialValue])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Применяет функцию к аккумулятору и каждому значению массива (слева направо) для свертки его до одного значения.</w:t>
      </w:r>
    </w:p>
    <w:p w:rsidR="00634A43" w:rsidRPr="00634A43" w:rsidRDefault="00634A43" w:rsidP="0063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[].shift()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Удаляет первый элемент из массива и возвращает его значение.</w:t>
      </w:r>
    </w:p>
    <w:p w:rsidR="00634A43" w:rsidRPr="00634A43" w:rsidRDefault="00634A43" w:rsidP="0063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[].slice([begin[, end]])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новый массив, содержащий копию части исходного массива.</w:t>
      </w:r>
    </w:p>
    <w:p w:rsidR="00634A43" w:rsidRPr="00634A43" w:rsidRDefault="00634A43" w:rsidP="0063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[].some(callback(element[, index[, array]])[, thisArg])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удовлетворяет ли какой-либо элемент массива условию, заданному в передаваемой функции.</w:t>
      </w:r>
    </w:p>
    <w:p w:rsidR="00634A43" w:rsidRPr="00634A43" w:rsidRDefault="00634A43" w:rsidP="0063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[].sort([compareFunction])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Сортирует элементы массива на месте и возвращает отсортированный массив.</w:t>
      </w:r>
    </w:p>
    <w:p w:rsidR="00634A43" w:rsidRPr="00634A43" w:rsidRDefault="00634A43" w:rsidP="0063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[].splice(start[, deleteCount[, item1[, item2[, ...]]]])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Изменяет содержимое массива, удаляя существующие элементы и/или добавляя новые.</w:t>
      </w:r>
    </w:p>
    <w:p w:rsidR="00634A43" w:rsidRPr="00634A43" w:rsidRDefault="00634A43" w:rsidP="0063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[].unshift(element1, ..., elementN)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Добавляет один или более элементов в начало массива и возвращает новую длину массива.</w:t>
      </w:r>
    </w:p>
    <w:p w:rsidR="00634A43" w:rsidRPr="00634A43" w:rsidRDefault="00634A43" w:rsidP="00634A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Методы строк</w:t>
      </w:r>
    </w:p>
    <w:p w:rsidR="00634A43" w:rsidRPr="00634A43" w:rsidRDefault="00634A43" w:rsidP="00634A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String.charAt(index)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символ, стоящий на указанной позиции.</w:t>
      </w:r>
    </w:p>
    <w:p w:rsidR="00634A43" w:rsidRPr="00634A43" w:rsidRDefault="00634A43" w:rsidP="00634A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String.charCodeAt(index)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числовой код символа, стоящего на указанной позиции.</w:t>
      </w:r>
    </w:p>
    <w:p w:rsidR="00634A43" w:rsidRPr="00634A43" w:rsidRDefault="00634A43" w:rsidP="00634A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String.concat(string2, ..., stringN)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Объединяет текст из двух или более строк и возвращает новую строку.</w:t>
      </w:r>
    </w:p>
    <w:p w:rsidR="00634A43" w:rsidRPr="00634A43" w:rsidRDefault="00634A43" w:rsidP="00634A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String.includes(searchString[, position])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Определяет, содержит ли одна строка другую строку.</w:t>
      </w:r>
    </w:p>
    <w:p w:rsidR="00634A43" w:rsidRPr="00634A43" w:rsidRDefault="00634A43" w:rsidP="00634A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String.indexOf(searchValue[, fromIndex])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индекс первого вхождения указанного значения, или -1, если не найдено.</w:t>
      </w:r>
    </w:p>
    <w:p w:rsidR="00634A43" w:rsidRPr="00634A43" w:rsidRDefault="00634A43" w:rsidP="00634A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String.lastIndexOf(searchValue[, fromIndex])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индекс последнего вхождения указанного значения, или -1, если не найдено.</w:t>
      </w:r>
    </w:p>
    <w:p w:rsidR="00634A43" w:rsidRPr="00634A43" w:rsidRDefault="00634A43" w:rsidP="00634A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String.match(regexp)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Соответствует строке с регулярным выражением.</w:t>
      </w:r>
    </w:p>
    <w:p w:rsidR="00634A43" w:rsidRPr="00634A43" w:rsidRDefault="00634A43" w:rsidP="00634A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String.replace(searchValue, replaceValue)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Заменяет часть строки на другую строку.</w:t>
      </w:r>
    </w:p>
    <w:p w:rsidR="00634A43" w:rsidRPr="00634A43" w:rsidRDefault="00634A43" w:rsidP="00634A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String.search(regexp)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Ищет совпадения между регулярным выражением и строкой.</w:t>
      </w:r>
    </w:p>
    <w:p w:rsidR="00634A43" w:rsidRPr="00634A43" w:rsidRDefault="00634A43" w:rsidP="00634A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String.slice(beginIndex[, endIndex])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Извлекает часть строки и возвращает новую строку.</w:t>
      </w:r>
    </w:p>
    <w:p w:rsidR="00634A43" w:rsidRPr="00634A43" w:rsidRDefault="00634A43" w:rsidP="00634A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String.split([separator[, limit]])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Разбивает объект String на массив строк.</w:t>
      </w:r>
    </w:p>
    <w:p w:rsidR="00634A43" w:rsidRPr="00634A43" w:rsidRDefault="00634A43" w:rsidP="00634A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String.startsWith(searchString[, position])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Определяет, начинается ли строка с символов другой строки.</w:t>
      </w:r>
    </w:p>
    <w:p w:rsidR="00634A43" w:rsidRPr="00634A43" w:rsidRDefault="00634A43" w:rsidP="00634A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String.substr(start[, length])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указанное количество символов из строки, начиная с указанной позиции.</w:t>
      </w:r>
    </w:p>
    <w:p w:rsidR="00634A43" w:rsidRPr="00634A43" w:rsidRDefault="00634A43" w:rsidP="00634A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String.substring(indexStart[, indexEnd])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подстроку строки между двумя индексами.</w:t>
      </w:r>
    </w:p>
    <w:p w:rsidR="00634A43" w:rsidRPr="00634A43" w:rsidRDefault="00634A43" w:rsidP="00634A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String.toLowerCase()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Преобразует строку в нижний регистр.</w:t>
      </w:r>
    </w:p>
    <w:p w:rsidR="00634A43" w:rsidRPr="00634A43" w:rsidRDefault="00634A43" w:rsidP="00634A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String.toUpperCase()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Преобразует строку в верхний регистр.</w:t>
      </w:r>
    </w:p>
    <w:p w:rsidR="00634A43" w:rsidRPr="00634A43" w:rsidRDefault="00634A43" w:rsidP="00634A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String.trim()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Удаляет пробельные символы с начала и конца строки.</w:t>
      </w:r>
    </w:p>
    <w:p w:rsidR="00634A43" w:rsidRPr="00634A43" w:rsidRDefault="00634A43" w:rsidP="00634A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Методы чисел</w:t>
      </w:r>
    </w:p>
    <w:p w:rsidR="00634A43" w:rsidRPr="00634A43" w:rsidRDefault="00634A43" w:rsidP="00634A4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Number.isFinite(value)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Определяет, является ли переданное значение конечным числом.</w:t>
      </w:r>
    </w:p>
    <w:p w:rsidR="00634A43" w:rsidRPr="00634A43" w:rsidRDefault="00634A43" w:rsidP="00634A4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Number.isInteger(value)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Определяет, является ли переданное значение целым числом.</w:t>
      </w:r>
    </w:p>
    <w:p w:rsidR="00634A43" w:rsidRPr="00634A43" w:rsidRDefault="00634A43" w:rsidP="00634A4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Number.isNaN(value)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Определяет, является ли переданное значение NaN.</w:t>
      </w:r>
    </w:p>
    <w:p w:rsidR="00634A43" w:rsidRPr="00634A43" w:rsidRDefault="00634A43" w:rsidP="00634A4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Number.isSafeInteger(value)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Определяет, является ли значение безопасным целым числом (в пределах безопасного диапазона чисел в JavaScript).</w:t>
      </w:r>
    </w:p>
    <w:p w:rsidR="00634A43" w:rsidRPr="00634A43" w:rsidRDefault="00634A43" w:rsidP="00634A4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Number.parseFloat(string)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Преобразует строку в число с плавающей запятой.</w:t>
      </w:r>
    </w:p>
    <w:p w:rsidR="00634A43" w:rsidRPr="00634A43" w:rsidRDefault="00634A43" w:rsidP="00634A4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Number.parseInt(string[, radix])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Преобразует строку в целое число.</w:t>
      </w:r>
    </w:p>
    <w:p w:rsidR="00634A43" w:rsidRPr="00634A43" w:rsidRDefault="00634A43" w:rsidP="00634A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5. Методы работы с датами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Date.now()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числовое значение, соответствующее текущему времени (количество миллисекунд с 1 января 1970 года 00:00:00 UTC).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Date.parse(dateString)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Разбирает строковое представление даты и возвращает количество миллисекунд с 1 января 1970 года 00:00:00 UTC.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Date.UTC(year, month[, day[, hour[, minute[, second[, millisecond]]]]])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число, представляющее собой количество миллисекунд с 1 января 1970 года 00:00:00 UTC.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date.getDate()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день месяца.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date.getDay()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день недели (0 для воскресенья, 1 для понедельника и т.д.).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date.getFullYear()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год.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date.getHours()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часы.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date.getMilliseconds()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миллисекунды.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date.getMinutes()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минуты.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date.getMonth()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месяц (0 для января, 1 для февраля и т.д.).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date.getSeconds()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секунды.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date.getTime()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числовое значение времени (количество миллисекунд с 1 января 1970 года 00:00:00 UTC).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date.getTimezoneOffset()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разницу в минутах между местным и UTC временем.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date.setDate(day)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Устанавливает день месяца.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date.setFullYear(year[, month[, day]])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Устанавливает полный год.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date.setHours(hours[, minutes[, seconds[, milliseconds]]])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Устанавливает часы.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date.setMilliseconds(milliseconds)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Устанавливает миллисекунды.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date.setMinutes(minutes[, seconds[, milliseconds]])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Устанавливает минуты.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date.setMonth(month[, day])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Устанавливает месяц.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date.setSeconds(seconds[, milliseconds])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Устанавливает секунды.</w:t>
      </w:r>
    </w:p>
    <w:p w:rsidR="00634A43" w:rsidRPr="00634A43" w:rsidRDefault="00634A43" w:rsidP="00634A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date.setTime(time)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Устанавливает числовое значение времени (количество миллисекунд с 1 января 1970 года 00:00:00 UTC).</w:t>
      </w:r>
    </w:p>
    <w:p w:rsidR="00634A43" w:rsidRPr="00634A43" w:rsidRDefault="00634A43" w:rsidP="00634A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Методы работы с регулярными выражениями</w:t>
      </w:r>
    </w:p>
    <w:p w:rsidR="00634A43" w:rsidRPr="00634A43" w:rsidRDefault="00634A43" w:rsidP="00634A4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RegExp.exec(string)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Выполняет поиск соответствия в строке и возвращает результат в виде массива или </w:t>
      </w:r>
      <w:r w:rsidRPr="00634A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null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634A43" w:rsidRPr="00634A43" w:rsidRDefault="00634A43" w:rsidP="00634A4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A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RegExp.test(string)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Проверяет соответствие строки регулярному выражению и возвращает </w:t>
      </w:r>
      <w:r w:rsidRPr="00634A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r w:rsidRPr="00634A4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false</w:t>
      </w:r>
      <w:r w:rsidRPr="00634A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112A16" w:rsidRPr="00112A16" w:rsidRDefault="00112A16" w:rsidP="00112A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Встроенные функции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abs(x)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абсолютное значение числа.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all(iterable)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True, если все элементы в итерируемом объекте истинны (или если итерируемый объект пустой).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any(iterable)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True, если хотя бы один элемент в итерируемом объекте истинный.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bin(x)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Преобразует целое число в двоичную строку.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bool([x])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Преобразует значение в булево значение.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bytes([source[, encoding[, errors]]])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новый объект bytes.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callable(object)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является ли объект вызываемым (функцией, методом и т.д.).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chr(i)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строку, представляющую символ Unicode для указанного целого числа.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classmethod(function)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Преобразует метод в метод класса.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compile(source, filename, mode, flags=0, dont_inherit=False, optimize=-1)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Компилирует исходный код в объект кода.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complex([real[, imag]])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Создает комплексное число.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delattr(object, name)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Удаляет атрибут объекта.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dict()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Создает новый словарь.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dir([object])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список атрибутов и методов объекта.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divmod(a, b)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пару (a // b, a % b).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enumerate(iterable, start=0)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объект enumerate.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eval(expression[, globals[, locals]])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Выполняет выражение Python из строки.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exec(object[, globals[, locals]])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Выполняет динамическое выполнение Python-кода.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filter(function, iterable)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Конструирует итератор из элементов, для которых функция возвращает истину.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float([x])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Преобразует строку или число в число с плавающей запятой.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format(value[, format_spec])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Форматирует значение.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frozenset([iterable])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неизменяемый объект frozenset.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getattr(object, name[, default])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значение атрибута объекта.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globals()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словарь текущего пространства имен глобальной области видимости.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hasattr(object, name)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имеет ли объект указанный атрибут.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hash(object)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хэш значение объекта.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help([object])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Вызов встроенной системы справки.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hex(x)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Преобразует целое число в шестнадцатеричную строку.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id(object)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"адрес" объекта в памяти.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input([prompt])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Запрашивает ввод пользователя.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int([x[, base]])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Преобразует строку или число в целое число.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isinstance(object, classinfo)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является ли объект экземпляром указанного класса или кортежа классов.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issubclass(class, classinfo)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является ли класс подклассом указанного класса или кортежа классов.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iter(object[, sentinel])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итератор для объекта.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len(s)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длину объекта.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list([iterable])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Создает новый список.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locals()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словарь текущего пространства имен локальной области видимости.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map(function, iterable, ...)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Применяет функцию к каждому элементу итерируемых объектов и возвращает итератор с результатами.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max(iterable, *[, key, default])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наибольший элемент.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memoryview(obj)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объект memory view.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min(iterable, *[, key, default])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наименьший элемент.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next(iterator[, default])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следующий элемент итератора.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object()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новый, базовый объект.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oct(x)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Преобразует целое число в восьмеричную строку.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open(file, mode='r', buffering=-1, encoding=None, errors=None, newline=None, closefd=True, opener=None)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Открывает файл и возвращает соответствующий объект файла.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ord(c)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числовое представление символа.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pow(x, y[, z])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(x ** y) % z.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print(*objects, sep=' ', end='\n', file=sys.stdout, flush=False)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Выводит объекты в поток вывода.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property(fget=None, fset=None, fdel=None, doc=None)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свойство.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range([start,] stop[, step])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объект range.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repr(object)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строковое представление объекта.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reversed(seq)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обратный итератор.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round(number[, ndigits])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Округляет число до указанного количества десятичных знаков.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set([iterable])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новый объект set.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setattr(object, name, value)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Устанавливает значение атрибута объекта.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slice(stop)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slice(start, stop[, step])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объект slice.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sorted(iterable, *, key=None, reverse=False)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новый отсортированный список.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staticmethod(function)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Преобразует метод в статический метод.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str([object])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строковое представление объекта.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sum(iterable, /, start=0)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сумму элементов итерируемого объекта.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super([type[, object-or-type]])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объект прокси для базового класса.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tuple([iterable])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новый объект tuple.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type(object)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type(name, bases, dict)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тип объекта или создает новый тип.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vars([object])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Возвращает </w:t>
      </w: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dict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атрибут объекта.</w:t>
      </w:r>
    </w:p>
    <w:p w:rsidR="00112A16" w:rsidRPr="00112A16" w:rsidRDefault="00112A16" w:rsidP="00112A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zip(*iterables)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Создает итератор, который агрегирует элементы из каждой из переданных итерируемых объектов.</w:t>
      </w:r>
    </w:p>
    <w:p w:rsidR="00112A16" w:rsidRPr="00112A16" w:rsidRDefault="00112A16" w:rsidP="00112A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Методы строк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str.capitalize()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Преобразует первый символ строки в верхний регистр.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str.casefold()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Преобразует строку в нижний регистр (более агрессивно, чем </w:t>
      </w:r>
      <w:r w:rsidRPr="00112A1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str.lower()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str.center(width[, fillchar])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отцентрованную строку.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str.count(sub[, start[, end]])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количество неперекрывающихся вхождений подстроки.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str.encode(encoding="utf-8", errors="strict")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Кодирует строку в байты.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str.endswith(suffix[, start[, end]])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заканчивается ли строка указанным суффиксом.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str.expandtabs(tabsize=8)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копию строки, где все символы табуляции заменены пробелами.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str.find(sub[, start[, end]])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наименьший индекс, по которому находится подстрока.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**str.format(*args, </w:t>
      </w: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kwargs)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Выполняет форматирование строки.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str.format_map(mapping)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Выполняет форматирование строки с использованием словаря.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str.index(sub[, start[, end]])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наименьший индекс, по которому находится подстрока, вызывает ValueError, если подстрока не найдена.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str.isalnum()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состоит ли строка только из буквенно-цифровых символов.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str.isalpha()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состоит ли строка только из буквенных символов.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str.isascii()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состоит ли строка только из ASCII символов.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str.isdecimal()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состоит ли строка только из десятичных символов.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str.isdigit()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состоит ли строка только из цифровых символов.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str.isidentifier()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является ли строка допустимым идентификатором.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str.islower()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все ли символы строки в нижнем регистре.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str.isnumeric()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состоит ли строка только из числовых символов.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str.isprintable()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все ли символы строки печатные или строка пустая.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str.isspace()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состоит ли строка только из пробельных символов.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str.istitle()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является ли строка заглавной.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str.isupper()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все ли символы строки в верхнем регистре.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str.join(iterable)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строку, являющуюся конкатенацией строк в итерируемом объекте.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str.ljust(width[, fillchar])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выровненную по левому краю строку.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str.lower()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строку в нижнем регистре.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str.lstrip([chars])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копию строки с удаленными начальными символами.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str.maketrans(x[, y[, z]])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Возвращает таблицу сопоставлений символов для использования в методе </w:t>
      </w:r>
      <w:r w:rsidRPr="00112A1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translate()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str.partition(sep)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Разделяет строку на три части вокруг указанного разделителя.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str.replace(old, new[, count])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копию строки с заменами.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str.rfind(sub[, start[, end]])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наибольший индекс, по которому находится подстрока.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str.rindex(sub[, start[, end]])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наибольший индекс, по которому находится подстрока, вызывает ValueError, если подстрока не найдена.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str.rjust(width[, fillchar])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выровненную по правому краю строку.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str.rpartition(sep)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Разделяет строку на три части вокруг указанного разделителя, начиная с конца строки.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str.rsplit(sep=None, maxsplit=-1)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Разделяет строку на список строк.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str.rstrip([chars])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копию строки с удаленными конечными символами.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str.split(sep=None, maxsplit=-1)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Разделяет строку на список строк.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str.splitlines([keepends])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Разделяет строку на список строк, разрываемых по символам перевода строки.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str.startswith(prefix[, start[, end]])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Проверяет, начинается ли строка с указанного префикса.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str.strip([chars])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копию строки с удаленными начальными и конечными символами.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str.swapcase()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строку с измененным регистром.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str.title()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строку с заглавными начальными буквами каждого слова.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str.translate(table)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копию строки с замененными символами по таблице сопоставлений.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str.upper()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строку в верхнем регистре.</w:t>
      </w:r>
    </w:p>
    <w:p w:rsidR="00112A16" w:rsidRPr="00112A16" w:rsidRDefault="00112A16" w:rsidP="00112A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str.zfill(width)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строку, дополненную нулями слева до указанной ширины.</w:t>
      </w:r>
    </w:p>
    <w:p w:rsidR="00112A16" w:rsidRPr="00112A16" w:rsidRDefault="00112A16" w:rsidP="00112A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Методы списков</w:t>
      </w:r>
    </w:p>
    <w:p w:rsidR="00112A16" w:rsidRPr="00112A16" w:rsidRDefault="00112A16" w:rsidP="00112A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list.append(x)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Добавляет элемент в конец списка.</w:t>
      </w:r>
    </w:p>
    <w:p w:rsidR="00112A16" w:rsidRPr="00112A16" w:rsidRDefault="00112A16" w:rsidP="00112A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list.extend(iterable)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Расширяет список, добавляя все элементы итерируемого объекта.</w:t>
      </w:r>
    </w:p>
    <w:p w:rsidR="00112A16" w:rsidRPr="00112A16" w:rsidRDefault="00112A16" w:rsidP="00112A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list.insert(i, x)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Вставляет элемент на указанную позицию.</w:t>
      </w:r>
    </w:p>
    <w:p w:rsidR="00112A16" w:rsidRPr="00112A16" w:rsidRDefault="00112A16" w:rsidP="00112A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list.remove(x)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Удаляет первый элемент из списка, значение которого равно x.</w:t>
      </w:r>
    </w:p>
    <w:p w:rsidR="00112A16" w:rsidRPr="00112A16" w:rsidRDefault="00112A16" w:rsidP="00112A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list.pop([i])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Удаляет элемент в указанной позиции и возвращает его.</w:t>
      </w:r>
    </w:p>
    <w:p w:rsidR="00112A16" w:rsidRPr="00112A16" w:rsidRDefault="00112A16" w:rsidP="00112A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list.clear()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Удаляет все элементы из списка.</w:t>
      </w:r>
    </w:p>
    <w:p w:rsidR="00112A16" w:rsidRPr="00112A16" w:rsidRDefault="00112A16" w:rsidP="00112A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list.index(x[, start[, end]])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наименьший индекс, по которому находится указанный элемент.</w:t>
      </w:r>
    </w:p>
    <w:p w:rsidR="00112A16" w:rsidRPr="00112A16" w:rsidRDefault="00112A16" w:rsidP="00112A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list.count(x)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количество вхождений элемента в списке.</w:t>
      </w:r>
    </w:p>
    <w:p w:rsidR="00112A16" w:rsidRPr="00112A16" w:rsidRDefault="00112A16" w:rsidP="00112A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list.sort(*, key=None, reverse=False)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Сортирует элементы списка на месте.</w:t>
      </w:r>
    </w:p>
    <w:p w:rsidR="00112A16" w:rsidRPr="00112A16" w:rsidRDefault="00112A16" w:rsidP="00112A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list.reverse()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Разворачивает элементы списка на месте.</w:t>
      </w:r>
    </w:p>
    <w:p w:rsidR="00112A16" w:rsidRPr="00112A16" w:rsidRDefault="00112A16" w:rsidP="00112A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list.copy()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копию списка.</w:t>
      </w:r>
    </w:p>
    <w:p w:rsidR="00112A16" w:rsidRPr="00112A16" w:rsidRDefault="00112A16" w:rsidP="00112A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Методы словарей</w:t>
      </w:r>
    </w:p>
    <w:p w:rsidR="00112A16" w:rsidRPr="00112A16" w:rsidRDefault="00112A16" w:rsidP="00112A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dict.clear()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Удаляет все элементы из словаря.</w:t>
      </w:r>
    </w:p>
    <w:p w:rsidR="00112A16" w:rsidRPr="00112A16" w:rsidRDefault="00112A16" w:rsidP="00112A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dict.copy()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копию словаря.</w:t>
      </w:r>
    </w:p>
    <w:p w:rsidR="00112A16" w:rsidRPr="00112A16" w:rsidRDefault="00112A16" w:rsidP="00112A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dict.fromkeys(iterable, value=None)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Создает новый словарь с ключами из итерируемого объекта и значением по умолчанию.</w:t>
      </w:r>
    </w:p>
    <w:p w:rsidR="00112A16" w:rsidRPr="00112A16" w:rsidRDefault="00112A16" w:rsidP="00112A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dict.get(key, default=None)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значение по ключу, если ключ есть в словаре, иначе возвращает значение по умолчанию.</w:t>
      </w:r>
    </w:p>
    <w:p w:rsidR="00112A16" w:rsidRPr="00112A16" w:rsidRDefault="00112A16" w:rsidP="00112A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dict.items()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представление элементов словаря.</w:t>
      </w:r>
    </w:p>
    <w:p w:rsidR="00112A16" w:rsidRPr="00112A16" w:rsidRDefault="00112A16" w:rsidP="00112A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dict.keys()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представление ключей словаря.</w:t>
      </w:r>
    </w:p>
    <w:p w:rsidR="00112A16" w:rsidRPr="00112A16" w:rsidRDefault="00112A16" w:rsidP="00112A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dict.pop(key[, default])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Удаляет элемент по ключу и возвращает его значение. Если ключ не найден, возвращает значение по умолчанию.</w:t>
      </w:r>
    </w:p>
    <w:p w:rsidR="00112A16" w:rsidRPr="00112A16" w:rsidRDefault="00112A16" w:rsidP="00112A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dict.popitem()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Удаляет и возвращает пару (ключ, значение) из словаря. Пары возвращаются в произвольном порядке.</w:t>
      </w:r>
    </w:p>
    <w:p w:rsidR="00112A16" w:rsidRPr="00112A16" w:rsidRDefault="00112A16" w:rsidP="00112A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dict.setdefault(key, default=None)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значение по ключу, если ключ есть в словаре. Если ключа нет, вставляет его с указанным значением.</w:t>
      </w:r>
    </w:p>
    <w:p w:rsidR="00112A16" w:rsidRPr="00112A16" w:rsidRDefault="00112A16" w:rsidP="00112A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dict.update([other])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Обновляет словарь, добавляя пары (ключ, значение) из другого словаря или итерируемого объекта.</w:t>
      </w:r>
    </w:p>
    <w:p w:rsidR="00112A16" w:rsidRPr="00112A16" w:rsidRDefault="00112A16" w:rsidP="00112A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dict.values()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представление значений словаря.</w:t>
      </w:r>
    </w:p>
    <w:p w:rsidR="00112A16" w:rsidRPr="00112A16" w:rsidRDefault="00112A16" w:rsidP="00112A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Методы множеств</w:t>
      </w:r>
    </w:p>
    <w:p w:rsidR="00112A16" w:rsidRPr="00112A16" w:rsidRDefault="00112A16" w:rsidP="00112A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set.add(elem)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Добавляет элемент в множество.</w:t>
      </w:r>
    </w:p>
    <w:p w:rsidR="00112A16" w:rsidRPr="00112A16" w:rsidRDefault="00112A16" w:rsidP="00112A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set.clear()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Удаляет все элементы из множества.</w:t>
      </w:r>
    </w:p>
    <w:p w:rsidR="00112A16" w:rsidRPr="00112A16" w:rsidRDefault="00112A16" w:rsidP="00112A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set.copy()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копию множества.</w:t>
      </w:r>
    </w:p>
    <w:p w:rsidR="00112A16" w:rsidRPr="00112A16" w:rsidRDefault="00112A16" w:rsidP="00112A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set.difference(*others)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разность множеств.</w:t>
      </w:r>
    </w:p>
    <w:p w:rsidR="00112A16" w:rsidRPr="00112A16" w:rsidRDefault="00112A16" w:rsidP="00112A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set.difference_update(*others)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Удаляет все элементы множества, присутствующие в других множествах.</w:t>
      </w:r>
    </w:p>
    <w:p w:rsidR="00112A16" w:rsidRPr="00112A16" w:rsidRDefault="00112A16" w:rsidP="00112A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set.discard(elem)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Удаляет элемент из множества, если он присутствует.</w:t>
      </w:r>
    </w:p>
    <w:p w:rsidR="00112A16" w:rsidRPr="00112A16" w:rsidRDefault="00112A16" w:rsidP="00112A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set.intersection(*others)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пересечение множеств.</w:t>
      </w:r>
    </w:p>
    <w:p w:rsidR="00112A16" w:rsidRPr="00112A16" w:rsidRDefault="00112A16" w:rsidP="00112A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set.intersection_update(*others)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Оставляет только элементы, присутствующие в обоих множествах.</w:t>
      </w:r>
    </w:p>
    <w:p w:rsidR="00112A16" w:rsidRPr="00112A16" w:rsidRDefault="00112A16" w:rsidP="00112A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set.isdisjoint(other)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True, если множества не имеют общих элементов.</w:t>
      </w:r>
    </w:p>
    <w:p w:rsidR="00112A16" w:rsidRPr="00112A16" w:rsidRDefault="00112A16" w:rsidP="00112A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set.issubset(other)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True, если все элементы множества присутствуют в другом множестве.</w:t>
      </w:r>
    </w:p>
    <w:p w:rsidR="00112A16" w:rsidRPr="00112A16" w:rsidRDefault="00112A16" w:rsidP="00112A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set.issuperset(other)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True, если все элементы другого множества присутствуют в данном множестве.</w:t>
      </w:r>
    </w:p>
    <w:p w:rsidR="00112A16" w:rsidRPr="00112A16" w:rsidRDefault="00112A16" w:rsidP="00112A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set.pop()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Удаляет и возвращает элемент из множества.</w:t>
      </w:r>
    </w:p>
    <w:p w:rsidR="00112A16" w:rsidRPr="00112A16" w:rsidRDefault="00112A16" w:rsidP="00112A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set.remove(elem)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Удаляет элемент из множества. Вызывает KeyError, если элемент не найден.</w:t>
      </w:r>
    </w:p>
    <w:p w:rsidR="00112A16" w:rsidRPr="00112A16" w:rsidRDefault="00112A16" w:rsidP="00112A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set.symmetric_difference(other)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симметрическую разность множеств.</w:t>
      </w:r>
    </w:p>
    <w:p w:rsidR="00112A16" w:rsidRPr="00112A16" w:rsidRDefault="00112A16" w:rsidP="00112A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set.symmetric_difference_update(other)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Обновляет множество, оставляя только элементы, присутствующие в одном из множеств, но не в обоих.</w:t>
      </w:r>
    </w:p>
    <w:p w:rsidR="00112A16" w:rsidRPr="00112A16" w:rsidRDefault="00112A16" w:rsidP="00112A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set.union(*others)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Возвращает объединение множеств.</w:t>
      </w:r>
    </w:p>
    <w:p w:rsidR="00112A16" w:rsidRPr="00112A16" w:rsidRDefault="00112A16" w:rsidP="00112A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12A1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set.update(*others)</w:t>
      </w:r>
      <w:r w:rsidRPr="00112A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Добавляет элементы из других множеств в текущее множество.</w:t>
      </w:r>
    </w:p>
    <w:p w:rsidR="007B6592" w:rsidRPr="00112A16" w:rsidRDefault="007B6592">
      <w:pPr>
        <w:rPr>
          <w:sz w:val="21"/>
          <w:szCs w:val="21"/>
          <w:lang w:val="ru-RU"/>
        </w:rPr>
      </w:pPr>
    </w:p>
    <w:sectPr w:rsidR="007B6592" w:rsidRPr="00112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4AB2"/>
    <w:multiLevelType w:val="multilevel"/>
    <w:tmpl w:val="9ED02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3660C"/>
    <w:multiLevelType w:val="multilevel"/>
    <w:tmpl w:val="385E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D306E"/>
    <w:multiLevelType w:val="multilevel"/>
    <w:tmpl w:val="5D14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53B7B"/>
    <w:multiLevelType w:val="multilevel"/>
    <w:tmpl w:val="6124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86BB4"/>
    <w:multiLevelType w:val="multilevel"/>
    <w:tmpl w:val="6472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26D67"/>
    <w:multiLevelType w:val="multilevel"/>
    <w:tmpl w:val="C7A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C3352"/>
    <w:multiLevelType w:val="multilevel"/>
    <w:tmpl w:val="1EAA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C16E5"/>
    <w:multiLevelType w:val="multilevel"/>
    <w:tmpl w:val="20D6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25FA7"/>
    <w:multiLevelType w:val="multilevel"/>
    <w:tmpl w:val="8F92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B2E7F"/>
    <w:multiLevelType w:val="multilevel"/>
    <w:tmpl w:val="15C0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C082D"/>
    <w:multiLevelType w:val="multilevel"/>
    <w:tmpl w:val="BA8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91C78"/>
    <w:multiLevelType w:val="multilevel"/>
    <w:tmpl w:val="A2AC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C57B88"/>
    <w:multiLevelType w:val="multilevel"/>
    <w:tmpl w:val="E372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737474">
    <w:abstractNumId w:val="0"/>
  </w:num>
  <w:num w:numId="2" w16cid:durableId="331566408">
    <w:abstractNumId w:val="6"/>
  </w:num>
  <w:num w:numId="3" w16cid:durableId="1811290406">
    <w:abstractNumId w:val="7"/>
  </w:num>
  <w:num w:numId="4" w16cid:durableId="1950815236">
    <w:abstractNumId w:val="12"/>
  </w:num>
  <w:num w:numId="5" w16cid:durableId="419066072">
    <w:abstractNumId w:val="1"/>
  </w:num>
  <w:num w:numId="6" w16cid:durableId="388303713">
    <w:abstractNumId w:val="11"/>
  </w:num>
  <w:num w:numId="7" w16cid:durableId="489251701">
    <w:abstractNumId w:val="3"/>
  </w:num>
  <w:num w:numId="8" w16cid:durableId="591200821">
    <w:abstractNumId w:val="10"/>
  </w:num>
  <w:num w:numId="9" w16cid:durableId="1756052242">
    <w:abstractNumId w:val="8"/>
  </w:num>
  <w:num w:numId="10" w16cid:durableId="1056702594">
    <w:abstractNumId w:val="9"/>
  </w:num>
  <w:num w:numId="11" w16cid:durableId="2059352555">
    <w:abstractNumId w:val="4"/>
  </w:num>
  <w:num w:numId="12" w16cid:durableId="1151408376">
    <w:abstractNumId w:val="5"/>
  </w:num>
  <w:num w:numId="13" w16cid:durableId="1453132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92"/>
    <w:rsid w:val="00112A16"/>
    <w:rsid w:val="00634A43"/>
    <w:rsid w:val="007B6592"/>
    <w:rsid w:val="008A1BBF"/>
    <w:rsid w:val="008E787E"/>
    <w:rsid w:val="00CA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260C4B"/>
  <w15:chartTrackingRefBased/>
  <w15:docId w15:val="{83663194-CEB1-BC4C-919F-5109DD76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B659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7B659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B659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7B6592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B65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7B6592"/>
    <w:rPr>
      <w:b/>
      <w:bCs/>
    </w:rPr>
  </w:style>
  <w:style w:type="character" w:styleId="HTML">
    <w:name w:val="HTML Code"/>
    <w:basedOn w:val="a0"/>
    <w:uiPriority w:val="99"/>
    <w:semiHidden/>
    <w:unhideWhenUsed/>
    <w:rsid w:val="007B659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B6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B659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7B6592"/>
  </w:style>
  <w:style w:type="character" w:customStyle="1" w:styleId="hljs-meta">
    <w:name w:val="hljs-meta"/>
    <w:basedOn w:val="a0"/>
    <w:rsid w:val="007B6592"/>
  </w:style>
  <w:style w:type="character" w:customStyle="1" w:styleId="hljs-params">
    <w:name w:val="hljs-params"/>
    <w:basedOn w:val="a0"/>
    <w:rsid w:val="007B6592"/>
  </w:style>
  <w:style w:type="character" w:customStyle="1" w:styleId="hljs-title">
    <w:name w:val="hljs-title"/>
    <w:basedOn w:val="a0"/>
    <w:rsid w:val="007B6592"/>
  </w:style>
  <w:style w:type="character" w:customStyle="1" w:styleId="hljs-builtin">
    <w:name w:val="hljs-built_in"/>
    <w:basedOn w:val="a0"/>
    <w:rsid w:val="007B6592"/>
  </w:style>
  <w:style w:type="character" w:customStyle="1" w:styleId="hljs-string">
    <w:name w:val="hljs-string"/>
    <w:basedOn w:val="a0"/>
    <w:rsid w:val="007B6592"/>
  </w:style>
  <w:style w:type="character" w:customStyle="1" w:styleId="hljs-subst">
    <w:name w:val="hljs-subst"/>
    <w:basedOn w:val="a0"/>
    <w:rsid w:val="007B6592"/>
  </w:style>
  <w:style w:type="character" w:customStyle="1" w:styleId="hljs-comment">
    <w:name w:val="hljs-comment"/>
    <w:basedOn w:val="a0"/>
    <w:rsid w:val="007B6592"/>
  </w:style>
  <w:style w:type="character" w:customStyle="1" w:styleId="hljs-literal">
    <w:name w:val="hljs-literal"/>
    <w:basedOn w:val="a0"/>
    <w:rsid w:val="007B6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3162</Words>
  <Characters>18025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Амантур Эркинов</dc:creator>
  <cp:keywords/>
  <dc:description/>
  <cp:lastModifiedBy>Амантур Эркинов</cp:lastModifiedBy>
  <cp:revision>1</cp:revision>
  <dcterms:created xsi:type="dcterms:W3CDTF">2024-07-18T04:24:00Z</dcterms:created>
  <dcterms:modified xsi:type="dcterms:W3CDTF">2024-07-23T17:34:00Z</dcterms:modified>
</cp:coreProperties>
</file>