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13D6" w14:textId="001A325F" w:rsidR="006C32F6" w:rsidRDefault="006C32F6">
      <w:r w:rsidRPr="006C32F6">
        <w:t xml:space="preserve">Simio helped </w:t>
      </w:r>
      <w:proofErr w:type="spellStart"/>
      <w:r w:rsidRPr="006C32F6">
        <w:t>Vayhan</w:t>
      </w:r>
      <w:proofErr w:type="spellEnd"/>
      <w:r w:rsidRPr="006C32F6">
        <w:t xml:space="preserve"> Coffee Limited</w:t>
      </w:r>
      <w:r>
        <w:t xml:space="preserve"> (VCL) </w:t>
      </w:r>
      <w:r w:rsidRPr="006C32F6">
        <w:t>optimize its production processes by simulating different production scenarios. The simulation</w:t>
      </w:r>
      <w:r>
        <w:t xml:space="preserve"> identified</w:t>
      </w:r>
      <w:r w:rsidRPr="006C32F6">
        <w:t xml:space="preserve"> bottlenecks, evaluate</w:t>
      </w:r>
      <w:r>
        <w:t>d</w:t>
      </w:r>
      <w:r w:rsidRPr="006C32F6">
        <w:t xml:space="preserve"> process efficiency, and explore</w:t>
      </w:r>
      <w:r>
        <w:t>d</w:t>
      </w:r>
      <w:r w:rsidRPr="006C32F6">
        <w:t xml:space="preserve"> ways to improve overall performance. By simulati</w:t>
      </w:r>
      <w:r>
        <w:t>ng</w:t>
      </w:r>
      <w:r w:rsidRPr="006C32F6">
        <w:t xml:space="preserve"> retrieval of four different grades of coffee beans from inventory, and the last step of </w:t>
      </w:r>
      <w:r>
        <w:t xml:space="preserve">producing the </w:t>
      </w:r>
      <w:r w:rsidRPr="006C32F6">
        <w:t>final instant coffee product</w:t>
      </w:r>
      <w:r>
        <w:t xml:space="preserve">, </w:t>
      </w:r>
      <w:r w:rsidRPr="006C32F6">
        <w:t xml:space="preserve">without disrupting actual operations, </w:t>
      </w:r>
      <w:r>
        <w:t xml:space="preserve">it was determined that </w:t>
      </w:r>
      <w:r w:rsidRPr="006C32F6">
        <w:t>the spray drier is causing a bottle neck</w:t>
      </w:r>
      <w:r>
        <w:t xml:space="preserve">. </w:t>
      </w:r>
      <w:r w:rsidRPr="006C32F6">
        <w:t xml:space="preserve">This insight allowed VCL to make informed, data-driven decisions that could significantly boost throughput, leading to more efficient and streamlined production workflows without </w:t>
      </w:r>
      <w:r>
        <w:t xml:space="preserve">having to physically test changes, and impact </w:t>
      </w:r>
      <w:r w:rsidRPr="006C32F6">
        <w:t>ongoing operations.</w:t>
      </w:r>
    </w:p>
    <w:sectPr w:rsidR="006C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F6"/>
    <w:rsid w:val="000740F6"/>
    <w:rsid w:val="006C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D35D"/>
  <w15:chartTrackingRefBased/>
  <w15:docId w15:val="{35986598-2D2C-40D9-97BD-81051017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alex@alexmoyse.com</dc:creator>
  <cp:keywords/>
  <dc:description/>
  <cp:lastModifiedBy>alex@alexmoyse.com</cp:lastModifiedBy>
  <cp:revision>1</cp:revision>
  <dcterms:created xsi:type="dcterms:W3CDTF">2024-09-05T04:12:00Z</dcterms:created>
  <dcterms:modified xsi:type="dcterms:W3CDTF">2024-09-05T04:17:00Z</dcterms:modified>
</cp:coreProperties>
</file>