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43A35" w14:textId="231885A0" w:rsidR="007740C0" w:rsidRDefault="00C9104D">
      <w:r w:rsidRPr="00C9104D">
        <w:rPr>
          <w:noProof/>
        </w:rPr>
        <w:drawing>
          <wp:inline distT="0" distB="0" distL="0" distR="0" wp14:anchorId="7ECB04F7" wp14:editId="35E5881F">
            <wp:extent cx="5731510" cy="3169920"/>
            <wp:effectExtent l="0" t="0" r="2540" b="0"/>
            <wp:docPr id="155037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74418" name=""/>
                    <pic:cNvPicPr/>
                  </pic:nvPicPr>
                  <pic:blipFill rotWithShape="1">
                    <a:blip r:embed="rId4"/>
                    <a:srcRect t="4468" b="7038"/>
                    <a:stretch/>
                  </pic:blipFill>
                  <pic:spPr bwMode="auto"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00756" w14:textId="7990720A" w:rsidR="006F3037" w:rsidRDefault="006F3037">
      <w:r w:rsidRPr="006F3037">
        <w:rPr>
          <w:noProof/>
        </w:rPr>
        <w:drawing>
          <wp:inline distT="0" distB="0" distL="0" distR="0" wp14:anchorId="3573DCB9" wp14:editId="48B778AD">
            <wp:extent cx="5731510" cy="3436620"/>
            <wp:effectExtent l="0" t="0" r="2540" b="0"/>
            <wp:docPr id="25425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55503" name=""/>
                    <pic:cNvPicPr/>
                  </pic:nvPicPr>
                  <pic:blipFill rotWithShape="1">
                    <a:blip r:embed="rId5"/>
                    <a:srcRect b="4060"/>
                    <a:stretch/>
                  </pic:blipFill>
                  <pic:spPr bwMode="auto"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1631C" w14:textId="77777777" w:rsidR="006F3037" w:rsidRDefault="006F3037"/>
    <w:p w14:paraId="67224D77" w14:textId="3FD89581" w:rsidR="006F3037" w:rsidRDefault="006F3037">
      <w:r w:rsidRPr="006F3037">
        <w:rPr>
          <w:noProof/>
        </w:rPr>
        <w:lastRenderedPageBreak/>
        <w:drawing>
          <wp:inline distT="0" distB="0" distL="0" distR="0" wp14:anchorId="72EC4FD9" wp14:editId="6D3CDADC">
            <wp:extent cx="5731510" cy="3421380"/>
            <wp:effectExtent l="0" t="0" r="2540" b="7620"/>
            <wp:docPr id="59753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33948" name=""/>
                    <pic:cNvPicPr/>
                  </pic:nvPicPr>
                  <pic:blipFill rotWithShape="1">
                    <a:blip r:embed="rId6"/>
                    <a:srcRect b="4485"/>
                    <a:stretch/>
                  </pic:blipFill>
                  <pic:spPr bwMode="auto"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3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4D"/>
    <w:rsid w:val="00030CD5"/>
    <w:rsid w:val="004967BC"/>
    <w:rsid w:val="006048CC"/>
    <w:rsid w:val="006F3037"/>
    <w:rsid w:val="006F39C5"/>
    <w:rsid w:val="007740C0"/>
    <w:rsid w:val="00C9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0324"/>
  <w15:chartTrackingRefBased/>
  <w15:docId w15:val="{A6B632D9-533E-4812-B067-F6BF7304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Amanudeen Jainudeen</dc:creator>
  <cp:keywords/>
  <dc:description/>
  <cp:lastModifiedBy>Mohamed Amanudeen Jainudeen</cp:lastModifiedBy>
  <cp:revision>4</cp:revision>
  <dcterms:created xsi:type="dcterms:W3CDTF">2024-09-03T10:35:00Z</dcterms:created>
  <dcterms:modified xsi:type="dcterms:W3CDTF">2024-09-03T10:49:00Z</dcterms:modified>
</cp:coreProperties>
</file>