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11083" w14:textId="2E751DBE" w:rsidR="00FC5B54" w:rsidRDefault="00467500">
      <w:r>
        <w:t xml:space="preserve"> </w:t>
      </w:r>
      <w:r w:rsidR="00FC5B54">
        <w:t xml:space="preserve">W1d3Assignment </w:t>
      </w:r>
    </w:p>
    <w:p w14:paraId="5E02C4EF" w14:textId="0B23EB49" w:rsidR="00FC5B54" w:rsidRDefault="00FC5B54">
      <w:r>
        <w:t>Part 1</w:t>
      </w:r>
    </w:p>
    <w:p w14:paraId="70E8161F" w14:textId="0BCAD80A" w:rsidR="00467500" w:rsidRDefault="00FC5B54">
      <w:r>
        <w:t>4</w:t>
      </w:r>
      <w:r w:rsidR="00467500">
        <w:t xml:space="preserve"> </w:t>
      </w:r>
      <w:r w:rsidR="00467500">
        <w:t>A university library that loans book to students, faculty, and the public has a written policy that determines how long someone may borrow a book before it is due, which is shown on the table below. Write a defining table and JavaScript program that determines how long a person may borrow a book.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48A" w14:paraId="38383A50" w14:textId="77777777" w:rsidTr="0058148A">
        <w:tc>
          <w:tcPr>
            <w:tcW w:w="3116" w:type="dxa"/>
          </w:tcPr>
          <w:p w14:paraId="565AD7E7" w14:textId="6B0B1D74" w:rsidR="0058148A" w:rsidRDefault="0058148A">
            <w:r>
              <w:t xml:space="preserve">Inputs </w:t>
            </w:r>
          </w:p>
        </w:tc>
        <w:tc>
          <w:tcPr>
            <w:tcW w:w="3117" w:type="dxa"/>
          </w:tcPr>
          <w:p w14:paraId="76198B30" w14:textId="214FEC75" w:rsidR="0058148A" w:rsidRDefault="0058148A">
            <w:r>
              <w:t xml:space="preserve">Process </w:t>
            </w:r>
          </w:p>
        </w:tc>
        <w:tc>
          <w:tcPr>
            <w:tcW w:w="3117" w:type="dxa"/>
          </w:tcPr>
          <w:p w14:paraId="4CFD9B36" w14:textId="50223B21" w:rsidR="0058148A" w:rsidRDefault="0058148A">
            <w:r>
              <w:t>outputs</w:t>
            </w:r>
          </w:p>
        </w:tc>
      </w:tr>
      <w:tr w:rsidR="0058148A" w14:paraId="49CB04F6" w14:textId="77777777" w:rsidTr="0058148A">
        <w:tc>
          <w:tcPr>
            <w:tcW w:w="3116" w:type="dxa"/>
          </w:tcPr>
          <w:p w14:paraId="39F6D68A" w14:textId="589DD9FB" w:rsidR="0058148A" w:rsidRDefault="0058148A">
            <w:r>
              <w:t>Students</w:t>
            </w:r>
          </w:p>
          <w:p w14:paraId="6667492C" w14:textId="77777777" w:rsidR="0058148A" w:rsidRDefault="0068274E">
            <w:r>
              <w:t>Faculty</w:t>
            </w:r>
          </w:p>
          <w:p w14:paraId="0224BB31" w14:textId="3AA58176" w:rsidR="0068274E" w:rsidRDefault="0068274E">
            <w:r>
              <w:t>Others</w:t>
            </w:r>
          </w:p>
          <w:p w14:paraId="01D14AE8" w14:textId="63ACE158" w:rsidR="0068274E" w:rsidRDefault="006E05B8">
            <w:r>
              <w:t>Number of</w:t>
            </w:r>
            <w:r w:rsidR="0068274E">
              <w:t xml:space="preserve"> books</w:t>
            </w:r>
          </w:p>
          <w:p w14:paraId="6021E4C7" w14:textId="10ED7C96" w:rsidR="003E5E1D" w:rsidRDefault="003E5E1D"/>
        </w:tc>
        <w:tc>
          <w:tcPr>
            <w:tcW w:w="3117" w:type="dxa"/>
          </w:tcPr>
          <w:p w14:paraId="2F17E2B3" w14:textId="47CFC815" w:rsidR="0058148A" w:rsidRDefault="003E5E1D">
            <w:r>
              <w:t>Calculate the total books</w:t>
            </w:r>
            <w:r w:rsidR="009216F4">
              <w:t xml:space="preserve"> that are not returned for</w:t>
            </w:r>
            <w:r>
              <w:t xml:space="preserve"> each </w:t>
            </w:r>
            <w:r w:rsidR="009216F4">
              <w:t xml:space="preserve">individual </w:t>
            </w:r>
          </w:p>
          <w:p w14:paraId="0F529EB5" w14:textId="1617EE26" w:rsidR="009216F4" w:rsidRDefault="009216F4"/>
        </w:tc>
        <w:tc>
          <w:tcPr>
            <w:tcW w:w="3117" w:type="dxa"/>
          </w:tcPr>
          <w:p w14:paraId="6F9F3542" w14:textId="353B1DA1" w:rsidR="0058148A" w:rsidRDefault="00C0469F">
            <w:r>
              <w:t xml:space="preserve">Determine the loan duration depending on the </w:t>
            </w:r>
            <w:r w:rsidR="009A4D4D">
              <w:t xml:space="preserve">overdue </w:t>
            </w:r>
          </w:p>
        </w:tc>
      </w:tr>
    </w:tbl>
    <w:p w14:paraId="53078604" w14:textId="2BE3BBAA" w:rsidR="0058148A" w:rsidRDefault="0058148A"/>
    <w:p w14:paraId="5AA3345C" w14:textId="1183EBB9" w:rsidR="006D5F87" w:rsidRDefault="00FC5B54">
      <w:r>
        <w:t>5</w:t>
      </w:r>
      <w:r w:rsidR="006D5F87">
        <w:t xml:space="preserve">, </w:t>
      </w:r>
      <w:r w:rsidR="0091538C">
        <w:t>Write a defining table and then a program that determines what time a child should go to bed. Your program must read a child’s age and the season (winter, spring, summer, or fall) from the keyboard and output the child’s bedtime according to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4DBB" w14:paraId="1725AD39" w14:textId="77777777" w:rsidTr="00BF4DBB">
        <w:tc>
          <w:tcPr>
            <w:tcW w:w="3116" w:type="dxa"/>
          </w:tcPr>
          <w:p w14:paraId="0415428B" w14:textId="04D4E55F" w:rsidR="00BF4DBB" w:rsidRDefault="00BF4DBB">
            <w:r>
              <w:t xml:space="preserve">Input </w:t>
            </w:r>
          </w:p>
        </w:tc>
        <w:tc>
          <w:tcPr>
            <w:tcW w:w="3117" w:type="dxa"/>
          </w:tcPr>
          <w:p w14:paraId="3EA68006" w14:textId="519834C5" w:rsidR="00BF4DBB" w:rsidRDefault="00BF4DBB">
            <w:r>
              <w:t>Process</w:t>
            </w:r>
          </w:p>
        </w:tc>
        <w:tc>
          <w:tcPr>
            <w:tcW w:w="3117" w:type="dxa"/>
          </w:tcPr>
          <w:p w14:paraId="148A427F" w14:textId="10890D7E" w:rsidR="00BF4DBB" w:rsidRDefault="00BF4DBB">
            <w:r>
              <w:t>Outputs</w:t>
            </w:r>
          </w:p>
        </w:tc>
      </w:tr>
      <w:tr w:rsidR="00BF4DBB" w14:paraId="05F1858D" w14:textId="77777777" w:rsidTr="00BF4DBB">
        <w:tc>
          <w:tcPr>
            <w:tcW w:w="3116" w:type="dxa"/>
          </w:tcPr>
          <w:p w14:paraId="302A48FF" w14:textId="77777777" w:rsidR="00BF4DBB" w:rsidRDefault="00D53EF1">
            <w:r>
              <w:t>Child’s age</w:t>
            </w:r>
          </w:p>
          <w:p w14:paraId="1B732832" w14:textId="68B31417" w:rsidR="00D53EF1" w:rsidRDefault="00D53EF1">
            <w:r>
              <w:t>season</w:t>
            </w:r>
          </w:p>
        </w:tc>
        <w:tc>
          <w:tcPr>
            <w:tcW w:w="3117" w:type="dxa"/>
          </w:tcPr>
          <w:p w14:paraId="2BD9BA64" w14:textId="020451A3" w:rsidR="00BF4DBB" w:rsidRDefault="00382BB7">
            <w:r>
              <w:t>Compare the child’s age with the winter t</w:t>
            </w:r>
            <w:r w:rsidR="005C2E04">
              <w:t xml:space="preserve">o determine the </w:t>
            </w:r>
            <w:r w:rsidR="00D40B67">
              <w:t>bedtime</w:t>
            </w:r>
            <w:r w:rsidR="005C2E04">
              <w:t xml:space="preserve"> </w:t>
            </w:r>
          </w:p>
        </w:tc>
        <w:tc>
          <w:tcPr>
            <w:tcW w:w="3117" w:type="dxa"/>
          </w:tcPr>
          <w:p w14:paraId="5AD058F5" w14:textId="20140147" w:rsidR="00BF4DBB" w:rsidRDefault="00D53EF1">
            <w:r>
              <w:t>Bedtime</w:t>
            </w:r>
          </w:p>
        </w:tc>
      </w:tr>
    </w:tbl>
    <w:p w14:paraId="56887F2A" w14:textId="0CF6C877" w:rsidR="00A7136C" w:rsidRDefault="00A7136C"/>
    <w:p w14:paraId="72752FCE" w14:textId="2AE333E8" w:rsidR="00FC5B54" w:rsidRDefault="00FC5B54">
      <w:r>
        <w:t xml:space="preserve">Part </w:t>
      </w:r>
      <w:r w:rsidR="00D40B67">
        <w:t>2</w:t>
      </w:r>
    </w:p>
    <w:p w14:paraId="57F73BD7" w14:textId="77433035" w:rsidR="006D5F87" w:rsidRDefault="00DD6EBE">
      <w:r>
        <w:t xml:space="preserve">1 </w:t>
      </w:r>
      <w:r>
        <w:t>What happens when you forget a break while using switch statement?</w:t>
      </w:r>
    </w:p>
    <w:p w14:paraId="679D54CB" w14:textId="29A95D8D" w:rsidR="00DD6EBE" w:rsidRDefault="00DD6EBE">
      <w:r>
        <w:t>If we forget break all statements below the current line will also executed even the condition is met</w:t>
      </w:r>
    </w:p>
    <w:p w14:paraId="6176A99C" w14:textId="4615F6AE" w:rsidR="004C5A79" w:rsidRDefault="004C5A79">
      <w:r>
        <w:t>2. What will be the output of running following code?</w:t>
      </w:r>
    </w:p>
    <w:p w14:paraId="555B890E" w14:textId="77777777" w:rsidR="007877AA" w:rsidRDefault="007877AA" w:rsidP="007877AA">
      <w:r>
        <w:t>var foo = 0;</w:t>
      </w:r>
    </w:p>
    <w:p w14:paraId="33A5C6D6" w14:textId="77777777" w:rsidR="007877AA" w:rsidRDefault="007877AA" w:rsidP="007877AA">
      <w:r>
        <w:t>switch (foo) {</w:t>
      </w:r>
    </w:p>
    <w:p w14:paraId="79C9D708" w14:textId="77777777" w:rsidR="007877AA" w:rsidRDefault="007877AA" w:rsidP="007877AA">
      <w:r>
        <w:t xml:space="preserve"> case -1:</w:t>
      </w:r>
    </w:p>
    <w:p w14:paraId="4F4B3F32" w14:textId="77777777" w:rsidR="007877AA" w:rsidRDefault="007877AA" w:rsidP="007877AA">
      <w:r>
        <w:t xml:space="preserve"> console.log('negative 1');</w:t>
      </w:r>
    </w:p>
    <w:p w14:paraId="14C45395" w14:textId="77777777" w:rsidR="007877AA" w:rsidRDefault="007877AA" w:rsidP="007877AA">
      <w:r>
        <w:t xml:space="preserve"> break;</w:t>
      </w:r>
    </w:p>
    <w:p w14:paraId="4AC73C9E" w14:textId="77777777" w:rsidR="007877AA" w:rsidRDefault="007877AA" w:rsidP="007877AA">
      <w:r>
        <w:t xml:space="preserve"> case 0:</w:t>
      </w:r>
    </w:p>
    <w:p w14:paraId="586D49CC" w14:textId="77777777" w:rsidR="007877AA" w:rsidRDefault="007877AA" w:rsidP="007877AA">
      <w:r>
        <w:t xml:space="preserve"> console.log(0);</w:t>
      </w:r>
    </w:p>
    <w:p w14:paraId="73B4ED20" w14:textId="77777777" w:rsidR="007877AA" w:rsidRDefault="007877AA" w:rsidP="007877AA">
      <w:r>
        <w:t xml:space="preserve"> case 1:</w:t>
      </w:r>
    </w:p>
    <w:p w14:paraId="7EF9D28B" w14:textId="77777777" w:rsidR="007877AA" w:rsidRDefault="007877AA" w:rsidP="007877AA">
      <w:r>
        <w:t xml:space="preserve"> console.log(1);</w:t>
      </w:r>
    </w:p>
    <w:p w14:paraId="510F0A51" w14:textId="77777777" w:rsidR="007877AA" w:rsidRDefault="007877AA" w:rsidP="007877AA">
      <w:r>
        <w:t xml:space="preserve"> break;</w:t>
      </w:r>
    </w:p>
    <w:p w14:paraId="490BADF3" w14:textId="77777777" w:rsidR="007877AA" w:rsidRDefault="007877AA" w:rsidP="007877AA">
      <w:r>
        <w:lastRenderedPageBreak/>
        <w:t xml:space="preserve"> case 2:</w:t>
      </w:r>
    </w:p>
    <w:p w14:paraId="601D2C07" w14:textId="77777777" w:rsidR="007877AA" w:rsidRDefault="007877AA" w:rsidP="007877AA">
      <w:r>
        <w:t xml:space="preserve"> console.log(2);</w:t>
      </w:r>
    </w:p>
    <w:p w14:paraId="5A2EDFD5" w14:textId="77777777" w:rsidR="007877AA" w:rsidRDefault="007877AA" w:rsidP="007877AA">
      <w:r>
        <w:t xml:space="preserve"> break;</w:t>
      </w:r>
    </w:p>
    <w:p w14:paraId="534DDFAB" w14:textId="77777777" w:rsidR="007877AA" w:rsidRDefault="007877AA" w:rsidP="007877AA">
      <w:r>
        <w:t xml:space="preserve"> default:</w:t>
      </w:r>
    </w:p>
    <w:p w14:paraId="6D8A9589" w14:textId="77777777" w:rsidR="007877AA" w:rsidRDefault="007877AA" w:rsidP="007877AA">
      <w:r>
        <w:t xml:space="preserve"> console.log('default');</w:t>
      </w:r>
    </w:p>
    <w:p w14:paraId="53A5552A" w14:textId="1AD90D9E" w:rsidR="00261F8E" w:rsidRDefault="007877AA" w:rsidP="007877AA">
      <w:r>
        <w:t>}</w:t>
      </w:r>
    </w:p>
    <w:p w14:paraId="13EC1754" w14:textId="4EADBED1" w:rsidR="000E176E" w:rsidRDefault="000E176E" w:rsidP="007877AA">
      <w:r>
        <w:t xml:space="preserve">The output will be 0 and 1 because </w:t>
      </w:r>
      <w:r w:rsidR="00DF6C49">
        <w:t>there is no break point after the console.log (0)</w:t>
      </w:r>
    </w:p>
    <w:p w14:paraId="7A7E405F" w14:textId="4136CE06" w:rsidR="001D5E2E" w:rsidRDefault="001D5E2E" w:rsidP="007877AA">
      <w:r>
        <w:t>3. Will output change if value of foo is a ‘0’ (0 in quotes) instead?</w:t>
      </w:r>
    </w:p>
    <w:p w14:paraId="6E8A836F" w14:textId="3646003E" w:rsidR="0031007C" w:rsidRDefault="0031007C" w:rsidP="007877AA">
      <w:r>
        <w:t xml:space="preserve">The output is </w:t>
      </w:r>
      <w:r w:rsidR="00B14C3B">
        <w:t>changed in to default.</w:t>
      </w:r>
    </w:p>
    <w:p w14:paraId="5D5B75C9" w14:textId="77777777" w:rsidR="00DF6C49" w:rsidRDefault="00DF6C49" w:rsidP="007877AA"/>
    <w:sectPr w:rsidR="00DF6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CE"/>
    <w:rsid w:val="000E176E"/>
    <w:rsid w:val="001D5E2E"/>
    <w:rsid w:val="00227C01"/>
    <w:rsid w:val="00261F8E"/>
    <w:rsid w:val="0031007C"/>
    <w:rsid w:val="00382BB7"/>
    <w:rsid w:val="003E5E1D"/>
    <w:rsid w:val="00467500"/>
    <w:rsid w:val="004C5A79"/>
    <w:rsid w:val="0058148A"/>
    <w:rsid w:val="005C2E04"/>
    <w:rsid w:val="0068274E"/>
    <w:rsid w:val="006D5F87"/>
    <w:rsid w:val="006E05B8"/>
    <w:rsid w:val="007877AA"/>
    <w:rsid w:val="008028CE"/>
    <w:rsid w:val="0091538C"/>
    <w:rsid w:val="009216F4"/>
    <w:rsid w:val="00950890"/>
    <w:rsid w:val="0097121E"/>
    <w:rsid w:val="009A4D4D"/>
    <w:rsid w:val="00A7136C"/>
    <w:rsid w:val="00B14317"/>
    <w:rsid w:val="00B14C3B"/>
    <w:rsid w:val="00BF4DBB"/>
    <w:rsid w:val="00C0469F"/>
    <w:rsid w:val="00D40B67"/>
    <w:rsid w:val="00D53EF1"/>
    <w:rsid w:val="00D63407"/>
    <w:rsid w:val="00DD6EBE"/>
    <w:rsid w:val="00DF6C49"/>
    <w:rsid w:val="00FC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F8D6"/>
  <w15:chartTrackingRefBased/>
  <w15:docId w15:val="{C8861B19-3CA1-431A-AF5D-D2FC028F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3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Amare</dc:creator>
  <cp:keywords/>
  <dc:description/>
  <cp:lastModifiedBy>Amanuel Amare</cp:lastModifiedBy>
  <cp:revision>32</cp:revision>
  <dcterms:created xsi:type="dcterms:W3CDTF">2021-02-24T23:25:00Z</dcterms:created>
  <dcterms:modified xsi:type="dcterms:W3CDTF">2021-02-25T01:26:00Z</dcterms:modified>
</cp:coreProperties>
</file>