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5305" w14:textId="6076F8AE" w:rsidR="003D2019" w:rsidRDefault="00E1408D">
      <w:r>
        <w:t>Read Ninja code (javascript.info) section. Write the real rules implied by the irony examples and submit your file in your GitHub folder for today.</w:t>
      </w:r>
    </w:p>
    <w:p w14:paraId="4F2F184E" w14:textId="5CC45428" w:rsidR="004A211C" w:rsidRDefault="004A211C"/>
    <w:p w14:paraId="7839A77A" w14:textId="77777777" w:rsidR="00984C0D" w:rsidRDefault="004A211C">
      <w:r>
        <w:t xml:space="preserve">For example: </w:t>
      </w:r>
      <w:r>
        <w:rPr>
          <w:rFonts w:ascii="Segoe UI Symbol" w:hAnsi="Segoe UI Symbol" w:cs="Segoe UI Symbol"/>
        </w:rPr>
        <w:t>➢</w:t>
      </w:r>
      <w:r>
        <w:t xml:space="preserve"> Ninja irony: Make the code as short as possible. Show how smart you are </w:t>
      </w:r>
      <w:r>
        <w:rPr>
          <w:rFonts w:ascii="Segoe UI Symbol" w:hAnsi="Segoe UI Symbol" w:cs="Segoe UI Symbol"/>
        </w:rPr>
        <w:t>➢</w:t>
      </w:r>
      <w:r>
        <w:t xml:space="preserve"> Meaning: do not sacrifice code clarity for brevity. </w:t>
      </w:r>
    </w:p>
    <w:p w14:paraId="279ADA91" w14:textId="77777777" w:rsidR="00984C0D" w:rsidRDefault="004A211C">
      <w:r>
        <w:rPr>
          <w:rFonts w:ascii="Segoe UI Symbol" w:hAnsi="Segoe UI Symbol" w:cs="Segoe UI Symbol"/>
        </w:rPr>
        <w:t>➢</w:t>
      </w:r>
      <w:r>
        <w:t xml:space="preserve"> use single-letter variable names everywhere. </w:t>
      </w:r>
    </w:p>
    <w:p w14:paraId="2597DC85" w14:textId="44F01B1F" w:rsidR="00984C0D" w:rsidRDefault="004A211C">
      <w:r>
        <w:t xml:space="preserve">Meaning: </w:t>
      </w:r>
      <w:r w:rsidR="00FC1ED9">
        <w:t>do not</w:t>
      </w:r>
      <w:r w:rsidR="0047105B">
        <w:t xml:space="preserve"> use single name variables to make short variables</w:t>
      </w:r>
      <w:r>
        <w:t xml:space="preserve"> </w:t>
      </w:r>
    </w:p>
    <w:p w14:paraId="5C492F97" w14:textId="4A387123" w:rsidR="00922052" w:rsidRDefault="004A211C">
      <w:r>
        <w:rPr>
          <w:rFonts w:ascii="Segoe UI Symbol" w:hAnsi="Segoe UI Symbol" w:cs="Segoe UI Symbol"/>
        </w:rPr>
        <w:t>➢</w:t>
      </w:r>
      <w:r>
        <w:t xml:space="preserve"> If the team rules forbid the use of one-letter and vague names – shorten them, make abbreviations Meaning: </w:t>
      </w:r>
      <w:r w:rsidR="00FC1ED9">
        <w:t xml:space="preserve"> </w:t>
      </w:r>
      <w:r w:rsidR="0079761D">
        <w:t>do not</w:t>
      </w:r>
      <w:r w:rsidR="00FC1ED9">
        <w:t xml:space="preserve"> use long </w:t>
      </w:r>
      <w:r w:rsidR="00FC53EB">
        <w:t xml:space="preserve">names for variable make them medium </w:t>
      </w:r>
    </w:p>
    <w:p w14:paraId="4B32A19C" w14:textId="2ADB9403" w:rsidR="00922052" w:rsidRDefault="004A211C">
      <w:pPr>
        <w:rPr>
          <w:rFonts w:ascii="Segoe UI Symbol" w:hAnsi="Segoe UI Symbol" w:cs="Segoe UI Symbol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While choosing a name try to use the most abstract word </w:t>
      </w:r>
    </w:p>
    <w:p w14:paraId="72DD6AFA" w14:textId="0E07F3A3" w:rsidR="004A211C" w:rsidRDefault="004A211C">
      <w:r>
        <w:t xml:space="preserve"> Meaning: your answer </w:t>
      </w:r>
      <w:r w:rsidR="0079761D">
        <w:t>here:</w:t>
      </w:r>
      <w:r w:rsidR="00B6538E">
        <w:t xml:space="preserve"> be </w:t>
      </w:r>
      <w:r w:rsidR="0079761D">
        <w:t>careful</w:t>
      </w:r>
      <w:r w:rsidR="00B6538E">
        <w:t xml:space="preserve"> when choosing a </w:t>
      </w:r>
      <w:r w:rsidR="0009538E">
        <w:t xml:space="preserve">name, </w:t>
      </w:r>
      <w:proofErr w:type="spellStart"/>
      <w:r w:rsidR="0009538E">
        <w:t>lt</w:t>
      </w:r>
      <w:proofErr w:type="spellEnd"/>
      <w:r w:rsidR="0079761D">
        <w:t xml:space="preserve"> can have effect on the readability of the code </w:t>
      </w:r>
    </w:p>
    <w:sectPr w:rsidR="004A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19"/>
    <w:rsid w:val="0009538E"/>
    <w:rsid w:val="003D2019"/>
    <w:rsid w:val="0047105B"/>
    <w:rsid w:val="00483989"/>
    <w:rsid w:val="004A211C"/>
    <w:rsid w:val="00606AC4"/>
    <w:rsid w:val="0079761D"/>
    <w:rsid w:val="00922052"/>
    <w:rsid w:val="0096413E"/>
    <w:rsid w:val="00984C0D"/>
    <w:rsid w:val="00B6538E"/>
    <w:rsid w:val="00DA4060"/>
    <w:rsid w:val="00E1408D"/>
    <w:rsid w:val="00FC1ED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7E1E"/>
  <w15:chartTrackingRefBased/>
  <w15:docId w15:val="{4A09F885-2E4C-4231-8D53-491B0FF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15</cp:revision>
  <dcterms:created xsi:type="dcterms:W3CDTF">2021-03-04T07:04:00Z</dcterms:created>
  <dcterms:modified xsi:type="dcterms:W3CDTF">2021-03-04T07:16:00Z</dcterms:modified>
</cp:coreProperties>
</file>