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7EC0" w14:textId="77777777" w:rsidR="00443C2A" w:rsidRDefault="00443C2A">
      <w:r>
        <w:t>From Reading:</w:t>
      </w:r>
    </w:p>
    <w:p w14:paraId="7811429E" w14:textId="0C8B28C8" w:rsidR="00443C2A" w:rsidRDefault="00443C2A" w:rsidP="00443C2A">
      <w:pPr>
        <w:pStyle w:val="ListParagraph"/>
        <w:numPr>
          <w:ilvl w:val="0"/>
          <w:numId w:val="1"/>
        </w:numPr>
      </w:pPr>
      <w:r>
        <w:t>How can you make a copy of an object?</w:t>
      </w:r>
    </w:p>
    <w:p w14:paraId="51A82B71" w14:textId="5C51988F" w:rsidR="00B31E84" w:rsidRDefault="00B31E84" w:rsidP="00B31E84">
      <w:pPr>
        <w:ind w:left="45"/>
      </w:pPr>
      <w:r>
        <w:t xml:space="preserve">There are different ways to copy object </w:t>
      </w:r>
    </w:p>
    <w:p w14:paraId="41568928" w14:textId="4A2D7647" w:rsidR="00883B7D" w:rsidRDefault="00883B7D" w:rsidP="00B31E84">
      <w:pPr>
        <w:ind w:left="45"/>
      </w:pPr>
      <w:r>
        <w:t xml:space="preserve">Ex </w:t>
      </w:r>
    </w:p>
    <w:p w14:paraId="7A8CFD26" w14:textId="77777777" w:rsidR="00883B7D" w:rsidRDefault="00883B7D" w:rsidP="00883B7D">
      <w:pPr>
        <w:ind w:left="45"/>
      </w:pPr>
      <w:r>
        <w:t>const person = {</w:t>
      </w:r>
    </w:p>
    <w:p w14:paraId="0DD88A3A" w14:textId="77777777" w:rsidR="00883B7D" w:rsidRDefault="00883B7D" w:rsidP="00883B7D">
      <w:pPr>
        <w:ind w:left="45"/>
      </w:pPr>
      <w:r>
        <w:t xml:space="preserve">    firstName: 'John',</w:t>
      </w:r>
    </w:p>
    <w:p w14:paraId="473B8A71" w14:textId="77777777" w:rsidR="00883B7D" w:rsidRDefault="00883B7D" w:rsidP="00883B7D">
      <w:pPr>
        <w:ind w:left="45"/>
      </w:pPr>
      <w:r>
        <w:t xml:space="preserve">    lastName: 'Doe'</w:t>
      </w:r>
    </w:p>
    <w:p w14:paraId="4D1F6E5D" w14:textId="523AF3CE" w:rsidR="00883B7D" w:rsidRDefault="00883B7D" w:rsidP="00883B7D">
      <w:pPr>
        <w:ind w:left="45"/>
      </w:pPr>
      <w:r>
        <w:t>};</w:t>
      </w:r>
    </w:p>
    <w:p w14:paraId="6DCD94C3" w14:textId="77777777" w:rsidR="00B31E84" w:rsidRDefault="00B31E84" w:rsidP="00B31E84">
      <w:pPr>
        <w:pStyle w:val="ListParagraph"/>
        <w:ind w:left="405"/>
      </w:pPr>
      <w:r>
        <w:t>using spread ...</w:t>
      </w:r>
    </w:p>
    <w:p w14:paraId="02D0FBEC" w14:textId="77777777" w:rsidR="00B31E84" w:rsidRDefault="00B31E84" w:rsidP="00B31E84">
      <w:pPr>
        <w:pStyle w:val="ListParagraph"/>
        <w:ind w:left="405"/>
      </w:pPr>
      <w:r>
        <w:t>let p1 = {</w:t>
      </w:r>
    </w:p>
    <w:p w14:paraId="265D429C" w14:textId="77777777" w:rsidR="00B31E84" w:rsidRDefault="00B31E84" w:rsidP="00B31E84">
      <w:pPr>
        <w:pStyle w:val="ListParagraph"/>
        <w:ind w:left="405"/>
      </w:pPr>
      <w:r>
        <w:t xml:space="preserve">    ...person</w:t>
      </w:r>
    </w:p>
    <w:p w14:paraId="497E89F3" w14:textId="62D12527" w:rsidR="00B31E84" w:rsidRDefault="00B31E84" w:rsidP="00B31E84">
      <w:pPr>
        <w:pStyle w:val="ListParagraph"/>
        <w:ind w:left="405"/>
      </w:pPr>
      <w:r>
        <w:t>};</w:t>
      </w:r>
    </w:p>
    <w:p w14:paraId="2BC760F8" w14:textId="11323B92" w:rsidR="00443C2A" w:rsidRDefault="00023C8E" w:rsidP="003A3A33">
      <w:r>
        <w:t xml:space="preserve">Or </w:t>
      </w:r>
    </w:p>
    <w:p w14:paraId="35C5C7B7" w14:textId="77777777" w:rsidR="00023C8E" w:rsidRDefault="00023C8E" w:rsidP="00023C8E">
      <w:r>
        <w:t>using  Object.assign() method</w:t>
      </w:r>
    </w:p>
    <w:p w14:paraId="4F23FFC5" w14:textId="7F8B8600" w:rsidR="00023C8E" w:rsidRDefault="00023C8E" w:rsidP="00023C8E">
      <w:r>
        <w:t>let p2 = Object.assign({}, person);</w:t>
      </w:r>
    </w:p>
    <w:p w14:paraId="3E94ED53" w14:textId="0D623113" w:rsidR="006019B5" w:rsidRDefault="00443C2A" w:rsidP="00052810">
      <w:pPr>
        <w:pStyle w:val="ListParagraph"/>
        <w:numPr>
          <w:ilvl w:val="0"/>
          <w:numId w:val="1"/>
        </w:numPr>
      </w:pPr>
      <w:r>
        <w:t>How do you remove the white spaces that may be at the beginning and ending of a string value?</w:t>
      </w:r>
    </w:p>
    <w:p w14:paraId="32C9229C" w14:textId="3F5F53CF" w:rsidR="00052810" w:rsidRDefault="0008272C" w:rsidP="00052810">
      <w:pPr>
        <w:pStyle w:val="ListParagraph"/>
        <w:ind w:left="405"/>
      </w:pPr>
      <w:r>
        <w:t>Str.trim() will  remove white spaces both at the beginning and end</w:t>
      </w:r>
      <w:r w:rsidR="00552481">
        <w:t>ing</w:t>
      </w:r>
    </w:p>
    <w:p w14:paraId="61081032" w14:textId="14109595" w:rsidR="00052810" w:rsidRDefault="00052810" w:rsidP="00052810">
      <w:pPr>
        <w:pStyle w:val="ListParagraph"/>
        <w:ind w:left="405"/>
      </w:pPr>
    </w:p>
    <w:sectPr w:rsidR="0005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E620D"/>
    <w:multiLevelType w:val="hybridMultilevel"/>
    <w:tmpl w:val="FDFEA580"/>
    <w:lvl w:ilvl="0" w:tplc="D9AAE4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B5"/>
    <w:rsid w:val="00023C8E"/>
    <w:rsid w:val="00052810"/>
    <w:rsid w:val="0008272C"/>
    <w:rsid w:val="0037765F"/>
    <w:rsid w:val="003A3A33"/>
    <w:rsid w:val="00443C2A"/>
    <w:rsid w:val="00552481"/>
    <w:rsid w:val="006019B5"/>
    <w:rsid w:val="00883B7D"/>
    <w:rsid w:val="00B3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65AC"/>
  <w15:chartTrackingRefBased/>
  <w15:docId w15:val="{04DBC6FF-908B-4429-A43C-66D099FE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Amare</dc:creator>
  <cp:keywords/>
  <dc:description/>
  <cp:lastModifiedBy>Amanuel Amare</cp:lastModifiedBy>
  <cp:revision>10</cp:revision>
  <dcterms:created xsi:type="dcterms:W3CDTF">2021-03-09T15:05:00Z</dcterms:created>
  <dcterms:modified xsi:type="dcterms:W3CDTF">2021-03-09T15:26:00Z</dcterms:modified>
</cp:coreProperties>
</file>