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BA1" w14:textId="4DE957A0" w:rsidR="002D1810" w:rsidRPr="00564681" w:rsidRDefault="00273801">
      <w:pPr>
        <w:rPr>
          <w:rFonts w:cstheme="minorHAnsi"/>
          <w:color w:val="000000" w:themeColor="text1"/>
          <w:sz w:val="24"/>
          <w:szCs w:val="24"/>
        </w:rPr>
      </w:pPr>
      <w:bookmarkStart w:id="0" w:name="_Hlk34311519"/>
      <w:r w:rsidRPr="00564681">
        <w:rPr>
          <w:rFonts w:cstheme="minorHAnsi"/>
          <w:color w:val="000000" w:themeColor="text1"/>
          <w:sz w:val="24"/>
          <w:szCs w:val="24"/>
        </w:rPr>
        <w:t>What are the guidelines for evaluating the value of a Web site? Try to evaluate 2-5 websites based on the guideline and put your judgment</w:t>
      </w:r>
      <w:r w:rsidRPr="00564681">
        <w:rPr>
          <w:rFonts w:cstheme="minorHAnsi"/>
          <w:color w:val="000000" w:themeColor="text1"/>
          <w:sz w:val="24"/>
          <w:szCs w:val="24"/>
        </w:rPr>
        <w:t>.</w:t>
      </w:r>
    </w:p>
    <w:p w14:paraId="0BD36B39" w14:textId="48C511DE" w:rsidR="00273801" w:rsidRPr="00564681" w:rsidRDefault="00273801">
      <w:pPr>
        <w:rPr>
          <w:rFonts w:cstheme="minorHAnsi"/>
          <w:color w:val="000000" w:themeColor="text1"/>
          <w:sz w:val="24"/>
          <w:szCs w:val="24"/>
        </w:rPr>
      </w:pPr>
    </w:p>
    <w:p w14:paraId="4B4B5946" w14:textId="04E4A321" w:rsidR="00273801" w:rsidRPr="00564681" w:rsidRDefault="00EB3B1A">
      <w:p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The Guidelines for Evaluating a Website can be classified into two:</w:t>
      </w:r>
    </w:p>
    <w:p w14:paraId="5252EA2D" w14:textId="1F81FA69" w:rsidR="00EB3B1A" w:rsidRPr="00564681" w:rsidRDefault="00EB3B1A" w:rsidP="00EB3B1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Based on the Content</w:t>
      </w:r>
    </w:p>
    <w:p w14:paraId="58704B0F" w14:textId="6C087CE9" w:rsidR="00EB3B1A" w:rsidRPr="00564681" w:rsidRDefault="00EB3B1A" w:rsidP="00EB3B1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Based on the Design and User-friendly Interface</w:t>
      </w:r>
    </w:p>
    <w:p w14:paraId="1CACEBFC" w14:textId="239C2F92" w:rsidR="00EB3B1A" w:rsidRPr="00564681" w:rsidRDefault="00EB3B1A" w:rsidP="00EB3B1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Based On the Content</w:t>
      </w:r>
    </w:p>
    <w:p w14:paraId="39D9B36E" w14:textId="0F0AC77A" w:rsidR="00EB3B1A" w:rsidRPr="00564681" w:rsidRDefault="00EB3B1A" w:rsidP="00EB3B1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 xml:space="preserve">This again can be classified </w:t>
      </w:r>
      <w:r w:rsidR="00B9366D" w:rsidRPr="00564681">
        <w:rPr>
          <w:rFonts w:cstheme="minorHAnsi"/>
          <w:color w:val="000000" w:themeColor="text1"/>
          <w:sz w:val="24"/>
          <w:szCs w:val="24"/>
        </w:rPr>
        <w:t>into</w:t>
      </w:r>
      <w:r w:rsidRPr="00564681">
        <w:rPr>
          <w:rFonts w:cstheme="minorHAnsi"/>
          <w:color w:val="000000" w:themeColor="text1"/>
          <w:sz w:val="24"/>
          <w:szCs w:val="24"/>
        </w:rPr>
        <w:t>:</w:t>
      </w:r>
    </w:p>
    <w:p w14:paraId="03DFF1C2" w14:textId="49DD3A32" w:rsidR="00EB3B1A" w:rsidRPr="00564681" w:rsidRDefault="00EB3B1A" w:rsidP="009A66F3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AUTHORITY</w:t>
      </w:r>
    </w:p>
    <w:p w14:paraId="414A45B1" w14:textId="77777777" w:rsidR="00EB3B1A" w:rsidRPr="00564681" w:rsidRDefault="00EB3B1A" w:rsidP="00EB3B1A">
      <w:pPr>
        <w:pStyle w:val="Default"/>
        <w:ind w:left="1080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Authority reveals that the person, institution or agency responsible for a site has the qualifications and knowledge to do so. Evaluating a web site for authority: </w:t>
      </w:r>
    </w:p>
    <w:p w14:paraId="59606334" w14:textId="5607B54B" w:rsidR="00EB3B1A" w:rsidRPr="00564681" w:rsidRDefault="00EB3B1A" w:rsidP="00564681">
      <w:pPr>
        <w:pStyle w:val="Default"/>
        <w:numPr>
          <w:ilvl w:val="0"/>
          <w:numId w:val="13"/>
        </w:numPr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Authorship: It should be clear who developed the site. </w:t>
      </w:r>
    </w:p>
    <w:p w14:paraId="61CA9BCE" w14:textId="086ECF47" w:rsidR="00EB3B1A" w:rsidRPr="00564681" w:rsidRDefault="00EB3B1A" w:rsidP="00564681">
      <w:pPr>
        <w:pStyle w:val="Default"/>
        <w:numPr>
          <w:ilvl w:val="0"/>
          <w:numId w:val="13"/>
        </w:numPr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b/>
          <w:bCs/>
          <w:color w:val="000000" w:themeColor="text1"/>
        </w:rPr>
        <w:t xml:space="preserve">Contact information </w:t>
      </w:r>
      <w:r w:rsidRPr="00564681">
        <w:rPr>
          <w:rFonts w:asciiTheme="minorHAnsi" w:hAnsiTheme="minorHAnsi" w:cstheme="minorHAnsi"/>
          <w:color w:val="000000" w:themeColor="text1"/>
        </w:rPr>
        <w:t xml:space="preserve">should be clearly provided: e-mail address, snail mail address, phone number, and fax number. </w:t>
      </w:r>
    </w:p>
    <w:p w14:paraId="34C8067A" w14:textId="314B3063" w:rsidR="00EB3B1A" w:rsidRPr="00564681" w:rsidRDefault="00EB3B1A" w:rsidP="00564681">
      <w:pPr>
        <w:pStyle w:val="Default"/>
        <w:numPr>
          <w:ilvl w:val="0"/>
          <w:numId w:val="13"/>
        </w:numPr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Credentials: the author should state qualifications, credentials, or personal background that gives them authority to present information. </w:t>
      </w:r>
    </w:p>
    <w:p w14:paraId="738775B7" w14:textId="5558C2AC" w:rsidR="00EB3B1A" w:rsidRPr="00564681" w:rsidRDefault="00EB3B1A" w:rsidP="00564681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>Check to see if the site supported by an organization or a commercial body</w:t>
      </w:r>
      <w:r w:rsidRPr="00564681">
        <w:rPr>
          <w:rFonts w:asciiTheme="minorHAnsi" w:hAnsiTheme="minorHAnsi" w:cstheme="minorHAnsi"/>
          <w:color w:val="000000" w:themeColor="text1"/>
        </w:rPr>
        <w:t>.</w:t>
      </w:r>
    </w:p>
    <w:p w14:paraId="1E00950C" w14:textId="17629F44" w:rsidR="00EB3B1A" w:rsidRPr="00564681" w:rsidRDefault="00EB3B1A" w:rsidP="00EB3B1A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D84A621" w14:textId="24E62332" w:rsidR="00EB3B1A" w:rsidRPr="00564681" w:rsidRDefault="00EB3B1A" w:rsidP="00EB3B1A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4BA3EB86" w14:textId="0A1F39D7" w:rsidR="00EB3B1A" w:rsidRPr="00564681" w:rsidRDefault="00EB3B1A" w:rsidP="009A66F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Purpose </w:t>
      </w:r>
    </w:p>
    <w:p w14:paraId="6A8F54B6" w14:textId="77777777" w:rsidR="00EB3B1A" w:rsidRPr="00564681" w:rsidRDefault="00EB3B1A" w:rsidP="00EB3B1A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The purpose of the information presented in the site should be clear. Some sites are meant to inform, persuade, state an opinion, entertain, or parody something or someone. Evaluating a web site for purpose: </w:t>
      </w:r>
    </w:p>
    <w:p w14:paraId="17B1AC93" w14:textId="44C109FD" w:rsidR="00EB3B1A" w:rsidRPr="00564681" w:rsidRDefault="00EB3B1A" w:rsidP="00EB3B1A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content support the purpose of the site? </w:t>
      </w:r>
    </w:p>
    <w:p w14:paraId="163650CE" w14:textId="3CA908D3" w:rsidR="00EB3B1A" w:rsidRPr="00564681" w:rsidRDefault="00EB3B1A" w:rsidP="00EB3B1A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the information geared to a specific audience (students, scholars, general reader)? </w:t>
      </w:r>
    </w:p>
    <w:p w14:paraId="3CC6BAAA" w14:textId="3BC45F4B" w:rsidR="00EB3B1A" w:rsidRPr="00564681" w:rsidRDefault="00EB3B1A" w:rsidP="00EB3B1A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the site organized and focused? </w:t>
      </w:r>
    </w:p>
    <w:p w14:paraId="2EF3DEB4" w14:textId="77889583" w:rsidR="00EB3B1A" w:rsidRPr="00564681" w:rsidRDefault="00EB3B1A" w:rsidP="00EB3B1A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Are the outside links appropriate for the site? </w:t>
      </w:r>
    </w:p>
    <w:p w14:paraId="5CB37C27" w14:textId="277A8AE5" w:rsidR="00EB3B1A" w:rsidRPr="00564681" w:rsidRDefault="00EB3B1A" w:rsidP="00EB3B1A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site evaluate the links? </w:t>
      </w:r>
    </w:p>
    <w:p w14:paraId="232F3189" w14:textId="648C0D0A" w:rsidR="00B9366D" w:rsidRPr="00564681" w:rsidRDefault="00B9366D" w:rsidP="00EB3B1A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0C3466FF" w14:textId="77777777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15FFBB5" w14:textId="3C62C102" w:rsidR="00B9366D" w:rsidRPr="00564681" w:rsidRDefault="00B9366D" w:rsidP="009A66F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b/>
          <w:bCs/>
          <w:color w:val="000000" w:themeColor="text1"/>
        </w:rPr>
        <w:t xml:space="preserve">COVERAGE </w:t>
      </w:r>
    </w:p>
    <w:p w14:paraId="1FBAA6B7" w14:textId="569A7440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It is difficult to assess the extent of coverage since depth in a site, through the use of links, can be infinite. One author may claim comprehensive coverage of a topic while another may cover just one aspect of a topic. Evaluating a web site for coverage: </w:t>
      </w:r>
    </w:p>
    <w:p w14:paraId="70329F64" w14:textId="63CF3895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site claim to be selective or comprehensive? </w:t>
      </w:r>
    </w:p>
    <w:p w14:paraId="6119C5E6" w14:textId="6B3E5CF5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Are the topics explored in depth? </w:t>
      </w:r>
    </w:p>
    <w:p w14:paraId="34C9EB16" w14:textId="528109BB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Compare the value of the site’s information compared to other similar sites. </w:t>
      </w:r>
    </w:p>
    <w:p w14:paraId="414C7F5D" w14:textId="3B5F25F9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 the links go to outside sites rather than its own? </w:t>
      </w:r>
    </w:p>
    <w:p w14:paraId="2EBEDA7E" w14:textId="4C408F88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site provide information with no relevant outside links? </w:t>
      </w:r>
    </w:p>
    <w:p w14:paraId="6BDD2248" w14:textId="7E6A96CF" w:rsidR="00B9366D" w:rsidRPr="00564681" w:rsidRDefault="00B9366D" w:rsidP="00EB3B1A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A28820D" w14:textId="5F121A7E" w:rsidR="00B9366D" w:rsidRPr="00564681" w:rsidRDefault="00B9366D" w:rsidP="00EB3B1A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76812B35" w14:textId="77777777" w:rsidR="00B9366D" w:rsidRPr="00564681" w:rsidRDefault="00B9366D" w:rsidP="009A66F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OBJECTIVITY </w:t>
      </w:r>
    </w:p>
    <w:p w14:paraId="54637F72" w14:textId="77777777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Objectivity of the site should be clear. Beware of sites that contain bias or do not admit its bias freely. Objective sites present information with a minimum of bias. Evaluating a web site for objectivity: </w:t>
      </w:r>
    </w:p>
    <w:p w14:paraId="081D2789" w14:textId="2B9351E3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the information presented with a particular bias? </w:t>
      </w:r>
    </w:p>
    <w:p w14:paraId="6182748E" w14:textId="4DB93EA4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information try to sway the audience? </w:t>
      </w:r>
    </w:p>
    <w:p w14:paraId="64BE57DB" w14:textId="56A4F6DD" w:rsidR="00B9366D" w:rsidRPr="00564681" w:rsidRDefault="00B9366D" w:rsidP="00B9366D">
      <w:pPr>
        <w:pStyle w:val="Default"/>
        <w:spacing w:after="22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site advertising conflict with the content? </w:t>
      </w:r>
    </w:p>
    <w:p w14:paraId="753D5874" w14:textId="2989B1DC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the site trying to explain, inform, persuade, or sell something? </w:t>
      </w:r>
    </w:p>
    <w:p w14:paraId="2278FE05" w14:textId="16B5C908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6EDE8C2" w14:textId="000744CE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3DF0206F" w14:textId="77777777" w:rsidR="00B9366D" w:rsidRPr="00564681" w:rsidRDefault="00B9366D" w:rsidP="009A66F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ACCURACY </w:t>
      </w:r>
    </w:p>
    <w:p w14:paraId="40192215" w14:textId="77777777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There are few standards to verify the accuracy of information on the web. It is the responsibility of the reader to assess the information presented. Evaluating a web site for accuracy: </w:t>
      </w:r>
    </w:p>
    <w:p w14:paraId="1F3D5EB7" w14:textId="5486CFC6" w:rsidR="00B9366D" w:rsidRPr="00564681" w:rsidRDefault="00B9366D" w:rsidP="00B9366D">
      <w:pPr>
        <w:pStyle w:val="Default"/>
        <w:spacing w:after="23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Reliability: Is the author affiliated with a known, respectable institution? </w:t>
      </w:r>
    </w:p>
    <w:p w14:paraId="10675937" w14:textId="52DDD4DE" w:rsidR="00B9366D" w:rsidRPr="00564681" w:rsidRDefault="00B9366D" w:rsidP="00B9366D">
      <w:pPr>
        <w:pStyle w:val="Default"/>
        <w:spacing w:after="23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References: do statistics and other factual information receive proper references as to their origin? </w:t>
      </w:r>
    </w:p>
    <w:p w14:paraId="67D65870" w14:textId="233C1EBE" w:rsidR="00B9366D" w:rsidRPr="00564681" w:rsidRDefault="00B9366D" w:rsidP="00B9366D">
      <w:pPr>
        <w:pStyle w:val="Default"/>
        <w:spacing w:after="23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reading you have already done on the subject make the information seem accurate? </w:t>
      </w:r>
    </w:p>
    <w:p w14:paraId="250BA924" w14:textId="54742D8C" w:rsidR="00B9366D" w:rsidRPr="00564681" w:rsidRDefault="00B9366D" w:rsidP="00B9366D">
      <w:pPr>
        <w:pStyle w:val="Default"/>
        <w:spacing w:after="23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the information comparable to other sites on the same topic? </w:t>
      </w:r>
    </w:p>
    <w:p w14:paraId="4B64857F" w14:textId="08043B7D" w:rsidR="00B9366D" w:rsidRPr="00564681" w:rsidRDefault="00B9366D" w:rsidP="00B9366D">
      <w:pPr>
        <w:pStyle w:val="Default"/>
        <w:spacing w:after="23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Does the text follow basic rules of grammar, spelling and composition? </w:t>
      </w:r>
    </w:p>
    <w:p w14:paraId="6A62348C" w14:textId="4B1F5DE7" w:rsidR="00B9366D" w:rsidRPr="00564681" w:rsidRDefault="00B9366D" w:rsidP="00B9366D">
      <w:pPr>
        <w:pStyle w:val="Default"/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 Is a bibliography or reference list included? </w:t>
      </w:r>
    </w:p>
    <w:p w14:paraId="0D623DD7" w14:textId="0CEB0932" w:rsidR="009A66F3" w:rsidRPr="00564681" w:rsidRDefault="009A66F3" w:rsidP="00B9366D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2FCC7D76" w14:textId="52F5D77B" w:rsidR="009A66F3" w:rsidRPr="00564681" w:rsidRDefault="009A66F3" w:rsidP="00B9366D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2C4D81AA" w14:textId="5450EAA4" w:rsidR="009A66F3" w:rsidRPr="00564681" w:rsidRDefault="009A66F3" w:rsidP="009A66F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Based on the Design and User-friendly Interface</w:t>
      </w:r>
    </w:p>
    <w:p w14:paraId="3C586BB1" w14:textId="2AED412B" w:rsidR="009A66F3" w:rsidRPr="00564681" w:rsidRDefault="009A66F3" w:rsidP="009A66F3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564681">
        <w:rPr>
          <w:rFonts w:asciiTheme="minorHAnsi" w:hAnsiTheme="minorHAnsi" w:cstheme="minorHAnsi"/>
          <w:color w:val="000000" w:themeColor="text1"/>
        </w:rPr>
        <w:t xml:space="preserve">Usability </w:t>
      </w:r>
    </w:p>
    <w:p w14:paraId="66518DAF" w14:textId="5F40E023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 xml:space="preserve">How long does it take for pages to load and will the visitors get bored waiting? </w:t>
      </w:r>
    </w:p>
    <w:p w14:paraId="61B55A7F" w14:textId="77777777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Can information be found easily?</w:t>
      </w:r>
    </w:p>
    <w:p w14:paraId="055DB7DF" w14:textId="77777777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Is there a search button available for visitors?</w:t>
      </w:r>
    </w:p>
    <w:p w14:paraId="7763918B" w14:textId="05F691B7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Are all the links working? T</w:t>
      </w:r>
    </w:p>
    <w:p w14:paraId="41D36FCA" w14:textId="7D0A0F36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 xml:space="preserve">Does the website work in different browsers? </w:t>
      </w:r>
    </w:p>
    <w:p w14:paraId="6774809B" w14:textId="77777777" w:rsidR="009A66F3" w:rsidRPr="009A66F3" w:rsidRDefault="009A66F3" w:rsidP="009A66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Does the website work on mobile devices?</w:t>
      </w:r>
    </w:p>
    <w:p w14:paraId="25DBAD74" w14:textId="77777777" w:rsidR="009A66F3" w:rsidRPr="009A66F3" w:rsidRDefault="009A66F3" w:rsidP="009A66F3">
      <w:pPr>
        <w:pStyle w:val="ListParagraph"/>
        <w:numPr>
          <w:ilvl w:val="0"/>
          <w:numId w:val="7"/>
        </w:numPr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Content and Readability</w:t>
      </w:r>
    </w:p>
    <w:p w14:paraId="7F1C8020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Are the fonts that of been chosen easy to read?</w:t>
      </w:r>
    </w:p>
    <w:p w14:paraId="036C4F94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Is there considerable contrast between the font color in the background color?</w:t>
      </w:r>
    </w:p>
    <w:p w14:paraId="6D358F4B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Is the text an appropriate size?</w:t>
      </w:r>
    </w:p>
    <w:p w14:paraId="3AC728BB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Will the content be relevant to the reader?</w:t>
      </w:r>
    </w:p>
    <w:p w14:paraId="05726AC6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Is the content concise yet still useful?</w:t>
      </w:r>
    </w:p>
    <w:p w14:paraId="1176E36F" w14:textId="77777777" w:rsidR="009A66F3" w:rsidRPr="009A66F3" w:rsidRDefault="009A66F3" w:rsidP="009A66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9A66F3">
        <w:rPr>
          <w:rFonts w:eastAsia="Times New Roman" w:cstheme="minorHAnsi"/>
          <w:color w:val="000000" w:themeColor="text1"/>
          <w:sz w:val="24"/>
          <w:szCs w:val="24"/>
        </w:rPr>
        <w:t>Does the overall design make content easy to find?</w:t>
      </w:r>
    </w:p>
    <w:p w14:paraId="67EDF6B3" w14:textId="77777777" w:rsidR="005D0B09" w:rsidRPr="005D0B09" w:rsidRDefault="005D0B09" w:rsidP="005D0B09">
      <w:pPr>
        <w:pStyle w:val="ListParagraph"/>
        <w:numPr>
          <w:ilvl w:val="2"/>
          <w:numId w:val="9"/>
        </w:numPr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lastRenderedPageBreak/>
        <w:t>Aesthetics</w:t>
      </w:r>
    </w:p>
    <w:p w14:paraId="6C5A5CC0" w14:textId="77777777" w:rsidR="005D0B09" w:rsidRPr="005D0B09" w:rsidRDefault="005D0B09" w:rsidP="005D0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Does the website's style align with the brand in terms of color, graphics, feel, etc.?</w:t>
      </w:r>
    </w:p>
    <w:p w14:paraId="61A523B7" w14:textId="77777777" w:rsidR="005D0B09" w:rsidRPr="005D0B09" w:rsidRDefault="005D0B09" w:rsidP="005D0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Is the style consistent throughout the entire website?</w:t>
      </w:r>
    </w:p>
    <w:p w14:paraId="175807F6" w14:textId="77777777" w:rsidR="005D0B09" w:rsidRPr="005D0B09" w:rsidRDefault="005D0B09" w:rsidP="005D0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Does the style suit the target audience? (An elegant layout on the website, cartoons on a toy company website etc.)</w:t>
      </w:r>
    </w:p>
    <w:p w14:paraId="27363219" w14:textId="77777777" w:rsidR="005D0B09" w:rsidRPr="005D0B09" w:rsidRDefault="005D0B09" w:rsidP="005D0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How do visitors view the site? Sparse or crowded, orderly or messy, formal or playful? And how does this align with the goals?</w:t>
      </w:r>
    </w:p>
    <w:p w14:paraId="652CB8BB" w14:textId="7FB7BAFE" w:rsidR="005D0B09" w:rsidRPr="00564681" w:rsidRDefault="005D0B09" w:rsidP="005D0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Are there any photos or decorative touches that are getting in the way of the message?</w:t>
      </w:r>
    </w:p>
    <w:p w14:paraId="468D930A" w14:textId="404ECEB5" w:rsidR="005D0B09" w:rsidRPr="00564681" w:rsidRDefault="005D0B09" w:rsidP="005D0B09">
      <w:pPr>
        <w:shd w:val="clear" w:color="auto" w:fill="FFFFFF"/>
        <w:spacing w:before="100" w:beforeAutospacing="1" w:after="100" w:afterAutospacing="1" w:line="300" w:lineRule="atLeast"/>
        <w:ind w:left="720"/>
        <w:rPr>
          <w:rFonts w:eastAsia="Times New Roman" w:cstheme="minorHAnsi"/>
          <w:color w:val="000000" w:themeColor="text1"/>
          <w:sz w:val="24"/>
          <w:szCs w:val="24"/>
        </w:rPr>
      </w:pPr>
    </w:p>
    <w:p w14:paraId="53C7AB86" w14:textId="7D47A5C7" w:rsidR="005D0B09" w:rsidRPr="00564681" w:rsidRDefault="005D0B09" w:rsidP="000D027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64681">
        <w:rPr>
          <w:rFonts w:eastAsia="Times New Roman" w:cstheme="minorHAnsi"/>
          <w:color w:val="000000" w:themeColor="text1"/>
          <w:sz w:val="24"/>
          <w:szCs w:val="24"/>
        </w:rPr>
        <w:t>SEO and Social Networking</w:t>
      </w:r>
    </w:p>
    <w:p w14:paraId="42C41711" w14:textId="77777777" w:rsidR="005D0B09" w:rsidRPr="005D0B09" w:rsidRDefault="005D0B09" w:rsidP="005D0B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Are all of the images optimized with ALT tags?</w:t>
      </w:r>
    </w:p>
    <w:p w14:paraId="77B5CC53" w14:textId="77777777" w:rsidR="005D0B09" w:rsidRPr="005D0B09" w:rsidRDefault="005D0B09" w:rsidP="005D0B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Is the coding efficient or are there extra lines that can be eliminated?</w:t>
      </w:r>
    </w:p>
    <w:p w14:paraId="146C949A" w14:textId="77777777" w:rsidR="005D0B09" w:rsidRPr="005D0B09" w:rsidRDefault="005D0B09" w:rsidP="005D0B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Are relevant keywords being used in title tags, heading tags, meta-descriptions, etc.?</w:t>
      </w:r>
    </w:p>
    <w:p w14:paraId="248D8295" w14:textId="77777777" w:rsidR="005D0B09" w:rsidRPr="005D0B09" w:rsidRDefault="005D0B09" w:rsidP="005D0B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D0B09">
        <w:rPr>
          <w:rFonts w:eastAsia="Times New Roman" w:cstheme="minorHAnsi"/>
          <w:color w:val="000000" w:themeColor="text1"/>
          <w:sz w:val="24"/>
          <w:szCs w:val="24"/>
        </w:rPr>
        <w:t>Is there a site map?</w:t>
      </w:r>
    </w:p>
    <w:p w14:paraId="2A5CDB0F" w14:textId="6BFEE70F" w:rsidR="005D0B09" w:rsidRDefault="005D0B09" w:rsidP="000D0278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CF30B1C" w14:textId="02FDF0F1" w:rsidR="00564681" w:rsidRDefault="00564681" w:rsidP="000D0278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6310F0C4" w14:textId="5ED104BD" w:rsidR="00564681" w:rsidRDefault="00564681" w:rsidP="000D0278">
      <w:pPr>
        <w:shd w:val="clear" w:color="auto" w:fill="FFFFFF"/>
        <w:spacing w:before="100" w:beforeAutospacing="1" w:after="100" w:afterAutospacing="1" w:line="300" w:lineRule="atLeast"/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WikiHow : </w:t>
      </w:r>
      <w:hyperlink r:id="rId5" w:history="1">
        <w:r>
          <w:rPr>
            <w:rStyle w:val="Hyperlink"/>
          </w:rPr>
          <w:t>https://www.wikihow.com/Main-Page</w:t>
        </w:r>
      </w:hyperlink>
    </w:p>
    <w:p w14:paraId="13AFC152" w14:textId="39A6FA98" w:rsidR="00564681" w:rsidRDefault="00564681" w:rsidP="0056468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Based on the content</w:t>
      </w:r>
    </w:p>
    <w:p w14:paraId="55E87528" w14:textId="18179114" w:rsidR="00564681" w:rsidRDefault="00564681" w:rsidP="00564681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Authority</w:t>
      </w:r>
    </w:p>
    <w:p w14:paraId="5B2574B8" w14:textId="253628B9" w:rsidR="00564681" w:rsidRDefault="00564681" w:rsidP="0056468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Developer is not clear</w:t>
      </w:r>
    </w:p>
    <w:p w14:paraId="39D25C64" w14:textId="77777777" w:rsidR="00564681" w:rsidRDefault="00564681" w:rsidP="0056468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Contains basic contact information</w:t>
      </w:r>
    </w:p>
    <w:p w14:paraId="29C50E03" w14:textId="725E32F1" w:rsidR="00564681" w:rsidRDefault="00564681" w:rsidP="0056468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8018CE">
        <w:rPr>
          <w:rFonts w:eastAsia="Times New Roman" w:cstheme="minorHAnsi"/>
          <w:color w:val="000000" w:themeColor="text1"/>
          <w:sz w:val="24"/>
          <w:szCs w:val="24"/>
        </w:rPr>
        <w:t>The contents of the website is collected from volunteers.</w:t>
      </w:r>
    </w:p>
    <w:p w14:paraId="23F218F2" w14:textId="77777777" w:rsidR="008018CE" w:rsidRPr="008018CE" w:rsidRDefault="008018CE" w:rsidP="00564681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WikiHow is partner with </w:t>
      </w:r>
      <w:r w:rsidRPr="008018CE">
        <w:rPr>
          <w:rFonts w:eastAsia="Times New Roman" w:cstheme="minorHAnsi"/>
          <w:b/>
          <w:bCs/>
          <w:color w:val="000000" w:themeColor="text1"/>
          <w:sz w:val="24"/>
          <w:szCs w:val="24"/>
        </w:rPr>
        <w:t>Mental Health America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, </w:t>
      </w:r>
      <w:r w:rsidRPr="008018CE">
        <w:rPr>
          <w:rFonts w:eastAsia="Times New Roman" w:cstheme="minorHAnsi"/>
          <w:b/>
          <w:bCs/>
          <w:color w:val="000000" w:themeColor="text1"/>
          <w:sz w:val="24"/>
          <w:szCs w:val="24"/>
        </w:rPr>
        <w:t>Crisis Text Line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, </w:t>
      </w:r>
      <w:r w:rsidRPr="008018CE">
        <w:rPr>
          <w:rFonts w:eastAsia="Times New Roman" w:cstheme="minorHAnsi"/>
          <w:b/>
          <w:bCs/>
          <w:color w:val="000000" w:themeColor="text1"/>
          <w:sz w:val="24"/>
          <w:szCs w:val="24"/>
        </w:rPr>
        <w:t>Direct Relief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, </w:t>
      </w:r>
      <w:r w:rsidRPr="008018CE">
        <w:rPr>
          <w:rFonts w:eastAsia="Times New Roman" w:cstheme="minorHAnsi"/>
          <w:b/>
          <w:bCs/>
          <w:color w:val="000000" w:themeColor="text1"/>
          <w:sz w:val="24"/>
          <w:szCs w:val="24"/>
        </w:rPr>
        <w:t> Facebook Free Basics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…</w:t>
      </w:r>
    </w:p>
    <w:p w14:paraId="22D549A1" w14:textId="31772536" w:rsidR="008018CE" w:rsidRDefault="008018CE" w:rsidP="008018C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Purpose</w:t>
      </w:r>
    </w:p>
    <w:p w14:paraId="42DB5319" w14:textId="10EDC00C" w:rsidR="008018CE" w:rsidRDefault="008018CE" w:rsidP="008018C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content of the website supports the purpose of the site</w:t>
      </w:r>
    </w:p>
    <w:p w14:paraId="0BED4289" w14:textId="2486BA0F" w:rsidR="008018CE" w:rsidRDefault="008018CE" w:rsidP="008018C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information in the website is geared to begginers or is assumed the audience have no prioer knowledge about the information.</w:t>
      </w:r>
    </w:p>
    <w:p w14:paraId="6E42BA30" w14:textId="0E4BB1B8" w:rsidR="008018CE" w:rsidRDefault="008018CE" w:rsidP="008018C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site is organized and focused</w:t>
      </w:r>
    </w:p>
    <w:p w14:paraId="1EE725B9" w14:textId="6E15AEC5" w:rsidR="009A66F3" w:rsidRDefault="008018CE" w:rsidP="008018C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outside links are not appropriateto the website meaning they are unrelated to the information it is providing.</w:t>
      </w:r>
    </w:p>
    <w:p w14:paraId="50DEB267" w14:textId="58D85EDD" w:rsidR="008975E4" w:rsidRDefault="008975E4" w:rsidP="008975E4">
      <w:pPr>
        <w:pStyle w:val="ListParagraph"/>
        <w:numPr>
          <w:ilvl w:val="3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Coverage</w:t>
      </w:r>
    </w:p>
    <w:p w14:paraId="7BCDE529" w14:textId="0ADB81D4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site claims to be comprehensive</w:t>
      </w:r>
    </w:p>
    <w:p w14:paraId="58AB286A" w14:textId="4CD0AD31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topics in the site are not covered in depth rather they are introduction to the topic</w:t>
      </w:r>
    </w:p>
    <w:p w14:paraId="7C910B89" w14:textId="6265B0BB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site does not provide information with no </w:t>
      </w:r>
      <w:r w:rsidR="005826EC">
        <w:rPr>
          <w:rFonts w:eastAsia="Times New Roman" w:cstheme="minorHAnsi"/>
          <w:color w:val="000000" w:themeColor="text1"/>
          <w:sz w:val="24"/>
          <w:szCs w:val="24"/>
        </w:rPr>
        <w:t>relevant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outside links.</w:t>
      </w:r>
    </w:p>
    <w:p w14:paraId="6813EB59" w14:textId="74361113" w:rsidR="008975E4" w:rsidRDefault="008975E4" w:rsidP="008975E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lastRenderedPageBreak/>
        <w:t>Objectivity</w:t>
      </w:r>
    </w:p>
    <w:p w14:paraId="00B20408" w14:textId="3F56E10D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information/ posts in the web are </w:t>
      </w:r>
      <w:r w:rsidR="005826EC">
        <w:rPr>
          <w:rFonts w:eastAsia="Times New Roman" w:cstheme="minorHAnsi"/>
          <w:color w:val="000000" w:themeColor="text1"/>
          <w:sz w:val="24"/>
          <w:szCs w:val="24"/>
        </w:rPr>
        <w:t>biased</w:t>
      </w:r>
      <w:r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57E89271" w14:textId="46B6659E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Some information in site try to persuade the audience rather than presenting information.</w:t>
      </w:r>
    </w:p>
    <w:p w14:paraId="5E653D7B" w14:textId="22F6C02C" w:rsidR="008975E4" w:rsidRDefault="008975E4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site mostly informs not sell or persuade.</w:t>
      </w:r>
    </w:p>
    <w:p w14:paraId="6F372FDF" w14:textId="7620FA83" w:rsidR="008975E4" w:rsidRDefault="008975E4" w:rsidP="008975E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Accuracy</w:t>
      </w:r>
    </w:p>
    <w:p w14:paraId="6A3773F1" w14:textId="26FD189E" w:rsidR="008975E4" w:rsidRDefault="005826EC" w:rsidP="008975E4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source is not known since anyone is able to contribute, and therefore is not reliable enough.</w:t>
      </w:r>
    </w:p>
    <w:p w14:paraId="40C518BC" w14:textId="37345D15" w:rsidR="005826EC" w:rsidRDefault="005826EC" w:rsidP="005826E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texts In wikihow follow basic grammer, spelling and composition rules.</w:t>
      </w:r>
    </w:p>
    <w:p w14:paraId="6EE3CCE3" w14:textId="226C0040" w:rsidR="005826EC" w:rsidRDefault="005826EC" w:rsidP="005826E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information in the site seems accurate.</w:t>
      </w:r>
    </w:p>
    <w:p w14:paraId="245256B7" w14:textId="7F3EA8F5" w:rsidR="005826EC" w:rsidRDefault="005826EC" w:rsidP="005826EC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site references it sources very well.</w:t>
      </w:r>
    </w:p>
    <w:p w14:paraId="21E4C7E6" w14:textId="635951A1" w:rsidR="005826EC" w:rsidRDefault="005826EC" w:rsidP="005826E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Based on te design and user-friendly interface</w:t>
      </w:r>
    </w:p>
    <w:p w14:paraId="749D7B1B" w14:textId="4773D512" w:rsidR="005826EC" w:rsidRDefault="005826EC" w:rsidP="005826E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Usability</w:t>
      </w:r>
    </w:p>
    <w:p w14:paraId="5816822D" w14:textId="21DEB698" w:rsidR="000E6D72" w:rsidRPr="000E6D72" w:rsidRDefault="005826EC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</w:t>
      </w:r>
      <w:r w:rsidR="000E6D72">
        <w:rPr>
          <w:rFonts w:eastAsia="Times New Roman" w:cstheme="minorHAnsi"/>
          <w:color w:val="000000" w:themeColor="text1"/>
          <w:sz w:val="24"/>
          <w:szCs w:val="24"/>
        </w:rPr>
        <w:t xml:space="preserve">website loads with in </w:t>
      </w:r>
      <w:r w:rsidR="000E6D72" w:rsidRPr="000E6D72">
        <w:rPr>
          <w:rFonts w:eastAsia="Times New Roman" w:cstheme="minorHAnsi"/>
          <w:b/>
          <w:bCs/>
          <w:color w:val="000000" w:themeColor="text1"/>
          <w:sz w:val="24"/>
          <w:szCs w:val="24"/>
        </w:rPr>
        <w:t>932 ms</w:t>
      </w:r>
      <w:r w:rsidR="00CF28A9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according to </w:t>
      </w:r>
      <w:hyperlink r:id="rId6" w:history="1">
        <w:r w:rsidR="00CF28A9" w:rsidRPr="00CF28A9">
          <w:rPr>
            <w:rStyle w:val="Hyperlink"/>
            <w:rFonts w:eastAsia="Times New Roman" w:cstheme="minorHAnsi"/>
            <w:b/>
            <w:bCs/>
            <w:sz w:val="24"/>
            <w:szCs w:val="24"/>
          </w:rPr>
          <w:t>https://tools.pingdom.com/</w:t>
        </w:r>
      </w:hyperlink>
      <w:r w:rsidR="000E6D72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14:paraId="7B9EA11B" w14:textId="47B8DB2D" w:rsidR="000E6D72" w:rsidRP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Information in the site can be found easily using the search bar.</w:t>
      </w:r>
    </w:p>
    <w:p w14:paraId="19BD38A6" w14:textId="6799F18E" w:rsidR="000E6D72" w:rsidRP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There is a search button in the website.</w:t>
      </w:r>
    </w:p>
    <w:p w14:paraId="17D4B28C" w14:textId="34E3B223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website works in different platforms.</w:t>
      </w:r>
    </w:p>
    <w:p w14:paraId="1E35C52E" w14:textId="1A9D7929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website works well in all common updated browsers.</w:t>
      </w:r>
    </w:p>
    <w:p w14:paraId="7F480E6E" w14:textId="4D4D573D" w:rsidR="000E6D72" w:rsidRDefault="000E6D72" w:rsidP="000E6D7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Content and readability</w:t>
      </w:r>
    </w:p>
    <w:p w14:paraId="2B18AF2E" w14:textId="22285D74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fonts are easy to read</w:t>
      </w:r>
    </w:p>
    <w:p w14:paraId="0195E2F7" w14:textId="248B7603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text is in appropriate size.</w:t>
      </w:r>
    </w:p>
    <w:p w14:paraId="5DB8F3BC" w14:textId="03F9BA4B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content is concise and still useful.</w:t>
      </w:r>
    </w:p>
    <w:p w14:paraId="20E2AF72" w14:textId="64BADF4A" w:rsidR="00EB3B1A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design </w:t>
      </w:r>
      <w:r w:rsidR="00B45A01">
        <w:rPr>
          <w:rFonts w:eastAsia="Times New Roman" w:cstheme="minorHAnsi"/>
          <w:color w:val="000000" w:themeColor="text1"/>
          <w:sz w:val="24"/>
          <w:szCs w:val="24"/>
        </w:rPr>
        <w:t>makes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it easy to navigate through the contents.</w:t>
      </w:r>
    </w:p>
    <w:p w14:paraId="1F47DD65" w14:textId="55F2A59D" w:rsidR="000E6D72" w:rsidRDefault="000E6D72" w:rsidP="000E6D7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Aesthethics</w:t>
      </w:r>
    </w:p>
    <w:p w14:paraId="1C632AD4" w14:textId="009C813D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 design is consistent </w:t>
      </w:r>
      <w:r w:rsidR="00B45A01">
        <w:rPr>
          <w:rFonts w:eastAsia="Times New Roman" w:cstheme="minorHAnsi"/>
          <w:color w:val="000000" w:themeColor="text1"/>
          <w:sz w:val="24"/>
          <w:szCs w:val="24"/>
        </w:rPr>
        <w:t>throughout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the website.</w:t>
      </w:r>
    </w:p>
    <w:p w14:paraId="3DA21439" w14:textId="41274847" w:rsidR="000E6D72" w:rsidRDefault="000E6D72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There are some photos and </w:t>
      </w:r>
      <w:r w:rsidR="004A2BF3">
        <w:rPr>
          <w:rFonts w:eastAsia="Times New Roman" w:cstheme="minorHAnsi"/>
          <w:color w:val="000000" w:themeColor="text1"/>
          <w:sz w:val="24"/>
          <w:szCs w:val="24"/>
        </w:rPr>
        <w:t>a</w:t>
      </w:r>
      <w:r w:rsidR="00B45A01">
        <w:rPr>
          <w:rFonts w:eastAsia="Times New Roman" w:cstheme="minorHAnsi"/>
          <w:color w:val="000000" w:themeColor="text1"/>
          <w:sz w:val="24"/>
          <w:szCs w:val="24"/>
        </w:rPr>
        <w:t>dvertisement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messages that </w:t>
      </w:r>
      <w:r w:rsidR="00054999">
        <w:rPr>
          <w:rFonts w:eastAsia="Times New Roman" w:cstheme="minorHAnsi"/>
          <w:color w:val="000000" w:themeColor="text1"/>
          <w:sz w:val="24"/>
          <w:szCs w:val="24"/>
        </w:rPr>
        <w:t>disturbs</w:t>
      </w:r>
      <w:r w:rsidR="00B41A0F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491F82B8" w14:textId="03F6CF77" w:rsidR="00B41A0F" w:rsidRDefault="00B41A0F" w:rsidP="000E6D7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site is not crowded and messy.</w:t>
      </w:r>
    </w:p>
    <w:p w14:paraId="2E81B9C2" w14:textId="476F3631" w:rsidR="00B41A0F" w:rsidRDefault="00B41A0F" w:rsidP="00B41A0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SEO and Social Networking</w:t>
      </w:r>
    </w:p>
    <w:p w14:paraId="467A1366" w14:textId="1892189C" w:rsidR="00B41A0F" w:rsidRDefault="00B41A0F" w:rsidP="00B41A0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There is a site map.</w:t>
      </w:r>
    </w:p>
    <w:p w14:paraId="37C6C7CD" w14:textId="6CA0C0C8" w:rsidR="00B41A0F" w:rsidRDefault="00B41A0F" w:rsidP="00B41A0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images in the site are optimized with alt tags.</w:t>
      </w:r>
    </w:p>
    <w:p w14:paraId="6E10A320" w14:textId="37E5ABAE" w:rsidR="00B41A0F" w:rsidRDefault="00B41A0F" w:rsidP="00B41A0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The codes in the website is efficient.</w:t>
      </w:r>
    </w:p>
    <w:p w14:paraId="38743B57" w14:textId="77777777" w:rsidR="002B430D" w:rsidRPr="002B430D" w:rsidRDefault="002B430D" w:rsidP="002B430D">
      <w:pPr>
        <w:rPr>
          <w:rFonts w:cstheme="minorHAnsi"/>
          <w:color w:val="000000" w:themeColor="text1"/>
          <w:sz w:val="24"/>
          <w:szCs w:val="24"/>
        </w:rPr>
      </w:pPr>
      <w:r w:rsidRPr="002B430D">
        <w:rPr>
          <w:rFonts w:cstheme="minorHAnsi"/>
          <w:color w:val="000000" w:themeColor="text1"/>
          <w:sz w:val="24"/>
          <w:szCs w:val="24"/>
        </w:rPr>
        <w:t>Personal Judgment: the site is so useful and very simple to use and navigate through. I like the design of the website. The website can be easily used on different platforms with no difficulty and without change in the design. The Thing I dislike about the site is everyone can contribute and this might make it trusted source of information.</w:t>
      </w:r>
    </w:p>
    <w:p w14:paraId="5E154674" w14:textId="77777777" w:rsidR="002B430D" w:rsidRPr="002B430D" w:rsidRDefault="002B430D" w:rsidP="002B430D">
      <w:pPr>
        <w:rPr>
          <w:rFonts w:cstheme="minorHAnsi"/>
          <w:color w:val="000000" w:themeColor="text1"/>
          <w:sz w:val="24"/>
          <w:szCs w:val="24"/>
        </w:rPr>
      </w:pPr>
      <w:r w:rsidRPr="002B430D">
        <w:rPr>
          <w:rFonts w:cstheme="minorHAnsi"/>
          <w:color w:val="000000" w:themeColor="text1"/>
          <w:sz w:val="24"/>
          <w:szCs w:val="24"/>
        </w:rPr>
        <w:t>Score : A-</w:t>
      </w:r>
    </w:p>
    <w:p w14:paraId="00F805E9" w14:textId="77777777" w:rsidR="00B41A0F" w:rsidRPr="002B430D" w:rsidRDefault="00B41A0F" w:rsidP="002B430D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1902AA87" w14:textId="77777777" w:rsidR="00EB3B1A" w:rsidRPr="00564681" w:rsidRDefault="00EB3B1A" w:rsidP="00EB3B1A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bookmarkEnd w:id="0"/>
    <w:p w14:paraId="0132F817" w14:textId="0F54B0C9" w:rsidR="00273284" w:rsidRDefault="00273284" w:rsidP="0027328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Yale School of Art:  </w:t>
      </w:r>
      <w:hyperlink r:id="rId7" w:history="1">
        <w:r w:rsidRPr="00273284">
          <w:rPr>
            <w:rStyle w:val="Hyperlink"/>
            <w:rFonts w:cstheme="minorHAnsi"/>
            <w:sz w:val="24"/>
            <w:szCs w:val="24"/>
          </w:rPr>
          <w:t>https://www.art.yale.edu/</w:t>
        </w:r>
      </w:hyperlink>
    </w:p>
    <w:p w14:paraId="3F0ECD23" w14:textId="1DDB01A2" w:rsidR="00273284" w:rsidRDefault="00273284" w:rsidP="00273284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Based on the Content</w:t>
      </w:r>
    </w:p>
    <w:p w14:paraId="75DA7047" w14:textId="18A6D9AE" w:rsidR="00273284" w:rsidRDefault="00273284" w:rsidP="0027328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Authority</w:t>
      </w:r>
    </w:p>
    <w:p w14:paraId="53F9947E" w14:textId="56A3C62B" w:rsidR="00273284" w:rsidRDefault="00592699" w:rsidP="00592699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developer of the site is unkown</w:t>
      </w:r>
    </w:p>
    <w:p w14:paraId="37B51787" w14:textId="08CF74C6" w:rsidR="00592699" w:rsidRDefault="00592699" w:rsidP="00592699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Location of the yale school of art is putted but there is no site map.</w:t>
      </w:r>
    </w:p>
    <w:p w14:paraId="1E49FDED" w14:textId="3E9F1436" w:rsidR="00592699" w:rsidRDefault="00592699" w:rsidP="00592699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no any credentials in the website.</w:t>
      </w:r>
    </w:p>
    <w:p w14:paraId="77D71FCD" w14:textId="6BF305A2" w:rsidR="00592699" w:rsidRDefault="00592699" w:rsidP="00592699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is not supported by any commercial organization</w:t>
      </w:r>
    </w:p>
    <w:p w14:paraId="7DECB775" w14:textId="7C7F5438" w:rsidR="00592699" w:rsidRDefault="00592699" w:rsidP="00AA6D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Purpose</w:t>
      </w:r>
    </w:p>
    <w:p w14:paraId="3BCEEF11" w14:textId="3DACE5FA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partially  provide information related to its purpose.</w:t>
      </w:r>
    </w:p>
    <w:p w14:paraId="32A62806" w14:textId="7EE1B91C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The information is geared to students that attend yale school of art.</w:t>
      </w:r>
    </w:p>
    <w:p w14:paraId="348758B0" w14:textId="37A70988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external links are all related to the purose of the website.</w:t>
      </w:r>
    </w:p>
    <w:p w14:paraId="1E25753C" w14:textId="4015431D" w:rsidR="00AA6D82" w:rsidRDefault="00AA6D82" w:rsidP="00AA6D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Coverage</w:t>
      </w:r>
    </w:p>
    <w:p w14:paraId="0ABC8F4C" w14:textId="3A428038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claims to be selective.</w:t>
      </w:r>
    </w:p>
    <w:p w14:paraId="243DBDE3" w14:textId="02857D2D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topics in the site is not covered in detail</w:t>
      </w:r>
    </w:p>
    <w:p w14:paraId="561FD49A" w14:textId="55369BC1" w:rsidR="00AA6D82" w:rsidRDefault="00AA6D82" w:rsidP="00AA6D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Objectivity</w:t>
      </w:r>
    </w:p>
    <w:p w14:paraId="2B02292F" w14:textId="15E84E1E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information in the site try to inform not persue the audience.</w:t>
      </w:r>
    </w:p>
    <w:p w14:paraId="0C0986BB" w14:textId="387C1D75" w:rsidR="00AA6D82" w:rsidRDefault="00AA6D82" w:rsidP="00AA6D82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Accuracy </w:t>
      </w:r>
    </w:p>
    <w:p w14:paraId="0C82F3BD" w14:textId="7FC28C39" w:rsidR="00AA6D82" w:rsidRDefault="00AA6D82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Author of the site is </w:t>
      </w:r>
      <w:r w:rsidR="001F2121">
        <w:rPr>
          <w:rFonts w:cstheme="minorHAnsi"/>
          <w:color w:val="000000" w:themeColor="text1"/>
          <w:sz w:val="24"/>
          <w:szCs w:val="24"/>
        </w:rPr>
        <w:t>unkown</w:t>
      </w:r>
    </w:p>
    <w:p w14:paraId="658A55F9" w14:textId="5345B079" w:rsidR="001F2121" w:rsidRDefault="001F2121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text in the site does not follow grammer, spelling and composition</w:t>
      </w:r>
    </w:p>
    <w:p w14:paraId="338FEF9E" w14:textId="3900140C" w:rsidR="001F2121" w:rsidRDefault="001F2121" w:rsidP="00AA6D82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does not include reference.</w:t>
      </w:r>
    </w:p>
    <w:p w14:paraId="530DE5B4" w14:textId="1F3B2740" w:rsidR="001F2121" w:rsidRDefault="001F2121" w:rsidP="001F2121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Based on the Design and User-friendly interface</w:t>
      </w:r>
    </w:p>
    <w:p w14:paraId="3B5D8C81" w14:textId="5E0CFCDA" w:rsidR="001F2121" w:rsidRDefault="001F2121" w:rsidP="001F2121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Usability</w:t>
      </w:r>
    </w:p>
    <w:p w14:paraId="334D311B" w14:textId="306FC929" w:rsidR="001F2121" w:rsidRPr="001F2121" w:rsidRDefault="001F2121" w:rsidP="001F2121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site is relatively slow it takes </w:t>
      </w:r>
      <w:r w:rsidRPr="001F2121">
        <w:rPr>
          <w:rFonts w:cstheme="minorHAnsi"/>
          <w:b/>
          <w:bCs/>
          <w:color w:val="000000" w:themeColor="text1"/>
          <w:sz w:val="24"/>
          <w:szCs w:val="24"/>
        </w:rPr>
        <w:t>1.27 s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to load</w:t>
      </w:r>
      <w:r w:rsidR="00CF28A9">
        <w:rPr>
          <w:rFonts w:cstheme="minorHAnsi"/>
          <w:b/>
          <w:bCs/>
          <w:color w:val="000000" w:themeColor="text1"/>
          <w:sz w:val="24"/>
          <w:szCs w:val="24"/>
        </w:rPr>
        <w:t xml:space="preserve"> according to </w:t>
      </w:r>
      <w:hyperlink r:id="rId8" w:history="1">
        <w:r w:rsidR="00CF28A9" w:rsidRPr="00CF28A9">
          <w:rPr>
            <w:rStyle w:val="Hyperlink"/>
            <w:rFonts w:cstheme="minorHAnsi"/>
            <w:b/>
            <w:bCs/>
            <w:sz w:val="24"/>
            <w:szCs w:val="24"/>
          </w:rPr>
          <w:t>https://tools.pingdom.com/</w:t>
        </w:r>
      </w:hyperlink>
      <w:r>
        <w:rPr>
          <w:rFonts w:cstheme="minorHAnsi"/>
          <w:b/>
          <w:bCs/>
          <w:color w:val="000000" w:themeColor="text1"/>
          <w:sz w:val="24"/>
          <w:szCs w:val="24"/>
        </w:rPr>
        <w:t>.</w:t>
      </w:r>
    </w:p>
    <w:p w14:paraId="22698F62" w14:textId="5F78E78C" w:rsidR="001F2121" w:rsidRDefault="001F2121" w:rsidP="001F2121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Information in the site can not be found easily.</w:t>
      </w:r>
    </w:p>
    <w:p w14:paraId="3C57DC65" w14:textId="4647CE48" w:rsidR="001F2121" w:rsidRDefault="001F2121" w:rsidP="001F2121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works on common updated browsers.</w:t>
      </w:r>
    </w:p>
    <w:p w14:paraId="4BC18070" w14:textId="10F0555E" w:rsidR="000D07B4" w:rsidRDefault="001332C6" w:rsidP="001F2121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doesn’t contain search button.</w:t>
      </w:r>
    </w:p>
    <w:p w14:paraId="633A8357" w14:textId="6C895F50" w:rsidR="001F2121" w:rsidRDefault="001332C6" w:rsidP="001332C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Content and readability</w:t>
      </w:r>
    </w:p>
    <w:p w14:paraId="6D1A698F" w14:textId="0F5E32D6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fonts choosen are unattractive and difficult to read.</w:t>
      </w:r>
    </w:p>
    <w:p w14:paraId="2BD0F54A" w14:textId="64F48697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no contrast between the font color and background color.</w:t>
      </w:r>
    </w:p>
    <w:p w14:paraId="13DC2B9F" w14:textId="0F2DB293" w:rsidR="001332C6" w:rsidRDefault="001332C6" w:rsidP="001332C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Aesthetics</w:t>
      </w:r>
    </w:p>
    <w:p w14:paraId="67287583" w14:textId="0FF2B9CE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style in the site is inconsistent </w:t>
      </w:r>
    </w:p>
    <w:p w14:paraId="6DCEDF70" w14:textId="2045266F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style doesn’t suit the target audience.</w:t>
      </w:r>
    </w:p>
    <w:p w14:paraId="17E03A0E" w14:textId="0479188E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is messy.</w:t>
      </w:r>
    </w:p>
    <w:p w14:paraId="34AFB10A" w14:textId="2E1B8223" w:rsidR="001332C6" w:rsidRDefault="001332C6" w:rsidP="001332C6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SEO and Social Networking</w:t>
      </w:r>
    </w:p>
    <w:p w14:paraId="705C3315" w14:textId="5020C1C0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images in the site are not optimized by ALT tags.</w:t>
      </w:r>
    </w:p>
    <w:p w14:paraId="13B5C9B4" w14:textId="67C1ED99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coding is not efficient there are so many lines of codes that can be optimized.</w:t>
      </w:r>
    </w:p>
    <w:p w14:paraId="15C4ED16" w14:textId="5539775D" w:rsidR="001332C6" w:rsidRDefault="001332C6" w:rsidP="001332C6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no site map in the site.</w:t>
      </w:r>
    </w:p>
    <w:p w14:paraId="18A50A2C" w14:textId="1930E394" w:rsidR="00BB3CC5" w:rsidRDefault="00BB3CC5" w:rsidP="00BB3C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Personal </w:t>
      </w:r>
      <w:r w:rsidR="009A1B1B">
        <w:rPr>
          <w:rFonts w:cstheme="minorHAnsi"/>
          <w:color w:val="000000" w:themeColor="text1"/>
          <w:sz w:val="24"/>
          <w:szCs w:val="24"/>
        </w:rPr>
        <w:t>Judgment</w:t>
      </w:r>
      <w:r>
        <w:rPr>
          <w:rFonts w:cstheme="minorHAnsi"/>
          <w:color w:val="000000" w:themeColor="text1"/>
          <w:sz w:val="24"/>
          <w:szCs w:val="24"/>
        </w:rPr>
        <w:t xml:space="preserve">: The site is so unattractive and  unorganized it is so messy and </w:t>
      </w:r>
      <w:r w:rsidR="009A1B1B">
        <w:rPr>
          <w:rFonts w:cstheme="minorHAnsi"/>
          <w:color w:val="000000" w:themeColor="text1"/>
          <w:sz w:val="24"/>
          <w:szCs w:val="24"/>
        </w:rPr>
        <w:t>it doenst contain information that it is suppose to. The website can be edited by any students so it makes the information untrustworthy.</w:t>
      </w:r>
    </w:p>
    <w:p w14:paraId="03975FAA" w14:textId="7ABC9869" w:rsidR="009A1B1B" w:rsidRDefault="009A1B1B" w:rsidP="00BB3CC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Score : F</w:t>
      </w:r>
    </w:p>
    <w:p w14:paraId="302FFE63" w14:textId="77777777" w:rsidR="009A1B1B" w:rsidRPr="00BB3CC5" w:rsidRDefault="009A1B1B" w:rsidP="00BB3CC5">
      <w:pPr>
        <w:rPr>
          <w:rFonts w:cstheme="minorHAnsi"/>
          <w:color w:val="000000" w:themeColor="text1"/>
          <w:sz w:val="24"/>
          <w:szCs w:val="24"/>
        </w:rPr>
      </w:pPr>
    </w:p>
    <w:p w14:paraId="2BCFB5F6" w14:textId="0DC7EA7C" w:rsidR="001332C6" w:rsidRDefault="001332C6" w:rsidP="001332C6">
      <w:pPr>
        <w:rPr>
          <w:rFonts w:cstheme="minorHAnsi"/>
          <w:color w:val="000000" w:themeColor="text1"/>
          <w:sz w:val="24"/>
          <w:szCs w:val="24"/>
        </w:rPr>
      </w:pPr>
    </w:p>
    <w:p w14:paraId="497B3DA2" w14:textId="362DD139" w:rsidR="001332C6" w:rsidRDefault="001332C6" w:rsidP="001332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BBC: </w:t>
      </w:r>
      <w:hyperlink r:id="rId9" w:history="1">
        <w:r w:rsidRPr="001332C6">
          <w:rPr>
            <w:rStyle w:val="Hyperlink"/>
            <w:rFonts w:cstheme="minorHAnsi"/>
            <w:sz w:val="24"/>
            <w:szCs w:val="24"/>
          </w:rPr>
          <w:t>https://www.bbc.com/news</w:t>
        </w:r>
      </w:hyperlink>
    </w:p>
    <w:p w14:paraId="16C03D2B" w14:textId="27B150F3" w:rsidR="001332C6" w:rsidRDefault="00C135CA" w:rsidP="00C135CA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Based on the content</w:t>
      </w:r>
    </w:p>
    <w:p w14:paraId="5F6F14F5" w14:textId="40BA25DF" w:rsidR="00C135CA" w:rsidRDefault="00C135CA" w:rsidP="00C135CA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564681">
        <w:rPr>
          <w:rFonts w:cstheme="minorHAnsi"/>
          <w:color w:val="000000" w:themeColor="text1"/>
          <w:sz w:val="24"/>
          <w:szCs w:val="24"/>
        </w:rPr>
        <w:t>AUTHORITY</w:t>
      </w:r>
    </w:p>
    <w:p w14:paraId="404BBB65" w14:textId="422842F3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contact information is provided in the site.</w:t>
      </w:r>
    </w:p>
    <w:p w14:paraId="1D9D2ACA" w14:textId="1974990A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is supported by many organizations</w:t>
      </w:r>
    </w:p>
    <w:p w14:paraId="291FDA18" w14:textId="7D117289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It is clear who developed the site.</w:t>
      </w:r>
    </w:p>
    <w:p w14:paraId="2163FDF6" w14:textId="0DC056AD" w:rsidR="00C135CA" w:rsidRDefault="00C135CA" w:rsidP="00C135CA">
      <w:pPr>
        <w:pStyle w:val="ListParagraph"/>
        <w:numPr>
          <w:ilvl w:val="3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Purpose</w:t>
      </w:r>
    </w:p>
    <w:p w14:paraId="26C9E4FE" w14:textId="6D82DF72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content of the site is related to the sites purpose.</w:t>
      </w:r>
    </w:p>
    <w:p w14:paraId="4FB608C2" w14:textId="19EBFE40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information is general but can be geared if needed by selecting what the reader wants.</w:t>
      </w:r>
    </w:p>
    <w:p w14:paraId="0D85935A" w14:textId="191BF639" w:rsidR="00C135CA" w:rsidRDefault="00C135CA" w:rsidP="00C135C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site evaluates </w:t>
      </w:r>
      <w:r w:rsidR="007847F8">
        <w:rPr>
          <w:rFonts w:cstheme="minorHAnsi"/>
          <w:color w:val="000000" w:themeColor="text1"/>
          <w:sz w:val="24"/>
          <w:szCs w:val="24"/>
        </w:rPr>
        <w:t>outside links.</w:t>
      </w:r>
    </w:p>
    <w:p w14:paraId="7E602E47" w14:textId="4F2ED74A" w:rsidR="00C135CA" w:rsidRDefault="007847F8" w:rsidP="007847F8">
      <w:pPr>
        <w:pStyle w:val="ListParagraph"/>
        <w:numPr>
          <w:ilvl w:val="3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Coverage</w:t>
      </w:r>
    </w:p>
    <w:p w14:paraId="6EEE4F58" w14:textId="205C0A47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topics in the site are explored in depth.</w:t>
      </w:r>
    </w:p>
    <w:p w14:paraId="0602FCDE" w14:textId="20BA7326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only provides relevant outside links.</w:t>
      </w:r>
    </w:p>
    <w:p w14:paraId="2BE03B7E" w14:textId="33632926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claims to be comprehensive.</w:t>
      </w:r>
    </w:p>
    <w:p w14:paraId="7E2E646D" w14:textId="25CCE8E3" w:rsidR="007847F8" w:rsidRDefault="007847F8" w:rsidP="007847F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Objectivity</w:t>
      </w:r>
    </w:p>
    <w:p w14:paraId="30F64251" w14:textId="653F9265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information in the site is not biased.</w:t>
      </w:r>
    </w:p>
    <w:p w14:paraId="5C721F5B" w14:textId="69A75ABC" w:rsidR="007847F8" w:rsidRP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does not try to persuade audience rather presents Accurate news.</w:t>
      </w:r>
    </w:p>
    <w:p w14:paraId="18FA3F89" w14:textId="3981ED83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sites Ad doesn’t conflict users</w:t>
      </w:r>
    </w:p>
    <w:p w14:paraId="48818837" w14:textId="512A4A7C" w:rsidR="007847F8" w:rsidRDefault="007847F8" w:rsidP="007847F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Accuracy</w:t>
      </w:r>
    </w:p>
    <w:p w14:paraId="5E78542E" w14:textId="71F4BB44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authors are trusted and the information they provide is accurate.</w:t>
      </w:r>
    </w:p>
    <w:p w14:paraId="54C10574" w14:textId="1ED7AD3A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text follow basic rules of grammer, spelling and composition.</w:t>
      </w:r>
    </w:p>
    <w:p w14:paraId="531D4AF5" w14:textId="37DB7097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refers factual information properly.</w:t>
      </w:r>
    </w:p>
    <w:p w14:paraId="787B121D" w14:textId="44C45687" w:rsidR="007847F8" w:rsidRDefault="007847F8" w:rsidP="007847F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Based on the Design and User-friendly interface</w:t>
      </w:r>
    </w:p>
    <w:p w14:paraId="3B384DA3" w14:textId="5ADCF484" w:rsidR="007847F8" w:rsidRDefault="007847F8" w:rsidP="007847F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Usability</w:t>
      </w:r>
    </w:p>
    <w:p w14:paraId="22C4CB14" w14:textId="67A0D227" w:rsidR="007847F8" w:rsidRP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site takes </w:t>
      </w:r>
      <w:r w:rsidRPr="007847F8">
        <w:rPr>
          <w:rFonts w:cstheme="minorHAnsi"/>
          <w:b/>
          <w:bCs/>
          <w:color w:val="000000" w:themeColor="text1"/>
          <w:sz w:val="24"/>
          <w:szCs w:val="24"/>
        </w:rPr>
        <w:t>2.46 s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to load according to </w:t>
      </w:r>
      <w:hyperlink r:id="rId10" w:history="1">
        <w:r w:rsidRPr="007847F8">
          <w:rPr>
            <w:rStyle w:val="Hyperlink"/>
            <w:rFonts w:cstheme="minorHAnsi"/>
            <w:b/>
            <w:bCs/>
            <w:sz w:val="24"/>
            <w:szCs w:val="24"/>
          </w:rPr>
          <w:t>https://tools.pingdom.com/</w:t>
        </w:r>
      </w:hyperlink>
    </w:p>
    <w:p w14:paraId="1FAB1CFA" w14:textId="5B9248C2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Information in the site can be found easily.</w:t>
      </w:r>
    </w:p>
    <w:p w14:paraId="15FE2CE5" w14:textId="4FFB13FB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a search button in the site.</w:t>
      </w:r>
    </w:p>
    <w:p w14:paraId="6E3A5D0C" w14:textId="04A6C7D4" w:rsidR="007847F8" w:rsidRDefault="007847F8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website works </w:t>
      </w:r>
      <w:r w:rsidR="00691DDC">
        <w:rPr>
          <w:rFonts w:cstheme="minorHAnsi"/>
          <w:color w:val="000000" w:themeColor="text1"/>
          <w:sz w:val="24"/>
          <w:szCs w:val="24"/>
        </w:rPr>
        <w:t>o</w:t>
      </w:r>
      <w:r>
        <w:rPr>
          <w:rFonts w:cstheme="minorHAnsi"/>
          <w:color w:val="000000" w:themeColor="text1"/>
          <w:sz w:val="24"/>
          <w:szCs w:val="24"/>
        </w:rPr>
        <w:t>n all common updated browsers.</w:t>
      </w:r>
    </w:p>
    <w:p w14:paraId="7EA3C2B4" w14:textId="73BFA190" w:rsidR="007847F8" w:rsidRDefault="00691DDC" w:rsidP="007847F8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website works on mobile devices.</w:t>
      </w:r>
    </w:p>
    <w:p w14:paraId="04BF3888" w14:textId="19A608D3" w:rsidR="00691DDC" w:rsidRDefault="00691DDC" w:rsidP="00691DDC">
      <w:pPr>
        <w:pStyle w:val="ListParagraph"/>
        <w:numPr>
          <w:ilvl w:val="3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Content and Readability</w:t>
      </w:r>
    </w:p>
    <w:p w14:paraId="11AD55B4" w14:textId="57E516B3" w:rsidR="00691DDC" w:rsidRDefault="00691DDC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The fonts choosen are easy to read.</w:t>
      </w:r>
    </w:p>
    <w:p w14:paraId="0AA4C7A4" w14:textId="4A7F4D9B" w:rsidR="00691DDC" w:rsidRDefault="00691DDC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There is a </w:t>
      </w:r>
      <w:r w:rsidRPr="009A66F3">
        <w:rPr>
          <w:rFonts w:cstheme="minorHAnsi"/>
          <w:color w:val="000000" w:themeColor="text1"/>
          <w:sz w:val="24"/>
          <w:szCs w:val="24"/>
        </w:rPr>
        <w:t xml:space="preserve">considerable contrast between the font color </w:t>
      </w:r>
      <w:r>
        <w:rPr>
          <w:rFonts w:cstheme="minorHAnsi"/>
          <w:color w:val="000000" w:themeColor="text1"/>
          <w:sz w:val="24"/>
          <w:szCs w:val="24"/>
        </w:rPr>
        <w:t>a</w:t>
      </w:r>
      <w:r w:rsidRPr="009A66F3">
        <w:rPr>
          <w:rFonts w:cstheme="minorHAnsi"/>
          <w:color w:val="000000" w:themeColor="text1"/>
          <w:sz w:val="24"/>
          <w:szCs w:val="24"/>
        </w:rPr>
        <w:t>n</w:t>
      </w:r>
      <w:r>
        <w:rPr>
          <w:rFonts w:cstheme="minorHAnsi"/>
          <w:color w:val="000000" w:themeColor="text1"/>
          <w:sz w:val="24"/>
          <w:szCs w:val="24"/>
        </w:rPr>
        <w:t>d</w:t>
      </w:r>
      <w:r w:rsidRPr="009A66F3">
        <w:rPr>
          <w:rFonts w:cstheme="minorHAnsi"/>
          <w:color w:val="000000" w:themeColor="text1"/>
          <w:sz w:val="24"/>
          <w:szCs w:val="24"/>
        </w:rPr>
        <w:t xml:space="preserve"> the background color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10D10F8C" w14:textId="4B73F303" w:rsidR="00691DDC" w:rsidRDefault="00691DDC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content is relevant to the reader.</w:t>
      </w:r>
    </w:p>
    <w:p w14:paraId="3A3E9E58" w14:textId="0F2D6BB1" w:rsidR="00691DDC" w:rsidRDefault="00691DDC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text is in the appropriate size.</w:t>
      </w:r>
    </w:p>
    <w:p w14:paraId="459CE9B2" w14:textId="7CFA4658" w:rsidR="00691DDC" w:rsidRDefault="00691DDC" w:rsidP="00691DDC">
      <w:pPr>
        <w:pStyle w:val="ListParagraph"/>
        <w:numPr>
          <w:ilvl w:val="3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Aesthetics</w:t>
      </w:r>
    </w:p>
    <w:p w14:paraId="088E5E3D" w14:textId="2F921471" w:rsidR="00691DDC" w:rsidRDefault="00691DDC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5D0B09">
        <w:rPr>
          <w:rFonts w:cstheme="minorHAnsi"/>
          <w:color w:val="000000" w:themeColor="text1"/>
          <w:sz w:val="24"/>
          <w:szCs w:val="24"/>
        </w:rPr>
        <w:t xml:space="preserve">the website's style </w:t>
      </w:r>
      <w:r w:rsidRPr="005D0B09">
        <w:rPr>
          <w:rFonts w:cstheme="minorHAnsi"/>
          <w:color w:val="000000" w:themeColor="text1"/>
          <w:sz w:val="24"/>
          <w:szCs w:val="24"/>
        </w:rPr>
        <w:t>aligns</w:t>
      </w:r>
      <w:r w:rsidRPr="005D0B09">
        <w:rPr>
          <w:rFonts w:cstheme="minorHAnsi"/>
          <w:color w:val="000000" w:themeColor="text1"/>
          <w:sz w:val="24"/>
          <w:szCs w:val="24"/>
        </w:rPr>
        <w:t xml:space="preserve"> with the brand in terms of color, graphics, feel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1226F344" w14:textId="34FCEFF0" w:rsidR="00691DDC" w:rsidRDefault="0008359A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style suit the target user</w:t>
      </w:r>
    </w:p>
    <w:p w14:paraId="668D96D6" w14:textId="75F259D3" w:rsidR="0008359A" w:rsidRDefault="0008359A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site is crowded</w:t>
      </w:r>
    </w:p>
    <w:p w14:paraId="6B240060" w14:textId="5000D15D" w:rsidR="00691DDC" w:rsidRDefault="0008359A" w:rsidP="00691DDC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no any photos and decorative touches that are getting in the way of the site.</w:t>
      </w:r>
    </w:p>
    <w:p w14:paraId="4A6CCD07" w14:textId="31F98217" w:rsidR="0008359A" w:rsidRDefault="0008359A" w:rsidP="0008359A">
      <w:pPr>
        <w:pStyle w:val="ListParagraph"/>
        <w:numPr>
          <w:ilvl w:val="3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SEO and social Networking</w:t>
      </w:r>
    </w:p>
    <w:p w14:paraId="4C006A8C" w14:textId="46AB3C35" w:rsidR="0008359A" w:rsidRDefault="0008359A" w:rsidP="0008359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images are optimized with ALT tags.</w:t>
      </w:r>
    </w:p>
    <w:p w14:paraId="323199F1" w14:textId="230EBE80" w:rsidR="0008359A" w:rsidRDefault="0008359A" w:rsidP="0008359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coding is efficient </w:t>
      </w:r>
    </w:p>
    <w:p w14:paraId="07AF08E0" w14:textId="4478F518" w:rsidR="0008359A" w:rsidRDefault="0008359A" w:rsidP="0008359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is no site map in the website</w:t>
      </w:r>
    </w:p>
    <w:p w14:paraId="6F5F7C52" w14:textId="673AD593" w:rsidR="0008359A" w:rsidRPr="00691DDC" w:rsidRDefault="0008359A" w:rsidP="0008359A">
      <w:pPr>
        <w:pStyle w:val="ListParagraph"/>
        <w:numPr>
          <w:ilvl w:val="1"/>
          <w:numId w:val="1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There are relevant keywords that are being used in title tags, headings.</w:t>
      </w:r>
    </w:p>
    <w:p w14:paraId="587B3851" w14:textId="1AD34BC1" w:rsidR="00C135CA" w:rsidRDefault="009A1B1B" w:rsidP="00C135C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Personal judgment: The website is so useful and updated regularly. But the website is a l little bit slow to access. The website covers a stories with great depth.</w:t>
      </w:r>
      <w:bookmarkStart w:id="1" w:name="_GoBack"/>
      <w:bookmarkEnd w:id="1"/>
    </w:p>
    <w:p w14:paraId="30D3B5A2" w14:textId="7C735C6C" w:rsidR="009A1B1B" w:rsidRPr="00C135CA" w:rsidRDefault="009A1B1B" w:rsidP="00C135C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Score: B+</w:t>
      </w:r>
    </w:p>
    <w:sectPr w:rsidR="009A1B1B" w:rsidRPr="00C1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ED6"/>
    <w:multiLevelType w:val="hybridMultilevel"/>
    <w:tmpl w:val="9260FF1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6C74261"/>
    <w:multiLevelType w:val="hybridMultilevel"/>
    <w:tmpl w:val="C5A84C7C"/>
    <w:lvl w:ilvl="0" w:tplc="637605B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4540"/>
    <w:multiLevelType w:val="hybridMultilevel"/>
    <w:tmpl w:val="325AF0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324DB"/>
    <w:multiLevelType w:val="multilevel"/>
    <w:tmpl w:val="524C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3660D"/>
    <w:multiLevelType w:val="hybridMultilevel"/>
    <w:tmpl w:val="06A0A8B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BE62D43"/>
    <w:multiLevelType w:val="hybridMultilevel"/>
    <w:tmpl w:val="E676F4F0"/>
    <w:lvl w:ilvl="0" w:tplc="5C3E0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D5D9D"/>
    <w:multiLevelType w:val="hybridMultilevel"/>
    <w:tmpl w:val="EF5E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D7C84"/>
    <w:multiLevelType w:val="multilevel"/>
    <w:tmpl w:val="95D4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54C7B"/>
    <w:multiLevelType w:val="multilevel"/>
    <w:tmpl w:val="EBE44324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243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77D9D"/>
    <w:multiLevelType w:val="multilevel"/>
    <w:tmpl w:val="F150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F4AD0"/>
    <w:multiLevelType w:val="hybridMultilevel"/>
    <w:tmpl w:val="F4307DC2"/>
    <w:lvl w:ilvl="0" w:tplc="88EC4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D0A57"/>
    <w:multiLevelType w:val="hybridMultilevel"/>
    <w:tmpl w:val="6630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B1D21"/>
    <w:multiLevelType w:val="hybridMultilevel"/>
    <w:tmpl w:val="5248F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1260CE6"/>
    <w:multiLevelType w:val="hybridMultilevel"/>
    <w:tmpl w:val="B080BD6C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4" w15:restartNumberingAfterBreak="0">
    <w:nsid w:val="73E02357"/>
    <w:multiLevelType w:val="hybridMultilevel"/>
    <w:tmpl w:val="B32AE0EE"/>
    <w:lvl w:ilvl="0" w:tplc="289EC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  <w:num w:numId="12">
    <w:abstractNumId w:val="1"/>
  </w:num>
  <w:num w:numId="13">
    <w:abstractNumId w:val="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7F"/>
    <w:rsid w:val="00054999"/>
    <w:rsid w:val="0008359A"/>
    <w:rsid w:val="000D0278"/>
    <w:rsid w:val="000D07B4"/>
    <w:rsid w:val="000E52E7"/>
    <w:rsid w:val="000E6D72"/>
    <w:rsid w:val="001332C6"/>
    <w:rsid w:val="001F2121"/>
    <w:rsid w:val="00273284"/>
    <w:rsid w:val="00273801"/>
    <w:rsid w:val="002B430D"/>
    <w:rsid w:val="002D1810"/>
    <w:rsid w:val="004A2BF3"/>
    <w:rsid w:val="00564681"/>
    <w:rsid w:val="005826EC"/>
    <w:rsid w:val="00592699"/>
    <w:rsid w:val="005D0B09"/>
    <w:rsid w:val="00691DDC"/>
    <w:rsid w:val="007847F8"/>
    <w:rsid w:val="008018CE"/>
    <w:rsid w:val="008975E4"/>
    <w:rsid w:val="008C7D96"/>
    <w:rsid w:val="009A1B1B"/>
    <w:rsid w:val="009A66F3"/>
    <w:rsid w:val="00AA6D82"/>
    <w:rsid w:val="00B07A32"/>
    <w:rsid w:val="00B41A0F"/>
    <w:rsid w:val="00B42058"/>
    <w:rsid w:val="00B45A01"/>
    <w:rsid w:val="00B9366D"/>
    <w:rsid w:val="00BB3CC5"/>
    <w:rsid w:val="00BE507F"/>
    <w:rsid w:val="00C135CA"/>
    <w:rsid w:val="00CF28A9"/>
    <w:rsid w:val="00E56781"/>
    <w:rsid w:val="00E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DA3F"/>
  <w15:chartTrackingRefBased/>
  <w15:docId w15:val="{48D27296-40BE-4592-8A66-81E7D74B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3B1A"/>
    <w:pPr>
      <w:ind w:left="720"/>
      <w:contextualSpacing/>
    </w:pPr>
  </w:style>
  <w:style w:type="paragraph" w:customStyle="1" w:styleId="Default">
    <w:name w:val="Default"/>
    <w:rsid w:val="00EB3B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66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73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pingdo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.yale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pingdo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ikihow.com/Main-Page" TargetMode="External"/><Relationship Id="rId10" Type="http://schemas.openxmlformats.org/officeDocument/2006/relationships/hyperlink" Target="https://tools.pingd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</dc:creator>
  <cp:keywords/>
  <dc:description/>
  <cp:lastModifiedBy>Amanuel</cp:lastModifiedBy>
  <cp:revision>20</cp:revision>
  <dcterms:created xsi:type="dcterms:W3CDTF">2020-03-05T10:42:00Z</dcterms:created>
  <dcterms:modified xsi:type="dcterms:W3CDTF">2020-03-05T14:17:00Z</dcterms:modified>
</cp:coreProperties>
</file>