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F40EF" w14:textId="77777777" w:rsidR="00203324" w:rsidRPr="00C85167" w:rsidRDefault="00203324" w:rsidP="00203324">
      <w:pPr>
        <w:jc w:val="center"/>
        <w:rPr>
          <w:b/>
          <w:sz w:val="96"/>
        </w:rPr>
      </w:pPr>
      <w:proofErr w:type="spellStart"/>
      <w:r w:rsidRPr="00C85167">
        <w:rPr>
          <w:b/>
          <w:sz w:val="96"/>
        </w:rPr>
        <w:t>HiLCoE</w:t>
      </w:r>
      <w:proofErr w:type="spellEnd"/>
    </w:p>
    <w:p w14:paraId="031AF05D" w14:textId="77777777" w:rsidR="00203324" w:rsidRPr="00C85167" w:rsidRDefault="00203324" w:rsidP="00203324">
      <w:pPr>
        <w:jc w:val="center"/>
        <w:rPr>
          <w:b/>
          <w:sz w:val="56"/>
        </w:rPr>
      </w:pPr>
      <w:r w:rsidRPr="00C8516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69DEA" wp14:editId="2247A4BF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8791575" cy="2387600"/>
                <wp:effectExtent l="0" t="0" r="0" b="0"/>
                <wp:wrapNone/>
                <wp:docPr id="1" name="Title 1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791575" cy="2387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C7A1F6" w14:textId="5592A2BC" w:rsidR="00203324" w:rsidRDefault="00203324" w:rsidP="00203324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aps/>
                                <w:color w:val="000000" w:themeColor="text1"/>
                                <w:kern w:val="24"/>
                                <w:position w:val="1"/>
                                <w:sz w:val="96"/>
                                <w:szCs w:val="96"/>
                              </w:rPr>
                              <w:t>Rent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aps/>
                                <w:color w:val="000000" w:themeColor="text1"/>
                                <w:kern w:val="24"/>
                                <w:position w:val="1"/>
                                <w:sz w:val="96"/>
                                <w:szCs w:val="96"/>
                              </w:rPr>
                              <w:t xml:space="preserve"> Registeral system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F69DEA" id="Title 1" o:spid="_x0000_s1026" style="position:absolute;left:0;text-align:left;margin-left:0;margin-top:24.7pt;width:692.25pt;height:188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" filled="f" stroked="f">
                <o:lock v:ext="edit" grouping="t"/>
                <v:textbox>
                  <w:txbxContent>
                    <w:p w14:paraId="2AC7A1F6" w14:textId="5592A2BC" w:rsidR="00203324" w:rsidRDefault="00203324" w:rsidP="00203324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aps/>
                          <w:color w:val="000000" w:themeColor="text1"/>
                          <w:kern w:val="24"/>
                          <w:position w:val="1"/>
                          <w:sz w:val="96"/>
                          <w:szCs w:val="96"/>
                        </w:rPr>
                        <w:t>Rent</w:t>
                      </w:r>
                      <w:r>
                        <w:rPr>
                          <w:rFonts w:asciiTheme="majorHAnsi" w:eastAsiaTheme="majorEastAsia" w:hAnsi="Calibri Light" w:cstheme="majorBidi"/>
                          <w:caps/>
                          <w:color w:val="000000" w:themeColor="text1"/>
                          <w:kern w:val="24"/>
                          <w:position w:val="1"/>
                          <w:sz w:val="96"/>
                          <w:szCs w:val="96"/>
                        </w:rPr>
                        <w:t xml:space="preserve"> Registeral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5167">
        <w:rPr>
          <w:b/>
          <w:sz w:val="56"/>
        </w:rPr>
        <w:t>Computer Science and Technology</w:t>
      </w:r>
    </w:p>
    <w:p w14:paraId="10D6A787" w14:textId="7F524BCD" w:rsidR="00203324" w:rsidRDefault="00203324" w:rsidP="002033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0208" wp14:editId="6E95BD14">
                <wp:simplePos x="0" y="0"/>
                <wp:positionH relativeFrom="column">
                  <wp:posOffset>-571501</wp:posOffset>
                </wp:positionH>
                <wp:positionV relativeFrom="paragraph">
                  <wp:posOffset>2487930</wp:posOffset>
                </wp:positionV>
                <wp:extent cx="7210425" cy="5105400"/>
                <wp:effectExtent l="0" t="0" r="0" b="0"/>
                <wp:wrapNone/>
                <wp:docPr id="4" name="Subtitle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210425" cy="5105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450518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</w:pPr>
                          </w:p>
                          <w:p w14:paraId="23E151F2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</w:pPr>
                            <w:r>
                              <w:t xml:space="preserve">Group Member </w:t>
                            </w:r>
                          </w:p>
                          <w:p w14:paraId="16117DCB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</w:pPr>
                            <w:r>
                              <w:t xml:space="preserve">1.Amanuel </w:t>
                            </w:r>
                            <w:proofErr w:type="spellStart"/>
                            <w:r>
                              <w:t>Bitsuamlak</w:t>
                            </w:r>
                            <w:proofErr w:type="spellEnd"/>
                          </w:p>
                          <w:p w14:paraId="38139629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</w:pPr>
                            <w:r>
                              <w:t>2.Amanuel Getachew</w:t>
                            </w:r>
                          </w:p>
                          <w:p w14:paraId="62746C53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</w:pPr>
                            <w:r>
                              <w:t xml:space="preserve">3.Amanuel </w:t>
                            </w:r>
                            <w:proofErr w:type="spellStart"/>
                            <w:r>
                              <w:t>Kefelegne</w:t>
                            </w:r>
                            <w:proofErr w:type="spellEnd"/>
                          </w:p>
                          <w:p w14:paraId="276C864B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</w:pPr>
                            <w:r>
                              <w:t>4.</w:t>
                            </w:r>
                            <w:r w:rsidRPr="00C85167">
                              <w:t xml:space="preserve"> </w:t>
                            </w:r>
                            <w:proofErr w:type="spellStart"/>
                            <w:r>
                              <w:t>Dagim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Sirabizu</w:t>
                            </w:r>
                            <w:proofErr w:type="spellEnd"/>
                          </w:p>
                          <w:p w14:paraId="0968B26E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</w:pPr>
                          </w:p>
                          <w:p w14:paraId="1091EEDF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</w:pPr>
                          </w:p>
                          <w:p w14:paraId="49858A5F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</w:pPr>
                          </w:p>
                          <w:p w14:paraId="231A428B" w14:textId="77777777" w:rsidR="00203324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  <w:jc w:val="center"/>
                            </w:pPr>
                            <w:r>
                              <w:t xml:space="preserve">                                                                                                 To:</w:t>
                            </w:r>
                            <w:r w:rsidRPr="00C85167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85167">
                              <w:t>Jafar</w:t>
                            </w:r>
                            <w:proofErr w:type="spellEnd"/>
                            <w:r w:rsidRPr="00C85167">
                              <w:t xml:space="preserve"> </w:t>
                            </w:r>
                            <w:proofErr w:type="spellStart"/>
                            <w:r w:rsidRPr="00C85167">
                              <w:t>Muzeyin</w:t>
                            </w:r>
                            <w:proofErr w:type="spellEnd"/>
                          </w:p>
                          <w:p w14:paraId="417794C7" w14:textId="77777777" w:rsidR="00203324" w:rsidRPr="00621C1B" w:rsidRDefault="00203324" w:rsidP="00203324">
                            <w:pPr>
                              <w:pStyle w:val="NormalWeb"/>
                              <w:spacing w:before="200" w:beforeAutospacing="0" w:after="0" w:afterAutospacing="0" w:line="288" w:lineRule="auto"/>
                              <w:jc w:val="right"/>
                            </w:pPr>
                            <w:r>
                              <w:t xml:space="preserve">Date: Wednesday, December 21, 2021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70208" id="Subtitle 2" o:spid="_x0000_s1027" style="position:absolute;margin-left:-45pt;margin-top:195.9pt;width:567.75pt;height:4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" filled="f" stroked="f">
                <o:lock v:ext="edit" grouping="t"/>
                <v:textbox>
                  <w:txbxContent>
                    <w:p w14:paraId="65450518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</w:pPr>
                    </w:p>
                    <w:p w14:paraId="23E151F2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</w:pPr>
                      <w:r>
                        <w:t xml:space="preserve">Group Member </w:t>
                      </w:r>
                    </w:p>
                    <w:p w14:paraId="16117DCB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</w:pPr>
                      <w:r>
                        <w:t xml:space="preserve">1.Amanuel </w:t>
                      </w:r>
                      <w:proofErr w:type="spellStart"/>
                      <w:r>
                        <w:t>Bitsuamlak</w:t>
                      </w:r>
                      <w:proofErr w:type="spellEnd"/>
                    </w:p>
                    <w:p w14:paraId="38139629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</w:pPr>
                      <w:r>
                        <w:t>2.Amanuel Getachew</w:t>
                      </w:r>
                    </w:p>
                    <w:p w14:paraId="62746C53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</w:pPr>
                      <w:r>
                        <w:t xml:space="preserve">3.Amanuel </w:t>
                      </w:r>
                      <w:proofErr w:type="spellStart"/>
                      <w:r>
                        <w:t>Kefelegne</w:t>
                      </w:r>
                      <w:proofErr w:type="spellEnd"/>
                    </w:p>
                    <w:p w14:paraId="276C864B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</w:pPr>
                      <w:r>
                        <w:t>4.</w:t>
                      </w:r>
                      <w:r w:rsidRPr="00C85167">
                        <w:t xml:space="preserve"> </w:t>
                      </w:r>
                      <w:proofErr w:type="spellStart"/>
                      <w:r>
                        <w:t>Dagim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Sirabizu</w:t>
                      </w:r>
                      <w:proofErr w:type="spellEnd"/>
                    </w:p>
                    <w:p w14:paraId="0968B26E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</w:pPr>
                    </w:p>
                    <w:p w14:paraId="1091EEDF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</w:pPr>
                    </w:p>
                    <w:p w14:paraId="49858A5F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</w:pPr>
                    </w:p>
                    <w:p w14:paraId="231A428B" w14:textId="77777777" w:rsidR="00203324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  <w:jc w:val="center"/>
                      </w:pPr>
                      <w:r>
                        <w:t xml:space="preserve">                                                                                                 To:</w:t>
                      </w:r>
                      <w:r w:rsidRPr="00C85167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85167">
                        <w:t>Jafar</w:t>
                      </w:r>
                      <w:proofErr w:type="spellEnd"/>
                      <w:r w:rsidRPr="00C85167">
                        <w:t xml:space="preserve"> </w:t>
                      </w:r>
                      <w:proofErr w:type="spellStart"/>
                      <w:r w:rsidRPr="00C85167">
                        <w:t>Muzeyin</w:t>
                      </w:r>
                      <w:proofErr w:type="spellEnd"/>
                    </w:p>
                    <w:p w14:paraId="417794C7" w14:textId="77777777" w:rsidR="00203324" w:rsidRPr="00621C1B" w:rsidRDefault="00203324" w:rsidP="00203324">
                      <w:pPr>
                        <w:pStyle w:val="NormalWeb"/>
                        <w:spacing w:before="200" w:beforeAutospacing="0" w:after="0" w:afterAutospacing="0" w:line="288" w:lineRule="auto"/>
                        <w:jc w:val="right"/>
                      </w:pPr>
                      <w:r>
                        <w:t xml:space="preserve">Date: Wednesday, December 21, 2021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1A6E9961" w14:textId="77777777" w:rsidR="00203324" w:rsidRPr="00203324" w:rsidRDefault="00203324" w:rsidP="00203324">
      <w:pPr>
        <w:rPr>
          <w:b/>
          <w:sz w:val="36"/>
        </w:rPr>
      </w:pPr>
      <w:r w:rsidRPr="00203324">
        <w:rPr>
          <w:b/>
          <w:sz w:val="36"/>
        </w:rPr>
        <w:lastRenderedPageBreak/>
        <w:t xml:space="preserve">Functional Requirement </w:t>
      </w:r>
    </w:p>
    <w:p w14:paraId="1FFED922" w14:textId="77777777" w:rsidR="00203324" w:rsidRPr="00203324" w:rsidRDefault="00203324" w:rsidP="00203324">
      <w:pPr>
        <w:numPr>
          <w:ilvl w:val="0"/>
          <w:numId w:val="1"/>
        </w:numPr>
      </w:pPr>
      <w:r w:rsidRPr="00203324">
        <w:t>An app that would help Register Identity of the Renter into our Database on the Web app</w:t>
      </w:r>
    </w:p>
    <w:p w14:paraId="0EDCBE5A" w14:textId="03E48DE4" w:rsidR="00203324" w:rsidRPr="00203324" w:rsidRDefault="00203324" w:rsidP="00203324">
      <w:pPr>
        <w:numPr>
          <w:ilvl w:val="0"/>
          <w:numId w:val="1"/>
        </w:numPr>
      </w:pPr>
      <w:r w:rsidRPr="00203324">
        <w:t xml:space="preserve">The Data Contains Their Basic information and their office </w:t>
      </w:r>
      <w:r w:rsidRPr="00203324">
        <w:t>n</w:t>
      </w:r>
      <w:r>
        <w:t xml:space="preserve">umber </w:t>
      </w:r>
      <w:r w:rsidRPr="00203324">
        <w:t>Floor</w:t>
      </w:r>
      <w:r w:rsidRPr="00203324">
        <w:t xml:space="preserve"> and the rental payment and the Contract </w:t>
      </w:r>
    </w:p>
    <w:p w14:paraId="457F43BC" w14:textId="77777777" w:rsidR="00203324" w:rsidRPr="00203324" w:rsidRDefault="00203324" w:rsidP="00203324">
      <w:pPr>
        <w:rPr>
          <w:b/>
        </w:rPr>
      </w:pPr>
      <w:r w:rsidRPr="00446C2B">
        <w:br/>
      </w:r>
      <w:r w:rsidRPr="00203324">
        <w:rPr>
          <w:b/>
          <w:sz w:val="28"/>
        </w:rPr>
        <w:t>Non-Functional requirements</w:t>
      </w:r>
    </w:p>
    <w:p w14:paraId="3E565040" w14:textId="77777777" w:rsidR="00203324" w:rsidRPr="00203324" w:rsidRDefault="00203324" w:rsidP="002033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03324">
        <w:rPr>
          <w:sz w:val="22"/>
          <w:szCs w:val="22"/>
        </w:rPr>
        <w:t xml:space="preserve">The main User of the System will be the Building or Real state Managers </w:t>
      </w:r>
    </w:p>
    <w:p w14:paraId="10516FA2" w14:textId="77777777" w:rsidR="00203324" w:rsidRPr="00203324" w:rsidRDefault="00203324" w:rsidP="00203324">
      <w:pPr>
        <w:numPr>
          <w:ilvl w:val="0"/>
          <w:numId w:val="2"/>
        </w:numPr>
      </w:pPr>
      <w:r w:rsidRPr="00203324">
        <w:t xml:space="preserve"> The System will give a Notification of the due date of the contract and the Payment</w:t>
      </w:r>
    </w:p>
    <w:p w14:paraId="37338269" w14:textId="253F872F" w:rsidR="00203324" w:rsidRDefault="00203324" w:rsidP="00203324">
      <w:r w:rsidRPr="00203324">
        <w:t>In addition to that the main goal of the System is to achieve simplicity in managing the Building Janitors, Security Professional in handling their data and contracts</w:t>
      </w:r>
    </w:p>
    <w:p w14:paraId="5B71192E" w14:textId="1131EF64" w:rsidR="00E72AD0" w:rsidRDefault="00203324">
      <w:pPr>
        <w:rPr>
          <w:b/>
          <w:sz w:val="36"/>
        </w:rPr>
      </w:pPr>
      <w:r w:rsidRPr="00203324">
        <w:rPr>
          <w:b/>
          <w:sz w:val="36"/>
        </w:rPr>
        <w:t>Major Topics</w:t>
      </w:r>
    </w:p>
    <w:p w14:paraId="43B99696" w14:textId="3EBF1A1E" w:rsidR="00203324" w:rsidRPr="00524BCB" w:rsidRDefault="00524BCB" w:rsidP="00203324">
      <w:pPr>
        <w:pStyle w:val="ListParagraph"/>
        <w:numPr>
          <w:ilvl w:val="0"/>
          <w:numId w:val="6"/>
        </w:numPr>
      </w:pPr>
      <w:r>
        <w:rPr>
          <w:sz w:val="22"/>
        </w:rPr>
        <w:t>Register Rental Building</w:t>
      </w:r>
    </w:p>
    <w:p w14:paraId="4459C677" w14:textId="4FAA04A4" w:rsidR="00524BCB" w:rsidRDefault="00524BCB" w:rsidP="00203324">
      <w:pPr>
        <w:pStyle w:val="ListParagraph"/>
        <w:numPr>
          <w:ilvl w:val="0"/>
          <w:numId w:val="6"/>
        </w:numPr>
      </w:pPr>
      <w:r>
        <w:t>Syncing to our Database</w:t>
      </w:r>
    </w:p>
    <w:p w14:paraId="62DB9814" w14:textId="77777777" w:rsidR="00524BCB" w:rsidRDefault="00524BCB" w:rsidP="00524BCB"/>
    <w:p w14:paraId="1987A7D4" w14:textId="0CCB006A" w:rsidR="00524BCB" w:rsidRPr="00524BCB" w:rsidRDefault="00524BCB" w:rsidP="00524BCB">
      <w:pPr>
        <w:rPr>
          <w:b/>
          <w:sz w:val="24"/>
        </w:rPr>
      </w:pPr>
      <w:r w:rsidRPr="00524BCB">
        <w:rPr>
          <w:b/>
        </w:rPr>
        <w:t>Register Rental Building</w:t>
      </w:r>
    </w:p>
    <w:p w14:paraId="3CF93144" w14:textId="1B05DA33" w:rsidR="00524BCB" w:rsidRDefault="00524BCB" w:rsidP="00524BCB">
      <w:pPr>
        <w:pStyle w:val="ListParagraph"/>
        <w:numPr>
          <w:ilvl w:val="0"/>
          <w:numId w:val="7"/>
        </w:numPr>
      </w:pPr>
      <w:r>
        <w:t xml:space="preserve">As a user, I want to </w:t>
      </w:r>
      <w:r w:rsidR="009715CB">
        <w:t>register</w:t>
      </w:r>
      <w:r>
        <w:t xml:space="preserve"> rental building so that I can easily manage.</w:t>
      </w:r>
    </w:p>
    <w:p w14:paraId="3C3E0FD0" w14:textId="77777777" w:rsidR="009715CB" w:rsidRDefault="00524BCB" w:rsidP="00524BCB">
      <w:pPr>
        <w:pStyle w:val="ListParagraph"/>
        <w:numPr>
          <w:ilvl w:val="0"/>
          <w:numId w:val="7"/>
        </w:numPr>
      </w:pPr>
      <w:r>
        <w:t xml:space="preserve">As a user, I want </w:t>
      </w:r>
      <w:r w:rsidR="009715CB">
        <w:t>add the contract so that I can control my money and payment.</w:t>
      </w:r>
    </w:p>
    <w:p w14:paraId="3FD21A8B" w14:textId="4A90862E" w:rsidR="009715CB" w:rsidRDefault="009715CB" w:rsidP="009715CB"/>
    <w:p w14:paraId="257880A2" w14:textId="47C25B69" w:rsidR="009715CB" w:rsidRDefault="009715CB" w:rsidP="009715CB">
      <w:r w:rsidRPr="009715CB">
        <w:drawing>
          <wp:inline distT="0" distB="0" distL="0" distR="0" wp14:anchorId="06399F5E" wp14:editId="6BA392EA">
            <wp:extent cx="32385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1EBC" w14:textId="5F685001" w:rsidR="009715CB" w:rsidRPr="009715CB" w:rsidRDefault="009715CB" w:rsidP="009715CB">
      <w:pPr>
        <w:rPr>
          <w:b/>
        </w:rPr>
      </w:pPr>
      <w:r w:rsidRPr="009715CB">
        <w:rPr>
          <w:b/>
        </w:rPr>
        <w:t>Syncing to our Database</w:t>
      </w:r>
    </w:p>
    <w:p w14:paraId="60C8A67B" w14:textId="7D481CEE" w:rsidR="00524BCB" w:rsidRDefault="009715CB" w:rsidP="009715CB">
      <w:pPr>
        <w:pStyle w:val="ListParagraph"/>
        <w:numPr>
          <w:ilvl w:val="0"/>
          <w:numId w:val="8"/>
        </w:numPr>
      </w:pPr>
      <w:r>
        <w:t xml:space="preserve">As a user, I want to sync to the database so that I can keep my data safely  </w:t>
      </w:r>
    </w:p>
    <w:p w14:paraId="528AD577" w14:textId="6BE5B6CE" w:rsidR="009715CB" w:rsidRPr="00203324" w:rsidRDefault="009715CB" w:rsidP="009715CB">
      <w:pPr>
        <w:ind w:left="405"/>
      </w:pPr>
      <w:bookmarkStart w:id="0" w:name="_GoBack"/>
      <w:r w:rsidRPr="009715CB">
        <w:drawing>
          <wp:inline distT="0" distB="0" distL="0" distR="0" wp14:anchorId="66A2EB6E" wp14:editId="132EB8B3">
            <wp:extent cx="55245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15CB" w:rsidRPr="0020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72A"/>
    <w:multiLevelType w:val="hybridMultilevel"/>
    <w:tmpl w:val="B65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63D4"/>
    <w:multiLevelType w:val="hybridMultilevel"/>
    <w:tmpl w:val="0A943206"/>
    <w:lvl w:ilvl="0" w:tplc="A74C9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47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AD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86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D84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A4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25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25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E9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2D55AD"/>
    <w:multiLevelType w:val="hybridMultilevel"/>
    <w:tmpl w:val="267E39C6"/>
    <w:lvl w:ilvl="0" w:tplc="E0B08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C0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1A9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09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8C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EF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BC5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0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6F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6574AF"/>
    <w:multiLevelType w:val="hybridMultilevel"/>
    <w:tmpl w:val="39608C12"/>
    <w:lvl w:ilvl="0" w:tplc="A74C9C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847AC"/>
    <w:multiLevelType w:val="hybridMultilevel"/>
    <w:tmpl w:val="C6F43010"/>
    <w:lvl w:ilvl="0" w:tplc="A74C9C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552D6"/>
    <w:multiLevelType w:val="hybridMultilevel"/>
    <w:tmpl w:val="4ADC61AC"/>
    <w:lvl w:ilvl="0" w:tplc="A74C9C10">
      <w:start w:val="1"/>
      <w:numFmt w:val="bullet"/>
      <w:lvlText w:val="•"/>
      <w:lvlJc w:val="left"/>
      <w:pPr>
        <w:ind w:left="765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E4B15A6"/>
    <w:multiLevelType w:val="hybridMultilevel"/>
    <w:tmpl w:val="49E6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97506"/>
    <w:multiLevelType w:val="hybridMultilevel"/>
    <w:tmpl w:val="574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BA"/>
    <w:rsid w:val="00203324"/>
    <w:rsid w:val="00524BCB"/>
    <w:rsid w:val="009715CB"/>
    <w:rsid w:val="00DF51BA"/>
    <w:rsid w:val="00E7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B9CE"/>
  <w15:chartTrackingRefBased/>
  <w15:docId w15:val="{392AB52F-8EDC-4F2A-882C-B3F0AC01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33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k Demissie</dc:creator>
  <cp:keywords/>
  <dc:description/>
  <cp:lastModifiedBy>Amanuel k Demissie</cp:lastModifiedBy>
  <cp:revision>2</cp:revision>
  <dcterms:created xsi:type="dcterms:W3CDTF">2021-12-21T20:17:00Z</dcterms:created>
  <dcterms:modified xsi:type="dcterms:W3CDTF">2021-12-21T20:48:00Z</dcterms:modified>
</cp:coreProperties>
</file>