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2829A" w14:textId="18EECEA5" w:rsidR="00D82AB8" w:rsidRDefault="0016279C">
      <w:r w:rsidRPr="0016279C">
        <w:t>https://github.com/AmanuelTesfamichael/MyFirstRepo.github.io.git</w:t>
      </w:r>
    </w:p>
    <w:sectPr w:rsidR="00D8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9C"/>
    <w:rsid w:val="0016279C"/>
    <w:rsid w:val="00282572"/>
    <w:rsid w:val="0099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3CAEF"/>
  <w15:chartTrackingRefBased/>
  <w15:docId w15:val="{19E01FE8-EA2D-3745-8409-FC1D6EDC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Tesfamichael</dc:creator>
  <cp:keywords/>
  <dc:description/>
  <cp:lastModifiedBy>Amanuel Tesfamichael</cp:lastModifiedBy>
  <cp:revision>1</cp:revision>
  <dcterms:created xsi:type="dcterms:W3CDTF">2021-05-18T03:17:00Z</dcterms:created>
  <dcterms:modified xsi:type="dcterms:W3CDTF">2021-05-18T03:17:00Z</dcterms:modified>
</cp:coreProperties>
</file>