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CE75" w14:textId="5FAA2E55" w:rsidR="008E064C" w:rsidRPr="00940F17" w:rsidRDefault="00C45DDE">
      <w:p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Problem description:</w:t>
      </w:r>
    </w:p>
    <w:p w14:paraId="1EC06AFE" w14:textId="7C1D28C5" w:rsidR="00C45DDE" w:rsidRPr="00940F17" w:rsidRDefault="00C45DDE" w:rsidP="00C45DDE">
      <w:pPr>
        <w:jc w:val="center"/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Online Market</w:t>
      </w:r>
    </w:p>
    <w:p w14:paraId="046E5CFC" w14:textId="77777777" w:rsidR="006B5B2C" w:rsidRPr="00940F17" w:rsidRDefault="00C45DDE" w:rsidP="00940F17">
      <w:p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 xml:space="preserve">We need to specify a new system called Online </w:t>
      </w:r>
      <w:r w:rsidR="006B5B2C" w:rsidRPr="00940F17">
        <w:rPr>
          <w:rFonts w:ascii="Quire Sans" w:hAnsi="Quire Sans" w:cs="Quire Sans"/>
          <w:sz w:val="24"/>
          <w:szCs w:val="24"/>
        </w:rPr>
        <w:t>Market;</w:t>
      </w:r>
      <w:r w:rsidRPr="00940F17">
        <w:rPr>
          <w:rFonts w:ascii="Quire Sans" w:hAnsi="Quire Sans" w:cs="Quire Sans"/>
          <w:sz w:val="24"/>
          <w:szCs w:val="24"/>
        </w:rPr>
        <w:t xml:space="preserve"> </w:t>
      </w:r>
      <w:r w:rsidR="006B5B2C" w:rsidRPr="00940F17">
        <w:rPr>
          <w:rFonts w:ascii="Quire Sans" w:hAnsi="Quire Sans" w:cs="Quire Sans"/>
          <w:sz w:val="24"/>
          <w:szCs w:val="24"/>
        </w:rPr>
        <w:t>it</w:t>
      </w:r>
      <w:r w:rsidRPr="00940F17">
        <w:rPr>
          <w:rFonts w:ascii="Quire Sans" w:hAnsi="Quire Sans" w:cs="Quire Sans"/>
          <w:sz w:val="24"/>
          <w:szCs w:val="24"/>
        </w:rPr>
        <w:t xml:space="preserve"> is going to be an ecommerce site</w:t>
      </w:r>
      <w:r w:rsidR="006B5B2C" w:rsidRPr="00940F17">
        <w:rPr>
          <w:rFonts w:ascii="Quire Sans" w:hAnsi="Quire Sans" w:cs="Quire Sans"/>
          <w:sz w:val="24"/>
          <w:szCs w:val="24"/>
        </w:rPr>
        <w:t>. This is a system where sellers can upload their products on this website to sell and buyers can buy products from these sellers.</w:t>
      </w:r>
    </w:p>
    <w:p w14:paraId="2883BE84" w14:textId="77777777" w:rsidR="00AF1CB9" w:rsidRPr="00940F17" w:rsidRDefault="006B5B2C" w:rsidP="00C45DDE">
      <w:p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A user can register either as a seller or buyer.</w:t>
      </w:r>
    </w:p>
    <w:p w14:paraId="0A76E3C7" w14:textId="77777777" w:rsidR="00AF1CB9" w:rsidRPr="00940F17" w:rsidRDefault="00AF1CB9" w:rsidP="00C45DDE">
      <w:p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 xml:space="preserve">Seller: </w:t>
      </w:r>
    </w:p>
    <w:p w14:paraId="53E9C36E" w14:textId="7A1B62DA" w:rsidR="00AF1CB9" w:rsidRPr="00940F17" w:rsidRDefault="00AF1CB9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Seller can add products</w:t>
      </w:r>
      <w:r w:rsidR="00294836" w:rsidRPr="00940F17">
        <w:rPr>
          <w:rFonts w:ascii="Quire Sans" w:hAnsi="Quire Sans" w:cs="Quire Sans"/>
          <w:sz w:val="24"/>
          <w:szCs w:val="24"/>
        </w:rPr>
        <w:t xml:space="preserve"> once he/she is approved by Admin (as a registered Seller).</w:t>
      </w:r>
      <w:r w:rsidRPr="00940F17">
        <w:rPr>
          <w:rFonts w:ascii="Quire Sans" w:hAnsi="Quire Sans" w:cs="Quire Sans"/>
          <w:sz w:val="24"/>
          <w:szCs w:val="24"/>
        </w:rPr>
        <w:t xml:space="preserve"> </w:t>
      </w:r>
    </w:p>
    <w:p w14:paraId="114C5505" w14:textId="45F2D3EF" w:rsidR="00AF1CB9" w:rsidRPr="00940F17" w:rsidRDefault="00AF1CB9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Seller cannot buy products from th</w:t>
      </w:r>
      <w:r w:rsidR="00613325">
        <w:rPr>
          <w:rFonts w:ascii="Quire Sans" w:hAnsi="Quire Sans" w:cs="Quire Sans"/>
          <w:sz w:val="24"/>
          <w:szCs w:val="24"/>
        </w:rPr>
        <w:t>is</w:t>
      </w:r>
      <w:r w:rsidRPr="00940F17">
        <w:rPr>
          <w:rFonts w:ascii="Quire Sans" w:hAnsi="Quire Sans" w:cs="Quire Sans"/>
          <w:sz w:val="24"/>
          <w:szCs w:val="24"/>
        </w:rPr>
        <w:t xml:space="preserve"> website. </w:t>
      </w:r>
    </w:p>
    <w:p w14:paraId="697D39B8" w14:textId="67CA5964" w:rsidR="00AF1CB9" w:rsidRPr="00940F17" w:rsidRDefault="00AF1CB9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Seller can cancel an order placed by a buyer.</w:t>
      </w:r>
    </w:p>
    <w:p w14:paraId="05B2024F" w14:textId="78626A81" w:rsidR="00C45DDE" w:rsidRPr="00940F17" w:rsidRDefault="00AF1CB9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 xml:space="preserve">Seller can delete a product but if there is an order with that product, the product cannot be deleted. </w:t>
      </w:r>
    </w:p>
    <w:p w14:paraId="729CC754" w14:textId="32F976D7" w:rsidR="006C648E" w:rsidRPr="00940F17" w:rsidRDefault="006C648E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 xml:space="preserve">Seller gets email notifications of placed orders. </w:t>
      </w:r>
    </w:p>
    <w:p w14:paraId="0CED32ED" w14:textId="53F1C0BF" w:rsidR="00AF1CB9" w:rsidRPr="00940F17" w:rsidRDefault="00AF1CB9" w:rsidP="00AF1CB9">
      <w:p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Buyer:</w:t>
      </w:r>
    </w:p>
    <w:p w14:paraId="7C7C35ED" w14:textId="56FF5D1D" w:rsidR="00AF1CB9" w:rsidRPr="00940F17" w:rsidRDefault="00577BC3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 cannot sell items on this website.</w:t>
      </w:r>
    </w:p>
    <w:p w14:paraId="1DA40305" w14:textId="5F56199D" w:rsidR="00577BC3" w:rsidRPr="00940F17" w:rsidRDefault="00577BC3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 can add/edit/delete products to the shopping cart.</w:t>
      </w:r>
    </w:p>
    <w:p w14:paraId="05218DA1" w14:textId="6F3F5FED" w:rsidR="00577BC3" w:rsidRPr="00940F17" w:rsidRDefault="00577BC3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 can have a log of his/her past orders.</w:t>
      </w:r>
    </w:p>
    <w:p w14:paraId="6D4FE8E0" w14:textId="24D5EF44" w:rsidR="00577BC3" w:rsidRPr="00940F17" w:rsidRDefault="00294836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Order payment is handled by a third party.</w:t>
      </w:r>
    </w:p>
    <w:p w14:paraId="088E97E8" w14:textId="3E48DA19" w:rsidR="00294836" w:rsidRPr="00940F17" w:rsidRDefault="00294836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 can cancel an order before it gets shipped.</w:t>
      </w:r>
    </w:p>
    <w:p w14:paraId="0BE3B51F" w14:textId="556CED73" w:rsidR="00294836" w:rsidRPr="00940F17" w:rsidRDefault="00294836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 can download a pdf receipt of the order.</w:t>
      </w:r>
    </w:p>
    <w:p w14:paraId="4EDE3D27" w14:textId="702D286E" w:rsidR="00294836" w:rsidRPr="00940F17" w:rsidRDefault="00294836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 can write a product review.</w:t>
      </w:r>
    </w:p>
    <w:p w14:paraId="0F74EDEA" w14:textId="6886045E" w:rsidR="006C648E" w:rsidRPr="00940F17" w:rsidRDefault="006C648E" w:rsidP="00AF1CB9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Buyer will get email notification of their purchased product.</w:t>
      </w:r>
    </w:p>
    <w:p w14:paraId="10AA8616" w14:textId="3CC6ABFB" w:rsidR="00294836" w:rsidRPr="00940F17" w:rsidRDefault="00294836" w:rsidP="00294836">
      <w:p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Admin:</w:t>
      </w:r>
    </w:p>
    <w:p w14:paraId="326D7B1A" w14:textId="59543F91" w:rsidR="00294836" w:rsidRPr="00940F17" w:rsidRDefault="00294836" w:rsidP="00294836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Admin can approve sellers’ registration</w:t>
      </w:r>
    </w:p>
    <w:p w14:paraId="1C7A295E" w14:textId="6B727F2C" w:rsidR="00957882" w:rsidRPr="00957882" w:rsidRDefault="00294836" w:rsidP="00957882">
      <w:pPr>
        <w:pStyle w:val="ListParagraph"/>
        <w:numPr>
          <w:ilvl w:val="0"/>
          <w:numId w:val="1"/>
        </w:numPr>
        <w:rPr>
          <w:rFonts w:ascii="Quire Sans" w:hAnsi="Quire Sans" w:cs="Quire Sans"/>
          <w:sz w:val="24"/>
          <w:szCs w:val="24"/>
        </w:rPr>
      </w:pPr>
      <w:r w:rsidRPr="00940F17">
        <w:rPr>
          <w:rFonts w:ascii="Quire Sans" w:hAnsi="Quire Sans" w:cs="Quire Sans"/>
          <w:sz w:val="24"/>
          <w:szCs w:val="24"/>
        </w:rPr>
        <w:t>Admin approves product reviews made by buyers</w:t>
      </w:r>
    </w:p>
    <w:p w14:paraId="640597FD" w14:textId="77777777" w:rsidR="00294836" w:rsidRPr="00940F17" w:rsidRDefault="00294836" w:rsidP="006C648E">
      <w:pPr>
        <w:rPr>
          <w:rFonts w:ascii="Quire Sans" w:hAnsi="Quire Sans" w:cs="Quire Sans"/>
          <w:sz w:val="24"/>
          <w:szCs w:val="24"/>
        </w:rPr>
      </w:pPr>
    </w:p>
    <w:p w14:paraId="511E7669" w14:textId="77777777" w:rsidR="00C45DDE" w:rsidRPr="00940F17" w:rsidRDefault="00C45DDE">
      <w:pPr>
        <w:rPr>
          <w:rFonts w:ascii="Quire Sans" w:hAnsi="Quire Sans" w:cs="Quire Sans"/>
          <w:sz w:val="24"/>
          <w:szCs w:val="24"/>
        </w:rPr>
      </w:pPr>
    </w:p>
    <w:sectPr w:rsidR="00C45DDE" w:rsidRPr="0094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9E"/>
    <w:multiLevelType w:val="hybridMultilevel"/>
    <w:tmpl w:val="B776C0E0"/>
    <w:lvl w:ilvl="0" w:tplc="A3A0C9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DE"/>
    <w:rsid w:val="00294836"/>
    <w:rsid w:val="002D21B0"/>
    <w:rsid w:val="00577BC3"/>
    <w:rsid w:val="00613325"/>
    <w:rsid w:val="006B5B2C"/>
    <w:rsid w:val="006C648E"/>
    <w:rsid w:val="00784368"/>
    <w:rsid w:val="008E064C"/>
    <w:rsid w:val="00940F17"/>
    <w:rsid w:val="00957882"/>
    <w:rsid w:val="00AF1CB9"/>
    <w:rsid w:val="00C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A768"/>
  <w15:chartTrackingRefBased/>
  <w15:docId w15:val="{D05A5ADE-BCEB-4E41-BDD9-B6CEF470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Zeresenay Fsehaye</dc:creator>
  <cp:keywords/>
  <dc:description/>
  <cp:lastModifiedBy>Zeresenay Fsehaye</cp:lastModifiedBy>
  <cp:revision>3</cp:revision>
  <dcterms:created xsi:type="dcterms:W3CDTF">2022-01-14T01:53:00Z</dcterms:created>
  <dcterms:modified xsi:type="dcterms:W3CDTF">2022-01-14T04:42:00Z</dcterms:modified>
</cp:coreProperties>
</file>