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36B8" w14:textId="77777777" w:rsidR="003E4B09" w:rsidRDefault="003E4B09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6F9605F9" w14:textId="27267D14" w:rsidR="005467A1" w:rsidRDefault="003E4B09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3E4B09">
        <w:rPr>
          <w:rFonts w:ascii="Arial" w:hAnsi="Arial" w:cs="Arial"/>
          <w:b/>
          <w:bCs/>
          <w:sz w:val="36"/>
          <w:szCs w:val="36"/>
          <w:u w:val="single"/>
          <w:lang w:val="en-US"/>
        </w:rPr>
        <w:t>PROGRAM 12.5.1</w:t>
      </w:r>
    </w:p>
    <w:p w14:paraId="791D850D" w14:textId="1084950D" w:rsidR="003E4B09" w:rsidRPr="003E4B09" w:rsidRDefault="003E4B09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I/P:</w:t>
      </w:r>
    </w:p>
    <w:p w14:paraId="493BE036" w14:textId="040B18A6" w:rsidR="003E4B09" w:rsidRDefault="003E4B09" w:rsidP="003E4B09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3E4B09">
        <w:rPr>
          <w:rFonts w:ascii="Arial" w:hAnsi="Arial" w:cs="Arial"/>
          <w:sz w:val="36"/>
          <w:szCs w:val="36"/>
          <w:lang w:val="en-US"/>
        </w:rPr>
        <w:drawing>
          <wp:inline distT="0" distB="0" distL="0" distR="0" wp14:anchorId="38BD590B" wp14:editId="16336D77">
            <wp:extent cx="5981700" cy="4832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51"/>
                    <a:stretch/>
                  </pic:blipFill>
                  <pic:spPr bwMode="auto">
                    <a:xfrm>
                      <a:off x="0" y="0"/>
                      <a:ext cx="5981700" cy="483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4E781" w14:textId="70972CC0" w:rsidR="003E4B09" w:rsidRPr="003E4B09" w:rsidRDefault="003E4B09" w:rsidP="003E4B09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O/P:</w:t>
      </w:r>
    </w:p>
    <w:p w14:paraId="72649C87" w14:textId="55F2EB3A" w:rsidR="003E4B09" w:rsidRDefault="003E4B09" w:rsidP="003E4B09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3E4B09">
        <w:rPr>
          <w:rFonts w:ascii="Arial" w:hAnsi="Arial" w:cs="Arial"/>
          <w:b/>
          <w:bCs/>
          <w:sz w:val="36"/>
          <w:szCs w:val="36"/>
          <w:lang w:val="en-US"/>
        </w:rPr>
        <w:drawing>
          <wp:inline distT="0" distB="0" distL="0" distR="0" wp14:anchorId="6336E5C9" wp14:editId="65A77D39">
            <wp:extent cx="5994400" cy="27127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9277" cy="271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2BB9" w14:textId="77777777" w:rsidR="003E4B09" w:rsidRDefault="003E4B09" w:rsidP="003E4B09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244636BE" w14:textId="77777777" w:rsidR="003E4B09" w:rsidRPr="003E4B09" w:rsidRDefault="003E4B09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sectPr w:rsidR="003E4B09" w:rsidRPr="003E4B09" w:rsidSect="003E4B09">
      <w:pgSz w:w="11906" w:h="16838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09"/>
    <w:rsid w:val="003E4B09"/>
    <w:rsid w:val="005467A1"/>
    <w:rsid w:val="00C55C2E"/>
    <w:rsid w:val="00F6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3DB0"/>
  <w15:chartTrackingRefBased/>
  <w15:docId w15:val="{D00FE741-AD97-4ECF-88EF-EE4FFA5F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Chauhan</dc:creator>
  <cp:keywords/>
  <dc:description/>
  <cp:lastModifiedBy>Amit Chauhan</cp:lastModifiedBy>
  <cp:revision>1</cp:revision>
  <cp:lastPrinted>2025-04-20T10:30:00Z</cp:lastPrinted>
  <dcterms:created xsi:type="dcterms:W3CDTF">2025-04-20T10:25:00Z</dcterms:created>
  <dcterms:modified xsi:type="dcterms:W3CDTF">2025-04-20T10:31:00Z</dcterms:modified>
</cp:coreProperties>
</file>