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FF" w:rsidRDefault="003B07FF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2BC5" w:rsidTr="0054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Pr="0056502E" w:rsidRDefault="00542BC5" w:rsidP="00DC40D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32"/>
                <w:szCs w:val="32"/>
              </w:rPr>
              <w:t>Users</w:t>
            </w:r>
            <w:r w:rsidRPr="0056502E">
              <w:rPr>
                <w:b w:val="0"/>
                <w:bCs w:val="0"/>
                <w:sz w:val="32"/>
                <w:szCs w:val="32"/>
              </w:rPr>
              <w:t xml:space="preserve"> Table</w:t>
            </w:r>
          </w:p>
        </w:tc>
      </w:tr>
      <w:tr w:rsidR="00542BC5" w:rsidTr="0054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Default="00DA3A5C" w:rsidP="00DA3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:rsidR="00542BC5" w:rsidRDefault="00DA3A5C" w:rsidP="00DA3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DA3A5C" w:rsidRDefault="00DA3A5C" w:rsidP="00DA3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DA3A5C" w:rsidRDefault="00DA3A5C" w:rsidP="00DA3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  <w:p w:rsidR="00EA1E5F" w:rsidRPr="0056502E" w:rsidRDefault="008507AF" w:rsidP="00DA3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</w:tr>
    </w:tbl>
    <w:p w:rsidR="00542BC5" w:rsidRDefault="00542BC5">
      <w:bookmarkStart w:id="0" w:name="_GoBack"/>
      <w:bookmarkEnd w:id="0"/>
    </w:p>
    <w:tbl>
      <w:tblPr>
        <w:tblStyle w:val="LightList-Accent2"/>
        <w:tblpPr w:leftFromText="180" w:rightFromText="180" w:vertAnchor="page" w:horzAnchor="margin" w:tblpY="465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2BC5" w:rsidTr="0054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Pr="0056502E" w:rsidRDefault="00542BC5" w:rsidP="00542BC5">
            <w:pPr>
              <w:jc w:val="center"/>
              <w:rPr>
                <w:b w:val="0"/>
                <w:bCs w:val="0"/>
              </w:rPr>
            </w:pPr>
            <w:r w:rsidRPr="0056502E">
              <w:rPr>
                <w:b w:val="0"/>
                <w:bCs w:val="0"/>
                <w:sz w:val="32"/>
                <w:szCs w:val="32"/>
              </w:rPr>
              <w:t>Forums Table</w:t>
            </w:r>
          </w:p>
        </w:tc>
      </w:tr>
      <w:tr w:rsidR="00542BC5" w:rsidTr="0054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Default="00542BC5" w:rsidP="00542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  <w:p w:rsidR="00542BC5" w:rsidRDefault="00542BC5" w:rsidP="00542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  <w:p w:rsidR="00542BC5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Cat_id</w:t>
            </w:r>
            <w:proofErr w:type="spellEnd"/>
          </w:p>
          <w:p w:rsidR="00542BC5" w:rsidRPr="0056502E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</w:tr>
    </w:tbl>
    <w:p w:rsidR="00542BC5" w:rsidRDefault="00542BC5"/>
    <w:tbl>
      <w:tblPr>
        <w:tblStyle w:val="LightList-Accent3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2BC5" w:rsidTr="0054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Pr="0056502E" w:rsidRDefault="00542BC5" w:rsidP="00542BC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32"/>
                <w:szCs w:val="32"/>
              </w:rPr>
              <w:t>Categories</w:t>
            </w:r>
            <w:r w:rsidRPr="0056502E">
              <w:rPr>
                <w:b w:val="0"/>
                <w:bCs w:val="0"/>
                <w:sz w:val="32"/>
                <w:szCs w:val="32"/>
              </w:rPr>
              <w:t xml:space="preserve"> Table</w:t>
            </w:r>
          </w:p>
        </w:tc>
      </w:tr>
      <w:tr w:rsidR="00542BC5" w:rsidTr="0054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Cat_name</w:t>
            </w:r>
            <w:proofErr w:type="spellEnd"/>
          </w:p>
          <w:p w:rsidR="00542BC5" w:rsidRPr="0056502E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Version_no</w:t>
            </w:r>
            <w:proofErr w:type="spellEnd"/>
          </w:p>
        </w:tc>
      </w:tr>
    </w:tbl>
    <w:p w:rsidR="0056502E" w:rsidRDefault="0056502E"/>
    <w:p w:rsidR="00542BC5" w:rsidRDefault="00542BC5"/>
    <w:tbl>
      <w:tblPr>
        <w:tblStyle w:val="LightList-Accent4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2BC5" w:rsidTr="0054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Pr="0056502E" w:rsidRDefault="00542BC5" w:rsidP="00542BC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32"/>
                <w:szCs w:val="32"/>
              </w:rPr>
              <w:t>Answers</w:t>
            </w:r>
            <w:r w:rsidRPr="0056502E">
              <w:rPr>
                <w:b w:val="0"/>
                <w:bCs w:val="0"/>
                <w:sz w:val="32"/>
                <w:szCs w:val="32"/>
              </w:rPr>
              <w:t xml:space="preserve"> Table</w:t>
            </w:r>
          </w:p>
        </w:tc>
      </w:tr>
      <w:tr w:rsidR="00542BC5" w:rsidTr="00542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42BC5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Forum_id</w:t>
            </w:r>
            <w:proofErr w:type="spellEnd"/>
          </w:p>
          <w:p w:rsidR="00542BC5" w:rsidRDefault="00542BC5" w:rsidP="00542B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  <w:p w:rsidR="00542BC5" w:rsidRDefault="00542BC5" w:rsidP="00542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(0: not marked , 1: marked as “Best Answer”)</w:t>
            </w:r>
          </w:p>
          <w:p w:rsidR="00542BC5" w:rsidRPr="0056502E" w:rsidRDefault="00542BC5" w:rsidP="00542B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Rate </w:t>
            </w:r>
            <w:r w:rsidR="000D7F2F">
              <w:rPr>
                <w:sz w:val="28"/>
                <w:szCs w:val="28"/>
              </w:rPr>
              <w:t>(0 by default and will increase when user wants to rate this answer)</w:t>
            </w:r>
          </w:p>
        </w:tc>
      </w:tr>
    </w:tbl>
    <w:p w:rsidR="00542BC5" w:rsidRDefault="00542BC5"/>
    <w:p w:rsidR="003B07FF" w:rsidRDefault="003B07FF"/>
    <w:p w:rsidR="0056502E" w:rsidRDefault="0056502E"/>
    <w:sectPr w:rsidR="0056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5F"/>
    <w:rsid w:val="000D7F2F"/>
    <w:rsid w:val="003B07FF"/>
    <w:rsid w:val="00406A1A"/>
    <w:rsid w:val="00542BC5"/>
    <w:rsid w:val="0056502E"/>
    <w:rsid w:val="00567C29"/>
    <w:rsid w:val="005F5511"/>
    <w:rsid w:val="008507AF"/>
    <w:rsid w:val="009D655F"/>
    <w:rsid w:val="009F7123"/>
    <w:rsid w:val="00B742BA"/>
    <w:rsid w:val="00DA3A5C"/>
    <w:rsid w:val="00EA1E5F"/>
    <w:rsid w:val="00E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65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B0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B0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42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65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B0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B0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42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2021-10-13T09:23:00Z</cp:lastPrinted>
  <dcterms:created xsi:type="dcterms:W3CDTF">2021-10-13T09:08:00Z</dcterms:created>
  <dcterms:modified xsi:type="dcterms:W3CDTF">2021-10-13T13:28:00Z</dcterms:modified>
</cp:coreProperties>
</file>