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3F" w:rsidRDefault="0032603F">
      <w:pPr>
        <w:rPr>
          <w:noProof/>
        </w:rPr>
      </w:pPr>
      <w:r>
        <w:t>10:Change password:</w:t>
      </w:r>
      <w:r w:rsidRPr="0032603F">
        <w:rPr>
          <w:noProof/>
        </w:rPr>
        <w:t xml:space="preserve"> </w:t>
      </w:r>
    </w:p>
    <w:p w:rsidR="00477E93" w:rsidRDefault="0032603F">
      <w:r>
        <w:rPr>
          <w:noProof/>
        </w:rPr>
        <w:drawing>
          <wp:inline distT="0" distB="0" distL="0" distR="0">
            <wp:extent cx="3931920" cy="2491740"/>
            <wp:effectExtent l="19050" t="0" r="0" b="0"/>
            <wp:docPr id="3" name="صورة 1" descr="C:\Users\Hp\Desktop\الفصل الاول حاليا 2022\ادفانس\New folder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الفصل الاول حاليا 2022\ادفانس\New folder\1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03F" w:rsidRDefault="0032603F" w:rsidP="0032603F">
      <w:r>
        <w:rPr>
          <w:noProof/>
        </w:rPr>
        <w:drawing>
          <wp:inline distT="0" distB="0" distL="0" distR="0">
            <wp:extent cx="3604260" cy="2156460"/>
            <wp:effectExtent l="19050" t="0" r="0" b="0"/>
            <wp:docPr id="2" name="صورة 2" descr="C:\Users\Hp\Desktop\الفصل الاول حاليا 2022\ادفانس\New folder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الفصل الاول حاليا 2022\ادفانس\New folder\2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/>
    <w:p w:rsidR="0032603F" w:rsidRDefault="0032603F" w:rsidP="0032603F">
      <w:r>
        <w:lastRenderedPageBreak/>
        <w:t>11-Follow user:</w:t>
      </w:r>
    </w:p>
    <w:p w:rsidR="0032603F" w:rsidRDefault="0032603F" w:rsidP="003260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342pt">
            <v:imagedata r:id="rId6" o:title="1F"/>
          </v:shape>
        </w:pict>
      </w:r>
    </w:p>
    <w:p w:rsidR="0032603F" w:rsidRDefault="0032603F" w:rsidP="0032603F">
      <w:r>
        <w:rPr>
          <w:noProof/>
        </w:rPr>
        <w:drawing>
          <wp:inline distT="0" distB="0" distL="0" distR="0">
            <wp:extent cx="3810000" cy="960120"/>
            <wp:effectExtent l="19050" t="0" r="0" b="0"/>
            <wp:docPr id="11" name="صورة 11" descr="C:\Users\Hp\AppData\Local\Microsoft\Windows\INetCache\Content.Word\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2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03F" w:rsidRDefault="0032603F" w:rsidP="0032603F"/>
    <w:p w:rsidR="0032603F" w:rsidRDefault="0032603F" w:rsidP="0032603F">
      <w:r>
        <w:rPr>
          <w:noProof/>
        </w:rPr>
        <w:drawing>
          <wp:inline distT="0" distB="0" distL="0" distR="0">
            <wp:extent cx="3634740" cy="1455420"/>
            <wp:effectExtent l="19050" t="0" r="3810" b="0"/>
            <wp:docPr id="13" name="صورة 13" descr="C:\Users\Hp\Desktop\الفصل الاول حاليا 2022\ادفانس\New folder\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الفصل الاول حاليا 2022\ادفانس\New folder\3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03F" w:rsidRDefault="0032603F" w:rsidP="0032603F"/>
    <w:p w:rsidR="0032603F" w:rsidRDefault="0032603F" w:rsidP="0032603F">
      <w:r>
        <w:lastRenderedPageBreak/>
        <w:t>12:UNFollow:</w:t>
      </w:r>
    </w:p>
    <w:p w:rsidR="0032603F" w:rsidRDefault="003120D5" w:rsidP="0032603F">
      <w:r>
        <w:pict>
          <v:shape id="_x0000_i1026" type="#_x0000_t75" style="width:375pt;height:348pt">
            <v:imagedata r:id="rId9" o:title="1unf"/>
          </v:shape>
        </w:pict>
      </w:r>
    </w:p>
    <w:p w:rsidR="003120D5" w:rsidRDefault="003120D5" w:rsidP="0032603F"/>
    <w:p w:rsidR="003120D5" w:rsidRDefault="003120D5" w:rsidP="0032603F"/>
    <w:p w:rsidR="003120D5" w:rsidRDefault="003120D5" w:rsidP="0032603F">
      <w:r>
        <w:pict>
          <v:shape id="_x0000_i1027" type="#_x0000_t75" style="width:316.2pt;height:196.2pt">
            <v:imagedata r:id="rId10" o:title="2un"/>
          </v:shape>
        </w:pict>
      </w:r>
    </w:p>
    <w:p w:rsidR="003120D5" w:rsidRDefault="003120D5" w:rsidP="0032603F">
      <w:r>
        <w:lastRenderedPageBreak/>
        <w:pict>
          <v:shape id="_x0000_i1028" type="#_x0000_t75" style="width:256.2pt;height:126.6pt">
            <v:imagedata r:id="rId11" o:title="3un"/>
          </v:shape>
        </w:pict>
      </w:r>
    </w:p>
    <w:p w:rsidR="003120D5" w:rsidRDefault="003120D5" w:rsidP="0032603F">
      <w:r>
        <w:t>17:Hide tweet:</w:t>
      </w:r>
    </w:p>
    <w:p w:rsidR="003120D5" w:rsidRDefault="003120D5" w:rsidP="0032603F">
      <w:r>
        <w:pict>
          <v:shape id="_x0000_i1029" type="#_x0000_t75" style="width:346.2pt;height:358.2pt">
            <v:imagedata r:id="rId12" o:title="1h"/>
          </v:shape>
        </w:pict>
      </w:r>
    </w:p>
    <w:p w:rsidR="003120D5" w:rsidRDefault="003120D5" w:rsidP="0032603F"/>
    <w:p w:rsidR="003120D5" w:rsidRDefault="003120D5" w:rsidP="0032603F">
      <w:r>
        <w:lastRenderedPageBreak/>
        <w:pict>
          <v:shape id="_x0000_i1030" type="#_x0000_t75" style="width:303pt;height:174pt">
            <v:imagedata r:id="rId13" o:title="2h"/>
          </v:shape>
        </w:pict>
      </w:r>
    </w:p>
    <w:p w:rsidR="003120D5" w:rsidRDefault="003120D5" w:rsidP="0032603F">
      <w:r>
        <w:pict>
          <v:shape id="_x0000_i1031" type="#_x0000_t75" style="width:226.2pt;height:94.8pt">
            <v:imagedata r:id="rId14" o:title="3h"/>
          </v:shape>
        </w:pict>
      </w:r>
    </w:p>
    <w:p w:rsidR="003120D5" w:rsidRDefault="003120D5" w:rsidP="0032603F">
      <w:r>
        <w:t>18:unhide:</w:t>
      </w:r>
    </w:p>
    <w:p w:rsidR="003120D5" w:rsidRDefault="007F13E5" w:rsidP="0032603F">
      <w:r>
        <w:rPr>
          <w:noProof/>
        </w:rPr>
        <w:lastRenderedPageBreak/>
        <w:drawing>
          <wp:inline distT="0" distB="0" distL="0" distR="0">
            <wp:extent cx="3970020" cy="4511040"/>
            <wp:effectExtent l="19050" t="0" r="0" b="0"/>
            <wp:docPr id="21" name="صورة 21" descr="C:\Users\Hp\Desktop\الفصل الاول حاليا 2022\ادفانس\New folder\oma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esktop\الفصل الاول حاليا 2022\ادفانس\New folder\omama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E5" w:rsidRDefault="007F13E5" w:rsidP="0032603F"/>
    <w:p w:rsidR="007F13E5" w:rsidRDefault="007F13E5" w:rsidP="0032603F">
      <w:r>
        <w:rPr>
          <w:noProof/>
        </w:rPr>
        <w:drawing>
          <wp:inline distT="0" distB="0" distL="0" distR="0">
            <wp:extent cx="3436620" cy="960120"/>
            <wp:effectExtent l="19050" t="0" r="0" b="0"/>
            <wp:docPr id="22" name="صورة 22" descr="C:\Users\Hp\Desktop\الفصل الاول حاليا 2022\ادفانس\New folder\unhh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esktop\الفصل الاول حاليا 2022\ادفانس\New folder\unhhh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E5" w:rsidRDefault="007F13E5" w:rsidP="0032603F"/>
    <w:p w:rsidR="007F13E5" w:rsidRDefault="007F13E5" w:rsidP="0032603F">
      <w:r>
        <w:rPr>
          <w:noProof/>
        </w:rPr>
        <w:lastRenderedPageBreak/>
        <w:drawing>
          <wp:inline distT="0" distB="0" distL="0" distR="0">
            <wp:extent cx="3322320" cy="3596640"/>
            <wp:effectExtent l="19050" t="0" r="0" b="0"/>
            <wp:docPr id="23" name="صورة 23" descr="C:\Users\Hp\Desktop\الفصل الاول حاليا 2022\ادفانس\New folder\2un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esktop\الفصل الاول حاليا 2022\ادفانس\New folder\2unh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/>
    <w:p w:rsidR="007F13E5" w:rsidRDefault="007F13E5" w:rsidP="0032603F">
      <w:r>
        <w:lastRenderedPageBreak/>
        <w:t>23. Retrieve tweet likes (use paging):</w:t>
      </w:r>
    </w:p>
    <w:p w:rsidR="007F13E5" w:rsidRDefault="007F13E5" w:rsidP="0032603F">
      <w:r>
        <w:rPr>
          <w:noProof/>
        </w:rPr>
        <w:drawing>
          <wp:inline distT="0" distB="0" distL="0" distR="0">
            <wp:extent cx="4229100" cy="4991100"/>
            <wp:effectExtent l="19050" t="0" r="0" b="0"/>
            <wp:docPr id="24" name="صورة 24" descr="C:\Users\Hp\Desktop\الفصل الاول حاليا 2022\ادفانس\New folder\1ret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esktop\الفصل الاول حاليا 2022\ادفانس\New folder\1retriv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E5" w:rsidRDefault="007F13E5" w:rsidP="0032603F"/>
    <w:p w:rsidR="007F13E5" w:rsidRDefault="007F13E5" w:rsidP="0032603F">
      <w:r>
        <w:rPr>
          <w:noProof/>
        </w:rPr>
        <w:drawing>
          <wp:inline distT="0" distB="0" distL="0" distR="0">
            <wp:extent cx="4229100" cy="1821180"/>
            <wp:effectExtent l="19050" t="0" r="0" b="0"/>
            <wp:docPr id="25" name="صورة 25" descr="C:\Users\Hp\Desktop\الفصل الاول حاليا 2022\ادفانس\New folder\2ret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esktop\الفصل الاول حاليا 2022\ادفانس\New folder\2retriv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E5" w:rsidRDefault="007F13E5" w:rsidP="0032603F"/>
    <w:sectPr w:rsidR="007F13E5" w:rsidSect="0047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603F"/>
    <w:rsid w:val="003120D5"/>
    <w:rsid w:val="0032603F"/>
    <w:rsid w:val="00477E93"/>
    <w:rsid w:val="007F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26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2022-12-11T18:44:00Z</dcterms:created>
  <dcterms:modified xsi:type="dcterms:W3CDTF">2022-12-11T19:23:00Z</dcterms:modified>
</cp:coreProperties>
</file>