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57792" w14:textId="77777777" w:rsidR="003331E4" w:rsidRDefault="003331E4" w:rsidP="00F57E63">
      <w:pPr>
        <w:jc w:val="center"/>
        <w:rPr>
          <w:b/>
          <w:bCs/>
          <w:sz w:val="32"/>
          <w:szCs w:val="32"/>
        </w:rPr>
      </w:pPr>
      <w:r w:rsidRPr="00F57E63">
        <w:rPr>
          <w:b/>
          <w:bCs/>
          <w:sz w:val="32"/>
          <w:szCs w:val="32"/>
        </w:rPr>
        <w:t>The 6 Pillars of “Clean Data”</w:t>
      </w:r>
    </w:p>
    <w:p w14:paraId="455525D6" w14:textId="1118961A" w:rsidR="00405938" w:rsidRDefault="00405938" w:rsidP="00405938">
      <w:pPr>
        <w:rPr>
          <w:b/>
          <w:bCs/>
        </w:rPr>
      </w:pPr>
      <w:r>
        <w:rPr>
          <w:b/>
          <w:bCs/>
        </w:rPr>
        <w:t xml:space="preserve">How to know data is not clean: - </w:t>
      </w:r>
    </w:p>
    <w:p w14:paraId="56B025C9" w14:textId="045CAD73" w:rsidR="00405938" w:rsidRPr="00405938" w:rsidRDefault="00405938" w:rsidP="00405938">
      <w:pPr>
        <w:pStyle w:val="ListParagraph"/>
        <w:numPr>
          <w:ilvl w:val="0"/>
          <w:numId w:val="5"/>
        </w:numPr>
        <w:rPr>
          <w:b/>
          <w:bCs/>
        </w:rPr>
      </w:pPr>
      <w:r w:rsidRPr="00405938">
        <w:rPr>
          <w:b/>
          <w:bCs/>
        </w:rPr>
        <w:t xml:space="preserve">Missing Values (NaN, None, blanks) </w:t>
      </w:r>
    </w:p>
    <w:p w14:paraId="572A1461" w14:textId="1E84D649" w:rsidR="00405938" w:rsidRDefault="00405938" w:rsidP="00405938">
      <w:pPr>
        <w:pStyle w:val="ListParagraph"/>
        <w:numPr>
          <w:ilvl w:val="0"/>
          <w:numId w:val="5"/>
        </w:numPr>
        <w:rPr>
          <w:b/>
          <w:bCs/>
        </w:rPr>
      </w:pPr>
      <w:r w:rsidRPr="00405938">
        <w:rPr>
          <w:b/>
          <w:bCs/>
        </w:rPr>
        <w:t>Duplicate Rows</w:t>
      </w:r>
    </w:p>
    <w:p w14:paraId="6AC02D72" w14:textId="07EBB5FD" w:rsidR="00405938" w:rsidRDefault="00405938" w:rsidP="00405938">
      <w:pPr>
        <w:pStyle w:val="ListParagraph"/>
        <w:numPr>
          <w:ilvl w:val="0"/>
          <w:numId w:val="5"/>
        </w:numPr>
        <w:rPr>
          <w:b/>
          <w:bCs/>
        </w:rPr>
      </w:pPr>
      <w:r w:rsidRPr="00405938">
        <w:rPr>
          <w:b/>
          <w:bCs/>
        </w:rPr>
        <w:t>Wrong Data Type</w:t>
      </w:r>
      <w:r>
        <w:rPr>
          <w:b/>
          <w:bCs/>
        </w:rPr>
        <w:t>s</w:t>
      </w:r>
    </w:p>
    <w:p w14:paraId="62AB1ABA" w14:textId="114F5BE2" w:rsidR="00405938" w:rsidRDefault="00405938" w:rsidP="00405938">
      <w:pPr>
        <w:pStyle w:val="ListParagraph"/>
        <w:numPr>
          <w:ilvl w:val="0"/>
          <w:numId w:val="5"/>
        </w:numPr>
        <w:rPr>
          <w:b/>
          <w:bCs/>
        </w:rPr>
      </w:pPr>
      <w:r w:rsidRPr="00405938">
        <w:rPr>
          <w:b/>
          <w:bCs/>
        </w:rPr>
        <w:t>Unexpected Values</w:t>
      </w:r>
    </w:p>
    <w:p w14:paraId="4C4BAE13" w14:textId="0B8916FE" w:rsidR="00405938" w:rsidRDefault="00405938" w:rsidP="00405938">
      <w:pPr>
        <w:pStyle w:val="ListParagraph"/>
        <w:numPr>
          <w:ilvl w:val="0"/>
          <w:numId w:val="5"/>
        </w:numPr>
        <w:rPr>
          <w:b/>
          <w:bCs/>
        </w:rPr>
      </w:pPr>
      <w:r w:rsidRPr="00405938">
        <w:rPr>
          <w:b/>
          <w:bCs/>
        </w:rPr>
        <w:t>Missing Columns</w:t>
      </w:r>
    </w:p>
    <w:p w14:paraId="6278579B" w14:textId="5FB1742D" w:rsidR="00405938" w:rsidRDefault="00405938" w:rsidP="00405938">
      <w:pPr>
        <w:pStyle w:val="ListParagraph"/>
        <w:numPr>
          <w:ilvl w:val="0"/>
          <w:numId w:val="5"/>
        </w:numPr>
        <w:rPr>
          <w:b/>
          <w:bCs/>
        </w:rPr>
      </w:pPr>
      <w:r w:rsidRPr="00405938">
        <w:rPr>
          <w:b/>
          <w:bCs/>
        </w:rPr>
        <w:t>Wrong Formatting</w:t>
      </w:r>
    </w:p>
    <w:p w14:paraId="386E52F4" w14:textId="2ABFE166" w:rsidR="00405938" w:rsidRDefault="00405938" w:rsidP="00405938">
      <w:pPr>
        <w:pStyle w:val="ListParagraph"/>
        <w:numPr>
          <w:ilvl w:val="0"/>
          <w:numId w:val="5"/>
        </w:numPr>
        <w:rPr>
          <w:b/>
          <w:bCs/>
        </w:rPr>
      </w:pPr>
      <w:r w:rsidRPr="00405938">
        <w:rPr>
          <w:b/>
          <w:bCs/>
        </w:rPr>
        <w:t>Wrong Merge Results</w:t>
      </w:r>
    </w:p>
    <w:p w14:paraId="614D273E" w14:textId="46240EAA" w:rsidR="00405938" w:rsidRDefault="00405938" w:rsidP="00405938">
      <w:pPr>
        <w:pStyle w:val="ListParagraph"/>
        <w:numPr>
          <w:ilvl w:val="0"/>
          <w:numId w:val="5"/>
        </w:numPr>
        <w:rPr>
          <w:b/>
          <w:bCs/>
        </w:rPr>
      </w:pPr>
      <w:r w:rsidRPr="00405938">
        <w:rPr>
          <w:b/>
          <w:bCs/>
        </w:rPr>
        <w:t>Column Name Problems</w:t>
      </w:r>
    </w:p>
    <w:p w14:paraId="095AD7C2" w14:textId="4079505E" w:rsidR="00405938" w:rsidRPr="00405938" w:rsidRDefault="00405938" w:rsidP="00405938">
      <w:pPr>
        <w:pStyle w:val="ListParagraph"/>
        <w:numPr>
          <w:ilvl w:val="0"/>
          <w:numId w:val="5"/>
        </w:numPr>
        <w:rPr>
          <w:b/>
          <w:bCs/>
        </w:rPr>
      </w:pPr>
      <w:r w:rsidRPr="00405938">
        <w:rPr>
          <w:b/>
          <w:bCs/>
        </w:rPr>
        <w:t>General Sanity Checks Fail</w:t>
      </w:r>
    </w:p>
    <w:p w14:paraId="6748FB6C" w14:textId="77777777" w:rsidR="003331E4" w:rsidRPr="003331E4" w:rsidRDefault="003331E4" w:rsidP="003331E4">
      <w:r w:rsidRPr="003331E4">
        <w:t>To confirm your data is truly cleaned, you must validate all six pillars:</w:t>
      </w:r>
    </w:p>
    <w:p w14:paraId="03DE5372" w14:textId="24CB1813" w:rsidR="003331E4" w:rsidRPr="00F57E63" w:rsidRDefault="003331E4" w:rsidP="003331E4">
      <w:pPr>
        <w:rPr>
          <w:b/>
          <w:bCs/>
        </w:rPr>
      </w:pPr>
      <w:r w:rsidRPr="003331E4">
        <w:rPr>
          <w:b/>
          <w:bCs/>
        </w:rPr>
        <w:t>1. Structure is correct</w:t>
      </w:r>
      <w:r w:rsidR="00F57E63">
        <w:rPr>
          <w:b/>
          <w:bCs/>
        </w:rPr>
        <w:t xml:space="preserve"> - </w:t>
      </w:r>
      <w:r w:rsidRPr="003331E4">
        <w:t>Columns are named correctly, types are correct, and the dataset is tidy.</w:t>
      </w:r>
    </w:p>
    <w:p w14:paraId="7CF3B390" w14:textId="5AE0609C" w:rsidR="003331E4" w:rsidRPr="00F57E63" w:rsidRDefault="003331E4" w:rsidP="003331E4">
      <w:pPr>
        <w:rPr>
          <w:b/>
          <w:bCs/>
        </w:rPr>
      </w:pPr>
      <w:r w:rsidRPr="003331E4">
        <w:rPr>
          <w:b/>
          <w:bCs/>
        </w:rPr>
        <w:t>2. Values are valid</w:t>
      </w:r>
      <w:r w:rsidR="00F57E63">
        <w:rPr>
          <w:b/>
          <w:bCs/>
        </w:rPr>
        <w:t xml:space="preserve"> - </w:t>
      </w:r>
      <w:r w:rsidRPr="003331E4">
        <w:t>No weird numbers (999, -1), no broken dates, no leftover coded missing values.</w:t>
      </w:r>
    </w:p>
    <w:p w14:paraId="2AEACDDB" w14:textId="1EE69145" w:rsidR="003331E4" w:rsidRPr="00F57E63" w:rsidRDefault="003331E4" w:rsidP="003331E4">
      <w:pPr>
        <w:rPr>
          <w:b/>
          <w:bCs/>
        </w:rPr>
      </w:pPr>
      <w:r w:rsidRPr="003331E4">
        <w:rPr>
          <w:b/>
          <w:bCs/>
        </w:rPr>
        <w:t>3. Missing data is handled</w:t>
      </w:r>
      <w:r w:rsidR="00F57E63">
        <w:rPr>
          <w:b/>
          <w:bCs/>
        </w:rPr>
        <w:t xml:space="preserve"> - </w:t>
      </w:r>
      <w:r w:rsidRPr="003331E4">
        <w:t>You know exactly where NaNs are and why.</w:t>
      </w:r>
    </w:p>
    <w:p w14:paraId="3E4DEB4F" w14:textId="2B0900D2" w:rsidR="003331E4" w:rsidRPr="00F57E63" w:rsidRDefault="003331E4" w:rsidP="003331E4">
      <w:pPr>
        <w:rPr>
          <w:b/>
          <w:bCs/>
        </w:rPr>
      </w:pPr>
      <w:r w:rsidRPr="003331E4">
        <w:rPr>
          <w:b/>
          <w:bCs/>
        </w:rPr>
        <w:t>4. No duplicates</w:t>
      </w:r>
      <w:r w:rsidR="00F57E63">
        <w:rPr>
          <w:b/>
          <w:bCs/>
        </w:rPr>
        <w:t xml:space="preserve"> - </w:t>
      </w:r>
      <w:r w:rsidRPr="003331E4">
        <w:t>Rows are unique and meaningful.</w:t>
      </w:r>
    </w:p>
    <w:p w14:paraId="625664C7" w14:textId="73321F1C" w:rsidR="003331E4" w:rsidRPr="00F57E63" w:rsidRDefault="003331E4" w:rsidP="003331E4">
      <w:pPr>
        <w:rPr>
          <w:b/>
          <w:bCs/>
        </w:rPr>
      </w:pPr>
      <w:r w:rsidRPr="003331E4">
        <w:rPr>
          <w:b/>
          <w:bCs/>
        </w:rPr>
        <w:t>5. Categories are standardized</w:t>
      </w:r>
      <w:r w:rsidR="00F57E63">
        <w:rPr>
          <w:b/>
          <w:bCs/>
        </w:rPr>
        <w:t xml:space="preserve"> - </w:t>
      </w:r>
      <w:r w:rsidRPr="003331E4">
        <w:t>Province names, gender labels, age groups, indicators — all consistent.</w:t>
      </w:r>
    </w:p>
    <w:p w14:paraId="6E0CCD1C" w14:textId="08F17EB4" w:rsidR="003331E4" w:rsidRPr="00F57E63" w:rsidRDefault="003331E4" w:rsidP="003331E4">
      <w:pPr>
        <w:rPr>
          <w:b/>
          <w:bCs/>
        </w:rPr>
      </w:pPr>
      <w:r w:rsidRPr="003331E4">
        <w:rPr>
          <w:b/>
          <w:bCs/>
        </w:rPr>
        <w:t>6. Logic checks pass</w:t>
      </w:r>
      <w:r w:rsidR="00F57E63">
        <w:rPr>
          <w:b/>
          <w:bCs/>
        </w:rPr>
        <w:t xml:space="preserve"> - </w:t>
      </w:r>
      <w:r w:rsidRPr="003331E4">
        <w:t>Trends make sense, numeric ranges make sense, no impossible values.</w:t>
      </w:r>
    </w:p>
    <w:p w14:paraId="7C259411" w14:textId="77777777" w:rsidR="003331E4" w:rsidRDefault="003331E4" w:rsidP="003331E4">
      <w:r w:rsidRPr="003331E4">
        <w:t>This is what professional data teams do.</w:t>
      </w:r>
    </w:p>
    <w:p w14:paraId="5D51E90C" w14:textId="586DFFBC" w:rsidR="00F57E63" w:rsidRPr="00F57E63" w:rsidRDefault="00F57E63" w:rsidP="003331E4">
      <w:pPr>
        <w:rPr>
          <w:b/>
          <w:bCs/>
          <w:sz w:val="28"/>
          <w:szCs w:val="28"/>
        </w:rPr>
      </w:pPr>
      <w:r w:rsidRPr="00F57E63">
        <w:rPr>
          <w:b/>
          <w:bCs/>
          <w:sz w:val="28"/>
          <w:szCs w:val="28"/>
        </w:rPr>
        <w:t>CHECK LIST :-</w:t>
      </w:r>
    </w:p>
    <w:tbl>
      <w:tblPr>
        <w:tblStyle w:val="TableGrid"/>
        <w:tblW w:w="10910" w:type="dxa"/>
        <w:tblLook w:val="04A0" w:firstRow="1" w:lastRow="0" w:firstColumn="1" w:lastColumn="0" w:noHBand="0" w:noVBand="1"/>
      </w:tblPr>
      <w:tblGrid>
        <w:gridCol w:w="4675"/>
        <w:gridCol w:w="6235"/>
      </w:tblGrid>
      <w:tr w:rsidR="003331E4" w14:paraId="5AAA6306" w14:textId="77777777" w:rsidTr="00F57E63">
        <w:trPr>
          <w:trHeight w:val="2421"/>
        </w:trPr>
        <w:tc>
          <w:tcPr>
            <w:tcW w:w="4675" w:type="dxa"/>
          </w:tcPr>
          <w:p w14:paraId="6FD8C377" w14:textId="75C5A5B3" w:rsidR="003331E4" w:rsidRDefault="00DD4802" w:rsidP="00DD4802">
            <w:pPr>
              <w:pStyle w:val="ListParagraph"/>
              <w:numPr>
                <w:ilvl w:val="0"/>
                <w:numId w:val="1"/>
              </w:numPr>
            </w:pPr>
            <w:r>
              <w:t xml:space="preserve">After Loading Data </w:t>
            </w:r>
            <w:r w:rsidR="00BB65CB">
              <w:t>+ Structure is correct</w:t>
            </w:r>
          </w:p>
        </w:tc>
        <w:tc>
          <w:tcPr>
            <w:tcW w:w="6235" w:type="dxa"/>
          </w:tcPr>
          <w:p w14:paraId="02FDEE37" w14:textId="0CE57189" w:rsidR="003331E4" w:rsidRDefault="00DD4802">
            <w:r>
              <w:t xml:space="preserve">type(df) ----&gt; </w:t>
            </w:r>
            <w:r w:rsidR="009D3418">
              <w:t>A</w:t>
            </w:r>
            <w:r>
              <w:t>fter loading use type for understanding the type of your dataset.</w:t>
            </w:r>
          </w:p>
          <w:p w14:paraId="08A93F35" w14:textId="77777777" w:rsidR="00DD4802" w:rsidRDefault="00DD4802"/>
          <w:p w14:paraId="00796018" w14:textId="77777777" w:rsidR="00DD4802" w:rsidRDefault="00DD4802">
            <w:r>
              <w:t xml:space="preserve">df.head() ---&gt; Check the first 5 rows of your dataset </w:t>
            </w:r>
          </w:p>
          <w:p w14:paraId="73918D12" w14:textId="77777777" w:rsidR="00DD4802" w:rsidRDefault="00DD4802"/>
          <w:p w14:paraId="6E330660" w14:textId="05F8E2B4" w:rsidR="009D3418" w:rsidRDefault="009D3418">
            <w:r>
              <w:t>df.tail() ---&gt; Check the last 5 rows</w:t>
            </w:r>
          </w:p>
          <w:p w14:paraId="6B824BE0" w14:textId="77777777" w:rsidR="009D3418" w:rsidRDefault="009D3418"/>
          <w:p w14:paraId="416304C9" w14:textId="77777777" w:rsidR="00DD4802" w:rsidRDefault="00DD4802">
            <w:r>
              <w:t>df.shape ---&gt; For getting number of rows and columns</w:t>
            </w:r>
          </w:p>
          <w:p w14:paraId="7270C468" w14:textId="77777777" w:rsidR="009D3418" w:rsidRDefault="009D3418"/>
          <w:p w14:paraId="07E85D2B" w14:textId="06B1785C" w:rsidR="009D3418" w:rsidRDefault="009D3418">
            <w:r>
              <w:t>df.sample(5) ---&gt; See the 5 random samples</w:t>
            </w:r>
          </w:p>
          <w:p w14:paraId="3B09E39F" w14:textId="77777777" w:rsidR="009D3418" w:rsidRDefault="009D3418"/>
          <w:p w14:paraId="6AB339D1" w14:textId="33D0F4C5" w:rsidR="009D3418" w:rsidRDefault="009D3418">
            <w:r w:rsidRPr="009D3418">
              <w:t xml:space="preserve">df.columns </w:t>
            </w:r>
            <w:r>
              <w:t>---&gt;</w:t>
            </w:r>
            <w:r w:rsidRPr="009D3418">
              <w:t xml:space="preserve"> verify column names loaded</w:t>
            </w:r>
          </w:p>
          <w:p w14:paraId="69CF8EE9" w14:textId="448AC734" w:rsidR="00DD4802" w:rsidRDefault="00DD4802"/>
        </w:tc>
      </w:tr>
      <w:tr w:rsidR="00DD4802" w14:paraId="0E619724" w14:textId="77777777" w:rsidTr="00F57E63">
        <w:tc>
          <w:tcPr>
            <w:tcW w:w="4675" w:type="dxa"/>
          </w:tcPr>
          <w:p w14:paraId="55A5C9F9" w14:textId="7FF219C7" w:rsidR="00DD4802" w:rsidRPr="009D3418" w:rsidRDefault="00BB65CB" w:rsidP="009D3418">
            <w:pPr>
              <w:pStyle w:val="ListParagraph"/>
              <w:numPr>
                <w:ilvl w:val="0"/>
                <w:numId w:val="1"/>
              </w:numPr>
            </w:pPr>
            <w:r>
              <w:t>Validate data type</w:t>
            </w:r>
          </w:p>
        </w:tc>
        <w:tc>
          <w:tcPr>
            <w:tcW w:w="6235" w:type="dxa"/>
          </w:tcPr>
          <w:p w14:paraId="673ADD55" w14:textId="4E407B62" w:rsidR="00DD4802" w:rsidRDefault="00DD4802" w:rsidP="00DD4802">
            <w:r>
              <w:t>df.info()</w:t>
            </w:r>
            <w:r w:rsidR="009D3418">
              <w:t xml:space="preserve"> ---&gt; Q</w:t>
            </w:r>
            <w:r w:rsidR="009D3418" w:rsidRPr="009D3418">
              <w:t>uick overview of structure + types</w:t>
            </w:r>
          </w:p>
          <w:p w14:paraId="5C1AC1EC" w14:textId="77777777" w:rsidR="009D3418" w:rsidRDefault="009D3418" w:rsidP="00DD4802"/>
          <w:p w14:paraId="253A1485" w14:textId="0E137F48" w:rsidR="00BB65CB" w:rsidRDefault="00BB65CB" w:rsidP="00BB65CB">
            <w:r w:rsidRPr="00BB65CB">
              <w:t xml:space="preserve">df.dtypes </w:t>
            </w:r>
            <w:r>
              <w:t>---&gt;</w:t>
            </w:r>
            <w:r w:rsidRPr="00BB65CB">
              <w:t xml:space="preserve"> </w:t>
            </w:r>
            <w:r>
              <w:t>C</w:t>
            </w:r>
            <w:r w:rsidRPr="00BB65CB">
              <w:t>onfirm numeric, string, datetime types</w:t>
            </w:r>
          </w:p>
          <w:p w14:paraId="21FCBC26" w14:textId="77777777" w:rsidR="00BB65CB" w:rsidRPr="00BB65CB" w:rsidRDefault="00BB65CB" w:rsidP="00BB65CB"/>
          <w:p w14:paraId="4031EF9C" w14:textId="4B9B10AF" w:rsidR="00BB65CB" w:rsidRDefault="00BB65CB" w:rsidP="00BB65CB">
            <w:r w:rsidRPr="00BB65CB">
              <w:lastRenderedPageBreak/>
              <w:t xml:space="preserve">df.select_dtypes(include='object') </w:t>
            </w:r>
            <w:r>
              <w:t xml:space="preserve">---&gt; </w:t>
            </w:r>
            <w:r w:rsidR="00622DAA">
              <w:t>F</w:t>
            </w:r>
            <w:r w:rsidRPr="00BB65CB">
              <w:t>ind text columns</w:t>
            </w:r>
          </w:p>
          <w:p w14:paraId="41E59E8A" w14:textId="77777777" w:rsidR="00BB65CB" w:rsidRPr="00BB65CB" w:rsidRDefault="00BB65CB" w:rsidP="00BB65CB"/>
          <w:p w14:paraId="56C1FD7A" w14:textId="0ED2529C" w:rsidR="00BB65CB" w:rsidRDefault="00BB65CB" w:rsidP="00BB65CB">
            <w:r w:rsidRPr="00BB65CB">
              <w:t xml:space="preserve">df.select_dtypes(include='number') </w:t>
            </w:r>
            <w:r>
              <w:t>---&gt;</w:t>
            </w:r>
            <w:r w:rsidRPr="00BB65CB">
              <w:t xml:space="preserve"> </w:t>
            </w:r>
            <w:r w:rsidR="00622DAA">
              <w:t>F</w:t>
            </w:r>
            <w:r w:rsidRPr="00BB65CB">
              <w:t>ind numeric columns</w:t>
            </w:r>
          </w:p>
          <w:p w14:paraId="30DE4A43" w14:textId="77777777" w:rsidR="00F57E63" w:rsidRDefault="00F57E63" w:rsidP="00BB65CB"/>
          <w:p w14:paraId="1F8E655C" w14:textId="2829BC6A" w:rsidR="0049074A" w:rsidRDefault="0049074A" w:rsidP="00BB65CB">
            <w:pPr>
              <w:rPr>
                <w:b/>
                <w:bCs/>
              </w:rPr>
            </w:pPr>
            <w:r w:rsidRPr="0049074A">
              <w:rPr>
                <w:b/>
                <w:bCs/>
              </w:rPr>
              <w:t xml:space="preserve">How to handle wrong </w:t>
            </w:r>
            <w:r w:rsidR="00F57E63" w:rsidRPr="0049074A">
              <w:rPr>
                <w:b/>
                <w:bCs/>
              </w:rPr>
              <w:t>type: -</w:t>
            </w:r>
          </w:p>
          <w:p w14:paraId="70360109" w14:textId="77777777" w:rsidR="0049074A" w:rsidRDefault="0049074A" w:rsidP="00BB65CB">
            <w:pPr>
              <w:rPr>
                <w:b/>
                <w:bCs/>
              </w:rPr>
            </w:pPr>
          </w:p>
          <w:p w14:paraId="7F717365" w14:textId="20010B6B" w:rsidR="0049074A" w:rsidRDefault="0049074A" w:rsidP="0049074A">
            <w:r w:rsidRPr="0049074A">
              <w:t>df['col'] = pd.to_numeric(df['col'], errors='coerce')</w:t>
            </w:r>
            <w:r>
              <w:t xml:space="preserve"> ---&gt; </w:t>
            </w:r>
            <w:r w:rsidRPr="0049074A">
              <w:t>Convert to numeric</w:t>
            </w:r>
          </w:p>
          <w:p w14:paraId="292A41A7" w14:textId="77777777" w:rsidR="0049074A" w:rsidRDefault="0049074A" w:rsidP="0049074A"/>
          <w:p w14:paraId="2DBE12A4" w14:textId="6A2125C3" w:rsidR="0049074A" w:rsidRDefault="0049074A" w:rsidP="0049074A">
            <w:r w:rsidRPr="0049074A">
              <w:t>df['date'] = pd.to_datetime(df['date'], errors='coerce')</w:t>
            </w:r>
            <w:r>
              <w:t xml:space="preserve"> ---&gt; </w:t>
            </w:r>
            <w:r w:rsidRPr="0049074A">
              <w:t>Convert to datetime</w:t>
            </w:r>
          </w:p>
          <w:p w14:paraId="4A24B9F7" w14:textId="77777777" w:rsidR="0049074A" w:rsidRDefault="0049074A" w:rsidP="0049074A"/>
          <w:p w14:paraId="6D71A93C" w14:textId="330B3F60" w:rsidR="0049074A" w:rsidRPr="0049074A" w:rsidRDefault="0049074A" w:rsidP="0049074A">
            <w:r w:rsidRPr="0049074A">
              <w:t>df['col'] = df['col'].astype('category')</w:t>
            </w:r>
            <w:r>
              <w:t xml:space="preserve"> ---&gt; </w:t>
            </w:r>
            <w:r w:rsidRPr="0049074A">
              <w:t>Convert to category</w:t>
            </w:r>
          </w:p>
          <w:p w14:paraId="54424BC5" w14:textId="77777777" w:rsidR="00DD4802" w:rsidRDefault="00DD4802" w:rsidP="00DD4802"/>
        </w:tc>
      </w:tr>
      <w:tr w:rsidR="00DD4802" w14:paraId="11A42FF7" w14:textId="77777777" w:rsidTr="00F57E63">
        <w:tc>
          <w:tcPr>
            <w:tcW w:w="4675" w:type="dxa"/>
          </w:tcPr>
          <w:p w14:paraId="50EFF9FF" w14:textId="5F4F1C37" w:rsidR="00DD4802" w:rsidRDefault="00BB65CB" w:rsidP="00BB65CB">
            <w:pPr>
              <w:pStyle w:val="ListParagraph"/>
              <w:numPr>
                <w:ilvl w:val="0"/>
                <w:numId w:val="1"/>
              </w:numPr>
            </w:pPr>
            <w:r w:rsidRPr="00BB65CB">
              <w:lastRenderedPageBreak/>
              <w:t>Missing &amp; Null Checks</w:t>
            </w:r>
          </w:p>
        </w:tc>
        <w:tc>
          <w:tcPr>
            <w:tcW w:w="6235" w:type="dxa"/>
          </w:tcPr>
          <w:p w14:paraId="59F6F638" w14:textId="6D250332" w:rsidR="00BB65CB" w:rsidRDefault="00BB65CB" w:rsidP="00BB65CB">
            <w:r w:rsidRPr="00BB65CB">
              <w:t xml:space="preserve">df.isna().sum() </w:t>
            </w:r>
            <w:r>
              <w:t>---&gt;</w:t>
            </w:r>
            <w:r w:rsidRPr="00BB65CB">
              <w:t xml:space="preserve"> </w:t>
            </w:r>
            <w:r w:rsidR="00622DAA">
              <w:t>C</w:t>
            </w:r>
            <w:r w:rsidRPr="00BB65CB">
              <w:t>ount missing values</w:t>
            </w:r>
          </w:p>
          <w:p w14:paraId="04531816" w14:textId="77777777" w:rsidR="00BB65CB" w:rsidRPr="00BB65CB" w:rsidRDefault="00BB65CB" w:rsidP="00BB65CB"/>
          <w:p w14:paraId="7250B428" w14:textId="39E0FE70" w:rsidR="00BB65CB" w:rsidRDefault="00BB65CB" w:rsidP="00BB65CB">
            <w:r w:rsidRPr="00BB65CB">
              <w:t xml:space="preserve">df.isnull().any() </w:t>
            </w:r>
            <w:r>
              <w:t>---&gt;</w:t>
            </w:r>
            <w:r w:rsidRPr="00BB65CB">
              <w:t xml:space="preserve"> </w:t>
            </w:r>
            <w:r w:rsidR="00622DAA">
              <w:t>C</w:t>
            </w:r>
            <w:r w:rsidRPr="00BB65CB">
              <w:t>heck if any column has nulls</w:t>
            </w:r>
          </w:p>
          <w:p w14:paraId="5010DCB7" w14:textId="77777777" w:rsidR="00163F37" w:rsidRDefault="00163F37" w:rsidP="00BB65CB"/>
          <w:p w14:paraId="6A6A9B8F" w14:textId="1CE60B27" w:rsidR="00163F37" w:rsidRDefault="00163F37" w:rsidP="00BB65CB">
            <w:r w:rsidRPr="00163F37">
              <w:t>df['</w:t>
            </w:r>
            <w:r>
              <w:t>col</w:t>
            </w:r>
            <w:r w:rsidRPr="00163F37">
              <w:t>'].isnull().sum()</w:t>
            </w:r>
            <w:r>
              <w:t xml:space="preserve"> -</w:t>
            </w:r>
            <w:r>
              <w:sym w:font="Wingdings" w:char="F0E0"/>
            </w:r>
            <w:r>
              <w:t xml:space="preserve"> Count the number of  missing rows in a column.</w:t>
            </w:r>
          </w:p>
          <w:p w14:paraId="6EFC59B2" w14:textId="77777777" w:rsidR="00163F37" w:rsidRDefault="00163F37" w:rsidP="00BB65CB"/>
          <w:p w14:paraId="67F9E941" w14:textId="2858C04F" w:rsidR="00163F37" w:rsidRPr="00163F37" w:rsidRDefault="00163F37" w:rsidP="00163F37">
            <w:r w:rsidRPr="00163F37">
              <w:t>df['</w:t>
            </w:r>
            <w:r>
              <w:t>col</w:t>
            </w:r>
            <w:r w:rsidRPr="00163F37">
              <w:t>'].value_counts().idxmax()</w:t>
            </w:r>
            <w:r>
              <w:t xml:space="preserve"> ---&gt; </w:t>
            </w:r>
            <w:r w:rsidRPr="00163F37">
              <w:t>Identify the most frequent (majority) value in a specific column </w:t>
            </w:r>
          </w:p>
          <w:p w14:paraId="31C61820" w14:textId="79764F55" w:rsidR="00163F37" w:rsidRPr="00BB65CB" w:rsidRDefault="00163F37" w:rsidP="00BB65CB"/>
          <w:p w14:paraId="7CFDEBD0" w14:textId="77777777" w:rsidR="00DD4802" w:rsidRDefault="00DD4802" w:rsidP="00DD4802"/>
          <w:p w14:paraId="27F6F95D" w14:textId="6A12AFC8" w:rsidR="00622DAA" w:rsidRDefault="00622DAA" w:rsidP="00DD4802">
            <w:r w:rsidRPr="00E10ECA">
              <w:rPr>
                <w:b/>
                <w:bCs/>
              </w:rPr>
              <w:t>How to handle</w:t>
            </w:r>
            <w:r w:rsidR="00E10ECA">
              <w:rPr>
                <w:b/>
                <w:bCs/>
              </w:rPr>
              <w:t xml:space="preserve"> </w:t>
            </w:r>
            <w:r>
              <w:t xml:space="preserve">:- </w:t>
            </w:r>
          </w:p>
          <w:p w14:paraId="0872B9A3" w14:textId="77777777" w:rsidR="00622DAA" w:rsidRDefault="00622DAA" w:rsidP="00DD4802"/>
          <w:p w14:paraId="544F17E1" w14:textId="77777777" w:rsidR="00622DAA" w:rsidRDefault="00622DAA" w:rsidP="00DD4802">
            <w:r>
              <w:t xml:space="preserve">df.dropna() ---&gt; </w:t>
            </w:r>
            <w:r w:rsidRPr="00622DAA">
              <w:t>Drop rows</w:t>
            </w:r>
            <w:r>
              <w:t xml:space="preserve"> </w:t>
            </w:r>
          </w:p>
          <w:p w14:paraId="1BEA112B" w14:textId="77777777" w:rsidR="00622DAA" w:rsidRDefault="00622DAA" w:rsidP="00DD4802"/>
          <w:p w14:paraId="17C269D5" w14:textId="77777777" w:rsidR="00622DAA" w:rsidRPr="00622DAA" w:rsidRDefault="00622DAA" w:rsidP="00622DAA">
            <w:r w:rsidRPr="00622DAA">
              <w:t>df.dropna(axis=1, thresh=0.5*len(df))</w:t>
            </w:r>
          </w:p>
          <w:p w14:paraId="3002A453" w14:textId="0687968F" w:rsidR="00622DAA" w:rsidRDefault="00622DAA" w:rsidP="00DD4802">
            <w:r>
              <w:t xml:space="preserve">---&gt; </w:t>
            </w:r>
            <w:r w:rsidRPr="00622DAA">
              <w:t>Drop columns with too many NaNs</w:t>
            </w:r>
          </w:p>
          <w:p w14:paraId="23238163" w14:textId="77777777" w:rsidR="00622DAA" w:rsidRDefault="00622DAA" w:rsidP="00DD4802"/>
          <w:p w14:paraId="20B51499" w14:textId="77777777" w:rsidR="00E10ECA" w:rsidRPr="00E10ECA" w:rsidRDefault="00E10ECA" w:rsidP="00E10ECA">
            <w:r w:rsidRPr="00E10ECA">
              <w:t>df['col'].fillna(df['col'].mean())</w:t>
            </w:r>
          </w:p>
          <w:p w14:paraId="5DE3F936" w14:textId="77777777" w:rsidR="00E10ECA" w:rsidRPr="00E10ECA" w:rsidRDefault="00E10ECA" w:rsidP="00E10ECA">
            <w:r w:rsidRPr="00E10ECA">
              <w:t>df['col'].fillna(df['col'].median())</w:t>
            </w:r>
          </w:p>
          <w:p w14:paraId="1982090C" w14:textId="2CA1DC24" w:rsidR="0049074A" w:rsidRDefault="00E10ECA" w:rsidP="00DD4802">
            <w:r>
              <w:t xml:space="preserve">---&gt; </w:t>
            </w:r>
            <w:r w:rsidRPr="00E10ECA">
              <w:t>Impute numeric values</w:t>
            </w:r>
          </w:p>
          <w:p w14:paraId="4F0EA95C" w14:textId="77777777" w:rsidR="00E10ECA" w:rsidRDefault="00E10ECA" w:rsidP="00DD4802"/>
          <w:p w14:paraId="29BFE064" w14:textId="77777777" w:rsidR="00E10ECA" w:rsidRPr="00E10ECA" w:rsidRDefault="00E10ECA" w:rsidP="00E10ECA">
            <w:r w:rsidRPr="00E10ECA">
              <w:t>df['col'].fillna(df['col'].mode()[0])</w:t>
            </w:r>
          </w:p>
          <w:p w14:paraId="673A619C" w14:textId="11D39765" w:rsidR="00E10ECA" w:rsidRDefault="00E10ECA" w:rsidP="00DD4802">
            <w:r>
              <w:t xml:space="preserve">---&gt; </w:t>
            </w:r>
            <w:r w:rsidRPr="00E10ECA">
              <w:t>Impute categorical values</w:t>
            </w:r>
          </w:p>
          <w:p w14:paraId="6010980F" w14:textId="77777777" w:rsidR="00E10ECA" w:rsidRDefault="00E10ECA" w:rsidP="00DD4802"/>
          <w:p w14:paraId="2766523E" w14:textId="77777777" w:rsidR="00E10ECA" w:rsidRPr="00E10ECA" w:rsidRDefault="00E10ECA" w:rsidP="00E10ECA">
            <w:r w:rsidRPr="00E10ECA">
              <w:t>df['age'].fillna(0)</w:t>
            </w:r>
          </w:p>
          <w:p w14:paraId="1B6DD75D" w14:textId="77777777" w:rsidR="00E10ECA" w:rsidRPr="00E10ECA" w:rsidRDefault="00E10ECA" w:rsidP="00E10ECA">
            <w:r w:rsidRPr="00E10ECA">
              <w:t>df['country'].fillna("Unknown")</w:t>
            </w:r>
          </w:p>
          <w:p w14:paraId="4363CBBA" w14:textId="3B3ECB39" w:rsidR="00E10ECA" w:rsidRDefault="00E10ECA" w:rsidP="00DD4802">
            <w:r>
              <w:t xml:space="preserve">---&gt; </w:t>
            </w:r>
            <w:r w:rsidRPr="00E10ECA">
              <w:t>Custom imputation</w:t>
            </w:r>
          </w:p>
          <w:p w14:paraId="21569523" w14:textId="078DDAD2" w:rsidR="00622DAA" w:rsidRDefault="00622DAA" w:rsidP="00DD4802"/>
        </w:tc>
      </w:tr>
      <w:tr w:rsidR="00DD4802" w14:paraId="6D3B316B" w14:textId="77777777" w:rsidTr="00F57E63">
        <w:tc>
          <w:tcPr>
            <w:tcW w:w="4675" w:type="dxa"/>
          </w:tcPr>
          <w:p w14:paraId="62D0DECF" w14:textId="485C3798" w:rsidR="00DD4802" w:rsidRDefault="004C2B21" w:rsidP="004C2B21">
            <w:pPr>
              <w:pStyle w:val="ListParagraph"/>
              <w:numPr>
                <w:ilvl w:val="0"/>
                <w:numId w:val="1"/>
              </w:numPr>
            </w:pPr>
            <w:r w:rsidRPr="004C2B21">
              <w:t>Duplicate Checks</w:t>
            </w:r>
          </w:p>
        </w:tc>
        <w:tc>
          <w:tcPr>
            <w:tcW w:w="6235" w:type="dxa"/>
          </w:tcPr>
          <w:p w14:paraId="2A0566DA" w14:textId="36D33A98" w:rsidR="004C2B21" w:rsidRPr="004C2B21" w:rsidRDefault="004C2B21" w:rsidP="004C2B21">
            <w:pPr>
              <w:pStyle w:val="NormalWeb"/>
              <w:rPr>
                <w:rFonts w:asciiTheme="minorHAnsi" w:hAnsiTheme="minorHAnsi"/>
              </w:rPr>
            </w:pPr>
            <w:r w:rsidRPr="004C2B21">
              <w:rPr>
                <w:rStyle w:val="HTMLCode"/>
                <w:rFonts w:asciiTheme="minorHAnsi" w:hAnsiTheme="minorHAnsi"/>
                <w:sz w:val="24"/>
                <w:szCs w:val="24"/>
              </w:rPr>
              <w:t>df.duplicated().sum()</w:t>
            </w:r>
            <w:r w:rsidRPr="004C2B21">
              <w:rPr>
                <w:rFonts w:asciiTheme="minorHAnsi" w:hAnsiTheme="minorHAnsi"/>
              </w:rPr>
              <w:t xml:space="preserve"> </w:t>
            </w:r>
            <w:r w:rsidR="00E10ECA">
              <w:rPr>
                <w:rFonts w:asciiTheme="minorHAnsi" w:hAnsiTheme="minorHAnsi"/>
              </w:rPr>
              <w:t xml:space="preserve">---&gt; </w:t>
            </w:r>
            <w:r w:rsidRPr="004C2B21">
              <w:rPr>
                <w:rFonts w:asciiTheme="minorHAnsi" w:hAnsiTheme="minorHAnsi"/>
              </w:rPr>
              <w:t>count duplicate rows</w:t>
            </w:r>
          </w:p>
          <w:p w14:paraId="2C4793A3" w14:textId="587B53A3" w:rsidR="004C2B21" w:rsidRDefault="004C2B21" w:rsidP="004C2B21">
            <w:pPr>
              <w:pStyle w:val="NormalWeb"/>
              <w:rPr>
                <w:rFonts w:asciiTheme="minorHAnsi" w:hAnsiTheme="minorHAnsi"/>
              </w:rPr>
            </w:pPr>
            <w:r w:rsidRPr="004C2B21">
              <w:rPr>
                <w:rStyle w:val="HTMLCode"/>
                <w:rFonts w:asciiTheme="minorHAnsi" w:hAnsiTheme="minorHAnsi"/>
                <w:sz w:val="24"/>
                <w:szCs w:val="24"/>
              </w:rPr>
              <w:t>df[df.duplicated()]</w:t>
            </w:r>
            <w:r w:rsidR="00E10ECA">
              <w:rPr>
                <w:rStyle w:val="HTMLCode"/>
                <w:rFonts w:asciiTheme="minorHAnsi" w:hAnsiTheme="minorHAnsi" w:cs="Times New Roman"/>
                <w:sz w:val="24"/>
                <w:szCs w:val="24"/>
              </w:rPr>
              <w:t xml:space="preserve"> </w:t>
            </w:r>
            <w:r w:rsidR="00E10ECA">
              <w:rPr>
                <w:rStyle w:val="HTMLCode"/>
                <w:rFonts w:cs="Times New Roman"/>
              </w:rPr>
              <w:t xml:space="preserve">---&gt; </w:t>
            </w:r>
            <w:r w:rsidRPr="004C2B21">
              <w:rPr>
                <w:rFonts w:asciiTheme="minorHAnsi" w:hAnsiTheme="minorHAnsi"/>
              </w:rPr>
              <w:t>inspect duplicates</w:t>
            </w:r>
            <w:r w:rsidR="0049074A">
              <w:rPr>
                <w:rFonts w:asciiTheme="minorHAnsi" w:hAnsiTheme="minorHAnsi"/>
              </w:rPr>
              <w:t xml:space="preserve"> in dataset</w:t>
            </w:r>
          </w:p>
          <w:p w14:paraId="44AF8127" w14:textId="6EFA449A" w:rsidR="00E10ECA" w:rsidRDefault="00E10ECA" w:rsidP="004C2B21">
            <w:pPr>
              <w:pStyle w:val="NormalWeb"/>
              <w:rPr>
                <w:rFonts w:asciiTheme="minorHAnsi" w:hAnsiTheme="minorHAnsi"/>
                <w:b/>
                <w:bCs/>
              </w:rPr>
            </w:pPr>
            <w:r w:rsidRPr="00E10ECA">
              <w:rPr>
                <w:rFonts w:asciiTheme="minorHAnsi" w:hAnsiTheme="minorHAnsi"/>
                <w:b/>
                <w:bCs/>
              </w:rPr>
              <w:lastRenderedPageBreak/>
              <w:t>How to handle</w:t>
            </w:r>
            <w:r w:rsidR="0049074A">
              <w:rPr>
                <w:rFonts w:asciiTheme="minorHAnsi" w:hAnsiTheme="minorHAnsi"/>
                <w:b/>
                <w:bCs/>
              </w:rPr>
              <w:t xml:space="preserve"> Duplicates</w:t>
            </w:r>
            <w:r>
              <w:rPr>
                <w:rFonts w:asciiTheme="minorHAnsi" w:hAnsiTheme="minorHAnsi"/>
                <w:b/>
                <w:bCs/>
              </w:rPr>
              <w:t xml:space="preserve"> </w:t>
            </w:r>
            <w:r w:rsidRPr="00E10ECA">
              <w:rPr>
                <w:rFonts w:asciiTheme="minorHAnsi" w:hAnsiTheme="minorHAnsi"/>
                <w:b/>
                <w:bCs/>
              </w:rPr>
              <w:t>:-</w:t>
            </w:r>
          </w:p>
          <w:p w14:paraId="28781C0A" w14:textId="29D0C335" w:rsidR="00E10ECA" w:rsidRDefault="00E10ECA" w:rsidP="00E10ECA">
            <w:pPr>
              <w:pStyle w:val="NormalWeb"/>
            </w:pPr>
            <w:r w:rsidRPr="00E10ECA">
              <w:t>df = df.drop_duplicates()</w:t>
            </w:r>
            <w:r>
              <w:t xml:space="preserve"> ---&gt;</w:t>
            </w:r>
            <w:r w:rsidR="0049074A">
              <w:t xml:space="preserve"> </w:t>
            </w:r>
            <w:r w:rsidR="0049074A" w:rsidRPr="0049074A">
              <w:t>Remove duplicates</w:t>
            </w:r>
          </w:p>
          <w:p w14:paraId="275CCC5F" w14:textId="77777777" w:rsidR="00DD4802" w:rsidRDefault="0049074A" w:rsidP="0049074A">
            <w:pPr>
              <w:pStyle w:val="NormalWeb"/>
            </w:pPr>
            <w:r w:rsidRPr="0049074A">
              <w:t>df = df.drop_duplicates(subset=['id'])</w:t>
            </w:r>
            <w:r>
              <w:t xml:space="preserve"> ---&gt; </w:t>
            </w:r>
            <w:r w:rsidRPr="0049074A">
              <w:t>Remove duplicates based on specific columns</w:t>
            </w:r>
          </w:p>
          <w:p w14:paraId="0200A15E" w14:textId="7BC1F111" w:rsidR="0049074A" w:rsidRPr="0049074A" w:rsidRDefault="0049074A" w:rsidP="0049074A">
            <w:pPr>
              <w:pStyle w:val="NormalWeb"/>
            </w:pPr>
          </w:p>
        </w:tc>
      </w:tr>
      <w:tr w:rsidR="00DD4802" w14:paraId="5B786BA3" w14:textId="77777777" w:rsidTr="00F57E63">
        <w:tc>
          <w:tcPr>
            <w:tcW w:w="4675" w:type="dxa"/>
          </w:tcPr>
          <w:p w14:paraId="12E3BE67" w14:textId="13D496C4" w:rsidR="00DD4802" w:rsidRDefault="004C2B21" w:rsidP="004C2B21">
            <w:pPr>
              <w:pStyle w:val="ListParagraph"/>
              <w:numPr>
                <w:ilvl w:val="0"/>
                <w:numId w:val="1"/>
              </w:numPr>
            </w:pPr>
            <w:r w:rsidRPr="004C2B21">
              <w:lastRenderedPageBreak/>
              <w:t>Expected Columns Check</w:t>
            </w:r>
          </w:p>
        </w:tc>
        <w:tc>
          <w:tcPr>
            <w:tcW w:w="6235" w:type="dxa"/>
          </w:tcPr>
          <w:p w14:paraId="59523ADA" w14:textId="77777777" w:rsidR="004C2B21" w:rsidRPr="004C2B21" w:rsidRDefault="004C2B21" w:rsidP="004C2B21">
            <w:r w:rsidRPr="004C2B21">
              <w:t>expected = {"col1", "col2", "col3"}</w:t>
            </w:r>
          </w:p>
          <w:p w14:paraId="42A8B5AE" w14:textId="77777777" w:rsidR="004C2B21" w:rsidRDefault="004C2B21" w:rsidP="004C2B21">
            <w:r w:rsidRPr="004C2B21">
              <w:t>missing = expected - set(df.columns)</w:t>
            </w:r>
          </w:p>
          <w:p w14:paraId="528AAC74" w14:textId="77777777" w:rsidR="00F57E63" w:rsidRDefault="00F57E63" w:rsidP="004C2B21"/>
          <w:p w14:paraId="0F42035C" w14:textId="574F4A50" w:rsidR="00D764B3" w:rsidRDefault="00D764B3" w:rsidP="004C2B21">
            <w:pPr>
              <w:rPr>
                <w:b/>
                <w:bCs/>
              </w:rPr>
            </w:pPr>
            <w:r w:rsidRPr="00D764B3">
              <w:rPr>
                <w:b/>
                <w:bCs/>
              </w:rPr>
              <w:t>How to handle missing columns:-</w:t>
            </w:r>
          </w:p>
          <w:p w14:paraId="44298611" w14:textId="77777777" w:rsidR="00D764B3" w:rsidRPr="00D764B3" w:rsidRDefault="00D764B3" w:rsidP="004C2B21">
            <w:pPr>
              <w:rPr>
                <w:b/>
                <w:bCs/>
              </w:rPr>
            </w:pPr>
          </w:p>
          <w:p w14:paraId="0D0498D3" w14:textId="2EB9FFC8" w:rsidR="00D764B3" w:rsidRPr="00D764B3" w:rsidRDefault="00D764B3" w:rsidP="00D764B3">
            <w:r w:rsidRPr="00D764B3">
              <w:t>df.rename(columns</w:t>
            </w:r>
            <w:r>
              <w:t xml:space="preserve"> </w:t>
            </w:r>
            <w:r w:rsidRPr="00D764B3">
              <w:t>=</w:t>
            </w:r>
            <w:r>
              <w:t xml:space="preserve"> </w:t>
            </w:r>
            <w:r w:rsidRPr="00D764B3">
              <w:t>{'CountryName'</w:t>
            </w:r>
            <w:r>
              <w:t xml:space="preserve"> </w:t>
            </w:r>
            <w:r w:rsidRPr="00D764B3">
              <w:t>: 'country'}, inplace=True)</w:t>
            </w:r>
            <w:r>
              <w:t xml:space="preserve"> ---&gt; </w:t>
            </w:r>
            <w:r w:rsidRPr="00D764B3">
              <w:t>Rename wrong columns</w:t>
            </w:r>
          </w:p>
          <w:p w14:paraId="71045A44" w14:textId="77777777" w:rsidR="00D764B3" w:rsidRPr="004C2B21" w:rsidRDefault="00D764B3" w:rsidP="004C2B21"/>
          <w:p w14:paraId="3929DC05" w14:textId="77777777" w:rsidR="00D764B3" w:rsidRPr="00D764B3" w:rsidRDefault="00D764B3" w:rsidP="00D764B3">
            <w:r w:rsidRPr="00D764B3">
              <w:t>df['country'] = df['country'].fillna("Unknown")</w:t>
            </w:r>
          </w:p>
          <w:p w14:paraId="2D17E7F4" w14:textId="77777777" w:rsidR="00DD4802" w:rsidRDefault="00D764B3" w:rsidP="00DD4802">
            <w:r>
              <w:t xml:space="preserve">---&gt; </w:t>
            </w:r>
            <w:r w:rsidRPr="00D764B3">
              <w:t>Create missing columns</w:t>
            </w:r>
          </w:p>
          <w:p w14:paraId="343E6DF9" w14:textId="77777777" w:rsidR="00F57E63" w:rsidRDefault="00F57E63" w:rsidP="00DD4802"/>
          <w:p w14:paraId="460C2872" w14:textId="6D4064F8" w:rsidR="00F57E63" w:rsidRDefault="00F57E63" w:rsidP="00DD4802"/>
        </w:tc>
      </w:tr>
      <w:tr w:rsidR="00DD4802" w14:paraId="1410C872" w14:textId="77777777" w:rsidTr="00F57E63">
        <w:tc>
          <w:tcPr>
            <w:tcW w:w="4675" w:type="dxa"/>
          </w:tcPr>
          <w:p w14:paraId="35C63E55" w14:textId="38E4AD49" w:rsidR="00DD4802" w:rsidRDefault="004C2B21" w:rsidP="004C2B21">
            <w:pPr>
              <w:pStyle w:val="ListParagraph"/>
              <w:numPr>
                <w:ilvl w:val="0"/>
                <w:numId w:val="1"/>
              </w:numPr>
            </w:pPr>
            <w:r w:rsidRPr="004C2B21">
              <w:t>Basic Statistical Checks</w:t>
            </w:r>
          </w:p>
        </w:tc>
        <w:tc>
          <w:tcPr>
            <w:tcW w:w="6235" w:type="dxa"/>
          </w:tcPr>
          <w:p w14:paraId="3185AE80" w14:textId="2B14002A" w:rsidR="004C2B21" w:rsidRPr="00D764B3" w:rsidRDefault="004C2B21" w:rsidP="004C2B21">
            <w:pPr>
              <w:pStyle w:val="NormalWeb"/>
              <w:rPr>
                <w:rFonts w:asciiTheme="minorHAnsi" w:hAnsiTheme="minorHAnsi"/>
              </w:rPr>
            </w:pPr>
            <w:r w:rsidRPr="00D764B3">
              <w:rPr>
                <w:rStyle w:val="HTMLCode"/>
                <w:rFonts w:asciiTheme="minorHAnsi" w:hAnsiTheme="minorHAnsi"/>
                <w:sz w:val="24"/>
                <w:szCs w:val="24"/>
              </w:rPr>
              <w:t>df.describe()</w:t>
            </w:r>
            <w:r w:rsidR="00D764B3" w:rsidRPr="00D764B3">
              <w:rPr>
                <w:rStyle w:val="HTMLCode"/>
                <w:rFonts w:asciiTheme="minorHAnsi" w:hAnsiTheme="minorHAnsi" w:cs="Times New Roman"/>
                <w:sz w:val="24"/>
                <w:szCs w:val="24"/>
              </w:rPr>
              <w:t xml:space="preserve"> ---&gt; </w:t>
            </w:r>
            <w:r w:rsidRPr="00D764B3">
              <w:rPr>
                <w:rFonts w:asciiTheme="minorHAnsi" w:hAnsiTheme="minorHAnsi"/>
              </w:rPr>
              <w:t>numeric summary</w:t>
            </w:r>
          </w:p>
          <w:p w14:paraId="708430A0" w14:textId="54F30F87" w:rsidR="004C2B21" w:rsidRPr="00D764B3" w:rsidRDefault="004C2B21" w:rsidP="004C2B21">
            <w:pPr>
              <w:pStyle w:val="NormalWeb"/>
              <w:rPr>
                <w:rFonts w:asciiTheme="minorHAnsi" w:hAnsiTheme="minorHAnsi"/>
              </w:rPr>
            </w:pPr>
            <w:r w:rsidRPr="00D764B3">
              <w:rPr>
                <w:rStyle w:val="HTMLCode"/>
                <w:rFonts w:asciiTheme="minorHAnsi" w:hAnsiTheme="minorHAnsi"/>
                <w:sz w:val="24"/>
                <w:szCs w:val="24"/>
              </w:rPr>
              <w:t>df.describe(include='object')</w:t>
            </w:r>
            <w:r w:rsidRPr="00D764B3">
              <w:rPr>
                <w:rFonts w:asciiTheme="minorHAnsi" w:hAnsiTheme="minorHAnsi"/>
              </w:rPr>
              <w:t xml:space="preserve"> </w:t>
            </w:r>
            <w:r w:rsidR="00D764B3" w:rsidRPr="00D764B3">
              <w:rPr>
                <w:rFonts w:asciiTheme="minorHAnsi" w:hAnsiTheme="minorHAnsi"/>
              </w:rPr>
              <w:t>---&gt;</w:t>
            </w:r>
            <w:r w:rsidRPr="00D764B3">
              <w:rPr>
                <w:rFonts w:asciiTheme="minorHAnsi" w:hAnsiTheme="minorHAnsi"/>
              </w:rPr>
              <w:t xml:space="preserve"> categorical summary</w:t>
            </w:r>
          </w:p>
          <w:p w14:paraId="1A4A58F2" w14:textId="628CEE4E" w:rsidR="004C2B21" w:rsidRPr="00D764B3" w:rsidRDefault="004C2B21" w:rsidP="004C2B21">
            <w:pPr>
              <w:pStyle w:val="NormalWeb"/>
              <w:rPr>
                <w:rFonts w:asciiTheme="minorHAnsi" w:hAnsiTheme="minorHAnsi"/>
              </w:rPr>
            </w:pPr>
            <w:r w:rsidRPr="00D764B3">
              <w:rPr>
                <w:rStyle w:val="HTMLCode"/>
                <w:rFonts w:asciiTheme="minorHAnsi" w:hAnsiTheme="minorHAnsi"/>
                <w:sz w:val="24"/>
                <w:szCs w:val="24"/>
              </w:rPr>
              <w:t>df</w:t>
            </w:r>
            <w:r w:rsidR="00D764B3">
              <w:rPr>
                <w:rStyle w:val="HTMLCode"/>
                <w:rFonts w:asciiTheme="minorHAnsi" w:hAnsiTheme="minorHAnsi"/>
                <w:sz w:val="24"/>
                <w:szCs w:val="24"/>
              </w:rPr>
              <w:t>[</w:t>
            </w:r>
            <w:r w:rsidR="00D764B3" w:rsidRPr="000144C1">
              <w:rPr>
                <w:rStyle w:val="HTMLCode"/>
                <w:rFonts w:asciiTheme="minorHAnsi" w:hAnsiTheme="minorHAnsi"/>
                <w:sz w:val="24"/>
                <w:szCs w:val="24"/>
              </w:rPr>
              <w:t>‘col’</w:t>
            </w:r>
            <w:r w:rsidR="000144C1">
              <w:rPr>
                <w:rStyle w:val="HTMLCode"/>
                <w:rFonts w:asciiTheme="minorHAnsi" w:hAnsiTheme="minorHAnsi"/>
                <w:sz w:val="24"/>
                <w:szCs w:val="24"/>
              </w:rPr>
              <w:t>]</w:t>
            </w:r>
            <w:r w:rsidRPr="00D764B3">
              <w:rPr>
                <w:rStyle w:val="HTMLCode"/>
                <w:rFonts w:asciiTheme="minorHAnsi" w:hAnsiTheme="minorHAnsi"/>
                <w:sz w:val="24"/>
                <w:szCs w:val="24"/>
              </w:rPr>
              <w:t>.unique()</w:t>
            </w:r>
            <w:r w:rsidRPr="00D764B3">
              <w:rPr>
                <w:rFonts w:asciiTheme="minorHAnsi" w:hAnsiTheme="minorHAnsi"/>
              </w:rPr>
              <w:t xml:space="preserve"> </w:t>
            </w:r>
            <w:r w:rsidR="00D764B3" w:rsidRPr="00D764B3">
              <w:rPr>
                <w:rFonts w:asciiTheme="minorHAnsi" w:hAnsiTheme="minorHAnsi"/>
              </w:rPr>
              <w:t xml:space="preserve">---&gt; </w:t>
            </w:r>
            <w:r w:rsidRPr="00D764B3">
              <w:rPr>
                <w:rFonts w:asciiTheme="minorHAnsi" w:hAnsiTheme="minorHAnsi"/>
              </w:rPr>
              <w:t>unique values per column</w:t>
            </w:r>
          </w:p>
          <w:p w14:paraId="74BDF864" w14:textId="73A64A16" w:rsidR="00D764B3" w:rsidRPr="00D764B3" w:rsidRDefault="00D764B3" w:rsidP="004C2B21">
            <w:pPr>
              <w:pStyle w:val="NormalWeb"/>
              <w:rPr>
                <w:rFonts w:asciiTheme="minorHAnsi" w:hAnsiTheme="minorHAnsi"/>
                <w:b/>
                <w:bCs/>
              </w:rPr>
            </w:pPr>
            <w:r w:rsidRPr="00D764B3">
              <w:rPr>
                <w:rFonts w:asciiTheme="minorHAnsi" w:hAnsiTheme="minorHAnsi"/>
                <w:b/>
                <w:bCs/>
              </w:rPr>
              <w:t>How to handle:-</w:t>
            </w:r>
          </w:p>
          <w:p w14:paraId="225216C8" w14:textId="308F60B0" w:rsidR="00D764B3" w:rsidRPr="00D764B3" w:rsidRDefault="00D764B3" w:rsidP="00D764B3">
            <w:pPr>
              <w:pStyle w:val="NormalWeb"/>
              <w:rPr>
                <w:rFonts w:asciiTheme="minorHAnsi" w:hAnsiTheme="minorHAnsi"/>
              </w:rPr>
            </w:pPr>
            <w:r w:rsidRPr="00D764B3">
              <w:rPr>
                <w:rFonts w:asciiTheme="minorHAnsi" w:hAnsiTheme="minorHAnsi"/>
              </w:rPr>
              <w:t>df['col'] = df['col'].replace([999, 99.6, -1], np.nan) ---&gt; Replace coded missing values with NaN</w:t>
            </w:r>
          </w:p>
          <w:p w14:paraId="11520EDC" w14:textId="24CBFFAA" w:rsidR="00DD4802" w:rsidRPr="00D764B3" w:rsidRDefault="00D764B3" w:rsidP="00D764B3">
            <w:pPr>
              <w:pStyle w:val="NormalWeb"/>
              <w:rPr>
                <w:rFonts w:asciiTheme="minorHAnsi" w:hAnsiTheme="minorHAnsi"/>
              </w:rPr>
            </w:pPr>
            <w:r w:rsidRPr="00D764B3">
              <w:rPr>
                <w:rFonts w:asciiTheme="minorHAnsi" w:hAnsiTheme="minorHAnsi"/>
              </w:rPr>
              <w:t>df = df[df['age'] &gt;= 0] ---&gt; Remove rows with invalid values</w:t>
            </w:r>
          </w:p>
        </w:tc>
      </w:tr>
      <w:tr w:rsidR="00622DAA" w14:paraId="56AB791E" w14:textId="77777777" w:rsidTr="00F57E63">
        <w:tc>
          <w:tcPr>
            <w:tcW w:w="4675" w:type="dxa"/>
          </w:tcPr>
          <w:p w14:paraId="2803471F" w14:textId="7D3463A0" w:rsidR="00622DAA" w:rsidRDefault="000144C1" w:rsidP="000144C1">
            <w:pPr>
              <w:pStyle w:val="ListParagraph"/>
              <w:numPr>
                <w:ilvl w:val="0"/>
                <w:numId w:val="1"/>
              </w:numPr>
            </w:pPr>
            <w:r w:rsidRPr="000144C1">
              <w:t>Wrong Merge / Join Issues</w:t>
            </w:r>
          </w:p>
        </w:tc>
        <w:tc>
          <w:tcPr>
            <w:tcW w:w="6235" w:type="dxa"/>
          </w:tcPr>
          <w:p w14:paraId="566E0A80" w14:textId="47F990F9" w:rsidR="000144C1" w:rsidRDefault="000144C1" w:rsidP="000144C1">
            <w:r w:rsidRPr="000144C1">
              <w:t>df['id'].nunique()</w:t>
            </w:r>
            <w:r>
              <w:t xml:space="preserve"> ---&gt; </w:t>
            </w:r>
            <w:r w:rsidRPr="000144C1">
              <w:t>Check keys</w:t>
            </w:r>
          </w:p>
          <w:p w14:paraId="1FBB93B3" w14:textId="77777777" w:rsidR="000144C1" w:rsidRDefault="000144C1" w:rsidP="000144C1"/>
          <w:p w14:paraId="6AE7EB9E" w14:textId="1A2BFB3B" w:rsidR="000144C1" w:rsidRPr="000144C1" w:rsidRDefault="000144C1" w:rsidP="000144C1">
            <w:r w:rsidRPr="000144C1">
              <w:t>df.merge(other, on='id', how='left')</w:t>
            </w:r>
            <w:r>
              <w:t xml:space="preserve"> ---&gt; </w:t>
            </w:r>
            <w:r w:rsidRPr="000144C1">
              <w:t>Use correct join</w:t>
            </w:r>
          </w:p>
          <w:p w14:paraId="20CC3F77" w14:textId="77777777" w:rsidR="00622DAA" w:rsidRDefault="00622DAA"/>
        </w:tc>
      </w:tr>
      <w:tr w:rsidR="00622DAA" w14:paraId="0436D26F" w14:textId="77777777" w:rsidTr="00F57E63">
        <w:tc>
          <w:tcPr>
            <w:tcW w:w="4675" w:type="dxa"/>
          </w:tcPr>
          <w:p w14:paraId="0B525948" w14:textId="6CCB7743" w:rsidR="00622DAA" w:rsidRDefault="000144C1" w:rsidP="000144C1">
            <w:pPr>
              <w:pStyle w:val="ListParagraph"/>
              <w:numPr>
                <w:ilvl w:val="0"/>
                <w:numId w:val="1"/>
              </w:numPr>
            </w:pPr>
            <w:r w:rsidRPr="000144C1">
              <w:t>Text Cleaning Issues</w:t>
            </w:r>
          </w:p>
        </w:tc>
        <w:tc>
          <w:tcPr>
            <w:tcW w:w="6235" w:type="dxa"/>
          </w:tcPr>
          <w:p w14:paraId="412E11FD" w14:textId="77777777" w:rsidR="00622DAA" w:rsidRDefault="000144C1">
            <w:r>
              <w:t>How to handle:-</w:t>
            </w:r>
          </w:p>
          <w:p w14:paraId="4CC516AA" w14:textId="77777777" w:rsidR="000144C1" w:rsidRDefault="000144C1">
            <w:r w:rsidRPr="000144C1">
              <w:t>df['col'] = df['col'].str.lower()</w:t>
            </w:r>
            <w:r>
              <w:t xml:space="preserve"> ---&gt; Turn  </w:t>
            </w:r>
            <w:r w:rsidRPr="000144C1">
              <w:t>Lowercase</w:t>
            </w:r>
          </w:p>
          <w:p w14:paraId="5CD3AFEE" w14:textId="77777777" w:rsidR="000144C1" w:rsidRDefault="000144C1"/>
          <w:p w14:paraId="7FB373B9" w14:textId="77777777" w:rsidR="000144C1" w:rsidRDefault="000144C1">
            <w:r w:rsidRPr="000144C1">
              <w:t>df['col'] = df['col'].str.strip()</w:t>
            </w:r>
            <w:r>
              <w:t xml:space="preserve"> ---&gt; </w:t>
            </w:r>
            <w:r w:rsidRPr="000144C1">
              <w:t>Strip spaces</w:t>
            </w:r>
          </w:p>
          <w:p w14:paraId="11638B4F" w14:textId="77777777" w:rsidR="000144C1" w:rsidRDefault="000144C1"/>
          <w:p w14:paraId="02358C59" w14:textId="77777777" w:rsidR="000144C1" w:rsidRDefault="000144C1">
            <w:r w:rsidRPr="000144C1">
              <w:t xml:space="preserve">df['col'] = df['col'].str.replace('[^A-Za-z0-9 ]', </w:t>
            </w:r>
            <w:r>
              <w:t xml:space="preserve"> </w:t>
            </w:r>
            <w:r w:rsidRPr="000144C1">
              <w:t>'</w:t>
            </w:r>
            <w:r>
              <w:t xml:space="preserve"> </w:t>
            </w:r>
            <w:r w:rsidRPr="000144C1">
              <w:t xml:space="preserve">', </w:t>
            </w:r>
            <w:r>
              <w:t xml:space="preserve"> </w:t>
            </w:r>
            <w:r w:rsidRPr="000144C1">
              <w:t>regex=True)</w:t>
            </w:r>
            <w:r>
              <w:t xml:space="preserve"> ---&gt; </w:t>
            </w:r>
            <w:r w:rsidRPr="000144C1">
              <w:t>Remove special characters</w:t>
            </w:r>
          </w:p>
          <w:p w14:paraId="7137C96A" w14:textId="570C2316" w:rsidR="000144C1" w:rsidRDefault="000144C1"/>
        </w:tc>
      </w:tr>
      <w:tr w:rsidR="00622DAA" w14:paraId="18E56276" w14:textId="77777777" w:rsidTr="00F57E63">
        <w:tc>
          <w:tcPr>
            <w:tcW w:w="4675" w:type="dxa"/>
          </w:tcPr>
          <w:p w14:paraId="4633A798" w14:textId="19A3C3FA" w:rsidR="00622DAA" w:rsidRDefault="000144C1" w:rsidP="000144C1">
            <w:pPr>
              <w:pStyle w:val="ListParagraph"/>
              <w:numPr>
                <w:ilvl w:val="0"/>
                <w:numId w:val="1"/>
              </w:numPr>
            </w:pPr>
            <w:r w:rsidRPr="000144C1">
              <w:t>Column Name Problems</w:t>
            </w:r>
          </w:p>
        </w:tc>
        <w:tc>
          <w:tcPr>
            <w:tcW w:w="6235" w:type="dxa"/>
          </w:tcPr>
          <w:p w14:paraId="795F00BA" w14:textId="17F9AA21" w:rsidR="00F57E63" w:rsidRPr="00F57E63" w:rsidRDefault="00F57E63" w:rsidP="000144C1">
            <w:pPr>
              <w:rPr>
                <w:b/>
                <w:bCs/>
              </w:rPr>
            </w:pPr>
            <w:r w:rsidRPr="00F57E63">
              <w:rPr>
                <w:b/>
                <w:bCs/>
              </w:rPr>
              <w:t>How to handle :-</w:t>
            </w:r>
          </w:p>
          <w:p w14:paraId="22A6B6E0" w14:textId="2D06CFCF" w:rsidR="000144C1" w:rsidRDefault="000144C1" w:rsidP="000144C1">
            <w:r w:rsidRPr="000144C1">
              <w:t>df.columns = df.columns.str.lower().str.replace(' ', '_')</w:t>
            </w:r>
          </w:p>
          <w:p w14:paraId="4AAD8E1E" w14:textId="473B4B07" w:rsidR="000144C1" w:rsidRDefault="000144C1" w:rsidP="000144C1"/>
          <w:p w14:paraId="02D6E546" w14:textId="284C843A" w:rsidR="000144C1" w:rsidRDefault="000144C1" w:rsidP="000144C1">
            <w:r w:rsidRPr="000144C1">
              <w:t xml:space="preserve">df.columns = df.columns.str.lower().str.replace(' </w:t>
            </w:r>
            <w:r>
              <w:t xml:space="preserve">  /    </w:t>
            </w:r>
            <w:r w:rsidRPr="000144C1">
              <w:t>', '</w:t>
            </w:r>
            <w:r>
              <w:t xml:space="preserve"> / </w:t>
            </w:r>
            <w:r w:rsidRPr="000144C1">
              <w:t>')</w:t>
            </w:r>
          </w:p>
          <w:p w14:paraId="2A8ED760" w14:textId="77777777" w:rsidR="000144C1" w:rsidRPr="000144C1" w:rsidRDefault="000144C1" w:rsidP="000144C1"/>
          <w:p w14:paraId="7E36B098" w14:textId="77777777" w:rsidR="00622DAA" w:rsidRDefault="000144C1">
            <w:r>
              <w:lastRenderedPageBreak/>
              <w:t xml:space="preserve">---&gt; </w:t>
            </w:r>
            <w:r w:rsidRPr="000144C1">
              <w:t>Clean column names</w:t>
            </w:r>
          </w:p>
          <w:p w14:paraId="102774BE" w14:textId="77777777" w:rsidR="000144C1" w:rsidRDefault="000144C1"/>
          <w:p w14:paraId="46B13FB2" w14:textId="192906E5" w:rsidR="000144C1" w:rsidRDefault="000144C1"/>
        </w:tc>
      </w:tr>
      <w:tr w:rsidR="00622DAA" w14:paraId="5862A00F" w14:textId="77777777" w:rsidTr="00F57E63">
        <w:tc>
          <w:tcPr>
            <w:tcW w:w="4675" w:type="dxa"/>
          </w:tcPr>
          <w:p w14:paraId="32FF17B1" w14:textId="78B7AAF3" w:rsidR="00622DAA" w:rsidRDefault="000144C1" w:rsidP="000144C1">
            <w:pPr>
              <w:pStyle w:val="ListParagraph"/>
              <w:numPr>
                <w:ilvl w:val="0"/>
                <w:numId w:val="1"/>
              </w:numPr>
            </w:pPr>
            <w:r w:rsidRPr="000144C1">
              <w:lastRenderedPageBreak/>
              <w:t>Sanity Checks</w:t>
            </w:r>
            <w:r>
              <w:t xml:space="preserve"> </w:t>
            </w:r>
          </w:p>
        </w:tc>
        <w:tc>
          <w:tcPr>
            <w:tcW w:w="6235" w:type="dxa"/>
          </w:tcPr>
          <w:p w14:paraId="06FC7EBA" w14:textId="77777777" w:rsidR="000144C1" w:rsidRPr="000144C1" w:rsidRDefault="000144C1" w:rsidP="000144C1">
            <w:pPr>
              <w:rPr>
                <w:b/>
                <w:bCs/>
              </w:rPr>
            </w:pPr>
            <w:r w:rsidRPr="000144C1">
              <w:rPr>
                <w:b/>
                <w:bCs/>
              </w:rPr>
              <w:t>Run these ALWAYS:</w:t>
            </w:r>
          </w:p>
          <w:p w14:paraId="1F964E42" w14:textId="77777777" w:rsidR="000144C1" w:rsidRPr="000144C1" w:rsidRDefault="000144C1" w:rsidP="000144C1">
            <w:pPr>
              <w:numPr>
                <w:ilvl w:val="0"/>
                <w:numId w:val="4"/>
              </w:numPr>
            </w:pPr>
            <w:r w:rsidRPr="000144C1">
              <w:t>df.shape</w:t>
            </w:r>
          </w:p>
          <w:p w14:paraId="644505A7" w14:textId="77777777" w:rsidR="000144C1" w:rsidRPr="000144C1" w:rsidRDefault="000144C1" w:rsidP="000144C1">
            <w:pPr>
              <w:numPr>
                <w:ilvl w:val="0"/>
                <w:numId w:val="4"/>
              </w:numPr>
            </w:pPr>
            <w:r w:rsidRPr="000144C1">
              <w:t>df.head()</w:t>
            </w:r>
          </w:p>
          <w:p w14:paraId="46F6C30A" w14:textId="77777777" w:rsidR="000144C1" w:rsidRPr="000144C1" w:rsidRDefault="000144C1" w:rsidP="000144C1">
            <w:pPr>
              <w:numPr>
                <w:ilvl w:val="0"/>
                <w:numId w:val="4"/>
              </w:numPr>
            </w:pPr>
            <w:r w:rsidRPr="000144C1">
              <w:t>df.sample(5)</w:t>
            </w:r>
          </w:p>
          <w:p w14:paraId="03A53BA4" w14:textId="77777777" w:rsidR="000144C1" w:rsidRPr="000144C1" w:rsidRDefault="000144C1" w:rsidP="000144C1">
            <w:pPr>
              <w:numPr>
                <w:ilvl w:val="0"/>
                <w:numId w:val="4"/>
              </w:numPr>
            </w:pPr>
            <w:r w:rsidRPr="000144C1">
              <w:t>df.describe(include='all')</w:t>
            </w:r>
          </w:p>
          <w:p w14:paraId="74EDB05B" w14:textId="77777777" w:rsidR="000144C1" w:rsidRPr="000144C1" w:rsidRDefault="000144C1" w:rsidP="000144C1">
            <w:pPr>
              <w:numPr>
                <w:ilvl w:val="0"/>
                <w:numId w:val="4"/>
              </w:numPr>
            </w:pPr>
            <w:r w:rsidRPr="000144C1">
              <w:t>df.isna().sum()</w:t>
            </w:r>
          </w:p>
          <w:p w14:paraId="5D939296" w14:textId="77777777" w:rsidR="000144C1" w:rsidRPr="000144C1" w:rsidRDefault="000144C1" w:rsidP="000144C1">
            <w:pPr>
              <w:numPr>
                <w:ilvl w:val="0"/>
                <w:numId w:val="4"/>
              </w:numPr>
            </w:pPr>
            <w:r w:rsidRPr="000144C1">
              <w:t>df.duplicated().sum()</w:t>
            </w:r>
          </w:p>
          <w:p w14:paraId="016B6454" w14:textId="77777777" w:rsidR="000144C1" w:rsidRPr="000144C1" w:rsidRDefault="000144C1" w:rsidP="000144C1">
            <w:pPr>
              <w:numPr>
                <w:ilvl w:val="0"/>
                <w:numId w:val="4"/>
              </w:numPr>
            </w:pPr>
            <w:r w:rsidRPr="000144C1">
              <w:t>df.dtypes</w:t>
            </w:r>
          </w:p>
          <w:p w14:paraId="7F3CBE6F" w14:textId="77777777" w:rsidR="00622DAA" w:rsidRDefault="00622DAA"/>
        </w:tc>
      </w:tr>
      <w:tr w:rsidR="00622DAA" w14:paraId="46E66B1B" w14:textId="77777777" w:rsidTr="00F57E63">
        <w:tc>
          <w:tcPr>
            <w:tcW w:w="4675" w:type="dxa"/>
          </w:tcPr>
          <w:p w14:paraId="5AA3437A" w14:textId="77777777" w:rsidR="00622DAA" w:rsidRDefault="00622DAA"/>
        </w:tc>
        <w:tc>
          <w:tcPr>
            <w:tcW w:w="6235" w:type="dxa"/>
          </w:tcPr>
          <w:p w14:paraId="44608BF7" w14:textId="77777777" w:rsidR="00622DAA" w:rsidRDefault="00622DAA"/>
        </w:tc>
      </w:tr>
      <w:tr w:rsidR="00622DAA" w14:paraId="5529E1CA" w14:textId="77777777" w:rsidTr="00F57E63">
        <w:tc>
          <w:tcPr>
            <w:tcW w:w="4675" w:type="dxa"/>
          </w:tcPr>
          <w:p w14:paraId="10A7C5A0" w14:textId="77777777" w:rsidR="00622DAA" w:rsidRDefault="00622DAA"/>
        </w:tc>
        <w:tc>
          <w:tcPr>
            <w:tcW w:w="6235" w:type="dxa"/>
          </w:tcPr>
          <w:p w14:paraId="0F55444C" w14:textId="77777777" w:rsidR="00622DAA" w:rsidRDefault="00622DAA"/>
        </w:tc>
      </w:tr>
    </w:tbl>
    <w:p w14:paraId="272BF1D5" w14:textId="580F0C00" w:rsidR="00A47C73" w:rsidRDefault="00A47C73"/>
    <w:p w14:paraId="4DF06C15" w14:textId="77777777" w:rsidR="003331E4" w:rsidRDefault="003331E4"/>
    <w:sectPr w:rsidR="003331E4" w:rsidSect="00F57E6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240A6"/>
    <w:multiLevelType w:val="hybridMultilevel"/>
    <w:tmpl w:val="766CAF1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8E7F07"/>
    <w:multiLevelType w:val="multilevel"/>
    <w:tmpl w:val="19EC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A30EC"/>
    <w:multiLevelType w:val="multilevel"/>
    <w:tmpl w:val="1020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7B6D99"/>
    <w:multiLevelType w:val="multilevel"/>
    <w:tmpl w:val="B446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106FF6"/>
    <w:multiLevelType w:val="hybridMultilevel"/>
    <w:tmpl w:val="37983BB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7335582">
    <w:abstractNumId w:val="4"/>
  </w:num>
  <w:num w:numId="2" w16cid:durableId="2014262943">
    <w:abstractNumId w:val="2"/>
  </w:num>
  <w:num w:numId="3" w16cid:durableId="1389106042">
    <w:abstractNumId w:val="3"/>
  </w:num>
  <w:num w:numId="4" w16cid:durableId="129128291">
    <w:abstractNumId w:val="1"/>
  </w:num>
  <w:num w:numId="5" w16cid:durableId="771170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1E4"/>
    <w:rsid w:val="000144C1"/>
    <w:rsid w:val="00163F37"/>
    <w:rsid w:val="001C0E26"/>
    <w:rsid w:val="003331E4"/>
    <w:rsid w:val="00405938"/>
    <w:rsid w:val="0049074A"/>
    <w:rsid w:val="004C2B21"/>
    <w:rsid w:val="00622DAA"/>
    <w:rsid w:val="0079672D"/>
    <w:rsid w:val="008F073B"/>
    <w:rsid w:val="009D3418"/>
    <w:rsid w:val="00A47C73"/>
    <w:rsid w:val="00BB65CB"/>
    <w:rsid w:val="00D764B3"/>
    <w:rsid w:val="00DD4802"/>
    <w:rsid w:val="00E10ECA"/>
    <w:rsid w:val="00F57E63"/>
    <w:rsid w:val="00FE6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46784"/>
  <w15:chartTrackingRefBased/>
  <w15:docId w15:val="{96470007-5628-4A5C-A762-E630D3B8C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1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331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1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1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1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331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1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1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1E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331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C2B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C2B2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44C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44C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4</Pages>
  <Words>608</Words>
  <Characters>3471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Hafeez</dc:creator>
  <cp:keywords/>
  <dc:description/>
  <cp:lastModifiedBy>Fatima Hafeez</cp:lastModifiedBy>
  <cp:revision>1</cp:revision>
  <dcterms:created xsi:type="dcterms:W3CDTF">2026-09-01T16:21:00Z</dcterms:created>
  <dcterms:modified xsi:type="dcterms:W3CDTF">2026-09-02T07:16:00Z</dcterms:modified>
</cp:coreProperties>
</file>