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B7" w:rsidRPr="003A51BB" w:rsidRDefault="00082075" w:rsidP="002A617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  <w:r w:rsidRPr="003A51BB">
        <w:rPr>
          <w:rFonts w:ascii="Arial Black" w:hAnsi="Arial Black"/>
          <w:b/>
          <w:bCs/>
          <w:w w:val="99"/>
          <w:sz w:val="36"/>
          <w:szCs w:val="36"/>
        </w:rPr>
        <w:t xml:space="preserve">LAB # </w:t>
      </w:r>
      <w:r w:rsidR="0055343E">
        <w:rPr>
          <w:rFonts w:ascii="Arial Black" w:hAnsi="Arial Black"/>
          <w:b/>
          <w:bCs/>
          <w:spacing w:val="-3"/>
          <w:sz w:val="36"/>
          <w:szCs w:val="36"/>
        </w:rPr>
        <w:t>0</w:t>
      </w:r>
      <w:r w:rsidR="000F5DF7">
        <w:rPr>
          <w:rFonts w:ascii="Arial Black" w:hAnsi="Arial Black"/>
          <w:b/>
          <w:bCs/>
          <w:spacing w:val="-3"/>
          <w:sz w:val="36"/>
          <w:szCs w:val="36"/>
        </w:rPr>
        <w:t>6</w:t>
      </w:r>
    </w:p>
    <w:p w:rsidR="002A617B" w:rsidRPr="003A51BB" w:rsidRDefault="002A617B" w:rsidP="002A617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</w:p>
    <w:p w:rsidR="0055343E" w:rsidRDefault="0055343E" w:rsidP="00FF00B7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Singly Linked List implementation of the </w:t>
      </w:r>
    </w:p>
    <w:p w:rsidR="00FF00B7" w:rsidRPr="003A51BB" w:rsidRDefault="0055343E" w:rsidP="00FF00B7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>List ADT</w:t>
      </w:r>
    </w:p>
    <w:p w:rsidR="00082075" w:rsidRPr="003A51B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</w:p>
    <w:p w:rsidR="00082075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 Black" w:hAnsi="Arial Black"/>
          <w:b/>
          <w:sz w:val="8"/>
          <w:szCs w:val="8"/>
        </w:rPr>
      </w:pPr>
      <w:r w:rsidRPr="003A51BB">
        <w:rPr>
          <w:rFonts w:ascii="Arial Black" w:hAnsi="Arial Black"/>
          <w:b/>
          <w:sz w:val="24"/>
          <w:szCs w:val="24"/>
        </w:rPr>
        <w:t>Object</w:t>
      </w:r>
      <w:r w:rsidR="00034B18" w:rsidRPr="003A51BB">
        <w:rPr>
          <w:rFonts w:ascii="Arial Black" w:hAnsi="Arial Black"/>
          <w:b/>
          <w:sz w:val="24"/>
          <w:szCs w:val="24"/>
        </w:rPr>
        <w:t xml:space="preserve"> </w:t>
      </w:r>
    </w:p>
    <w:p w:rsidR="005C5D04" w:rsidRPr="005C5D04" w:rsidRDefault="005C5D04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 Black" w:hAnsi="Arial Black"/>
          <w:b/>
          <w:sz w:val="8"/>
          <w:szCs w:val="8"/>
        </w:rPr>
      </w:pPr>
    </w:p>
    <w:p w:rsidR="00082075" w:rsidRPr="003A51BB" w:rsidRDefault="003F6489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  <w:r>
        <w:rPr>
          <w:rFonts w:ascii="Arial" w:hAnsi="Arial" w:cs="Arial"/>
          <w:sz w:val="24"/>
          <w:szCs w:val="24"/>
        </w:rPr>
        <w:t>Implementing singly linked list</w:t>
      </w:r>
      <w:r w:rsidR="00521F91">
        <w:rPr>
          <w:rFonts w:ascii="Arial" w:hAnsi="Arial" w:cs="Arial"/>
          <w:sz w:val="24"/>
          <w:szCs w:val="24"/>
        </w:rPr>
        <w:t xml:space="preserve"> and associated operations</w:t>
      </w:r>
      <w:r w:rsidR="00ED3E3A">
        <w:rPr>
          <w:rFonts w:ascii="Arial" w:hAnsi="Arial" w:cs="Arial"/>
          <w:sz w:val="24"/>
          <w:szCs w:val="24"/>
        </w:rPr>
        <w:t>.</w:t>
      </w:r>
    </w:p>
    <w:p w:rsidR="00C6139F" w:rsidRPr="003A51BB" w:rsidRDefault="00C6139F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</w:rPr>
      </w:pPr>
    </w:p>
    <w:p w:rsidR="000F2577" w:rsidRDefault="00082075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  <w:r w:rsidRPr="003A51BB">
        <w:rPr>
          <w:rFonts w:ascii="Arial Black" w:hAnsi="Arial Black"/>
          <w:b/>
          <w:sz w:val="24"/>
          <w:szCs w:val="24"/>
        </w:rPr>
        <w:t>Theory</w:t>
      </w:r>
    </w:p>
    <w:p w:rsidR="003F6489" w:rsidRDefault="003F6489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8D74EA" w:rsidRPr="008D74EA" w:rsidRDefault="008D74EA" w:rsidP="008D74E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D74EA">
        <w:rPr>
          <w:rFonts w:ascii="Arial" w:hAnsi="Arial" w:cs="Arial"/>
          <w:sz w:val="24"/>
          <w:szCs w:val="24"/>
        </w:rPr>
        <w:t>A linked list is a concrete data structure c</w:t>
      </w:r>
      <w:bookmarkStart w:id="0" w:name="_GoBack"/>
      <w:bookmarkEnd w:id="0"/>
      <w:r w:rsidRPr="008D74EA">
        <w:rPr>
          <w:rFonts w:ascii="Arial" w:hAnsi="Arial" w:cs="Arial"/>
          <w:sz w:val="24"/>
          <w:szCs w:val="24"/>
        </w:rPr>
        <w:t>onsisting of a sequence of nodes</w:t>
      </w:r>
    </w:p>
    <w:p w:rsidR="008D74EA" w:rsidRDefault="008D74EA" w:rsidP="008D74E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D74EA">
        <w:rPr>
          <w:rFonts w:ascii="Arial" w:hAnsi="Arial" w:cs="Arial"/>
          <w:sz w:val="24"/>
          <w:szCs w:val="24"/>
        </w:rPr>
        <w:t>Each node stores</w:t>
      </w:r>
    </w:p>
    <w:p w:rsidR="00BE7E44" w:rsidRPr="008D74EA" w:rsidRDefault="00BE7E44" w:rsidP="008D74E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:rsidR="008D74EA" w:rsidRPr="008D74EA" w:rsidRDefault="008D74EA" w:rsidP="008D74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D74EA">
        <w:rPr>
          <w:rFonts w:ascii="Arial" w:hAnsi="Arial" w:cs="Arial"/>
          <w:sz w:val="24"/>
          <w:szCs w:val="24"/>
        </w:rPr>
        <w:t>Element : object, list of object, simple data, another linked list of objects</w:t>
      </w:r>
    </w:p>
    <w:p w:rsidR="008D74EA" w:rsidRPr="008D74EA" w:rsidRDefault="008D74EA" w:rsidP="008D74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D74EA">
        <w:rPr>
          <w:rFonts w:ascii="Arial" w:hAnsi="Arial" w:cs="Arial"/>
          <w:sz w:val="24"/>
          <w:szCs w:val="24"/>
        </w:rPr>
        <w:t>links to the adjacent node(s)</w:t>
      </w:r>
    </w:p>
    <w:p w:rsidR="008D74EA" w:rsidRPr="008D74EA" w:rsidRDefault="008D74EA" w:rsidP="008D74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D74EA">
        <w:rPr>
          <w:rFonts w:ascii="Arial" w:hAnsi="Arial" w:cs="Arial"/>
          <w:sz w:val="24"/>
          <w:szCs w:val="24"/>
        </w:rPr>
        <w:t>STARTNODE keeps reference of first node of the list.</w:t>
      </w:r>
    </w:p>
    <w:p w:rsidR="008D74EA" w:rsidRPr="008D74EA" w:rsidRDefault="008D74EA" w:rsidP="008D74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D74EA">
        <w:rPr>
          <w:rFonts w:ascii="Arial" w:hAnsi="Arial" w:cs="Arial"/>
          <w:sz w:val="24"/>
          <w:szCs w:val="24"/>
        </w:rPr>
        <w:t>Link of the last node is NULL, marks end of list</w:t>
      </w:r>
    </w:p>
    <w:p w:rsidR="003310FA" w:rsidRDefault="003310FA" w:rsidP="007D2E28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tbl>
      <w:tblPr>
        <w:tblW w:w="103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24"/>
        <w:gridCol w:w="5490"/>
      </w:tblGrid>
      <w:tr w:rsidR="003310FA" w:rsidRPr="003310FA" w:rsidTr="001B7DA6">
        <w:trPr>
          <w:trHeight w:val="448"/>
        </w:trPr>
        <w:tc>
          <w:tcPr>
            <w:tcW w:w="4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bCs/>
                <w:sz w:val="24"/>
                <w:szCs w:val="24"/>
              </w:rPr>
              <w:t>Public Class Name: Node</w:t>
            </w:r>
          </w:p>
        </w:tc>
        <w:tc>
          <w:tcPr>
            <w:tcW w:w="5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FA" w:rsidRPr="003310FA" w:rsidTr="001B7DA6">
        <w:trPr>
          <w:trHeight w:val="426"/>
        </w:trPr>
        <w:tc>
          <w:tcPr>
            <w:tcW w:w="4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8A37A7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3310FA" w:rsidRPr="004C0352">
              <w:rPr>
                <w:rFonts w:ascii="Arial" w:hAnsi="Arial" w:cs="Arial"/>
                <w:sz w:val="24"/>
                <w:szCs w:val="24"/>
              </w:rPr>
              <w:t>Member Variables</w:t>
            </w:r>
          </w:p>
        </w:tc>
        <w:tc>
          <w:tcPr>
            <w:tcW w:w="5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>Responsibilities</w:t>
            </w:r>
          </w:p>
        </w:tc>
      </w:tr>
      <w:tr w:rsidR="003310FA" w:rsidRPr="003310FA" w:rsidTr="003310FA">
        <w:trPr>
          <w:trHeight w:val="584"/>
        </w:trPr>
        <w:tc>
          <w:tcPr>
            <w:tcW w:w="4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8A37A7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3310FA" w:rsidRPr="004C0352">
              <w:rPr>
                <w:rFonts w:ascii="Arial" w:hAnsi="Arial" w:cs="Arial"/>
                <w:sz w:val="24"/>
                <w:szCs w:val="24"/>
              </w:rPr>
              <w:t>Protected &lt;Object&gt; element</w:t>
            </w:r>
          </w:p>
        </w:tc>
        <w:tc>
          <w:tcPr>
            <w:tcW w:w="5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bCs/>
                <w:sz w:val="24"/>
                <w:szCs w:val="24"/>
              </w:rPr>
              <w:t xml:space="preserve">public  </w:t>
            </w:r>
            <w:r w:rsidRPr="004C0352">
              <w:rPr>
                <w:rFonts w:ascii="Arial" w:hAnsi="Arial" w:cs="Arial"/>
                <w:sz w:val="24"/>
                <w:szCs w:val="24"/>
              </w:rPr>
              <w:t xml:space="preserve">Object getElement() </w:t>
            </w:r>
          </w:p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 xml:space="preserve">Returns element from the node </w:t>
            </w:r>
          </w:p>
        </w:tc>
      </w:tr>
      <w:tr w:rsidR="003310FA" w:rsidRPr="003310FA" w:rsidTr="003310FA">
        <w:trPr>
          <w:trHeight w:val="584"/>
        </w:trPr>
        <w:tc>
          <w:tcPr>
            <w:tcW w:w="4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8A37A7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3310FA" w:rsidRPr="004C0352">
              <w:rPr>
                <w:rFonts w:ascii="Arial" w:hAnsi="Arial" w:cs="Arial"/>
                <w:sz w:val="24"/>
                <w:szCs w:val="24"/>
              </w:rPr>
              <w:t>Protected Node nextlink</w:t>
            </w:r>
          </w:p>
        </w:tc>
        <w:tc>
          <w:tcPr>
            <w:tcW w:w="5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bCs/>
                <w:sz w:val="24"/>
                <w:szCs w:val="24"/>
              </w:rPr>
              <w:t xml:space="preserve">public  </w:t>
            </w:r>
            <w:r w:rsidRPr="004C0352">
              <w:rPr>
                <w:rFonts w:ascii="Arial" w:hAnsi="Arial" w:cs="Arial"/>
                <w:sz w:val="24"/>
                <w:szCs w:val="24"/>
              </w:rPr>
              <w:t xml:space="preserve">Node getNext() </w:t>
            </w:r>
          </w:p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>Returns link of next node in the LL</w:t>
            </w:r>
          </w:p>
        </w:tc>
      </w:tr>
      <w:tr w:rsidR="003310FA" w:rsidRPr="003310FA" w:rsidTr="005511F4">
        <w:trPr>
          <w:trHeight w:val="511"/>
        </w:trPr>
        <w:tc>
          <w:tcPr>
            <w:tcW w:w="4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 xml:space="preserve">     Constructors</w:t>
            </w:r>
          </w:p>
        </w:tc>
        <w:tc>
          <w:tcPr>
            <w:tcW w:w="5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4C0352">
              <w:rPr>
                <w:rFonts w:ascii="Arial" w:hAnsi="Arial" w:cs="Arial"/>
                <w:bCs/>
                <w:sz w:val="24"/>
                <w:szCs w:val="24"/>
              </w:rPr>
              <w:t xml:space="preserve">ublic  </w:t>
            </w:r>
            <w:r w:rsidRPr="004C0352">
              <w:rPr>
                <w:rFonts w:ascii="Arial" w:hAnsi="Arial" w:cs="Arial"/>
                <w:sz w:val="24"/>
                <w:szCs w:val="24"/>
              </w:rPr>
              <w:t>setElement(Object newElem)</w:t>
            </w:r>
          </w:p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 xml:space="preserve"> Set element part of the node to new element</w:t>
            </w:r>
          </w:p>
        </w:tc>
      </w:tr>
      <w:tr w:rsidR="003310FA" w:rsidRPr="003310FA" w:rsidTr="003310FA">
        <w:trPr>
          <w:trHeight w:val="584"/>
        </w:trPr>
        <w:tc>
          <w:tcPr>
            <w:tcW w:w="4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4C0352">
              <w:rPr>
                <w:rFonts w:ascii="Arial" w:hAnsi="Arial" w:cs="Arial"/>
                <w:bCs/>
                <w:sz w:val="24"/>
                <w:szCs w:val="24"/>
              </w:rPr>
              <w:t xml:space="preserve">public  </w:t>
            </w:r>
            <w:r w:rsidRPr="004C0352">
              <w:rPr>
                <w:rFonts w:ascii="Arial" w:hAnsi="Arial" w:cs="Arial"/>
                <w:sz w:val="24"/>
                <w:szCs w:val="24"/>
              </w:rPr>
              <w:t>Node()</w:t>
            </w:r>
          </w:p>
        </w:tc>
        <w:tc>
          <w:tcPr>
            <w:tcW w:w="5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bCs/>
                <w:sz w:val="24"/>
                <w:szCs w:val="24"/>
              </w:rPr>
              <w:t xml:space="preserve">public  </w:t>
            </w:r>
            <w:r w:rsidRPr="004C0352">
              <w:rPr>
                <w:rFonts w:ascii="Arial" w:hAnsi="Arial" w:cs="Arial"/>
                <w:sz w:val="24"/>
                <w:szCs w:val="24"/>
              </w:rPr>
              <w:t xml:space="preserve">setNext(Node newNextlink) </w:t>
            </w:r>
          </w:p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>Set nextlink part of node to newnextlink</w:t>
            </w:r>
          </w:p>
        </w:tc>
      </w:tr>
      <w:tr w:rsidR="003310FA" w:rsidRPr="003310FA" w:rsidTr="002C2BC2">
        <w:trPr>
          <w:trHeight w:val="475"/>
        </w:trPr>
        <w:tc>
          <w:tcPr>
            <w:tcW w:w="4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0352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4C0352">
              <w:rPr>
                <w:rFonts w:ascii="Arial" w:hAnsi="Arial" w:cs="Arial"/>
                <w:bCs/>
                <w:sz w:val="24"/>
                <w:szCs w:val="24"/>
              </w:rPr>
              <w:t xml:space="preserve">public  </w:t>
            </w:r>
            <w:r w:rsidRPr="004C0352">
              <w:rPr>
                <w:rFonts w:ascii="Arial" w:hAnsi="Arial" w:cs="Arial"/>
                <w:sz w:val="24"/>
                <w:szCs w:val="24"/>
              </w:rPr>
              <w:t>Node(Object e,  Node n)</w:t>
            </w:r>
          </w:p>
        </w:tc>
        <w:tc>
          <w:tcPr>
            <w:tcW w:w="5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10FA" w:rsidRPr="004C0352" w:rsidRDefault="003310FA" w:rsidP="003310F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10FA" w:rsidRDefault="003310FA" w:rsidP="007D2E28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2771A1" w:rsidRDefault="002771A1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2771A1" w:rsidRDefault="002771A1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2771A1" w:rsidRDefault="002771A1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2771A1" w:rsidRDefault="002771A1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2771A1" w:rsidRDefault="002771A1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F15089" w:rsidRDefault="00F15089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  <w:r w:rsidRPr="00F15089">
        <w:rPr>
          <w:rFonts w:ascii="Arial Black" w:hAnsi="Arial Black"/>
          <w:b/>
          <w:sz w:val="24"/>
          <w:szCs w:val="24"/>
        </w:rPr>
        <w:t xml:space="preserve">Basic Operations </w:t>
      </w:r>
    </w:p>
    <w:p w:rsidR="00F329AD" w:rsidRPr="00F15089" w:rsidRDefault="00F329AD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F15089" w:rsidRPr="00F329AD" w:rsidRDefault="00F15089" w:rsidP="00F329A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329AD">
        <w:rPr>
          <w:rFonts w:ascii="Arial" w:hAnsi="Arial" w:cs="Arial"/>
          <w:sz w:val="24"/>
          <w:szCs w:val="24"/>
        </w:rPr>
        <w:t>Search : to search element in Singly LL (both unsorted and sorted LL)</w:t>
      </w:r>
    </w:p>
    <w:p w:rsidR="00F15089" w:rsidRPr="00F329AD" w:rsidRDefault="00F15089" w:rsidP="00F329A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329AD">
        <w:rPr>
          <w:rFonts w:ascii="Arial" w:hAnsi="Arial" w:cs="Arial"/>
          <w:sz w:val="24"/>
          <w:szCs w:val="24"/>
        </w:rPr>
        <w:t>Insert: Insert element any where in the LL</w:t>
      </w:r>
    </w:p>
    <w:p w:rsidR="00F15089" w:rsidRPr="00F329AD" w:rsidRDefault="00F15089" w:rsidP="00F329A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329AD">
        <w:rPr>
          <w:rFonts w:ascii="Arial" w:hAnsi="Arial" w:cs="Arial"/>
          <w:sz w:val="24"/>
          <w:szCs w:val="24"/>
        </w:rPr>
        <w:t>Delete: delete any node in LL</w:t>
      </w:r>
    </w:p>
    <w:p w:rsidR="00F15089" w:rsidRDefault="00F15089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F15089" w:rsidRDefault="00F15089" w:rsidP="00F15089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7E0DB2" w:rsidRDefault="007E0DB2" w:rsidP="007E0DB2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insert node at </w:t>
      </w:r>
      <w:r w:rsidR="00393D36">
        <w:rPr>
          <w:rFonts w:ascii="Arial" w:hAnsi="Arial" w:cs="Arial"/>
          <w:b/>
          <w:sz w:val="24"/>
          <w:szCs w:val="24"/>
          <w:u w:val="single"/>
        </w:rPr>
        <w:t>beginning</w:t>
      </w:r>
      <w:r w:rsidRPr="004A540E">
        <w:rPr>
          <w:rFonts w:ascii="Arial" w:hAnsi="Arial" w:cs="Arial"/>
          <w:sz w:val="24"/>
          <w:szCs w:val="24"/>
        </w:rPr>
        <w:t>: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>1. Node newnode = new Node()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>2. newnode.setElement(item)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>3. newNode.setNextLink(STARTNODE)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 xml:space="preserve"> 4. STARTNODE := newnode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 xml:space="preserve"> 5. N:=N+1</w:t>
      </w:r>
    </w:p>
    <w:p w:rsid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 xml:space="preserve"> 6. Exit</w:t>
      </w:r>
    </w:p>
    <w:p w:rsidR="007E0DB2" w:rsidRDefault="007E0DB2" w:rsidP="007E0DB2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insert</w:t>
      </w:r>
      <w:r w:rsidR="00041DE2">
        <w:rPr>
          <w:rFonts w:ascii="Arial" w:hAnsi="Arial" w:cs="Arial"/>
          <w:b/>
          <w:sz w:val="24"/>
          <w:szCs w:val="24"/>
          <w:u w:val="single"/>
        </w:rPr>
        <w:t xml:space="preserve"> node at particular location</w:t>
      </w:r>
      <w:r w:rsidRPr="004A540E">
        <w:rPr>
          <w:rFonts w:ascii="Arial" w:hAnsi="Arial" w:cs="Arial"/>
          <w:sz w:val="24"/>
          <w:szCs w:val="24"/>
        </w:rPr>
        <w:t>: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>1. Node newnode = new Node()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>2. newnode.setElement(item)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>3. newNode.setNextLink(locptr.getNextLink())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 xml:space="preserve"> 4. locptr.setNextLink(newnode)</w:t>
      </w:r>
    </w:p>
    <w:p w:rsidR="00041DE2" w:rsidRPr="00041DE2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 xml:space="preserve"> 5. N:=N+1</w:t>
      </w:r>
    </w:p>
    <w:p w:rsidR="00041DE2" w:rsidRPr="004A540E" w:rsidRDefault="00041DE2" w:rsidP="00041DE2">
      <w:pPr>
        <w:rPr>
          <w:rFonts w:ascii="Arial" w:hAnsi="Arial" w:cs="Arial"/>
          <w:sz w:val="24"/>
          <w:szCs w:val="24"/>
        </w:rPr>
      </w:pPr>
      <w:r w:rsidRPr="00041DE2">
        <w:rPr>
          <w:rFonts w:ascii="Arial" w:hAnsi="Arial" w:cs="Arial"/>
          <w:sz w:val="24"/>
          <w:szCs w:val="24"/>
        </w:rPr>
        <w:t xml:space="preserve"> 6. Exit</w:t>
      </w:r>
    </w:p>
    <w:p w:rsidR="007E0DB2" w:rsidRDefault="007E0DB2" w:rsidP="007E0DB2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 w:rsidR="00820BE1">
        <w:rPr>
          <w:rFonts w:ascii="Arial" w:hAnsi="Arial" w:cs="Arial"/>
          <w:b/>
          <w:sz w:val="24"/>
          <w:szCs w:val="24"/>
          <w:u w:val="single"/>
        </w:rPr>
        <w:t xml:space="preserve"> to search element </w:t>
      </w:r>
      <w:r w:rsidRPr="004A540E">
        <w:rPr>
          <w:rFonts w:ascii="Arial" w:hAnsi="Arial" w:cs="Arial"/>
          <w:sz w:val="24"/>
          <w:szCs w:val="24"/>
        </w:rPr>
        <w:t>: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1. Set PTR := START, LOC:= NULL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2. Repeat Steps 3-4 while PTR ≠ NULL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3. if ptr.getElement() = ITEM then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 xml:space="preserve">4 </w:t>
      </w:r>
      <w:r w:rsidRPr="00820BE1">
        <w:rPr>
          <w:rFonts w:ascii="Arial" w:hAnsi="Arial" w:cs="Arial"/>
          <w:sz w:val="24"/>
          <w:szCs w:val="24"/>
        </w:rPr>
        <w:tab/>
      </w:r>
      <w:r w:rsidRPr="00820BE1">
        <w:rPr>
          <w:rFonts w:ascii="Arial" w:hAnsi="Arial" w:cs="Arial"/>
          <w:sz w:val="24"/>
          <w:szCs w:val="24"/>
        </w:rPr>
        <w:tab/>
        <w:t>Set Loc:=PTR and return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lastRenderedPageBreak/>
        <w:t>5. Else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Set PTR:= ptr.getNextLink()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 xml:space="preserve"> [end of if]</w:t>
      </w:r>
    </w:p>
    <w:p w:rsidR="00820BE1" w:rsidRP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[end of loop]</w:t>
      </w:r>
    </w:p>
    <w:p w:rsidR="00820BE1" w:rsidRDefault="00820BE1" w:rsidP="00820BE1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7. Return LOC</w:t>
      </w:r>
    </w:p>
    <w:p w:rsidR="0045321A" w:rsidRDefault="0045321A" w:rsidP="00820BE1">
      <w:pPr>
        <w:rPr>
          <w:rFonts w:ascii="Arial" w:hAnsi="Arial" w:cs="Arial"/>
          <w:sz w:val="24"/>
          <w:szCs w:val="24"/>
        </w:rPr>
      </w:pPr>
    </w:p>
    <w:p w:rsidR="008D3A57" w:rsidRDefault="008D3A57" w:rsidP="008D3A57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delete node at begining</w:t>
      </w:r>
      <w:r w:rsidRPr="004A540E">
        <w:rPr>
          <w:rFonts w:ascii="Arial" w:hAnsi="Arial" w:cs="Arial"/>
          <w:sz w:val="24"/>
          <w:szCs w:val="24"/>
        </w:rPr>
        <w:t>:</w:t>
      </w:r>
    </w:p>
    <w:p w:rsidR="00017012" w:rsidRPr="00017012" w:rsidRDefault="00017012" w:rsidP="00017012">
      <w:pPr>
        <w:rPr>
          <w:rFonts w:ascii="Arial" w:hAnsi="Arial" w:cs="Arial"/>
          <w:sz w:val="24"/>
          <w:szCs w:val="24"/>
        </w:rPr>
      </w:pPr>
      <w:r w:rsidRPr="00017012">
        <w:rPr>
          <w:rFonts w:ascii="Arial" w:hAnsi="Arial" w:cs="Arial"/>
          <w:sz w:val="24"/>
          <w:szCs w:val="24"/>
        </w:rPr>
        <w:t>1. item:=STARTNODE.getElement()</w:t>
      </w:r>
    </w:p>
    <w:p w:rsidR="00017012" w:rsidRPr="00017012" w:rsidRDefault="00017012" w:rsidP="00017012">
      <w:pPr>
        <w:rPr>
          <w:rFonts w:ascii="Arial" w:hAnsi="Arial" w:cs="Arial"/>
          <w:sz w:val="24"/>
          <w:szCs w:val="24"/>
        </w:rPr>
      </w:pPr>
      <w:r w:rsidRPr="00017012">
        <w:rPr>
          <w:rFonts w:ascii="Arial" w:hAnsi="Arial" w:cs="Arial"/>
          <w:sz w:val="24"/>
          <w:szCs w:val="24"/>
        </w:rPr>
        <w:t>2. STARTNODE:=STARTNODE.getNextLink()</w:t>
      </w:r>
    </w:p>
    <w:p w:rsidR="00017012" w:rsidRPr="00017012" w:rsidRDefault="00017012" w:rsidP="00017012">
      <w:pPr>
        <w:rPr>
          <w:rFonts w:ascii="Arial" w:hAnsi="Arial" w:cs="Arial"/>
          <w:sz w:val="24"/>
          <w:szCs w:val="24"/>
        </w:rPr>
      </w:pPr>
      <w:r w:rsidRPr="00017012">
        <w:rPr>
          <w:rFonts w:ascii="Arial" w:hAnsi="Arial" w:cs="Arial"/>
          <w:sz w:val="24"/>
          <w:szCs w:val="24"/>
        </w:rPr>
        <w:t>3.  N:=N-1</w:t>
      </w:r>
    </w:p>
    <w:p w:rsidR="00017012" w:rsidRDefault="00017012" w:rsidP="00017012">
      <w:pPr>
        <w:rPr>
          <w:rFonts w:ascii="Arial" w:hAnsi="Arial" w:cs="Arial"/>
          <w:sz w:val="24"/>
          <w:szCs w:val="24"/>
        </w:rPr>
      </w:pPr>
      <w:r w:rsidRPr="00017012">
        <w:rPr>
          <w:rFonts w:ascii="Arial" w:hAnsi="Arial" w:cs="Arial"/>
          <w:sz w:val="24"/>
          <w:szCs w:val="24"/>
        </w:rPr>
        <w:t xml:space="preserve"> 6. return item</w:t>
      </w:r>
    </w:p>
    <w:p w:rsidR="008D3A57" w:rsidRDefault="008D3A57" w:rsidP="008D3A57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delete node at particular location</w:t>
      </w:r>
      <w:r w:rsidRPr="004A540E">
        <w:rPr>
          <w:rFonts w:ascii="Arial" w:hAnsi="Arial" w:cs="Arial"/>
          <w:sz w:val="24"/>
          <w:szCs w:val="24"/>
        </w:rPr>
        <w:t>: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 xml:space="preserve">If locptr=NULL OR plocptr = NULL then 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 xml:space="preserve">      Print “Item couldnot be deleted”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 xml:space="preserve">      Return NULL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>Else item:=locptr.getElement()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>plocptr.setNextLink(locptr.getNextLink())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>Locptr.setNextLink(NULL)</w:t>
      </w:r>
    </w:p>
    <w:p w:rsidR="00C774A0" w:rsidRPr="00C774A0" w:rsidRDefault="00C774A0" w:rsidP="00C774A0">
      <w:pPr>
        <w:rPr>
          <w:rFonts w:ascii="Arial" w:hAnsi="Arial" w:cs="Arial"/>
          <w:sz w:val="24"/>
          <w:szCs w:val="24"/>
        </w:rPr>
      </w:pPr>
      <w:r w:rsidRPr="00C774A0">
        <w:rPr>
          <w:rFonts w:ascii="Arial" w:hAnsi="Arial" w:cs="Arial"/>
          <w:sz w:val="24"/>
          <w:szCs w:val="24"/>
        </w:rPr>
        <w:t>N:=N-1</w:t>
      </w:r>
    </w:p>
    <w:p w:rsidR="00154A97" w:rsidRPr="00720645" w:rsidRDefault="0084329F" w:rsidP="00720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774A0" w:rsidRPr="00C774A0">
        <w:rPr>
          <w:rFonts w:ascii="Arial" w:hAnsi="Arial" w:cs="Arial"/>
          <w:sz w:val="24"/>
          <w:szCs w:val="24"/>
        </w:rPr>
        <w:t>return item</w:t>
      </w:r>
    </w:p>
    <w:p w:rsidR="00E37987" w:rsidRDefault="00E37987" w:rsidP="00FF00B7">
      <w:pPr>
        <w:spacing w:after="0"/>
        <w:rPr>
          <w:rFonts w:ascii="Arial Black" w:hAnsi="Arial Black" w:cs="Arial"/>
          <w:b/>
          <w:sz w:val="24"/>
          <w:szCs w:val="24"/>
        </w:rPr>
      </w:pPr>
      <w:r w:rsidRPr="003A51BB">
        <w:rPr>
          <w:rFonts w:ascii="Arial Black" w:hAnsi="Arial Black" w:cs="Arial"/>
          <w:b/>
          <w:sz w:val="24"/>
          <w:szCs w:val="24"/>
        </w:rPr>
        <w:t>Task</w:t>
      </w:r>
    </w:p>
    <w:p w:rsidR="00C614FC" w:rsidRPr="003A51BB" w:rsidRDefault="00C614FC" w:rsidP="00FF00B7">
      <w:pPr>
        <w:spacing w:after="0"/>
        <w:rPr>
          <w:rFonts w:ascii="Arial Black" w:hAnsi="Arial Black" w:cs="Arial"/>
          <w:b/>
          <w:sz w:val="24"/>
          <w:szCs w:val="24"/>
        </w:rPr>
      </w:pPr>
    </w:p>
    <w:p w:rsidR="006227F9" w:rsidRPr="00EA71EC" w:rsidRDefault="006227F9" w:rsidP="006227F9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color w:val="3B3B3B"/>
          <w:sz w:val="24"/>
          <w:szCs w:val="24"/>
          <w:shd w:val="clear" w:color="auto" w:fill="FFFFFF"/>
        </w:rPr>
      </w:pPr>
      <w:r w:rsidRPr="00EA71EC">
        <w:rPr>
          <w:rFonts w:ascii="Arial" w:eastAsia="Times New Roman" w:hAnsi="Arial" w:cs="Arial"/>
          <w:sz w:val="24"/>
          <w:szCs w:val="24"/>
        </w:rPr>
        <w:t>Write a program that can store 10 records of students in a link list manner. View the list then delete record again</w:t>
      </w:r>
      <w:r>
        <w:rPr>
          <w:rFonts w:ascii="Arial" w:eastAsia="Times New Roman" w:hAnsi="Arial" w:cs="Arial"/>
          <w:sz w:val="24"/>
          <w:szCs w:val="24"/>
        </w:rPr>
        <w:t xml:space="preserve"> view the list after deletion. Search </w:t>
      </w:r>
      <w:r w:rsidRPr="00EA71EC">
        <w:rPr>
          <w:rFonts w:ascii="Arial" w:eastAsia="Times New Roman" w:hAnsi="Arial" w:cs="Arial"/>
          <w:sz w:val="24"/>
          <w:szCs w:val="24"/>
        </w:rPr>
        <w:t xml:space="preserve">record of the </w:t>
      </w:r>
      <w:r>
        <w:rPr>
          <w:rFonts w:ascii="Arial" w:eastAsia="Times New Roman" w:hAnsi="Arial" w:cs="Arial"/>
          <w:sz w:val="24"/>
          <w:szCs w:val="24"/>
        </w:rPr>
        <w:t>any</w:t>
      </w:r>
      <w:r w:rsidRPr="00EA71EC">
        <w:rPr>
          <w:rFonts w:ascii="Arial" w:eastAsia="Times New Roman" w:hAnsi="Arial" w:cs="Arial"/>
          <w:sz w:val="24"/>
          <w:szCs w:val="24"/>
        </w:rPr>
        <w:t xml:space="preserve"> student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8F276B" w:rsidRPr="003A51BB" w:rsidRDefault="008F276B" w:rsidP="008F276B">
      <w:pPr>
        <w:rPr>
          <w:rFonts w:ascii="Arial" w:hAnsi="Arial" w:cs="Arial"/>
          <w:bCs/>
          <w:sz w:val="24"/>
          <w:szCs w:val="24"/>
        </w:rPr>
      </w:pPr>
    </w:p>
    <w:sectPr w:rsidR="008F276B" w:rsidRPr="003A51BB" w:rsidSect="008A06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7D9" w:rsidRDefault="003967D9" w:rsidP="00082075">
      <w:pPr>
        <w:spacing w:after="0" w:line="240" w:lineRule="auto"/>
      </w:pPr>
      <w:r>
        <w:separator/>
      </w:r>
    </w:p>
  </w:endnote>
  <w:endnote w:type="continuationSeparator" w:id="0">
    <w:p w:rsidR="003967D9" w:rsidRDefault="003967D9" w:rsidP="0008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87" w:rsidRPr="00E37987" w:rsidRDefault="00664D3F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SWE-203</w:t>
    </w:r>
    <w:r w:rsidR="00E37987" w:rsidRPr="00E37987">
      <w:rPr>
        <w:rFonts w:ascii="Arial" w:hAnsi="Arial" w:cs="Arial"/>
      </w:rPr>
      <w:t>: Data Structures and Algorithms</w:t>
    </w:r>
    <w:r w:rsidR="00E37987" w:rsidRPr="00E37987">
      <w:rPr>
        <w:rFonts w:ascii="Arial" w:hAnsi="Arial" w:cs="Arial"/>
      </w:rPr>
      <w:tab/>
    </w:r>
    <w:r w:rsidR="00E37987" w:rsidRPr="00E37987">
      <w:rPr>
        <w:rFonts w:ascii="Arial" w:hAnsi="Arial" w:cs="Arial"/>
      </w:rPr>
      <w:tab/>
      <w:t xml:space="preserve">Page </w:t>
    </w:r>
    <w:r w:rsidR="00BC4C21" w:rsidRPr="00E37987">
      <w:rPr>
        <w:rFonts w:ascii="Arial" w:hAnsi="Arial" w:cs="Arial"/>
      </w:rPr>
      <w:fldChar w:fldCharType="begin"/>
    </w:r>
    <w:r w:rsidR="00E37987" w:rsidRPr="00E37987">
      <w:rPr>
        <w:rFonts w:ascii="Arial" w:hAnsi="Arial" w:cs="Arial"/>
      </w:rPr>
      <w:instrText xml:space="preserve"> PAGE   \* MERGEFORMAT </w:instrText>
    </w:r>
    <w:r w:rsidR="00BC4C21" w:rsidRPr="00E37987">
      <w:rPr>
        <w:rFonts w:ascii="Arial" w:hAnsi="Arial" w:cs="Arial"/>
      </w:rPr>
      <w:fldChar w:fldCharType="separate"/>
    </w:r>
    <w:r w:rsidR="000F5DF7">
      <w:rPr>
        <w:rFonts w:ascii="Arial" w:hAnsi="Arial" w:cs="Arial"/>
        <w:noProof/>
      </w:rPr>
      <w:t>29</w:t>
    </w:r>
    <w:r w:rsidR="00BC4C21" w:rsidRPr="00E37987">
      <w:rPr>
        <w:rFonts w:ascii="Arial" w:hAnsi="Arial" w:cs="Arial"/>
      </w:rPr>
      <w:fldChar w:fldCharType="end"/>
    </w:r>
  </w:p>
  <w:p w:rsidR="00E37987" w:rsidRDefault="00E3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7D9" w:rsidRDefault="003967D9" w:rsidP="00082075">
      <w:pPr>
        <w:spacing w:after="0" w:line="240" w:lineRule="auto"/>
      </w:pPr>
      <w:r>
        <w:separator/>
      </w:r>
    </w:p>
  </w:footnote>
  <w:footnote w:type="continuationSeparator" w:id="0">
    <w:p w:rsidR="003967D9" w:rsidRDefault="003967D9" w:rsidP="0008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75" w:rsidRPr="00E37987" w:rsidRDefault="00E36282" w:rsidP="0055343E">
    <w:pPr>
      <w:pStyle w:val="Header"/>
      <w:pBdr>
        <w:bottom w:val="thickThinSmallGap" w:sz="24" w:space="1" w:color="622423" w:themeColor="accent2" w:themeShade="7F"/>
      </w:pBdr>
      <w:tabs>
        <w:tab w:val="left" w:pos="5640"/>
      </w:tabs>
      <w:rPr>
        <w:rFonts w:ascii="Arial" w:eastAsiaTheme="majorEastAsia" w:hAnsi="Arial" w:cs="Arial"/>
      </w:rPr>
    </w:pPr>
    <w:r>
      <w:rPr>
        <w:rFonts w:ascii="Arial" w:eastAsiaTheme="majorEastAsia" w:hAnsi="Arial" w:cs="Arial"/>
      </w:rPr>
      <w:t>Lab#0</w:t>
    </w:r>
    <w:r w:rsidR="000F5DF7">
      <w:rPr>
        <w:rFonts w:ascii="Arial" w:eastAsiaTheme="majorEastAsia" w:hAnsi="Arial" w:cs="Arial"/>
      </w:rPr>
      <w:t>6</w:t>
    </w:r>
    <w:r w:rsidR="00082075" w:rsidRPr="00E37987">
      <w:rPr>
        <w:rFonts w:ascii="Arial" w:eastAsiaTheme="majorEastAsia" w:hAnsi="Arial" w:cs="Arial"/>
      </w:rPr>
      <w:t xml:space="preserve">: </w:t>
    </w:r>
    <w:r w:rsidR="0055343E" w:rsidRPr="0055343E">
      <w:rPr>
        <w:rFonts w:ascii="Arial" w:eastAsiaTheme="majorEastAsia" w:hAnsi="Arial" w:cs="Arial"/>
      </w:rPr>
      <w:t>Singly Lin</w:t>
    </w:r>
    <w:r w:rsidR="0055343E">
      <w:rPr>
        <w:rFonts w:ascii="Arial" w:eastAsiaTheme="majorEastAsia" w:hAnsi="Arial" w:cs="Arial"/>
      </w:rPr>
      <w:t xml:space="preserve">ked List implementation of the </w:t>
    </w:r>
    <w:r w:rsidR="0055343E" w:rsidRPr="0055343E">
      <w:rPr>
        <w:rFonts w:ascii="Arial" w:eastAsiaTheme="majorEastAsia" w:hAnsi="Arial" w:cs="Arial"/>
      </w:rPr>
      <w:t>List ADT</w:t>
    </w:r>
    <w:r w:rsidR="0055343E">
      <w:rPr>
        <w:rFonts w:ascii="Arial" w:eastAsiaTheme="majorEastAsia" w:hAnsi="Arial" w:cs="Arial"/>
      </w:rPr>
      <w:tab/>
    </w:r>
    <w:r w:rsidR="00DA3A43">
      <w:rPr>
        <w:rFonts w:ascii="Arial" w:eastAsiaTheme="majorEastAsia" w:hAnsi="Arial" w:cs="Arial"/>
      </w:rPr>
      <w:tab/>
    </w:r>
    <w:r w:rsidR="00082075" w:rsidRPr="00E37987">
      <w:rPr>
        <w:rFonts w:ascii="Arial" w:eastAsiaTheme="majorEastAsia" w:hAnsi="Arial" w:cs="Arial"/>
      </w:rPr>
      <w:t>SSUET/QR/114</w:t>
    </w:r>
    <w:r w:rsidR="00734FB7">
      <w:rPr>
        <w:rFonts w:ascii="Arial" w:eastAsiaTheme="majorEastAsia" w:hAnsi="Arial" w:cs="Arial"/>
      </w:rPr>
      <w:t>1</w:t>
    </w:r>
  </w:p>
  <w:p w:rsidR="00082075" w:rsidRDefault="0008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0D2F"/>
    <w:multiLevelType w:val="hybridMultilevel"/>
    <w:tmpl w:val="D1A4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609B"/>
    <w:multiLevelType w:val="multilevel"/>
    <w:tmpl w:val="F0440C1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A1A76"/>
    <w:multiLevelType w:val="hybridMultilevel"/>
    <w:tmpl w:val="B6D0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853FD"/>
    <w:multiLevelType w:val="multilevel"/>
    <w:tmpl w:val="ACA8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73A91"/>
    <w:multiLevelType w:val="multilevel"/>
    <w:tmpl w:val="20E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30781"/>
    <w:multiLevelType w:val="hybridMultilevel"/>
    <w:tmpl w:val="340A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F7551"/>
    <w:multiLevelType w:val="hybridMultilevel"/>
    <w:tmpl w:val="8A9AA446"/>
    <w:lvl w:ilvl="0" w:tplc="A24A84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075"/>
    <w:rsid w:val="00017012"/>
    <w:rsid w:val="0002056C"/>
    <w:rsid w:val="00033F3E"/>
    <w:rsid w:val="00034B18"/>
    <w:rsid w:val="0003548B"/>
    <w:rsid w:val="0003733E"/>
    <w:rsid w:val="00041DE2"/>
    <w:rsid w:val="00047E38"/>
    <w:rsid w:val="00080F9E"/>
    <w:rsid w:val="00082075"/>
    <w:rsid w:val="000A4BC4"/>
    <w:rsid w:val="000A7C37"/>
    <w:rsid w:val="000E4F70"/>
    <w:rsid w:val="000F2577"/>
    <w:rsid w:val="000F5DF7"/>
    <w:rsid w:val="001240E0"/>
    <w:rsid w:val="00145ED5"/>
    <w:rsid w:val="00150B10"/>
    <w:rsid w:val="00152D91"/>
    <w:rsid w:val="00154A97"/>
    <w:rsid w:val="00155DE8"/>
    <w:rsid w:val="00167254"/>
    <w:rsid w:val="00171EE6"/>
    <w:rsid w:val="001948AA"/>
    <w:rsid w:val="001A423B"/>
    <w:rsid w:val="001A715F"/>
    <w:rsid w:val="001B5FF8"/>
    <w:rsid w:val="001B7DA6"/>
    <w:rsid w:val="001C1EAB"/>
    <w:rsid w:val="001C53C8"/>
    <w:rsid w:val="001E61B8"/>
    <w:rsid w:val="001E6F30"/>
    <w:rsid w:val="0020074B"/>
    <w:rsid w:val="0026221C"/>
    <w:rsid w:val="00264B7A"/>
    <w:rsid w:val="002771A1"/>
    <w:rsid w:val="00285AD8"/>
    <w:rsid w:val="00286717"/>
    <w:rsid w:val="002A4E91"/>
    <w:rsid w:val="002A617B"/>
    <w:rsid w:val="002B180B"/>
    <w:rsid w:val="002C2BC2"/>
    <w:rsid w:val="002C3F08"/>
    <w:rsid w:val="002C4F61"/>
    <w:rsid w:val="002C60BC"/>
    <w:rsid w:val="002D5C42"/>
    <w:rsid w:val="002E2BB9"/>
    <w:rsid w:val="003031AB"/>
    <w:rsid w:val="00321606"/>
    <w:rsid w:val="00326534"/>
    <w:rsid w:val="003310FA"/>
    <w:rsid w:val="00373C8A"/>
    <w:rsid w:val="003827B3"/>
    <w:rsid w:val="00393D36"/>
    <w:rsid w:val="003951FF"/>
    <w:rsid w:val="003967D9"/>
    <w:rsid w:val="003A51BB"/>
    <w:rsid w:val="003B327C"/>
    <w:rsid w:val="003E55E9"/>
    <w:rsid w:val="003E786D"/>
    <w:rsid w:val="003F6489"/>
    <w:rsid w:val="0040135E"/>
    <w:rsid w:val="00421312"/>
    <w:rsid w:val="00444306"/>
    <w:rsid w:val="0045321A"/>
    <w:rsid w:val="00483841"/>
    <w:rsid w:val="00486C04"/>
    <w:rsid w:val="00491602"/>
    <w:rsid w:val="00496D78"/>
    <w:rsid w:val="004C0352"/>
    <w:rsid w:val="004C3B1F"/>
    <w:rsid w:val="005035FC"/>
    <w:rsid w:val="00510932"/>
    <w:rsid w:val="00521F91"/>
    <w:rsid w:val="0052584D"/>
    <w:rsid w:val="005303B4"/>
    <w:rsid w:val="00535EA2"/>
    <w:rsid w:val="00542B8A"/>
    <w:rsid w:val="005511F4"/>
    <w:rsid w:val="0055343E"/>
    <w:rsid w:val="00555C78"/>
    <w:rsid w:val="005716F4"/>
    <w:rsid w:val="00585DAB"/>
    <w:rsid w:val="005931E3"/>
    <w:rsid w:val="005B047B"/>
    <w:rsid w:val="005C5D04"/>
    <w:rsid w:val="005E4D06"/>
    <w:rsid w:val="005F3B3B"/>
    <w:rsid w:val="005F6A92"/>
    <w:rsid w:val="00602716"/>
    <w:rsid w:val="006227F9"/>
    <w:rsid w:val="00627365"/>
    <w:rsid w:val="006443DE"/>
    <w:rsid w:val="00644A7C"/>
    <w:rsid w:val="00654843"/>
    <w:rsid w:val="00657033"/>
    <w:rsid w:val="00663275"/>
    <w:rsid w:val="00664D3F"/>
    <w:rsid w:val="006B0852"/>
    <w:rsid w:val="006B4644"/>
    <w:rsid w:val="006B5CDC"/>
    <w:rsid w:val="006D1EB4"/>
    <w:rsid w:val="006D378C"/>
    <w:rsid w:val="006E5309"/>
    <w:rsid w:val="0070583B"/>
    <w:rsid w:val="007138D6"/>
    <w:rsid w:val="00720645"/>
    <w:rsid w:val="007267E3"/>
    <w:rsid w:val="00726F75"/>
    <w:rsid w:val="00734FB7"/>
    <w:rsid w:val="00767A65"/>
    <w:rsid w:val="007959F4"/>
    <w:rsid w:val="007A0A90"/>
    <w:rsid w:val="007B3F2D"/>
    <w:rsid w:val="007D2E28"/>
    <w:rsid w:val="007D385B"/>
    <w:rsid w:val="007D6FF6"/>
    <w:rsid w:val="007E0DB2"/>
    <w:rsid w:val="007F0BBF"/>
    <w:rsid w:val="00815D83"/>
    <w:rsid w:val="00820BE1"/>
    <w:rsid w:val="00823B32"/>
    <w:rsid w:val="0082576D"/>
    <w:rsid w:val="008307CB"/>
    <w:rsid w:val="0083611C"/>
    <w:rsid w:val="0084329F"/>
    <w:rsid w:val="0084390C"/>
    <w:rsid w:val="008531FD"/>
    <w:rsid w:val="00857A16"/>
    <w:rsid w:val="008838DB"/>
    <w:rsid w:val="00896DF4"/>
    <w:rsid w:val="008978EA"/>
    <w:rsid w:val="008A06E6"/>
    <w:rsid w:val="008A37A7"/>
    <w:rsid w:val="008D3A57"/>
    <w:rsid w:val="008D74EA"/>
    <w:rsid w:val="008F276B"/>
    <w:rsid w:val="00916694"/>
    <w:rsid w:val="00917601"/>
    <w:rsid w:val="009511C8"/>
    <w:rsid w:val="00951B19"/>
    <w:rsid w:val="0098184A"/>
    <w:rsid w:val="009A31DF"/>
    <w:rsid w:val="009B3A03"/>
    <w:rsid w:val="009B4F67"/>
    <w:rsid w:val="009F2BDE"/>
    <w:rsid w:val="009F6F15"/>
    <w:rsid w:val="00A12819"/>
    <w:rsid w:val="00A3140A"/>
    <w:rsid w:val="00A31DEC"/>
    <w:rsid w:val="00A32016"/>
    <w:rsid w:val="00A40DC5"/>
    <w:rsid w:val="00A52614"/>
    <w:rsid w:val="00A54B12"/>
    <w:rsid w:val="00A87EB8"/>
    <w:rsid w:val="00AA0D77"/>
    <w:rsid w:val="00AA5673"/>
    <w:rsid w:val="00AB7E5B"/>
    <w:rsid w:val="00AE045D"/>
    <w:rsid w:val="00AE0EE4"/>
    <w:rsid w:val="00AF1CFF"/>
    <w:rsid w:val="00B06BA0"/>
    <w:rsid w:val="00B30D3E"/>
    <w:rsid w:val="00B34041"/>
    <w:rsid w:val="00B3508D"/>
    <w:rsid w:val="00B57E7C"/>
    <w:rsid w:val="00B617D3"/>
    <w:rsid w:val="00B632D9"/>
    <w:rsid w:val="00B8344C"/>
    <w:rsid w:val="00BA4116"/>
    <w:rsid w:val="00BB7715"/>
    <w:rsid w:val="00BC3E03"/>
    <w:rsid w:val="00BC4C21"/>
    <w:rsid w:val="00BD6F08"/>
    <w:rsid w:val="00BE38CD"/>
    <w:rsid w:val="00BE6E22"/>
    <w:rsid w:val="00BE7E44"/>
    <w:rsid w:val="00C46929"/>
    <w:rsid w:val="00C53B4A"/>
    <w:rsid w:val="00C6139F"/>
    <w:rsid w:val="00C614FC"/>
    <w:rsid w:val="00C67701"/>
    <w:rsid w:val="00C774A0"/>
    <w:rsid w:val="00CA04EC"/>
    <w:rsid w:val="00CB20D3"/>
    <w:rsid w:val="00CB696B"/>
    <w:rsid w:val="00CE12F2"/>
    <w:rsid w:val="00CF2193"/>
    <w:rsid w:val="00D00E8F"/>
    <w:rsid w:val="00D175D6"/>
    <w:rsid w:val="00D23BC8"/>
    <w:rsid w:val="00D329EC"/>
    <w:rsid w:val="00D3791B"/>
    <w:rsid w:val="00D65D6C"/>
    <w:rsid w:val="00D864EB"/>
    <w:rsid w:val="00DA1986"/>
    <w:rsid w:val="00DA3A43"/>
    <w:rsid w:val="00DB2F40"/>
    <w:rsid w:val="00DD37B7"/>
    <w:rsid w:val="00DD4297"/>
    <w:rsid w:val="00DE2F47"/>
    <w:rsid w:val="00E230C0"/>
    <w:rsid w:val="00E36282"/>
    <w:rsid w:val="00E37987"/>
    <w:rsid w:val="00E527C5"/>
    <w:rsid w:val="00E74627"/>
    <w:rsid w:val="00EA361E"/>
    <w:rsid w:val="00ED3E3A"/>
    <w:rsid w:val="00ED41D3"/>
    <w:rsid w:val="00EF2614"/>
    <w:rsid w:val="00F05AC7"/>
    <w:rsid w:val="00F1468B"/>
    <w:rsid w:val="00F15089"/>
    <w:rsid w:val="00F329AD"/>
    <w:rsid w:val="00F352D3"/>
    <w:rsid w:val="00F469D9"/>
    <w:rsid w:val="00F600F5"/>
    <w:rsid w:val="00F62D01"/>
    <w:rsid w:val="00F87BA5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14ED5"/>
  <w15:docId w15:val="{88082356-053F-40BE-B2F0-F828C79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61E"/>
  </w:style>
  <w:style w:type="paragraph" w:styleId="Heading1">
    <w:name w:val="heading 1"/>
    <w:basedOn w:val="Normal"/>
    <w:next w:val="Normal"/>
    <w:link w:val="Heading1Char"/>
    <w:uiPriority w:val="9"/>
    <w:qFormat/>
    <w:rsid w:val="00B35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508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75"/>
  </w:style>
  <w:style w:type="paragraph" w:styleId="Footer">
    <w:name w:val="footer"/>
    <w:basedOn w:val="Normal"/>
    <w:link w:val="Foot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75"/>
  </w:style>
  <w:style w:type="paragraph" w:styleId="BalloonText">
    <w:name w:val="Balloon Text"/>
    <w:basedOn w:val="Normal"/>
    <w:link w:val="BalloonTextChar"/>
    <w:uiPriority w:val="99"/>
    <w:semiHidden/>
    <w:unhideWhenUsed/>
    <w:rsid w:val="000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7701"/>
  </w:style>
  <w:style w:type="character" w:customStyle="1" w:styleId="Heading2Char">
    <w:name w:val="Heading 2 Char"/>
    <w:basedOn w:val="DefaultParagraphFont"/>
    <w:link w:val="Heading2"/>
    <w:rsid w:val="00B3508D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3508D"/>
    <w:rPr>
      <w:color w:val="FFFF00"/>
      <w:u w:val="single"/>
    </w:rPr>
  </w:style>
  <w:style w:type="paragraph" w:styleId="NormalWeb">
    <w:name w:val="Normal (Web)"/>
    <w:basedOn w:val="Normal"/>
    <w:uiPriority w:val="99"/>
    <w:unhideWhenUsed/>
    <w:rsid w:val="00B3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3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08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3508D"/>
  </w:style>
  <w:style w:type="character" w:customStyle="1" w:styleId="pln">
    <w:name w:val="pln"/>
    <w:basedOn w:val="DefaultParagraphFont"/>
    <w:rsid w:val="00B3508D"/>
  </w:style>
  <w:style w:type="character" w:customStyle="1" w:styleId="pun">
    <w:name w:val="pun"/>
    <w:basedOn w:val="DefaultParagraphFont"/>
    <w:rsid w:val="00B3508D"/>
  </w:style>
  <w:style w:type="character" w:customStyle="1" w:styleId="str">
    <w:name w:val="str"/>
    <w:basedOn w:val="DefaultParagraphFont"/>
    <w:rsid w:val="00B3508D"/>
  </w:style>
  <w:style w:type="character" w:customStyle="1" w:styleId="kwd">
    <w:name w:val="kwd"/>
    <w:basedOn w:val="DefaultParagraphFont"/>
    <w:rsid w:val="00B3508D"/>
  </w:style>
  <w:style w:type="character" w:customStyle="1" w:styleId="Heading1Char">
    <w:name w:val="Heading 1 Char"/>
    <w:basedOn w:val="DefaultParagraphFont"/>
    <w:link w:val="Heading1"/>
    <w:uiPriority w:val="9"/>
    <w:rsid w:val="00B350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B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9A31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7E5B"/>
    <w:rPr>
      <w:b/>
      <w:bCs/>
    </w:rPr>
  </w:style>
  <w:style w:type="character" w:customStyle="1" w:styleId="string">
    <w:name w:val="string"/>
    <w:basedOn w:val="DefaultParagraphFont"/>
    <w:rsid w:val="00A12819"/>
  </w:style>
  <w:style w:type="character" w:customStyle="1" w:styleId="keyword">
    <w:name w:val="keyword"/>
    <w:basedOn w:val="DefaultParagraphFont"/>
    <w:rsid w:val="00A12819"/>
  </w:style>
  <w:style w:type="character" w:customStyle="1" w:styleId="comment">
    <w:name w:val="comment"/>
    <w:basedOn w:val="DefaultParagraphFont"/>
    <w:rsid w:val="00A1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2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7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57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95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7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27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3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7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908584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25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0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5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4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5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7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4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Samia Aijaz</cp:lastModifiedBy>
  <cp:revision>189</cp:revision>
  <dcterms:created xsi:type="dcterms:W3CDTF">2014-01-28T07:03:00Z</dcterms:created>
  <dcterms:modified xsi:type="dcterms:W3CDTF">2019-12-03T07:29:00Z</dcterms:modified>
</cp:coreProperties>
</file>