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C02B" w14:textId="5360658E" w:rsidR="00813C1C" w:rsidRPr="000605EE" w:rsidRDefault="00813C1C" w:rsidP="00813C1C">
      <w:pPr>
        <w:rPr>
          <w:b/>
          <w:bCs/>
          <w:sz w:val="32"/>
          <w:szCs w:val="32"/>
        </w:rPr>
      </w:pPr>
      <w:r w:rsidRPr="000605EE">
        <w:rPr>
          <w:b/>
          <w:bCs/>
          <w:sz w:val="32"/>
          <w:szCs w:val="32"/>
        </w:rPr>
        <w:t xml:space="preserve">Week </w:t>
      </w:r>
      <w:r w:rsidR="00B012C3">
        <w:rPr>
          <w:b/>
          <w:bCs/>
          <w:sz w:val="32"/>
          <w:szCs w:val="32"/>
        </w:rPr>
        <w:t>3</w:t>
      </w:r>
      <w:r w:rsidRPr="000605EE">
        <w:rPr>
          <w:b/>
          <w:bCs/>
          <w:sz w:val="32"/>
          <w:szCs w:val="32"/>
        </w:rPr>
        <w:t xml:space="preserve"> – </w:t>
      </w:r>
      <w:r w:rsidR="00B012C3">
        <w:rPr>
          <w:b/>
          <w:bCs/>
          <w:sz w:val="32"/>
          <w:szCs w:val="32"/>
        </w:rPr>
        <w:t>Loops &amp; If-else statements</w:t>
      </w:r>
    </w:p>
    <w:p w14:paraId="23DD0219" w14:textId="77777777" w:rsidR="00813C1C" w:rsidRDefault="00813C1C" w:rsidP="00813C1C"/>
    <w:p w14:paraId="70A62FB4" w14:textId="77777777" w:rsidR="00813C1C" w:rsidRDefault="00813C1C" w:rsidP="00813C1C">
      <w:r>
        <w:t>This week we will focus on the following:</w:t>
      </w:r>
    </w:p>
    <w:p w14:paraId="3280F631" w14:textId="14C9AA92" w:rsidR="00813C1C" w:rsidRDefault="00090B70" w:rsidP="00813C1C">
      <w:pPr>
        <w:pStyle w:val="ListParagraph"/>
        <w:numPr>
          <w:ilvl w:val="0"/>
          <w:numId w:val="1"/>
        </w:numPr>
      </w:pPr>
      <w:r>
        <w:t>Loops</w:t>
      </w:r>
    </w:p>
    <w:p w14:paraId="18717B90" w14:textId="3A8B68B0" w:rsidR="00813C1C" w:rsidRDefault="00090B70" w:rsidP="00813C1C">
      <w:pPr>
        <w:pStyle w:val="ListParagraph"/>
        <w:numPr>
          <w:ilvl w:val="0"/>
          <w:numId w:val="1"/>
        </w:numPr>
      </w:pPr>
      <w:r>
        <w:t>Apply</w:t>
      </w:r>
    </w:p>
    <w:p w14:paraId="4BAF8DF1" w14:textId="285E8489" w:rsidR="00813C1C" w:rsidRDefault="00090B70" w:rsidP="00090B70">
      <w:pPr>
        <w:pStyle w:val="ListParagraph"/>
        <w:numPr>
          <w:ilvl w:val="0"/>
          <w:numId w:val="1"/>
        </w:numPr>
      </w:pPr>
      <w:r>
        <w:t>if-else</w:t>
      </w:r>
      <w:r w:rsidR="00813C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4A603" wp14:editId="2F51A8DE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6928485" cy="26126"/>
                <wp:effectExtent l="0" t="0" r="2476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485" cy="26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5A9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1pt" to="545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8E53377" w14:textId="792B4819" w:rsidR="00813C1C" w:rsidRDefault="00813C1C" w:rsidP="00813C1C"/>
    <w:p w14:paraId="0C79E7D0" w14:textId="6051AC92" w:rsidR="0027254B" w:rsidRPr="0027254B" w:rsidRDefault="0027254B" w:rsidP="00813C1C">
      <w:pPr>
        <w:rPr>
          <w:b/>
          <w:bCs/>
          <w:sz w:val="28"/>
          <w:szCs w:val="28"/>
        </w:rPr>
      </w:pPr>
      <w:r w:rsidRPr="0027254B">
        <w:rPr>
          <w:b/>
          <w:bCs/>
          <w:sz w:val="28"/>
          <w:szCs w:val="28"/>
        </w:rPr>
        <w:t xml:space="preserve">If – Else </w:t>
      </w:r>
    </w:p>
    <w:p w14:paraId="6ECF5DF5" w14:textId="7647B1D4" w:rsidR="0027254B" w:rsidRPr="0027254B" w:rsidRDefault="0027254B" w:rsidP="0027254B">
      <w:pPr>
        <w:rPr>
          <w:sz w:val="24"/>
          <w:szCs w:val="24"/>
        </w:rPr>
      </w:pPr>
      <w:r w:rsidRPr="0027254B">
        <w:rPr>
          <w:sz w:val="24"/>
          <w:szCs w:val="24"/>
        </w:rPr>
        <w:t>An if statement can be followed by an optional else if...else statement, which is very useful to test various conditions using single if...else if statement.</w:t>
      </w:r>
    </w:p>
    <w:p w14:paraId="58A4C48D" w14:textId="377E051B" w:rsidR="0027254B" w:rsidRPr="0027254B" w:rsidRDefault="0027254B" w:rsidP="0027254B">
      <w:pPr>
        <w:rPr>
          <w:sz w:val="24"/>
          <w:szCs w:val="24"/>
        </w:rPr>
      </w:pPr>
      <w:r w:rsidRPr="0027254B">
        <w:rPr>
          <w:sz w:val="24"/>
          <w:szCs w:val="24"/>
        </w:rPr>
        <w:t>When using if, else if, else statements there are few points to keep in mind.</w:t>
      </w:r>
    </w:p>
    <w:p w14:paraId="7E5ECC17" w14:textId="7896B6A5" w:rsidR="0027254B" w:rsidRPr="0027254B" w:rsidRDefault="0027254B" w:rsidP="002725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254B">
        <w:rPr>
          <w:sz w:val="24"/>
          <w:szCs w:val="24"/>
        </w:rPr>
        <w:t>An if can have zero or one else and it must come after any else if's.</w:t>
      </w:r>
    </w:p>
    <w:p w14:paraId="48994690" w14:textId="48E9CFFA" w:rsidR="0027254B" w:rsidRPr="0027254B" w:rsidRDefault="0027254B" w:rsidP="002725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254B">
        <w:rPr>
          <w:sz w:val="24"/>
          <w:szCs w:val="24"/>
        </w:rPr>
        <w:t>An if can have zero to many else if's and they must come before the else.</w:t>
      </w:r>
    </w:p>
    <w:p w14:paraId="21B5AF2B" w14:textId="3B34DE7A" w:rsidR="0027254B" w:rsidRPr="0027254B" w:rsidRDefault="0027254B" w:rsidP="002725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7254B">
        <w:rPr>
          <w:sz w:val="24"/>
          <w:szCs w:val="24"/>
        </w:rPr>
        <w:t>Once an else if succeeds, none of the remaining else if's or else's will be tested.</w:t>
      </w:r>
    </w:p>
    <w:p w14:paraId="76870448" w14:textId="4CC4D9ED" w:rsidR="0027254B" w:rsidRDefault="0036498E" w:rsidP="00813C1C">
      <w:r>
        <w:t>Base Example:</w:t>
      </w:r>
    </w:p>
    <w:p w14:paraId="1FADC8E7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&gt; y1 &lt;- c('Apple',"Orange","Bananna")</w:t>
      </w:r>
    </w:p>
    <w:p w14:paraId="69010CCC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</w:p>
    <w:p w14:paraId="6854E7DE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&gt; ### raw if-else example</w:t>
      </w:r>
    </w:p>
    <w:p w14:paraId="1C500FDC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&gt; if("Mango" %in% y1) {</w:t>
      </w:r>
    </w:p>
    <w:p w14:paraId="467D2717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print("Mango is found")</w:t>
      </w:r>
    </w:p>
    <w:p w14:paraId="4A5171B9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} else {</w:t>
      </w:r>
    </w:p>
    <w:p w14:paraId="3184B447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print("Mango is not found")</w:t>
      </w:r>
    </w:p>
    <w:p w14:paraId="4B04DB1D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}</w:t>
      </w:r>
    </w:p>
    <w:p w14:paraId="1456C0C7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36498E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"Mango is not found"</w:t>
      </w:r>
    </w:p>
    <w:p w14:paraId="5F2E5294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</w:p>
    <w:p w14:paraId="0F22F220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&gt; if("Mango" %in% y1) {</w:t>
      </w:r>
    </w:p>
    <w:p w14:paraId="4AAF80DA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print("Mango is found")</w:t>
      </w:r>
    </w:p>
    <w:p w14:paraId="49EF131F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} else if('Bananna' %in% y1){</w:t>
      </w:r>
    </w:p>
    <w:p w14:paraId="73BD63A0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print("Bananna is found")</w:t>
      </w:r>
    </w:p>
    <w:p w14:paraId="43A3E963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} else {</w:t>
      </w:r>
    </w:p>
    <w:p w14:paraId="023D42FA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print('Mango and Bananna is not found')</w:t>
      </w:r>
    </w:p>
    <w:p w14:paraId="033F134B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}</w:t>
      </w:r>
    </w:p>
    <w:p w14:paraId="25D3C6A4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CC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"Bananna is found"</w:t>
      </w:r>
    </w:p>
    <w:p w14:paraId="36E947B1" w14:textId="0008EF3A" w:rsidR="0036498E" w:rsidRDefault="0036498E" w:rsidP="00813C1C"/>
    <w:p w14:paraId="71CE3A2A" w14:textId="0F9A6302" w:rsidR="0036498E" w:rsidRDefault="0036498E" w:rsidP="00813C1C"/>
    <w:p w14:paraId="30D50DAF" w14:textId="787AB0C3" w:rsidR="0036498E" w:rsidRDefault="0036498E" w:rsidP="00813C1C"/>
    <w:p w14:paraId="15DC1FE7" w14:textId="38C0AC85" w:rsidR="0036498E" w:rsidRDefault="0036498E" w:rsidP="00813C1C"/>
    <w:p w14:paraId="52A74EB8" w14:textId="77777777" w:rsidR="0036498E" w:rsidRDefault="0036498E" w:rsidP="00813C1C"/>
    <w:p w14:paraId="4BF5E7E3" w14:textId="1C6F9738" w:rsidR="0036498E" w:rsidRDefault="0036498E" w:rsidP="00813C1C">
      <w:r>
        <w:lastRenderedPageBreak/>
        <w:t>Functional Example (what we will use most often):</w:t>
      </w:r>
    </w:p>
    <w:p w14:paraId="679CCDDA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&gt; ### functional if-else (we will use this for dataframes next week)</w:t>
      </w:r>
    </w:p>
    <w:p w14:paraId="0591FF89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&gt; ifelse('Mango' %in% y1        # condition</w:t>
      </w:r>
    </w:p>
    <w:p w14:paraId="4D04EE5B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     ,"Mango is found"      # value if true</w:t>
      </w:r>
    </w:p>
    <w:p w14:paraId="5138ECC1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     ,"Mango is not found"  # value if false</w:t>
      </w:r>
    </w:p>
    <w:p w14:paraId="0FDF7DD6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     )</w:t>
      </w:r>
    </w:p>
    <w:p w14:paraId="0BEB266E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36498E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"Mango is not found"</w:t>
      </w:r>
    </w:p>
    <w:p w14:paraId="572DF977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</w:p>
    <w:p w14:paraId="19C82A37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&gt; ifelse('Mango' %in% y1                            # condition</w:t>
      </w:r>
    </w:p>
    <w:p w14:paraId="2F084D9C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     ,"Mango is found"                          # value if true</w:t>
      </w:r>
    </w:p>
    <w:p w14:paraId="6C96140A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     ,ifelse('Bananna' %in% y1                  # else if condition (if 1st is false)</w:t>
      </w:r>
    </w:p>
    <w:p w14:paraId="548BB094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             ,'Bananna is found'                # 2nd value if true</w:t>
      </w:r>
    </w:p>
    <w:p w14:paraId="0E01FBCE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             ,'Mango and Bananna is not found'  # value if both are false</w:t>
      </w:r>
    </w:p>
    <w:p w14:paraId="7D25BFBC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               )</w:t>
      </w:r>
    </w:p>
    <w:p w14:paraId="2C398E74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99CC"/>
          <w:sz w:val="20"/>
          <w:szCs w:val="20"/>
        </w:rPr>
        <w:t>+ )</w:t>
      </w:r>
    </w:p>
    <w:p w14:paraId="371AB50F" w14:textId="77777777" w:rsidR="0036498E" w:rsidRPr="0036498E" w:rsidRDefault="0036498E" w:rsidP="0036498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CCCCCC"/>
          <w:sz w:val="20"/>
          <w:szCs w:val="20"/>
        </w:rPr>
      </w:pPr>
      <w:r w:rsidRPr="0036498E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[1] "Bananna is found"</w:t>
      </w:r>
    </w:p>
    <w:p w14:paraId="7B204AF1" w14:textId="77777777" w:rsidR="0036498E" w:rsidRDefault="0036498E" w:rsidP="00813C1C"/>
    <w:p w14:paraId="7BF418B2" w14:textId="3A96660C" w:rsidR="00813C1C" w:rsidRDefault="00B012C3" w:rsidP="00813C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Loops</w:t>
      </w:r>
    </w:p>
    <w:p w14:paraId="465E8FB4" w14:textId="6F1D4EC4" w:rsidR="00B012C3" w:rsidRDefault="00B012C3" w:rsidP="00813C1C">
      <w:pPr>
        <w:rPr>
          <w:sz w:val="24"/>
          <w:szCs w:val="24"/>
        </w:rPr>
      </w:pPr>
      <w:r w:rsidRPr="00B012C3">
        <w:rPr>
          <w:sz w:val="24"/>
          <w:szCs w:val="24"/>
        </w:rPr>
        <w:t>In computer Programming, a Loop is used to execute a group of instructions or a block of code multiple times, without writing it repeatedly. The block of code is executed based on a certain condition. Loops are the control structures of a program. Using Loops in computer programs simplifies rather optimizes the process of coding.</w:t>
      </w:r>
      <w:r>
        <w:rPr>
          <w:sz w:val="24"/>
          <w:szCs w:val="24"/>
        </w:rPr>
        <w:t xml:space="preserve"> There are three kinds of loops in R, for loops, while loops, and repeat loops. </w:t>
      </w:r>
    </w:p>
    <w:p w14:paraId="5263B09C" w14:textId="557B30CE" w:rsidR="00B012C3" w:rsidRDefault="00B012C3" w:rsidP="00813C1C">
      <w:pPr>
        <w:rPr>
          <w:sz w:val="24"/>
          <w:szCs w:val="24"/>
        </w:rPr>
      </w:pPr>
    </w:p>
    <w:p w14:paraId="720C2A65" w14:textId="61D39245" w:rsidR="00B012C3" w:rsidRDefault="00B012C3" w:rsidP="00813C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Loops</w:t>
      </w:r>
    </w:p>
    <w:p w14:paraId="0C9F3A29" w14:textId="2ABC924B" w:rsidR="0027254B" w:rsidRPr="0027254B" w:rsidRDefault="0027254B" w:rsidP="005D041D">
      <w:pPr>
        <w:rPr>
          <w:sz w:val="24"/>
          <w:szCs w:val="24"/>
        </w:rPr>
      </w:pPr>
      <w:r w:rsidRPr="0027254B">
        <w:rPr>
          <w:sz w:val="24"/>
          <w:szCs w:val="24"/>
        </w:rPr>
        <w:t>The for loop in R, also known as for cycle, is a repetitive iteration in loop of any code, where at each iteration some code is evaluated through the elements of a list or vector.</w:t>
      </w:r>
      <w:r w:rsidR="005D041D">
        <w:rPr>
          <w:sz w:val="24"/>
          <w:szCs w:val="24"/>
        </w:rPr>
        <w:t xml:space="preserve"> </w:t>
      </w:r>
      <w:r w:rsidR="005D041D" w:rsidRPr="005D041D">
        <w:rPr>
          <w:sz w:val="24"/>
          <w:szCs w:val="24"/>
        </w:rPr>
        <w:t xml:space="preserve">This is less like the for keyword in other programming </w:t>
      </w:r>
      <w:r w:rsidR="005D041D" w:rsidRPr="005D041D">
        <w:rPr>
          <w:sz w:val="24"/>
          <w:szCs w:val="24"/>
        </w:rPr>
        <w:t>languages and</w:t>
      </w:r>
      <w:r w:rsidR="005D041D" w:rsidRPr="005D041D">
        <w:rPr>
          <w:sz w:val="24"/>
          <w:szCs w:val="24"/>
        </w:rPr>
        <w:t xml:space="preserve"> works more like an iterator method as found in other object-orientated programming languages.</w:t>
      </w:r>
      <w:r w:rsidR="005A7741">
        <w:rPr>
          <w:sz w:val="24"/>
          <w:szCs w:val="24"/>
        </w:rPr>
        <w:t xml:space="preserve"> </w:t>
      </w:r>
      <w:r w:rsidR="005D041D" w:rsidRPr="005D041D">
        <w:rPr>
          <w:sz w:val="24"/>
          <w:szCs w:val="24"/>
        </w:rPr>
        <w:t xml:space="preserve">With the for </w:t>
      </w:r>
      <w:r w:rsidR="005A7741" w:rsidRPr="005D041D">
        <w:rPr>
          <w:sz w:val="24"/>
          <w:szCs w:val="24"/>
        </w:rPr>
        <w:t>loop,</w:t>
      </w:r>
      <w:r w:rsidR="005D041D" w:rsidRPr="005D041D">
        <w:rPr>
          <w:sz w:val="24"/>
          <w:szCs w:val="24"/>
        </w:rPr>
        <w:t xml:space="preserve"> we can execute a set of statements, once for each item in a vector, array, list, </w:t>
      </w:r>
      <w:r w:rsidR="005A7741" w:rsidRPr="005D041D">
        <w:rPr>
          <w:sz w:val="24"/>
          <w:szCs w:val="24"/>
        </w:rPr>
        <w:t>etc.</w:t>
      </w:r>
    </w:p>
    <w:p w14:paraId="79290064" w14:textId="4C92DAF6" w:rsidR="00B012C3" w:rsidRDefault="005A7741" w:rsidP="00813C1C">
      <w:pPr>
        <w:rPr>
          <w:sz w:val="24"/>
          <w:szCs w:val="24"/>
        </w:rPr>
      </w:pPr>
      <w:r>
        <w:rPr>
          <w:sz w:val="24"/>
          <w:szCs w:val="24"/>
        </w:rPr>
        <w:t xml:space="preserve">Examples: </w:t>
      </w:r>
    </w:p>
    <w:p w14:paraId="38E6FAE4" w14:textId="3A1499F6" w:rsidR="005A7741" w:rsidRPr="005A7741" w:rsidRDefault="005A7741" w:rsidP="00813C1C">
      <w:pPr>
        <w:rPr>
          <w:b/>
          <w:bCs/>
          <w:sz w:val="24"/>
          <w:szCs w:val="24"/>
        </w:rPr>
      </w:pPr>
      <w:r w:rsidRPr="005A7741">
        <w:rPr>
          <w:b/>
          <w:bCs/>
          <w:sz w:val="24"/>
          <w:szCs w:val="24"/>
        </w:rPr>
        <w:t>Basic syntax</w:t>
      </w:r>
    </w:p>
    <w:p w14:paraId="18E23C7D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for(i in 1:10) { # Head of for-loop</w:t>
      </w:r>
    </w:p>
    <w:p w14:paraId="3A373BB6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</w:t>
      </w:r>
    </w:p>
    <w:p w14:paraId="73FA86B6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x1 &lt;- i^2      # Code block</w:t>
      </w:r>
    </w:p>
    <w:p w14:paraId="6D0EECE6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print(x1)      # Print results</w:t>
      </w:r>
    </w:p>
    <w:p w14:paraId="70A32C43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>}</w:t>
      </w:r>
    </w:p>
    <w:p w14:paraId="3EE5F828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</w:t>
      </w:r>
    </w:p>
    <w:p w14:paraId="176DED14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4</w:t>
      </w:r>
    </w:p>
    <w:p w14:paraId="6F2CC3DF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9</w:t>
      </w:r>
    </w:p>
    <w:p w14:paraId="23633747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16</w:t>
      </w:r>
    </w:p>
    <w:p w14:paraId="304C5C9C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lastRenderedPageBreak/>
        <w:t>[1] 25</w:t>
      </w:r>
    </w:p>
    <w:p w14:paraId="7C89A0E3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36</w:t>
      </w:r>
    </w:p>
    <w:p w14:paraId="46EE2AF6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49</w:t>
      </w:r>
    </w:p>
    <w:p w14:paraId="39F2FB01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64</w:t>
      </w:r>
    </w:p>
    <w:p w14:paraId="399434D3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81</w:t>
      </w:r>
    </w:p>
    <w:p w14:paraId="05BB45DE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100</w:t>
      </w:r>
    </w:p>
    <w:p w14:paraId="5218DB15" w14:textId="43633833" w:rsidR="005A7741" w:rsidRDefault="005A7741" w:rsidP="00813C1C">
      <w:pPr>
        <w:rPr>
          <w:sz w:val="24"/>
          <w:szCs w:val="24"/>
        </w:rPr>
      </w:pPr>
    </w:p>
    <w:p w14:paraId="506FE174" w14:textId="58C75BD6" w:rsidR="005A7741" w:rsidRPr="005A7741" w:rsidRDefault="005A7741" w:rsidP="00813C1C">
      <w:pPr>
        <w:rPr>
          <w:b/>
          <w:bCs/>
          <w:sz w:val="24"/>
          <w:szCs w:val="24"/>
        </w:rPr>
      </w:pPr>
      <w:r w:rsidRPr="005A7741">
        <w:rPr>
          <w:b/>
          <w:bCs/>
          <w:sz w:val="24"/>
          <w:szCs w:val="24"/>
        </w:rPr>
        <w:t>Appending to a vector</w:t>
      </w:r>
    </w:p>
    <w:p w14:paraId="123CA73F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# appending to a vector</w:t>
      </w:r>
    </w:p>
    <w:p w14:paraId="3BE8D8E1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x3 &lt;- numeric()  </w:t>
      </w:r>
    </w:p>
    <w:p w14:paraId="6ED50408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for(i in 1:10) {    # Head of for-loop</w:t>
      </w:r>
    </w:p>
    <w:p w14:paraId="7D088E01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x3 &lt;- c(x3, i^2)  # Code block</w:t>
      </w:r>
    </w:p>
    <w:p w14:paraId="4C3CBA2B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>}</w:t>
      </w:r>
    </w:p>
    <w:p w14:paraId="50BEDC8F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print(x3)</w:t>
      </w:r>
    </w:p>
    <w:p w14:paraId="45204B17" w14:textId="77777777" w:rsidR="005A7741" w:rsidRDefault="005A7741" w:rsidP="005A7741">
      <w:pPr>
        <w:pStyle w:val="HTMLPreformatted"/>
        <w:shd w:val="clear" w:color="auto" w:fill="2D2D2D"/>
        <w:wordWrap w:val="0"/>
        <w:spacing w:line="240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[1]   1   4   9  16  25  36  49  64  81 100</w:t>
      </w:r>
    </w:p>
    <w:p w14:paraId="731B085D" w14:textId="3E4CDDA8" w:rsidR="005A7741" w:rsidRDefault="005A7741" w:rsidP="00813C1C">
      <w:pPr>
        <w:rPr>
          <w:sz w:val="24"/>
          <w:szCs w:val="24"/>
        </w:rPr>
      </w:pPr>
    </w:p>
    <w:p w14:paraId="25E05498" w14:textId="57ACA16F" w:rsidR="006C3D6D" w:rsidRDefault="006C3D6D" w:rsidP="00813C1C">
      <w:pPr>
        <w:rPr>
          <w:b/>
          <w:bCs/>
          <w:sz w:val="24"/>
          <w:szCs w:val="24"/>
        </w:rPr>
      </w:pPr>
      <w:r w:rsidRPr="006C3D6D">
        <w:rPr>
          <w:b/>
          <w:bCs/>
          <w:sz w:val="24"/>
          <w:szCs w:val="24"/>
        </w:rPr>
        <w:t>Nested for loop – the wrong way and the right way (hashing)</w:t>
      </w:r>
    </w:p>
    <w:p w14:paraId="47657D86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# nested for loop (bad bad bad </w:t>
      </w:r>
    </w:p>
    <w:p w14:paraId="1B8D6947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# --&gt; need to using hashing to eliminate complexity)</w:t>
      </w:r>
    </w:p>
    <w:p w14:paraId="1B0C9C57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x4 &lt;- character()                                          # Create empty data object</w:t>
      </w:r>
    </w:p>
    <w:p w14:paraId="4DD67D63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loop_work &lt;- 0</w:t>
      </w:r>
    </w:p>
    <w:p w14:paraId="38951941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for(i in 1:5) {                                            # Head of first for-loop</w:t>
      </w:r>
    </w:p>
    <w:p w14:paraId="4AF6A7BB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for(j in 1:5) {                                          # Head of nested for-loop</w:t>
      </w:r>
    </w:p>
    <w:p w14:paraId="738D97F5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  loop_work &lt;- loop_work + 1</w:t>
      </w:r>
    </w:p>
    <w:p w14:paraId="1A0B88D8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  x4 &lt;- c(x4, paste(LETTERS[i], letters[j], sep = "_"))  # Code block</w:t>
      </w:r>
    </w:p>
    <w:p w14:paraId="478D7D3E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}</w:t>
      </w:r>
    </w:p>
    <w:p w14:paraId="14B9F92B" w14:textId="6867420F" w:rsidR="006C3D6D" w:rsidRP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Fonts w:ascii="Lucida Console" w:hAnsi="Lucida Console"/>
          <w:color w:val="CCCC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>}</w:t>
      </w:r>
    </w:p>
    <w:p w14:paraId="19796D35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### A better way using hashing --&gt; this is on almost every tech interview</w:t>
      </w:r>
    </w:p>
    <w:p w14:paraId="625F4E83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hash_table &lt;- list()</w:t>
      </w:r>
    </w:p>
    <w:p w14:paraId="7D53E3A2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hash_work &lt;- 0</w:t>
      </w:r>
    </w:p>
    <w:p w14:paraId="1650BB36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x5 &lt;- c()</w:t>
      </w:r>
    </w:p>
    <w:p w14:paraId="322AB5C0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for( i in 1:5 ) {</w:t>
      </w:r>
    </w:p>
    <w:p w14:paraId="2B8B43E5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hash_work &lt;- hash_work + 1</w:t>
      </w:r>
    </w:p>
    <w:p w14:paraId="18B86410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hash_table[[LETTERS[i]]] &lt;- letters[1:5]</w:t>
      </w:r>
    </w:p>
    <w:p w14:paraId="74E3724E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>}</w:t>
      </w:r>
    </w:p>
    <w:p w14:paraId="54A518E4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for(j in 1:length(hash_table)){</w:t>
      </w:r>
    </w:p>
    <w:p w14:paraId="5CB8B4B9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hash_work &lt;- hash_work + 1</w:t>
      </w:r>
    </w:p>
    <w:p w14:paraId="34FA0B81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x5 &lt;- c(x5,paste(names(hash_table[j]),hash_table[[j]],sep='_'))</w:t>
      </w:r>
    </w:p>
    <w:p w14:paraId="779815B9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>}</w:t>
      </w:r>
    </w:p>
    <w:p w14:paraId="20864D73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print(hash_work)</w:t>
      </w:r>
    </w:p>
    <w:p w14:paraId="5B55F657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10</w:t>
      </w:r>
    </w:p>
    <w:p w14:paraId="0BD83EFA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print(loop_work)</w:t>
      </w:r>
    </w:p>
    <w:p w14:paraId="01F4A85C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25</w:t>
      </w:r>
    </w:p>
    <w:p w14:paraId="21EB72FE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#make sure we just made the same two vectors</w:t>
      </w:r>
    </w:p>
    <w:p w14:paraId="60A73C23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all(x4 == x5)</w:t>
      </w:r>
    </w:p>
    <w:p w14:paraId="0ABAEE99" w14:textId="77777777" w:rsidR="006C3D6D" w:rsidRDefault="006C3D6D" w:rsidP="006C3D6D">
      <w:pPr>
        <w:pStyle w:val="HTMLPreformatted"/>
        <w:shd w:val="clear" w:color="auto" w:fill="2D2D2D"/>
        <w:wordWrap w:val="0"/>
        <w:spacing w:line="240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TRUE</w:t>
      </w:r>
    </w:p>
    <w:p w14:paraId="4AF25E83" w14:textId="4AB3B59E" w:rsidR="006C3D6D" w:rsidRDefault="009F57A7" w:rsidP="00813C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Break statements</w:t>
      </w:r>
    </w:p>
    <w:p w14:paraId="24E1F0F0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# for loop with break statement</w:t>
      </w:r>
    </w:p>
    <w:p w14:paraId="0AE4DD84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for(i in 1:10) {                  # Head of for-loop</w:t>
      </w:r>
    </w:p>
    <w:p w14:paraId="0912B885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x6 &lt;- i^2                       # Code block</w:t>
      </w:r>
    </w:p>
    <w:p w14:paraId="2E3D7632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print(x6)                       # Print results</w:t>
      </w:r>
    </w:p>
    <w:p w14:paraId="06EC38A1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if(i &gt;= 5) {                    # Conditionally stop for-loop</w:t>
      </w:r>
    </w:p>
    <w:p w14:paraId="2F453183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  break                         # Using break-statement</w:t>
      </w:r>
    </w:p>
    <w:p w14:paraId="0C892AD6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}</w:t>
      </w:r>
    </w:p>
    <w:p w14:paraId="053D08B8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>}</w:t>
      </w:r>
    </w:p>
    <w:p w14:paraId="11843E6F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</w:t>
      </w:r>
    </w:p>
    <w:p w14:paraId="195BD5A9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4</w:t>
      </w:r>
    </w:p>
    <w:p w14:paraId="732063BF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9</w:t>
      </w:r>
    </w:p>
    <w:p w14:paraId="3C9F8ECC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16</w:t>
      </w:r>
    </w:p>
    <w:p w14:paraId="5035FE0D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25</w:t>
      </w:r>
    </w:p>
    <w:p w14:paraId="6B4B4670" w14:textId="14F08014" w:rsidR="009F57A7" w:rsidRDefault="009F57A7" w:rsidP="00813C1C">
      <w:pPr>
        <w:rPr>
          <w:b/>
          <w:bCs/>
          <w:sz w:val="24"/>
          <w:szCs w:val="24"/>
        </w:rPr>
      </w:pPr>
    </w:p>
    <w:p w14:paraId="696E301E" w14:textId="2A05CB99" w:rsidR="009F57A7" w:rsidRDefault="009F57A7" w:rsidP="00813C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statements</w:t>
      </w:r>
    </w:p>
    <w:p w14:paraId="0B933452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# for loop with next statement (skip)</w:t>
      </w:r>
    </w:p>
    <w:p w14:paraId="294AE6D0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for(i in 1:10) {                    # Head of for-loop</w:t>
      </w:r>
    </w:p>
    <w:p w14:paraId="398575CE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if(i %in% c(1, 3, 5, 7, 9)) {           # Conditionally skip iteration</w:t>
      </w:r>
    </w:p>
    <w:p w14:paraId="50053B2C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  next                            # Using </w:t>
      </w:r>
      <w:proofErr w:type="gramStart"/>
      <w:r>
        <w:rPr>
          <w:rStyle w:val="gnkrckgcmrb"/>
          <w:rFonts w:ascii="Lucida Console" w:hAnsi="Lucida Console"/>
          <w:color w:val="CC99CC"/>
        </w:rPr>
        <w:t>next-statement</w:t>
      </w:r>
      <w:proofErr w:type="gramEnd"/>
    </w:p>
    <w:p w14:paraId="73BBF0EE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}</w:t>
      </w:r>
    </w:p>
    <w:p w14:paraId="0C16D486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x7 &lt;- i^2                         # Code block</w:t>
      </w:r>
    </w:p>
    <w:p w14:paraId="62E3C81C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print(x7)                         # Print results</w:t>
      </w:r>
    </w:p>
    <w:p w14:paraId="5780B330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>}</w:t>
      </w:r>
    </w:p>
    <w:p w14:paraId="7F670A2E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4</w:t>
      </w:r>
    </w:p>
    <w:p w14:paraId="2EFE8D6F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16</w:t>
      </w:r>
    </w:p>
    <w:p w14:paraId="7684A593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36</w:t>
      </w:r>
    </w:p>
    <w:p w14:paraId="59D0F8D4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64</w:t>
      </w:r>
    </w:p>
    <w:p w14:paraId="40E6C3BE" w14:textId="77777777" w:rsidR="009F57A7" w:rsidRDefault="009F57A7" w:rsidP="009F57A7">
      <w:pPr>
        <w:pStyle w:val="HTMLPreformatted"/>
        <w:shd w:val="clear" w:color="auto" w:fill="2D2D2D"/>
        <w:wordWrap w:val="0"/>
        <w:spacing w:line="240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100</w:t>
      </w:r>
    </w:p>
    <w:p w14:paraId="3B607663" w14:textId="30F0A0A9" w:rsidR="009F57A7" w:rsidRDefault="009F57A7" w:rsidP="00813C1C">
      <w:pPr>
        <w:rPr>
          <w:b/>
          <w:bCs/>
          <w:sz w:val="24"/>
          <w:szCs w:val="24"/>
        </w:rPr>
      </w:pPr>
    </w:p>
    <w:p w14:paraId="1A5046A4" w14:textId="0BB8C1A0" w:rsidR="00FA4CA2" w:rsidRDefault="00FA4CA2" w:rsidP="00813C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Iterating over a data frame</w:t>
      </w:r>
    </w:p>
    <w:p w14:paraId="2613986A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# iterating over a dataframe</w:t>
      </w:r>
    </w:p>
    <w:p w14:paraId="58CACFDB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iris_new1 &lt;- iris   </w:t>
      </w:r>
    </w:p>
    <w:p w14:paraId="7794EAFC" w14:textId="5CFA0D19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for(i in 1:ncol(iris_new1)) {                        # Head of for-loop</w:t>
      </w:r>
    </w:p>
    <w:p w14:paraId="2707AB00" w14:textId="318DB5F1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if(grepl("Width", colnames(iris_new1)[i])) {       # Logical condition</w:t>
      </w:r>
    </w:p>
    <w:p w14:paraId="6C37F6BD" w14:textId="200A234C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  iris_new1[ , i] &lt;- iris_new1[ , i] + 1000        # Code block</w:t>
      </w:r>
    </w:p>
    <w:p w14:paraId="3A01A566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 xml:space="preserve">  }</w:t>
      </w:r>
    </w:p>
    <w:p w14:paraId="6C3313E4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+ </w:t>
      </w:r>
      <w:r>
        <w:rPr>
          <w:rStyle w:val="gnkrckgcmrb"/>
          <w:rFonts w:ascii="Lucida Console" w:hAnsi="Lucida Console"/>
          <w:color w:val="CC99CC"/>
        </w:rPr>
        <w:t>}</w:t>
      </w:r>
    </w:p>
    <w:p w14:paraId="7E8F09DC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>head(iris_new1)</w:t>
      </w:r>
    </w:p>
    <w:p w14:paraId="507A3CD3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 Sepal.Length Sepal.Width Petal.Length Petal.Width Species</w:t>
      </w:r>
    </w:p>
    <w:p w14:paraId="7C7C46E3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1          5.1      1003.5          1.4      1000.2  setosa</w:t>
      </w:r>
    </w:p>
    <w:p w14:paraId="46B8634F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2          4.9      1003.0          1.4      1000.2  setosa</w:t>
      </w:r>
    </w:p>
    <w:p w14:paraId="2AC69675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3          4.7      1003.2          1.3      1000.2  setosa</w:t>
      </w:r>
    </w:p>
    <w:p w14:paraId="1F86C84B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4          4.6      1003.1          1.5      1000.2  setosa</w:t>
      </w:r>
    </w:p>
    <w:p w14:paraId="10BEAB28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5          5.0      1003.6          1.4      1000.2  setosa</w:t>
      </w:r>
    </w:p>
    <w:p w14:paraId="7DB8E310" w14:textId="77777777" w:rsidR="00FA4CA2" w:rsidRDefault="00FA4CA2" w:rsidP="00FA4CA2">
      <w:pPr>
        <w:pStyle w:val="HTMLPreformatted"/>
        <w:shd w:val="clear" w:color="auto" w:fill="2D2D2D"/>
        <w:wordWrap w:val="0"/>
        <w:spacing w:line="240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6          5.4      1003.9          1.7      1000.4  setosa</w:t>
      </w:r>
    </w:p>
    <w:p w14:paraId="5AF43F8B" w14:textId="77777777" w:rsidR="00FA4CA2" w:rsidRPr="006C3D6D" w:rsidRDefault="00FA4CA2" w:rsidP="00813C1C">
      <w:pPr>
        <w:rPr>
          <w:b/>
          <w:bCs/>
          <w:sz w:val="24"/>
          <w:szCs w:val="24"/>
        </w:rPr>
      </w:pPr>
    </w:p>
    <w:sectPr w:rsidR="00FA4CA2" w:rsidRPr="006C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39C"/>
    <w:multiLevelType w:val="hybridMultilevel"/>
    <w:tmpl w:val="B5483544"/>
    <w:lvl w:ilvl="0" w:tplc="CC16ED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1C43"/>
    <w:multiLevelType w:val="hybridMultilevel"/>
    <w:tmpl w:val="B54835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FB0"/>
    <w:multiLevelType w:val="hybridMultilevel"/>
    <w:tmpl w:val="2EB2C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279D7"/>
    <w:multiLevelType w:val="hybridMultilevel"/>
    <w:tmpl w:val="04AA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640A7"/>
    <w:multiLevelType w:val="multilevel"/>
    <w:tmpl w:val="356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97938">
    <w:abstractNumId w:val="2"/>
  </w:num>
  <w:num w:numId="2" w16cid:durableId="259339704">
    <w:abstractNumId w:val="0"/>
  </w:num>
  <w:num w:numId="3" w16cid:durableId="510992601">
    <w:abstractNumId w:val="4"/>
  </w:num>
  <w:num w:numId="4" w16cid:durableId="1776945686">
    <w:abstractNumId w:val="1"/>
  </w:num>
  <w:num w:numId="5" w16cid:durableId="1314262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1C"/>
    <w:rsid w:val="00090B70"/>
    <w:rsid w:val="001556D7"/>
    <w:rsid w:val="0019090A"/>
    <w:rsid w:val="001A4EB1"/>
    <w:rsid w:val="001B2DF7"/>
    <w:rsid w:val="0027254B"/>
    <w:rsid w:val="00362BE5"/>
    <w:rsid w:val="0036498E"/>
    <w:rsid w:val="005A7741"/>
    <w:rsid w:val="005D041D"/>
    <w:rsid w:val="006C3D6D"/>
    <w:rsid w:val="0077623A"/>
    <w:rsid w:val="00813C1C"/>
    <w:rsid w:val="00881963"/>
    <w:rsid w:val="00910F39"/>
    <w:rsid w:val="009F57A7"/>
    <w:rsid w:val="00B012C3"/>
    <w:rsid w:val="00E87F2F"/>
    <w:rsid w:val="00F46AED"/>
    <w:rsid w:val="00FA4CA2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191B"/>
  <w15:chartTrackingRefBased/>
  <w15:docId w15:val="{2115F8AF-6232-43FF-AD16-1255F149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3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C1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13C1C"/>
  </w:style>
  <w:style w:type="character" w:customStyle="1" w:styleId="gnkrckgcmrb">
    <w:name w:val="gnkrckgcmrb"/>
    <w:basedOn w:val="DefaultParagraphFont"/>
    <w:rsid w:val="00813C1C"/>
  </w:style>
  <w:style w:type="character" w:customStyle="1" w:styleId="gnkrckgcgsb">
    <w:name w:val="gnkrckgcgsb"/>
    <w:basedOn w:val="DefaultParagraphFont"/>
    <w:rsid w:val="0081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3</cp:revision>
  <dcterms:created xsi:type="dcterms:W3CDTF">2022-05-16T16:05:00Z</dcterms:created>
  <dcterms:modified xsi:type="dcterms:W3CDTF">2022-05-16T23:57:00Z</dcterms:modified>
</cp:coreProperties>
</file>