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5F7D" w14:textId="1720F438" w:rsidR="003E7888" w:rsidRDefault="003E7888">
      <w:r>
        <w:t xml:space="preserve">WEEK PROMPT </w:t>
      </w:r>
    </w:p>
    <w:p w14:paraId="73816DFE" w14:textId="77BD3811" w:rsidR="003E7888" w:rsidRDefault="003E7888">
      <w:r>
        <w:rPr>
          <w:noProof/>
        </w:rPr>
        <w:drawing>
          <wp:inline distT="0" distB="0" distL="0" distR="0" wp14:anchorId="4237449C" wp14:editId="2D773670">
            <wp:extent cx="5731510" cy="4384675"/>
            <wp:effectExtent l="0" t="0" r="2540" b="0"/>
            <wp:docPr id="7196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59A9" w14:textId="517031EA" w:rsidR="003E7888" w:rsidRDefault="003E7888">
      <w:r>
        <w:t>STRONG PROMPT</w:t>
      </w:r>
    </w:p>
    <w:p w14:paraId="1DDB6699" w14:textId="3DD089F3" w:rsidR="003E7888" w:rsidRDefault="003E7888">
      <w:r w:rsidRPr="003E7888">
        <w:drawing>
          <wp:inline distT="0" distB="0" distL="0" distR="0" wp14:anchorId="044910EA" wp14:editId="410DDB2A">
            <wp:extent cx="5731510" cy="3436620"/>
            <wp:effectExtent l="0" t="0" r="2540" b="0"/>
            <wp:docPr id="96060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07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8E28" w14:textId="06CA561D" w:rsidR="003E7888" w:rsidRDefault="00010B11">
      <w:r>
        <w:lastRenderedPageBreak/>
        <w:t xml:space="preserve">WEEK PROMPT </w:t>
      </w:r>
    </w:p>
    <w:p w14:paraId="5B5F7C54" w14:textId="1986DA6A" w:rsidR="00010B11" w:rsidRDefault="00010B11">
      <w:r w:rsidRPr="00010B11">
        <w:drawing>
          <wp:inline distT="0" distB="0" distL="0" distR="0" wp14:anchorId="6575CA01" wp14:editId="565437C6">
            <wp:extent cx="5731510" cy="4176395"/>
            <wp:effectExtent l="0" t="0" r="2540" b="0"/>
            <wp:docPr id="9983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9600" w14:textId="2C24F209" w:rsidR="00010B11" w:rsidRDefault="00010B11">
      <w:r>
        <w:t>STRONG PROMPT</w:t>
      </w:r>
    </w:p>
    <w:p w14:paraId="059D6DB2" w14:textId="7BD47FC2" w:rsidR="00010B11" w:rsidRDefault="00010B11">
      <w:r w:rsidRPr="00010B11">
        <w:drawing>
          <wp:inline distT="0" distB="0" distL="0" distR="0" wp14:anchorId="22362DD0" wp14:editId="7C307173">
            <wp:extent cx="5731510" cy="3672840"/>
            <wp:effectExtent l="0" t="0" r="2540" b="3810"/>
            <wp:docPr id="21108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88"/>
    <w:rsid w:val="00010B11"/>
    <w:rsid w:val="003E7888"/>
    <w:rsid w:val="00A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8287"/>
  <w15:chartTrackingRefBased/>
  <w15:docId w15:val="{D348CE90-1271-43E8-833F-52EC985F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9A747-8404-457A-B0F6-4F1017A43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2026-06-02T08:09:00Z</dcterms:created>
  <dcterms:modified xsi:type="dcterms:W3CDTF">2026-06-02T09:43:00Z</dcterms:modified>
</cp:coreProperties>
</file>