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0CD91" w14:textId="77777777" w:rsidR="008B1D7D" w:rsidRDefault="00000000">
      <w:pPr>
        <w:spacing w:after="864" w:line="259" w:lineRule="auto"/>
        <w:ind w:left="-120" w:right="-12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8ACB3CF" wp14:editId="06C6AC2B">
                <wp:extent cx="4979432" cy="293017"/>
                <wp:effectExtent l="0" t="0" r="0" b="0"/>
                <wp:docPr id="3538" name="Group 35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9432" cy="293017"/>
                          <a:chOff x="1231563" y="95733"/>
                          <a:chExt cx="4979432" cy="293017"/>
                        </a:xfrm>
                      </wpg:grpSpPr>
                      <wps:wsp>
                        <wps:cNvPr id="15" name="Rectangle 15"/>
                        <wps:cNvSpPr/>
                        <wps:spPr>
                          <a:xfrm>
                            <a:off x="1231563" y="248133"/>
                            <a:ext cx="79384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50D73" w14:textId="228624A5" w:rsidR="008B1D7D" w:rsidRDefault="008B1D7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260935" y="95733"/>
                            <a:ext cx="768912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A6BB9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Gemini 2.5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377230" y="248133"/>
                            <a:ext cx="565967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AF04A" w14:textId="3DE3B918" w:rsidR="008B1D7D" w:rsidRDefault="008B1D7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5247955" y="248133"/>
                            <a:ext cx="963040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36730" w14:textId="51788C79" w:rsidR="008B1D7D" w:rsidRDefault="008B1D7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ACB3CF" id="Group 3538" o:spid="_x0000_s1026" style="width:392.1pt;height:23.05pt;mso-position-horizontal-relative:char;mso-position-vertical-relative:line" coordorigin="12315,957" coordsize="49794,2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">
                <v:rect id="Rectangle 15" o:spid="_x0000_s1027" style="position:absolute;left:12315;top:2481;width:793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10250D73" w14:textId="228624A5" w:rsidR="008B1D7D" w:rsidRDefault="008B1D7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16" o:spid="_x0000_s1028" style="position:absolute;left:22609;top:957;width:768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1F5A6BB9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Gemini 2.5</w:t>
                        </w:r>
                      </w:p>
                    </w:txbxContent>
                  </v:textbox>
                </v:rect>
                <v:rect id="Rectangle 19" o:spid="_x0000_s1029" style="position:absolute;left:43772;top:2481;width:565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7BEAF04A" w14:textId="3DE3B918" w:rsidR="008B1D7D" w:rsidRDefault="008B1D7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20" o:spid="_x0000_s1030" style="position:absolute;left:52479;top:2481;width:963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5036730" w14:textId="51788C79" w:rsidR="008B1D7D" w:rsidRDefault="008B1D7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75AF9BC" w14:textId="77777777" w:rsidR="008B1D7D" w:rsidRDefault="00000000">
      <w:pPr>
        <w:spacing w:after="236" w:line="259" w:lineRule="auto"/>
        <w:ind w:left="-5"/>
        <w:jc w:val="left"/>
      </w:pPr>
      <w:r>
        <w:rPr>
          <w:b/>
          <w:color w:val="6366F1"/>
          <w:sz w:val="18"/>
        </w:rPr>
        <w:t>SECTION 01</w:t>
      </w:r>
    </w:p>
    <w:p w14:paraId="582B74C4" w14:textId="77777777" w:rsidR="008B1D7D" w:rsidRDefault="00000000">
      <w:pPr>
        <w:pStyle w:val="Heading1"/>
        <w:ind w:left="-5"/>
      </w:pPr>
      <w:r>
        <w:t>Problem Statement</w:t>
      </w:r>
    </w:p>
    <w:p w14:paraId="162B6A62" w14:textId="77777777" w:rsidR="008B1D7D" w:rsidRDefault="00000000">
      <w:pPr>
        <w:spacing w:after="627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D7E1546" wp14:editId="7902FB30">
                <wp:extent cx="5967601" cy="25400"/>
                <wp:effectExtent l="0" t="0" r="0" b="0"/>
                <wp:docPr id="3539" name="Group 3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25400"/>
                          <a:chOff x="0" y="0"/>
                          <a:chExt cx="5967601" cy="25400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6366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39" style="width:469.89pt;height:2pt;mso-position-horizontal-relative:char;mso-position-vertical-relative:line" coordsize="59676,254">
                <v:shape id="Shape 23" style="position:absolute;width:59676;height:0;left:0;top:0;" coordsize="5967601,0" path="m0,0l5967601,0">
                  <v:stroke weight="2pt" endcap="round" joinstyle="miter" miterlimit="10" on="true" color="#6366f1"/>
                  <v:fill on="false" color="#000000" opacity="0"/>
                </v:shape>
              </v:group>
            </w:pict>
          </mc:Fallback>
        </mc:AlternateContent>
      </w:r>
    </w:p>
    <w:p w14:paraId="1A9CE9A7" w14:textId="77777777" w:rsidR="008B1D7D" w:rsidRDefault="00000000">
      <w:pPr>
        <w:pStyle w:val="Heading2"/>
        <w:ind w:left="-5"/>
      </w:pPr>
      <w:r>
        <w:t>Background</w:t>
      </w:r>
    </w:p>
    <w:p w14:paraId="10BC5A0D" w14:textId="77777777" w:rsidR="008B1D7D" w:rsidRDefault="00000000">
      <w:pPr>
        <w:spacing w:after="376"/>
      </w:pPr>
      <w:r>
        <w:t>Modern software development involves large, complex codebases spanning dozens of files, multiple languages, and layered architectures. When a developer joins a new project, conducts a code review, or prepares for a technical interview, understanding how a repository is structured — its tech stack, data flow, and system design — requires hours of manual reading.</w:t>
      </w:r>
    </w:p>
    <w:p w14:paraId="24D768E9" w14:textId="77777777" w:rsidR="008B1D7D" w:rsidRDefault="00000000">
      <w:pPr>
        <w:pStyle w:val="Heading2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26B5BB3" wp14:editId="6BA98DDC">
                <wp:simplePos x="0" y="0"/>
                <wp:positionH relativeFrom="page">
                  <wp:posOffset>0</wp:posOffset>
                </wp:positionH>
                <wp:positionV relativeFrom="page">
                  <wp:posOffset>796199</wp:posOffset>
                </wp:positionV>
                <wp:extent cx="7560000" cy="1625600"/>
                <wp:effectExtent l="0" t="0" r="0" b="0"/>
                <wp:wrapTopAndBottom/>
                <wp:docPr id="3537" name="Group 35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625600"/>
                          <a:chOff x="0" y="0"/>
                          <a:chExt cx="7560000" cy="1625600"/>
                        </a:xfrm>
                      </wpg:grpSpPr>
                      <wps:wsp>
                        <wps:cNvPr id="4985" name="Shape 4985"/>
                        <wps:cNvSpPr/>
                        <wps:spPr>
                          <a:xfrm>
                            <a:off x="0" y="0"/>
                            <a:ext cx="7560000" cy="162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6256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625600"/>
                                </a:lnTo>
                                <a:lnTo>
                                  <a:pt x="0" y="1625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210891" y="745058"/>
                            <a:ext cx="4173834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BDB3A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CBD5E1"/>
                                  <w:sz w:val="26"/>
                                </w:rPr>
                                <w:t>Problem Statement &amp; Solution Architecture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6B5BB3" id="Group 3537" o:spid="_x0000_s1031" style="position:absolute;left:0;text-align:left;margin-left:0;margin-top:62.7pt;width:595.3pt;height:128pt;z-index:251658240;mso-position-horizontal-relative:page;mso-position-vertical-relative:page" coordsize="75600,16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">
                <v:shape id="Shape 4985" o:spid="_x0000_s1032" style="position:absolute;width:75600;height:16256;visibility:visible;mso-wrap-style:square;v-text-anchor:top" coordsize="7560000,162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" path="m,l7560000,r,1625600l,1625600,,e" fillcolor="#0f172a" stroked="f" strokeweight="0">
                  <v:stroke miterlimit="83231f" joinstyle="miter"/>
                  <v:path arrowok="t" textboxrect="0,0,7560000,1625600"/>
                </v:shape>
                <v:rect id="Rectangle 10" o:spid="_x0000_s1033" style="position:absolute;left:22108;top:7450;width:41739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60BDB3A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CBD5E1"/>
                            <w:sz w:val="26"/>
                          </w:rPr>
                          <w:t>Problem Statement &amp; Solution Architecture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>Core Problem</w:t>
      </w:r>
    </w:p>
    <w:p w14:paraId="76E0715B" w14:textId="77777777" w:rsidR="008B1D7D" w:rsidRDefault="00000000">
      <w:pPr>
        <w:spacing w:after="608" w:line="259" w:lineRule="auto"/>
        <w:ind w:left="-35" w:right="-35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2B414BA" wp14:editId="318C1264">
                <wp:extent cx="6012000" cy="3137001"/>
                <wp:effectExtent l="0" t="0" r="0" b="0"/>
                <wp:docPr id="3540" name="Group 3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2000" cy="3137001"/>
                          <a:chOff x="0" y="0"/>
                          <a:chExt cx="6012000" cy="3137001"/>
                        </a:xfrm>
                      </wpg:grpSpPr>
                      <wps:wsp>
                        <wps:cNvPr id="31" name="Shape 31"/>
                        <wps:cNvSpPr/>
                        <wps:spPr>
                          <a:xfrm>
                            <a:off x="0" y="0"/>
                            <a:ext cx="126000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0000" h="584200">
                                <a:moveTo>
                                  <a:pt x="50800" y="0"/>
                                </a:moveTo>
                                <a:lnTo>
                                  <a:pt x="1260000" y="0"/>
                                </a:lnTo>
                                <a:lnTo>
                                  <a:pt x="1260000" y="584200"/>
                                </a:lnTo>
                                <a:lnTo>
                                  <a:pt x="0" y="58420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7" name="Shape 4987"/>
                        <wps:cNvSpPr/>
                        <wps:spPr>
                          <a:xfrm>
                            <a:off x="1260000" y="0"/>
                            <a:ext cx="475200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2000" h="584200">
                                <a:moveTo>
                                  <a:pt x="0" y="0"/>
                                </a:moveTo>
                                <a:lnTo>
                                  <a:pt x="4752000" y="0"/>
                                </a:lnTo>
                                <a:lnTo>
                                  <a:pt x="4752000" y="584200"/>
                                </a:lnTo>
                                <a:lnTo>
                                  <a:pt x="0" y="584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27000" y="126505"/>
                            <a:ext cx="857337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0F691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Time Cost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387000" y="126505"/>
                            <a:ext cx="5982341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A8AC0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Manually reading through a GitHub repo to understand its architecture takes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0" name="Rectangle 3520"/>
                        <wps:cNvSpPr/>
                        <wps:spPr>
                          <a:xfrm>
                            <a:off x="1387000" y="329705"/>
                            <a:ext cx="98610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BC8BB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1" name="Rectangle 3521"/>
                        <wps:cNvSpPr/>
                        <wps:spPr>
                          <a:xfrm>
                            <a:off x="1461143" y="329705"/>
                            <a:ext cx="4258838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3148E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–6 hours on average, even for experienced engineers.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Shape 37"/>
                        <wps:cNvSpPr/>
                        <wps:spPr>
                          <a:xfrm>
                            <a:off x="0" y="638199"/>
                            <a:ext cx="126000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0000" h="584200">
                                <a:moveTo>
                                  <a:pt x="50800" y="0"/>
                                </a:moveTo>
                                <a:lnTo>
                                  <a:pt x="1260000" y="0"/>
                                </a:lnTo>
                                <a:lnTo>
                                  <a:pt x="1260000" y="584200"/>
                                </a:lnTo>
                                <a:lnTo>
                                  <a:pt x="0" y="58420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8" name="Shape 4988"/>
                        <wps:cNvSpPr/>
                        <wps:spPr>
                          <a:xfrm>
                            <a:off x="1260000" y="638199"/>
                            <a:ext cx="475200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2000" h="584200">
                                <a:moveTo>
                                  <a:pt x="0" y="0"/>
                                </a:moveTo>
                                <a:lnTo>
                                  <a:pt x="4752000" y="0"/>
                                </a:lnTo>
                                <a:lnTo>
                                  <a:pt x="4752000" y="584200"/>
                                </a:lnTo>
                                <a:lnTo>
                                  <a:pt x="0" y="584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127000" y="764703"/>
                            <a:ext cx="285720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921E6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No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732817" y="764703"/>
                            <a:ext cx="532244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D91CE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Single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27000" y="967904"/>
                            <a:ext cx="1320412" cy="1640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1FD99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Source of Truth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387000" y="764704"/>
                            <a:ext cx="5982341" cy="1640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14E3E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Documentation (if it exists) is often outdated, incomplete, or scattered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387000" y="967904"/>
                            <a:ext cx="2522882" cy="1640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F0420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across README files and wikis.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Shape 44"/>
                        <wps:cNvSpPr/>
                        <wps:spPr>
                          <a:xfrm>
                            <a:off x="0" y="1276399"/>
                            <a:ext cx="126000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0000" h="584200">
                                <a:moveTo>
                                  <a:pt x="50800" y="0"/>
                                </a:moveTo>
                                <a:lnTo>
                                  <a:pt x="1260000" y="0"/>
                                </a:lnTo>
                                <a:lnTo>
                                  <a:pt x="1260000" y="584200"/>
                                </a:lnTo>
                                <a:lnTo>
                                  <a:pt x="0" y="58420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9" name="Shape 4989"/>
                        <wps:cNvSpPr/>
                        <wps:spPr>
                          <a:xfrm>
                            <a:off x="1260000" y="1276399"/>
                            <a:ext cx="475200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2000" h="584200">
                                <a:moveTo>
                                  <a:pt x="0" y="0"/>
                                </a:moveTo>
                                <a:lnTo>
                                  <a:pt x="4752000" y="0"/>
                                </a:lnTo>
                                <a:lnTo>
                                  <a:pt x="4752000" y="584200"/>
                                </a:lnTo>
                                <a:lnTo>
                                  <a:pt x="0" y="584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127000" y="1402905"/>
                            <a:ext cx="453498" cy="1640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FEDAE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Lack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1007118" y="1402905"/>
                            <a:ext cx="167424" cy="1640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8293B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27000" y="1606104"/>
                            <a:ext cx="995496" cy="1640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FABE2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Interactivity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387000" y="1402904"/>
                            <a:ext cx="5982340" cy="1640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04AB6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Static docs don't let you ask follow-up questions like "How does 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387000" y="1606104"/>
                            <a:ext cx="5285195" cy="1640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E4813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authentication flow work?" or "What database ORM is being used?"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Shape 51"/>
                        <wps:cNvSpPr/>
                        <wps:spPr>
                          <a:xfrm>
                            <a:off x="0" y="1914600"/>
                            <a:ext cx="126000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0000" h="584200">
                                <a:moveTo>
                                  <a:pt x="50800" y="0"/>
                                </a:moveTo>
                                <a:lnTo>
                                  <a:pt x="1260000" y="0"/>
                                </a:lnTo>
                                <a:lnTo>
                                  <a:pt x="1260000" y="584200"/>
                                </a:lnTo>
                                <a:lnTo>
                                  <a:pt x="0" y="58420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0" name="Shape 4990"/>
                        <wps:cNvSpPr/>
                        <wps:spPr>
                          <a:xfrm>
                            <a:off x="1260000" y="1914600"/>
                            <a:ext cx="475200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2000" h="584200">
                                <a:moveTo>
                                  <a:pt x="0" y="0"/>
                                </a:moveTo>
                                <a:lnTo>
                                  <a:pt x="4752000" y="0"/>
                                </a:lnTo>
                                <a:lnTo>
                                  <a:pt x="4752000" y="584200"/>
                                </a:lnTo>
                                <a:lnTo>
                                  <a:pt x="0" y="584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27000" y="2041105"/>
                            <a:ext cx="1005074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35774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Onboarding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27000" y="2244305"/>
                            <a:ext cx="650363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52BB6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Friction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387000" y="2041105"/>
                            <a:ext cx="5982340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C43F5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New team members spend disproportionate time understanding structure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387000" y="2244305"/>
                            <a:ext cx="3134581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04AD9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instead of contributing, slowing delivery.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Shape 58"/>
                        <wps:cNvSpPr/>
                        <wps:spPr>
                          <a:xfrm>
                            <a:off x="0" y="2552801"/>
                            <a:ext cx="126000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0000" h="584200">
                                <a:moveTo>
                                  <a:pt x="50800" y="0"/>
                                </a:moveTo>
                                <a:lnTo>
                                  <a:pt x="1260000" y="0"/>
                                </a:lnTo>
                                <a:lnTo>
                                  <a:pt x="1260000" y="584200"/>
                                </a:lnTo>
                                <a:lnTo>
                                  <a:pt x="0" y="58420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1" name="Shape 4991"/>
                        <wps:cNvSpPr/>
                        <wps:spPr>
                          <a:xfrm>
                            <a:off x="1260000" y="2552801"/>
                            <a:ext cx="475200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2000" h="584200">
                                <a:moveTo>
                                  <a:pt x="0" y="0"/>
                                </a:moveTo>
                                <a:lnTo>
                                  <a:pt x="4752000" y="0"/>
                                </a:lnTo>
                                <a:lnTo>
                                  <a:pt x="4752000" y="584200"/>
                                </a:lnTo>
                                <a:lnTo>
                                  <a:pt x="0" y="584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27000" y="2679305"/>
                            <a:ext cx="1337980" cy="1640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CFC5F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Interview Prep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27000" y="2882505"/>
                            <a:ext cx="344956" cy="1640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52630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Gap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387000" y="2679305"/>
                            <a:ext cx="5982341" cy="1640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8F670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Candidates preparing to explain a project's architecture lack a structured,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387000" y="2882505"/>
                            <a:ext cx="3213505" cy="1640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96D0D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AI-assisted way to explore and rehearse.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B414BA" id="Group 3540" o:spid="_x0000_s1034" style="width:473.4pt;height:247pt;mso-position-horizontal-relative:char;mso-position-vertical-relative:line" coordsize="60120,31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">
                <v:shape id="Shape 31" o:spid="_x0000_s1035" style="position:absolute;width:12600;height:5842;visibility:visible;mso-wrap-style:square;v-text-anchor:top" coordsize="126000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" path="m50800,l1260000,r,584200l,584200,,50800c,22718,22718,,50800,xe" fillcolor="#6366f1" stroked="f" strokeweight="0">
                  <v:stroke miterlimit="83231f" joinstyle="miter"/>
                  <v:path arrowok="t" textboxrect="0,0,1260000,584200"/>
                </v:shape>
                <v:shape id="Shape 4987" o:spid="_x0000_s1036" style="position:absolute;left:12600;width:47520;height:5842;visibility:visible;mso-wrap-style:square;v-text-anchor:top" coordsize="475200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" path="m,l4752000,r,584200l,584200,,e" fillcolor="#f1f5f9" stroked="f" strokeweight="0">
                  <v:stroke miterlimit="83231f" joinstyle="miter"/>
                  <v:path arrowok="t" textboxrect="0,0,4752000,584200"/>
                </v:shape>
                <v:rect id="Rectangle 33" o:spid="_x0000_s1037" style="position:absolute;left:1270;top:1265;width:8573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0640F691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Time Cost</w:t>
                        </w:r>
                      </w:p>
                    </w:txbxContent>
                  </v:textbox>
                </v:rect>
                <v:rect id="Rectangle 34" o:spid="_x0000_s1038" style="position:absolute;left:13870;top:1265;width:59823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7B1A8AC0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Manually reading through a GitHub repo to understand its architecture takes</w:t>
                        </w:r>
                      </w:p>
                    </w:txbxContent>
                  </v:textbox>
                </v:rect>
                <v:rect id="Rectangle 3520" o:spid="_x0000_s1039" style="position:absolute;left:13870;top:3297;width:986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dPF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7+Eg7A9vwhOQ8ycAAAD//wMAUEsBAi0AFAAGAAgAAAAhANvh9svuAAAAhQEAABMAAAAAAAAAAAAA&#10;AAAAAAAAAFtDb250ZW50X1R5cGVzXS54bWxQSwECLQAUAAYACAAAACEAWvQsW78AAAAVAQAACwAA&#10;AAAAAAAAAAAAAAAfAQAAX3JlbHMvLnJlbHNQSwECLQAUAAYACAAAACEAHsHTxcMAAADdAAAADwAA&#10;AAAAAAAAAAAAAAAHAgAAZHJzL2Rvd25yZXYueG1sUEsFBgAAAAADAAMAtwAAAPcCAAAAAA==&#10;" filled="f" stroked="f">
                  <v:textbox inset="0,0,0,0">
                    <w:txbxContent>
                      <w:p w14:paraId="62BBC8BB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2</w:t>
                        </w:r>
                      </w:p>
                    </w:txbxContent>
                  </v:textbox>
                </v:rect>
                <v:rect id="Rectangle 3521" o:spid="_x0000_s1040" style="position:absolute;left:14611;top:3297;width:42588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XZe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b9HrzehCcg508AAAD//wMAUEsBAi0AFAAGAAgAAAAhANvh9svuAAAAhQEAABMAAAAAAAAA&#10;AAAAAAAAAAAAAFtDb250ZW50X1R5cGVzXS54bWxQSwECLQAUAAYACAAAACEAWvQsW78AAAAVAQAA&#10;CwAAAAAAAAAAAAAAAAAfAQAAX3JlbHMvLnJlbHNQSwECLQAUAAYACAAAACEAcY12XsYAAADdAAAA&#10;DwAAAAAAAAAAAAAAAAAHAgAAZHJzL2Rvd25yZXYueG1sUEsFBgAAAAADAAMAtwAAAPoCAAAAAA==&#10;" filled="f" stroked="f">
                  <v:textbox inset="0,0,0,0">
                    <w:txbxContent>
                      <w:p w14:paraId="6BF3148E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–6 hours on average, even for experienced engineers.</w:t>
                        </w:r>
                      </w:p>
                    </w:txbxContent>
                  </v:textbox>
                </v:rect>
                <v:shape id="Shape 37" o:spid="_x0000_s1041" style="position:absolute;top:6381;width:12600;height:5842;visibility:visible;mso-wrap-style:square;v-text-anchor:top" coordsize="126000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" path="m50800,l1260000,r,584200l,584200,,50800c,22718,22718,,50800,xe" fillcolor="#6366f1" stroked="f" strokeweight="0">
                  <v:stroke miterlimit="83231f" joinstyle="miter"/>
                  <v:path arrowok="t" textboxrect="0,0,1260000,584200"/>
                </v:shape>
                <v:shape id="Shape 4988" o:spid="_x0000_s1042" style="position:absolute;left:12600;top:6381;width:47520;height:5842;visibility:visible;mso-wrap-style:square;v-text-anchor:top" coordsize="475200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" path="m,l4752000,r,584200l,584200,,e" fillcolor="#f1f5f9" stroked="f" strokeweight="0">
                  <v:stroke miterlimit="83231f" joinstyle="miter"/>
                  <v:path arrowok="t" textboxrect="0,0,4752000,584200"/>
                </v:shape>
                <v:rect id="Rectangle 517" o:spid="_x0000_s1043" style="position:absolute;left:1270;top:7647;width:2857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2CF921E6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No </w:t>
                        </w:r>
                      </w:p>
                    </w:txbxContent>
                  </v:textbox>
                </v:rect>
                <v:rect id="Rectangle 518" o:spid="_x0000_s1044" style="position:absolute;left:7328;top:7647;width:5322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59DD91CE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Single</w:t>
                        </w:r>
                      </w:p>
                    </w:txbxContent>
                  </v:textbox>
                </v:rect>
                <v:rect id="Rectangle 40" o:spid="_x0000_s1045" style="position:absolute;left:1270;top:9679;width:13204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4DB1FD99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Source of Truth</w:t>
                        </w:r>
                      </w:p>
                    </w:txbxContent>
                  </v:textbox>
                </v:rect>
                <v:rect id="Rectangle 41" o:spid="_x0000_s1046" style="position:absolute;left:13870;top:7647;width:59823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75314E3E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Documentation (if it exists) is often outdated, incomplete, or scattered</w:t>
                        </w:r>
                      </w:p>
                    </w:txbxContent>
                  </v:textbox>
                </v:rect>
                <v:rect id="Rectangle 42" o:spid="_x0000_s1047" style="position:absolute;left:13870;top:9679;width:25228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5EAF0420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across README files and wikis.</w:t>
                        </w:r>
                      </w:p>
                    </w:txbxContent>
                  </v:textbox>
                </v:rect>
                <v:shape id="Shape 44" o:spid="_x0000_s1048" style="position:absolute;top:12763;width:12600;height:5842;visibility:visible;mso-wrap-style:square;v-text-anchor:top" coordsize="126000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" path="m50800,l1260000,r,584200l,584200,,50800c,22718,22718,,50800,xe" fillcolor="#6366f1" stroked="f" strokeweight="0">
                  <v:stroke miterlimit="83231f" joinstyle="miter"/>
                  <v:path arrowok="t" textboxrect="0,0,1260000,584200"/>
                </v:shape>
                <v:shape id="Shape 4989" o:spid="_x0000_s1049" style="position:absolute;left:12600;top:12763;width:47520;height:5842;visibility:visible;mso-wrap-style:square;v-text-anchor:top" coordsize="475200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" path="m,l4752000,r,584200l,584200,,e" fillcolor="#f1f5f9" stroked="f" strokeweight="0">
                  <v:stroke miterlimit="83231f" joinstyle="miter"/>
                  <v:path arrowok="t" textboxrect="0,0,4752000,584200"/>
                </v:shape>
                <v:rect id="Rectangle 519" o:spid="_x0000_s1050" style="position:absolute;left:1270;top:14029;width:4534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199FEDAE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Lack </w:t>
                        </w:r>
                      </w:p>
                    </w:txbxContent>
                  </v:textbox>
                </v:rect>
                <v:rect id="Rectangle 520" o:spid="_x0000_s1051" style="position:absolute;left:10071;top:14029;width:1674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3E28293B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of</w:t>
                        </w:r>
                      </w:p>
                    </w:txbxContent>
                  </v:textbox>
                </v:rect>
                <v:rect id="Rectangle 47" o:spid="_x0000_s1052" style="position:absolute;left:1270;top:16061;width:9954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325FABE2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Interactivity</w:t>
                        </w:r>
                      </w:p>
                    </w:txbxContent>
                  </v:textbox>
                </v:rect>
                <v:rect id="Rectangle 48" o:spid="_x0000_s1053" style="position:absolute;left:13870;top:14029;width:59823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2B204AB6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Static docs don't let you ask follow-up questions like "How does the</w:t>
                        </w:r>
                      </w:p>
                    </w:txbxContent>
                  </v:textbox>
                </v:rect>
                <v:rect id="Rectangle 49" o:spid="_x0000_s1054" style="position:absolute;left:13870;top:16061;width:52851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535E4813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authentication flow work?" or "What database ORM is being used?"</w:t>
                        </w:r>
                      </w:p>
                    </w:txbxContent>
                  </v:textbox>
                </v:rect>
                <v:shape id="Shape 51" o:spid="_x0000_s1055" style="position:absolute;top:19146;width:12600;height:5842;visibility:visible;mso-wrap-style:square;v-text-anchor:top" coordsize="126000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" path="m50800,l1260000,r,584200l,584200,,50800c,22718,22718,,50800,xe" fillcolor="#6366f1" stroked="f" strokeweight="0">
                  <v:stroke miterlimit="83231f" joinstyle="miter"/>
                  <v:path arrowok="t" textboxrect="0,0,1260000,584200"/>
                </v:shape>
                <v:shape id="Shape 4990" o:spid="_x0000_s1056" style="position:absolute;left:12600;top:19146;width:47520;height:5842;visibility:visible;mso-wrap-style:square;v-text-anchor:top" coordsize="475200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" path="m,l4752000,r,584200l,584200,,e" fillcolor="#f1f5f9" stroked="f" strokeweight="0">
                  <v:stroke miterlimit="83231f" joinstyle="miter"/>
                  <v:path arrowok="t" textboxrect="0,0,4752000,584200"/>
                </v:shape>
                <v:rect id="Rectangle 53" o:spid="_x0000_s1057" style="position:absolute;left:1270;top:20411;width:10050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0FB35774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Onboarding</w:t>
                        </w:r>
                      </w:p>
                    </w:txbxContent>
                  </v:textbox>
                </v:rect>
                <v:rect id="Rectangle 54" o:spid="_x0000_s1058" style="position:absolute;left:1270;top:22443;width:6503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10852BB6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Friction</w:t>
                        </w:r>
                      </w:p>
                    </w:txbxContent>
                  </v:textbox>
                </v:rect>
                <v:rect id="Rectangle 55" o:spid="_x0000_s1059" style="position:absolute;left:13870;top:20411;width:59823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470C43F5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New team members spend disproportionate time understanding structure</w:t>
                        </w:r>
                      </w:p>
                    </w:txbxContent>
                  </v:textbox>
                </v:rect>
                <v:rect id="Rectangle 56" o:spid="_x0000_s1060" style="position:absolute;left:13870;top:22443;width:31345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2C104AD9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instead of contributing, slowing delivery.</w:t>
                        </w:r>
                      </w:p>
                    </w:txbxContent>
                  </v:textbox>
                </v:rect>
                <v:shape id="Shape 58" o:spid="_x0000_s1061" style="position:absolute;top:25528;width:12600;height:5842;visibility:visible;mso-wrap-style:square;v-text-anchor:top" coordsize="126000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" path="m50800,l1260000,r,584200l,584200,,50800c,22718,22718,,50800,xe" fillcolor="#6366f1" stroked="f" strokeweight="0">
                  <v:stroke miterlimit="83231f" joinstyle="miter"/>
                  <v:path arrowok="t" textboxrect="0,0,1260000,584200"/>
                </v:shape>
                <v:shape id="Shape 4991" o:spid="_x0000_s1062" style="position:absolute;left:12600;top:25528;width:47520;height:5842;visibility:visible;mso-wrap-style:square;v-text-anchor:top" coordsize="475200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" path="m,l4752000,r,584200l,584200,,e" fillcolor="#f1f5f9" stroked="f" strokeweight="0">
                  <v:stroke miterlimit="83231f" joinstyle="miter"/>
                  <v:path arrowok="t" textboxrect="0,0,4752000,584200"/>
                </v:shape>
                <v:rect id="Rectangle 60" o:spid="_x0000_s1063" style="position:absolute;left:1270;top:26793;width:13379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08DCFC5F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Interview Prep</w:t>
                        </w:r>
                      </w:p>
                    </w:txbxContent>
                  </v:textbox>
                </v:rect>
                <v:rect id="Rectangle 61" o:spid="_x0000_s1064" style="position:absolute;left:1270;top:28825;width:3449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13652630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Gap</w:t>
                        </w:r>
                      </w:p>
                    </w:txbxContent>
                  </v:textbox>
                </v:rect>
                <v:rect id="Rectangle 62" o:spid="_x0000_s1065" style="position:absolute;left:13870;top:26793;width:59823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28A8F670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Candidates preparing to explain a project's architecture lack a structured,</w:t>
                        </w:r>
                      </w:p>
                    </w:txbxContent>
                  </v:textbox>
                </v:rect>
                <v:rect id="Rectangle 63" o:spid="_x0000_s1066" style="position:absolute;left:13870;top:28825;width:32135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0C696D0D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AI-assisted way to explore and rehearse.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B69B18A" w14:textId="77777777" w:rsidR="008B1D7D" w:rsidRDefault="00000000">
      <w:pPr>
        <w:pStyle w:val="Heading2"/>
        <w:ind w:left="-5"/>
      </w:pPr>
      <w:r>
        <w:lastRenderedPageBreak/>
        <w:t>Problem Statement (Formal)</w:t>
      </w:r>
    </w:p>
    <w:p w14:paraId="40CCA9D0" w14:textId="77777777" w:rsidR="008B1D7D" w:rsidRDefault="00000000">
      <w:pPr>
        <w:spacing w:after="1024" w:line="318" w:lineRule="auto"/>
        <w:ind w:left="200" w:right="20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5AA529A" wp14:editId="522FDAB3">
                <wp:simplePos x="0" y="0"/>
                <wp:positionH relativeFrom="column">
                  <wp:posOffset>-76199</wp:posOffset>
                </wp:positionH>
                <wp:positionV relativeFrom="paragraph">
                  <wp:posOffset>-190004</wp:posOffset>
                </wp:positionV>
                <wp:extent cx="6120001" cy="1117600"/>
                <wp:effectExtent l="0" t="0" r="0" b="0"/>
                <wp:wrapNone/>
                <wp:docPr id="4350" name="Group 4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1117600"/>
                          <a:chOff x="0" y="0"/>
                          <a:chExt cx="6120001" cy="1117600"/>
                        </a:xfrm>
                      </wpg:grpSpPr>
                      <wps:wsp>
                        <wps:cNvPr id="70" name="Shape 70"/>
                        <wps:cNvSpPr/>
                        <wps:spPr>
                          <a:xfrm>
                            <a:off x="0" y="0"/>
                            <a:ext cx="6120001" cy="1117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1117600">
                                <a:moveTo>
                                  <a:pt x="7620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1117600"/>
                                </a:lnTo>
                                <a:lnTo>
                                  <a:pt x="0" y="11176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50" style="width:481.89pt;height:88pt;position:absolute;z-index:-2147483648;mso-position-horizontal-relative:text;mso-position-horizontal:absolute;margin-left:-6pt;mso-position-vertical-relative:text;margin-top:-14.961pt;" coordsize="61200,11176">
                <v:shape id="Shape 70" style="position:absolute;width:61200;height:11176;left:0;top:0;" coordsize="6120001,1117600" path="m76200,0l6120001,0l6120001,1117600l0,1117600l0,76200c0,34077,34077,0,76200,0x">
                  <v:stroke weight="0pt" endcap="flat" joinstyle="miter" miterlimit="10" on="false" color="#000000" opacity="0"/>
                  <v:fill on="true" color="#eef2ff"/>
                </v:shape>
              </v:group>
            </w:pict>
          </mc:Fallback>
        </mc:AlternateContent>
      </w:r>
      <w:r>
        <w:rPr>
          <w:i/>
        </w:rPr>
        <w:t>"Develop an AI-powered system that accepts a GitHub repository URL as input and automatically generates a comprehensive understanding of its tech stack, data flow, and system design — using Retrieval-Augmented Generation (RAG) — enabling users to interactively query any aspect of the repository through a conversational interface."</w:t>
      </w:r>
    </w:p>
    <w:p w14:paraId="069B70A0" w14:textId="77777777" w:rsidR="008B1D7D" w:rsidRDefault="00000000">
      <w:pPr>
        <w:spacing w:after="236" w:line="259" w:lineRule="auto"/>
        <w:ind w:left="-5"/>
        <w:jc w:val="left"/>
      </w:pPr>
      <w:r>
        <w:rPr>
          <w:b/>
          <w:color w:val="6366F1"/>
          <w:sz w:val="18"/>
        </w:rPr>
        <w:t>SECTION 02</w:t>
      </w:r>
    </w:p>
    <w:p w14:paraId="143C585C" w14:textId="77777777" w:rsidR="008B1D7D" w:rsidRDefault="00000000">
      <w:pPr>
        <w:pStyle w:val="Heading1"/>
        <w:ind w:left="-5"/>
      </w:pPr>
      <w:r>
        <w:t>Proposed Solution</w:t>
      </w:r>
    </w:p>
    <w:p w14:paraId="6A1677AB" w14:textId="77777777" w:rsidR="008B1D7D" w:rsidRDefault="00000000">
      <w:pPr>
        <w:spacing w:after="33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0E5EF6E" wp14:editId="601EFFBD">
                <wp:extent cx="5967601" cy="25400"/>
                <wp:effectExtent l="0" t="0" r="0" b="0"/>
                <wp:docPr id="4352" name="Group 43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25400"/>
                          <a:chOff x="0" y="0"/>
                          <a:chExt cx="5967601" cy="25400"/>
                        </a:xfrm>
                      </wpg:grpSpPr>
                      <wps:wsp>
                        <wps:cNvPr id="77" name="Shape 77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6366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52" style="width:469.89pt;height:2pt;mso-position-horizontal-relative:char;mso-position-vertical-relative:line" coordsize="59676,254">
                <v:shape id="Shape 77" style="position:absolute;width:59676;height:0;left:0;top:0;" coordsize="5967601,0" path="m0,0l5967601,0">
                  <v:stroke weight="2pt" endcap="round" joinstyle="miter" miterlimit="10" on="true" color="#6366f1"/>
                  <v:fill on="false" color="#000000" opacity="0"/>
                </v:shape>
              </v:group>
            </w:pict>
          </mc:Fallback>
        </mc:AlternateContent>
      </w:r>
    </w:p>
    <w:p w14:paraId="7AF9C870" w14:textId="63A58DE0" w:rsidR="008B1D7D" w:rsidRDefault="00000000">
      <w:pPr>
        <w:spacing w:after="376"/>
      </w:pPr>
      <w:r>
        <w:t>The solution is a RAG-based GitHub Repository Analyzer — a full-stack AI application that ingests any public GitHub repository, indexes its code into a vector store, and exposes an interactive chat interface for querying the repo's architecture, tech stack, and data flow in natural language.</w:t>
      </w:r>
    </w:p>
    <w:p w14:paraId="23C0BC21" w14:textId="77777777" w:rsidR="008B1D7D" w:rsidRDefault="00000000">
      <w:pPr>
        <w:spacing w:after="614" w:line="259" w:lineRule="auto"/>
        <w:ind w:left="-12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59F67C3" wp14:editId="6F5C713D">
                <wp:extent cx="6043801" cy="3285100"/>
                <wp:effectExtent l="0" t="0" r="0" b="0"/>
                <wp:docPr id="4514" name="Group 4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3801" cy="3285100"/>
                          <a:chOff x="0" y="0"/>
                          <a:chExt cx="6043801" cy="3285100"/>
                        </a:xfrm>
                      </wpg:grpSpPr>
                      <wps:wsp>
                        <wps:cNvPr id="340" name="Shape 340"/>
                        <wps:cNvSpPr/>
                        <wps:spPr>
                          <a:xfrm>
                            <a:off x="7620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6366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Shape 342"/>
                        <wps:cNvSpPr/>
                        <wps:spPr>
                          <a:xfrm>
                            <a:off x="0" y="211700"/>
                            <a:ext cx="1932000" cy="307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2000" h="3073400">
                                <a:moveTo>
                                  <a:pt x="76200" y="0"/>
                                </a:moveTo>
                                <a:lnTo>
                                  <a:pt x="1932000" y="0"/>
                                </a:lnTo>
                                <a:lnTo>
                                  <a:pt x="1932000" y="3073400"/>
                                </a:lnTo>
                                <a:lnTo>
                                  <a:pt x="0" y="30734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152400" y="378096"/>
                            <a:ext cx="1145835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360F7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6366F1"/>
                                  <w:sz w:val="22"/>
                                </w:rPr>
                                <w:t>For Students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203200" y="782705"/>
                            <a:ext cx="2043668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0A430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• Instantly understand any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355600" y="973205"/>
                            <a:ext cx="1689843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9EFFC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open-source project's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355600" y="1163705"/>
                            <a:ext cx="689913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5DF74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structure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203200" y="1608205"/>
                            <a:ext cx="1698179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C5B74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• Accelerate interview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355600" y="1798705"/>
                            <a:ext cx="1133657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19429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preparation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355600" y="1989205"/>
                            <a:ext cx="1389758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34326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exploring projects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355600" y="2179705"/>
                            <a:ext cx="936260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A39CA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interactively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203200" y="2624205"/>
                            <a:ext cx="1747661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FB132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• Learn system 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355600" y="2814705"/>
                            <a:ext cx="1872519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B2E5B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patterns from real-world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355600" y="3005205"/>
                            <a:ext cx="857691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54FF0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codebases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Shape 355"/>
                        <wps:cNvSpPr/>
                        <wps:spPr>
                          <a:xfrm>
                            <a:off x="2040000" y="211700"/>
                            <a:ext cx="1932000" cy="307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2000" h="3073400">
                                <a:moveTo>
                                  <a:pt x="76200" y="0"/>
                                </a:moveTo>
                                <a:lnTo>
                                  <a:pt x="1932000" y="0"/>
                                </a:lnTo>
                                <a:lnTo>
                                  <a:pt x="1932000" y="3073400"/>
                                </a:lnTo>
                                <a:lnTo>
                                  <a:pt x="0" y="30734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2192400" y="378096"/>
                            <a:ext cx="1352631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C5D13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6366F1"/>
                                  <w:sz w:val="22"/>
                                </w:rPr>
                                <w:t>For Developers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2243200" y="782705"/>
                            <a:ext cx="2053422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7F6C7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• Onboard to new repos 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2395600" y="973205"/>
                            <a:ext cx="1439240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DC93C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minutes instead 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2395600" y="1163705"/>
                            <a:ext cx="443566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024AD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2243200" y="1608205"/>
                            <a:ext cx="1826584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FAC54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• Generate architecture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2395600" y="1798705"/>
                            <a:ext cx="1163275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E81DE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documentation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2395600" y="1989205"/>
                            <a:ext cx="1034870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4310C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automatically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2243200" y="2433705"/>
                            <a:ext cx="1741631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0F7D2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• Answer "how does 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2395600" y="2624205"/>
                            <a:ext cx="1344355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0DE59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work?" questions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2395600" y="2814705"/>
                            <a:ext cx="1685587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A6AF6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without reading every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2395600" y="3005205"/>
                            <a:ext cx="226660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F22FA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Shape 368"/>
                        <wps:cNvSpPr/>
                        <wps:spPr>
                          <a:xfrm>
                            <a:off x="4080000" y="592700"/>
                            <a:ext cx="1932001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2001" h="2692400">
                                <a:moveTo>
                                  <a:pt x="76200" y="0"/>
                                </a:moveTo>
                                <a:lnTo>
                                  <a:pt x="1932001" y="0"/>
                                </a:lnTo>
                                <a:lnTo>
                                  <a:pt x="1932001" y="2692400"/>
                                </a:lnTo>
                                <a:lnTo>
                                  <a:pt x="0" y="26924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4232400" y="759096"/>
                            <a:ext cx="939596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7827B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6366F1"/>
                                  <w:sz w:val="22"/>
                                </w:rPr>
                                <w:t>For Teams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4283200" y="1163705"/>
                            <a:ext cx="2023626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3EDA8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• Reduce knowledge silos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4435600" y="1354205"/>
                            <a:ext cx="1655791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E47B3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— any team member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4435600" y="1544705"/>
                            <a:ext cx="1892916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AA675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can query the codebase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4283200" y="1989205"/>
                            <a:ext cx="1698356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2704C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• Use as a lightweight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4435600" y="2179705"/>
                            <a:ext cx="1794129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F659E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internal documentation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435600" y="2370205"/>
                            <a:ext cx="285897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735FB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tool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4283200" y="2814705"/>
                            <a:ext cx="2033381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F4004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• Accelerate code reviews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435600" y="3005205"/>
                            <a:ext cx="1794129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A5A5F" w14:textId="77777777" w:rsidR="008B1D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 architecture audits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9F67C3" id="Group 4514" o:spid="_x0000_s1067" style="width:475.9pt;height:258.65pt;mso-position-horizontal-relative:char;mso-position-vertical-relative:line" coordsize="60438,3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">
                <v:shape id="Shape 340" o:spid="_x0000_s1068" style="position:absolute;left:762;width:59676;height:0;visibility:visible;mso-wrap-style:square;v-text-anchor:top" coordsize="59676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" path="m,l5967601,e" filled="f" strokecolor="#6366f1" strokeweight="2pt">
                  <v:stroke miterlimit="83231f" joinstyle="miter" endcap="round"/>
                  <v:path arrowok="t" textboxrect="0,0,5967601,0"/>
                </v:shape>
                <v:shape id="Shape 342" o:spid="_x0000_s1069" style="position:absolute;top:2117;width:19320;height:30734;visibility:visible;mso-wrap-style:square;v-text-anchor:top" coordsize="1932000,307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" path="m76200,l1932000,r,3073400l,3073400,,76200c,34077,34077,,76200,xe" fillcolor="#f1f5f9" stroked="f" strokeweight="0">
                  <v:stroke miterlimit="83231f" joinstyle="miter"/>
                  <v:path arrowok="t" textboxrect="0,0,1932000,3073400"/>
                </v:shape>
                <v:rect id="Rectangle 343" o:spid="_x0000_s1070" style="position:absolute;left:1524;top:3780;width:11458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074360F7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6366F1"/>
                            <w:sz w:val="22"/>
                          </w:rPr>
                          <w:t>For Students</w:t>
                        </w:r>
                      </w:p>
                    </w:txbxContent>
                  </v:textbox>
                </v:rect>
                <v:rect id="Rectangle 344" o:spid="_x0000_s1071" style="position:absolute;left:2032;top:7827;width:20436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7150A430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• Instantly understand any</w:t>
                        </w:r>
                      </w:p>
                    </w:txbxContent>
                  </v:textbox>
                </v:rect>
                <v:rect id="Rectangle 345" o:spid="_x0000_s1072" style="position:absolute;left:3556;top:9732;width:16898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4BE9EFFC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open-source project's</w:t>
                        </w:r>
                      </w:p>
                    </w:txbxContent>
                  </v:textbox>
                </v:rect>
                <v:rect id="Rectangle 346" o:spid="_x0000_s1073" style="position:absolute;left:3556;top:11637;width:6899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2305DF74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structure</w:t>
                        </w:r>
                      </w:p>
                    </w:txbxContent>
                  </v:textbox>
                </v:rect>
                <v:rect id="Rectangle 347" o:spid="_x0000_s1074" style="position:absolute;left:2032;top:16082;width:16981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279C5B74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• Accelerate interview</w:t>
                        </w:r>
                      </w:p>
                    </w:txbxContent>
                  </v:textbox>
                </v:rect>
                <v:rect id="Rectangle 348" o:spid="_x0000_s1075" style="position:absolute;left:3556;top:17987;width:11336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5CD19429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preparation by</w:t>
                        </w:r>
                      </w:p>
                    </w:txbxContent>
                  </v:textbox>
                </v:rect>
                <v:rect id="Rectangle 349" o:spid="_x0000_s1076" style="position:absolute;left:3556;top:19892;width:13897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14:paraId="4B634326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exploring projects</w:t>
                        </w:r>
                      </w:p>
                    </w:txbxContent>
                  </v:textbox>
                </v:rect>
                <v:rect id="Rectangle 350" o:spid="_x0000_s1077" style="position:absolute;left:3556;top:21797;width:9362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262A39CA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interactively</w:t>
                        </w:r>
                      </w:p>
                    </w:txbxContent>
                  </v:textbox>
                </v:rect>
                <v:rect id="Rectangle 351" o:spid="_x0000_s1078" style="position:absolute;left:2032;top:26242;width:17476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091FB132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• Learn system design</w:t>
                        </w:r>
                      </w:p>
                    </w:txbxContent>
                  </v:textbox>
                </v:rect>
                <v:rect id="Rectangle 352" o:spid="_x0000_s1079" style="position:absolute;left:3556;top:28147;width:18725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0F0B2E5B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patterns from real-world</w:t>
                        </w:r>
                      </w:p>
                    </w:txbxContent>
                  </v:textbox>
                </v:rect>
                <v:rect id="Rectangle 353" o:spid="_x0000_s1080" style="position:absolute;left:3556;top:30052;width:8576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42754FF0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codebases</w:t>
                        </w:r>
                      </w:p>
                    </w:txbxContent>
                  </v:textbox>
                </v:rect>
                <v:shape id="Shape 355" o:spid="_x0000_s1081" style="position:absolute;left:20400;top:2117;width:19320;height:30734;visibility:visible;mso-wrap-style:square;v-text-anchor:top" coordsize="1932000,307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" path="m76200,l1932000,r,3073400l,3073400,,76200c,34077,34077,,76200,xe" fillcolor="#f1f5f9" stroked="f" strokeweight="0">
                  <v:stroke miterlimit="83231f" joinstyle="miter"/>
                  <v:path arrowok="t" textboxrect="0,0,1932000,3073400"/>
                </v:shape>
                <v:rect id="Rectangle 356" o:spid="_x0000_s1082" style="position:absolute;left:21924;top:3780;width:13526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744C5D13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6366F1"/>
                            <w:sz w:val="22"/>
                          </w:rPr>
                          <w:t>For Developers</w:t>
                        </w:r>
                      </w:p>
                    </w:txbxContent>
                  </v:textbox>
                </v:rect>
                <v:rect id="Rectangle 357" o:spid="_x0000_s1083" style="position:absolute;left:22432;top:7827;width:20534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5DB7F6C7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• Onboard to new repos in</w:t>
                        </w:r>
                      </w:p>
                    </w:txbxContent>
                  </v:textbox>
                </v:rect>
                <v:rect id="Rectangle 358" o:spid="_x0000_s1084" style="position:absolute;left:23956;top:9732;width:14392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422DC93C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minutes instead of</w:t>
                        </w:r>
                      </w:p>
                    </w:txbxContent>
                  </v:textbox>
                </v:rect>
                <v:rect id="Rectangle 359" o:spid="_x0000_s1085" style="position:absolute;left:23956;top:11637;width:4435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6AE024AD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hours</w:t>
                        </w:r>
                      </w:p>
                    </w:txbxContent>
                  </v:textbox>
                </v:rect>
                <v:rect id="Rectangle 360" o:spid="_x0000_s1086" style="position:absolute;left:22432;top:16082;width:18265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7EFFAC54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• Generate architecture</w:t>
                        </w:r>
                      </w:p>
                    </w:txbxContent>
                  </v:textbox>
                </v:rect>
                <v:rect id="Rectangle 361" o:spid="_x0000_s1087" style="position:absolute;left:23956;top:17987;width:11632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0D8E81DE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documentation</w:t>
                        </w:r>
                      </w:p>
                    </w:txbxContent>
                  </v:textbox>
                </v:rect>
                <v:rect id="Rectangle 362" o:spid="_x0000_s1088" style="position:absolute;left:23956;top:19892;width:10348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6514310C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automatically</w:t>
                        </w:r>
                      </w:p>
                    </w:txbxContent>
                  </v:textbox>
                </v:rect>
                <v:rect id="Rectangle 363" o:spid="_x0000_s1089" style="position:absolute;left:22432;top:24337;width:17416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7350F7D2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• Answer "how does X</w:t>
                        </w:r>
                      </w:p>
                    </w:txbxContent>
                  </v:textbox>
                </v:rect>
                <v:rect id="Rectangle 364" o:spid="_x0000_s1090" style="position:absolute;left:23956;top:26242;width:13443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2DB0DE59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work?" questions</w:t>
                        </w:r>
                      </w:p>
                    </w:txbxContent>
                  </v:textbox>
                </v:rect>
                <v:rect id="Rectangle 365" o:spid="_x0000_s1091" style="position:absolute;left:23956;top:28147;width:16855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696A6AF6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without reading every</w:t>
                        </w:r>
                      </w:p>
                    </w:txbxContent>
                  </v:textbox>
                </v:rect>
                <v:rect id="Rectangle 366" o:spid="_x0000_s1092" style="position:absolute;left:23956;top:30052;width:2266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49EF22FA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file</w:t>
                        </w:r>
                      </w:p>
                    </w:txbxContent>
                  </v:textbox>
                </v:rect>
                <v:shape id="Shape 368" o:spid="_x0000_s1093" style="position:absolute;left:40800;top:5927;width:19320;height:26924;visibility:visible;mso-wrap-style:square;v-text-anchor:top" coordsize="1932001,269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" path="m76200,l1932001,r,2692400l,2692400,,76200c,34077,34077,,76200,xe" fillcolor="#f1f5f9" stroked="f" strokeweight="0">
                  <v:stroke miterlimit="83231f" joinstyle="miter"/>
                  <v:path arrowok="t" textboxrect="0,0,1932001,2692400"/>
                </v:shape>
                <v:rect id="Rectangle 369" o:spid="_x0000_s1094" style="position:absolute;left:42324;top:7590;width:9395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68C7827B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6366F1"/>
                            <w:sz w:val="22"/>
                          </w:rPr>
                          <w:t>For Teams</w:t>
                        </w:r>
                      </w:p>
                    </w:txbxContent>
                  </v:textbox>
                </v:rect>
                <v:rect id="Rectangle 370" o:spid="_x0000_s1095" style="position:absolute;left:42832;top:11637;width:20236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2C33EDA8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• Reduce knowledge silos</w:t>
                        </w:r>
                      </w:p>
                    </w:txbxContent>
                  </v:textbox>
                </v:rect>
                <v:rect id="Rectangle 371" o:spid="_x0000_s1096" style="position:absolute;left:44356;top:13542;width:16557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79EE47B3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— any team member</w:t>
                        </w:r>
                      </w:p>
                    </w:txbxContent>
                  </v:textbox>
                </v:rect>
                <v:rect id="Rectangle 372" o:spid="_x0000_s1097" style="position:absolute;left:44356;top:15447;width:18929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7F5AA675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can query the codebase</w:t>
                        </w:r>
                      </w:p>
                    </w:txbxContent>
                  </v:textbox>
                </v:rect>
                <v:rect id="Rectangle 373" o:spid="_x0000_s1098" style="position:absolute;left:42832;top:19892;width:16983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3F52704C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• Use as a lightweight</w:t>
                        </w:r>
                      </w:p>
                    </w:txbxContent>
                  </v:textbox>
                </v:rect>
                <v:rect id="Rectangle 374" o:spid="_x0000_s1099" style="position:absolute;left:44356;top:21797;width:17941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2DAF659E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internal documentation</w:t>
                        </w:r>
                      </w:p>
                    </w:txbxContent>
                  </v:textbox>
                </v:rect>
                <v:rect id="Rectangle 375" o:spid="_x0000_s1100" style="position:absolute;left:44356;top:23702;width:2858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19F735FB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tool</w:t>
                        </w:r>
                      </w:p>
                    </w:txbxContent>
                  </v:textbox>
                </v:rect>
                <v:rect id="Rectangle 376" o:spid="_x0000_s1101" style="position:absolute;left:42832;top:28147;width:20333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68DF4004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• Accelerate code reviews</w:t>
                        </w:r>
                      </w:p>
                    </w:txbxContent>
                  </v:textbox>
                </v:rect>
                <v:rect id="Rectangle 377" o:spid="_x0000_s1102" style="position:absolute;left:44356;top:30052;width:17941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59FA5A5F" w14:textId="77777777" w:rsidR="008B1D7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 architecture audits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3FDF8A8" w14:textId="77777777" w:rsidR="008B1D7D" w:rsidRDefault="00000000">
      <w:pPr>
        <w:spacing w:after="20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871235A" wp14:editId="376606A4">
                <wp:extent cx="5967601" cy="12700"/>
                <wp:effectExtent l="0" t="0" r="0" b="0"/>
                <wp:docPr id="4515" name="Group 4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378" name="Shape 378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15" style="width:469.89pt;height:1pt;mso-position-horizontal-relative:char;mso-position-vertical-relative:line" coordsize="59676,127">
                <v:shape id="Shape 378" style="position:absolute;width:59676;height:0;left:0;top:0;" coordsize="5967601,0" path="m0,0l5967601,0">
                  <v:stroke weight="1pt" endcap="round" joinstyle="miter" miterlimit="10" on="true" color="#e2e8f0"/>
                  <v:fill on="false" color="#000000" opacity="0"/>
                </v:shape>
              </v:group>
            </w:pict>
          </mc:Fallback>
        </mc:AlternateContent>
      </w:r>
    </w:p>
    <w:p w14:paraId="3139277D" w14:textId="6B87BD5D" w:rsidR="008B1D7D" w:rsidRDefault="00000000" w:rsidP="00B72E8C">
      <w:pPr>
        <w:spacing w:after="0" w:line="259" w:lineRule="auto"/>
        <w:ind w:left="2880" w:right="852" w:firstLine="720"/>
      </w:pPr>
      <w:r>
        <w:rPr>
          <w:color w:val="64748B"/>
          <w:sz w:val="16"/>
        </w:rPr>
        <w:t xml:space="preserve">RAG-Based GitHub Repo Analyzer </w:t>
      </w:r>
    </w:p>
    <w:sectPr w:rsidR="008B1D7D">
      <w:pgSz w:w="11906" w:h="16838"/>
      <w:pgMar w:top="1254" w:right="1254" w:bottom="1315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93648"/>
    <w:multiLevelType w:val="hybridMultilevel"/>
    <w:tmpl w:val="D17653EE"/>
    <w:lvl w:ilvl="0" w:tplc="235CCDF4">
      <w:start w:val="1"/>
      <w:numFmt w:val="bullet"/>
      <w:lvlText w:val="•"/>
      <w:lvlJc w:val="left"/>
      <w:pPr>
        <w:ind w:left="197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2707A30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2025D7E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77C4D72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6323872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0808F44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B7A9548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15EDFBA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A7A0006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60794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D7D"/>
    <w:rsid w:val="0078585D"/>
    <w:rsid w:val="008B1D7D"/>
    <w:rsid w:val="00942C46"/>
    <w:rsid w:val="00B72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A9061"/>
  <w15:docId w15:val="{606A25BD-8CE2-4F75-A96D-B367D7B16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1" w:line="265" w:lineRule="auto"/>
      <w:ind w:left="10" w:hanging="10"/>
      <w:jc w:val="both"/>
    </w:pPr>
    <w:rPr>
      <w:rFonts w:ascii="Arial" w:eastAsia="Arial" w:hAnsi="Arial" w:cs="Arial"/>
      <w:color w:val="334155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0F172A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65" w:lineRule="auto"/>
      <w:ind w:left="10" w:hanging="10"/>
      <w:outlineLvl w:val="1"/>
    </w:pPr>
    <w:rPr>
      <w:rFonts w:ascii="Arial" w:eastAsia="Arial" w:hAnsi="Arial" w:cs="Arial"/>
      <w:b/>
      <w:color w:val="0F172A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F172A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F172A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RAG-Based GitHub Repo Analyzer — Problem Statement &amp; Solution</dc:title>
  <dc:subject>(unspecified)</dc:subject>
  <dc:creator>Amarnath | AIDS IV Year</dc:creator>
  <cp:keywords/>
  <cp:lastModifiedBy>Amarnath R</cp:lastModifiedBy>
  <cp:revision>3</cp:revision>
  <dcterms:created xsi:type="dcterms:W3CDTF">2026-06-04T03:48:00Z</dcterms:created>
  <dcterms:modified xsi:type="dcterms:W3CDTF">2026-06-04T03:49:00Z</dcterms:modified>
</cp:coreProperties>
</file>