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2B9A37" w14:textId="15E23DC2" w:rsidR="003D02AD" w:rsidRPr="003D02AD" w:rsidRDefault="003D02AD" w:rsidP="003D02AD">
      <w:pPr>
        <w:pStyle w:val="Title"/>
        <w:rPr>
          <w:rFonts w:ascii="Impact" w:hAnsi="Impact"/>
          <w:color w:val="FF0000"/>
          <w:lang w:val="en-US"/>
        </w:rPr>
      </w:pPr>
      <w:r w:rsidRPr="003D02AD">
        <w:rPr>
          <w:rFonts w:ascii="Impact" w:hAnsi="Impact"/>
          <w:color w:val="FF0000"/>
          <w:lang w:val="en-US"/>
        </w:rPr>
        <w:t xml:space="preserve">Global Fiesta 2022-MLZS PROJECT </w:t>
      </w:r>
    </w:p>
    <w:p w14:paraId="236806A2" w14:textId="5494C1B0" w:rsidR="003D02AD" w:rsidRDefault="003D02AD" w:rsidP="003D02AD">
      <w:pPr>
        <w:rPr>
          <w:rFonts w:ascii="Berlin Sans FB" w:hAnsi="Berlin Sans FB"/>
          <w:lang w:val="en-US"/>
        </w:rPr>
      </w:pPr>
      <w:r w:rsidRPr="003D02AD">
        <w:rPr>
          <w:rFonts w:ascii="Berlin Sans FB" w:hAnsi="Berlin Sans FB"/>
          <w:lang w:val="en-US"/>
        </w:rPr>
        <w:t>-By Amar Rahman And Shakir Ahamed</w:t>
      </w:r>
    </w:p>
    <w:p w14:paraId="7ECDBD80" w14:textId="77777777" w:rsidR="003D02AD" w:rsidRPr="003D02AD" w:rsidRDefault="003D02AD" w:rsidP="003D02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</w:pPr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We have created a Project based on database of IMDB</w:t>
      </w:r>
    </w:p>
    <w:p w14:paraId="35EBD8D4" w14:textId="2E7D97A8" w:rsidR="003D02AD" w:rsidRPr="003D02AD" w:rsidRDefault="003D02AD" w:rsidP="003D02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</w:pPr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It has both admin and user interface</w:t>
      </w:r>
    </w:p>
    <w:p w14:paraId="33EA0446" w14:textId="77777777" w:rsidR="003D02AD" w:rsidRPr="003D02AD" w:rsidRDefault="003D02AD" w:rsidP="003D02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</w:pPr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 xml:space="preserve">Admin interface can do the </w:t>
      </w:r>
      <w:proofErr w:type="spellStart"/>
      <w:proofErr w:type="gramStart"/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follwing</w:t>
      </w:r>
      <w:proofErr w:type="spellEnd"/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 xml:space="preserve"> :</w:t>
      </w:r>
      <w:proofErr w:type="gramEnd"/>
    </w:p>
    <w:p w14:paraId="33B2C14E" w14:textId="37331406" w:rsidR="003D02AD" w:rsidRPr="003D02AD" w:rsidRDefault="003D02AD" w:rsidP="003D02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</w:pPr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 xml:space="preserve">It can </w:t>
      </w:r>
      <w:proofErr w:type="spellStart"/>
      <w:proofErr w:type="gramStart"/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add,edit</w:t>
      </w:r>
      <w:proofErr w:type="gramEnd"/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,delete</w:t>
      </w:r>
      <w:proofErr w:type="spellEnd"/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 xml:space="preserve"> movies from the database</w:t>
      </w:r>
    </w:p>
    <w:p w14:paraId="6BAE98F0" w14:textId="4F287CFD" w:rsidR="003D02AD" w:rsidRPr="003D02AD" w:rsidRDefault="003D02AD" w:rsidP="003D02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</w:pPr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Movies are classified on the basis of Year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 xml:space="preserve"> </w:t>
      </w:r>
      <w:bookmarkStart w:id="0" w:name="_GoBack"/>
      <w:bookmarkEnd w:id="0"/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,Genre,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 xml:space="preserve"> </w:t>
      </w:r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Cast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 xml:space="preserve">, </w:t>
      </w:r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Director And box office</w:t>
      </w:r>
    </w:p>
    <w:p w14:paraId="242E1398" w14:textId="77777777" w:rsidR="003D02AD" w:rsidRPr="003D02AD" w:rsidRDefault="003D02AD" w:rsidP="003D02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</w:pPr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 xml:space="preserve">User Interface Can do the </w:t>
      </w:r>
      <w:proofErr w:type="gramStart"/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following :</w:t>
      </w:r>
      <w:proofErr w:type="gramEnd"/>
    </w:p>
    <w:p w14:paraId="16B270FC" w14:textId="77777777" w:rsidR="003D02AD" w:rsidRPr="003D02AD" w:rsidRDefault="003D02AD" w:rsidP="003D02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</w:pPr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 xml:space="preserve">User interface can search movies on basis of </w:t>
      </w:r>
      <w:proofErr w:type="spellStart"/>
      <w:proofErr w:type="gramStart"/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genre,year</w:t>
      </w:r>
      <w:proofErr w:type="gramEnd"/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,name</w:t>
      </w:r>
      <w:proofErr w:type="spellEnd"/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.</w:t>
      </w:r>
    </w:p>
    <w:p w14:paraId="56A520F4" w14:textId="1B6E844F" w:rsidR="003D02AD" w:rsidRPr="003D02AD" w:rsidRDefault="003D02AD" w:rsidP="003D02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</w:pPr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They can also give user ratings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.</w:t>
      </w:r>
    </w:p>
    <w:p w14:paraId="17EE0D54" w14:textId="654ECF2B" w:rsidR="003D02AD" w:rsidRPr="003D02AD" w:rsidRDefault="003D02AD" w:rsidP="003D02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</w:pPr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27 movies of Shahrukh Khan has been stored with their information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.</w:t>
      </w:r>
    </w:p>
    <w:p w14:paraId="22821D71" w14:textId="0C604BF6" w:rsidR="003D02AD" w:rsidRPr="003D02AD" w:rsidRDefault="003D02AD" w:rsidP="003D02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</w:pPr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We will demonstrate how our project will function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.</w:t>
      </w:r>
    </w:p>
    <w:p w14:paraId="74B04E4A" w14:textId="41203A10" w:rsidR="003D02AD" w:rsidRPr="003D02AD" w:rsidRDefault="003D02AD" w:rsidP="003D02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</w:pPr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The username and password are separated on the basis of their authority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.</w:t>
      </w:r>
    </w:p>
    <w:p w14:paraId="2AB86FB6" w14:textId="401D5A5B" w:rsidR="003D02AD" w:rsidRPr="003D02AD" w:rsidRDefault="003D02AD" w:rsidP="003D02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</w:pPr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 xml:space="preserve">regular users have one dictionary which contains all the regular </w:t>
      </w:r>
      <w:proofErr w:type="gramStart"/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users</w:t>
      </w:r>
      <w:proofErr w:type="gramEnd"/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 xml:space="preserve"> passwords and users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.</w:t>
      </w:r>
    </w:p>
    <w:p w14:paraId="69D76C81" w14:textId="6805C32C" w:rsidR="003D02AD" w:rsidRPr="003D02AD" w:rsidRDefault="003D02AD" w:rsidP="003D02AD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</w:pPr>
      <w:r w:rsidRPr="003D02AD"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and admins users also have a dictionary from which it contains admin's passwords and usernames</w:t>
      </w:r>
      <w:r>
        <w:rPr>
          <w:rFonts w:ascii="Times New Roman" w:eastAsia="Times New Roman" w:hAnsi="Times New Roman" w:cs="Times New Roman"/>
          <w:b/>
          <w:bCs/>
          <w:kern w:val="36"/>
          <w:sz w:val="40"/>
          <w:szCs w:val="40"/>
          <w:lang w:eastAsia="en-IN"/>
        </w:rPr>
        <w:t>.</w:t>
      </w:r>
    </w:p>
    <w:p w14:paraId="78358E69" w14:textId="77777777" w:rsidR="003D02AD" w:rsidRPr="003D02AD" w:rsidRDefault="003D02AD" w:rsidP="003D02AD">
      <w:pPr>
        <w:rPr>
          <w:rFonts w:ascii="Berlin Sans FB" w:hAnsi="Berlin Sans FB"/>
          <w:lang w:val="en-US"/>
        </w:rPr>
      </w:pPr>
    </w:p>
    <w:sectPr w:rsidR="003D02AD" w:rsidRPr="003D02AD" w:rsidSect="003D02AD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AAD74C9"/>
    <w:multiLevelType w:val="hybridMultilevel"/>
    <w:tmpl w:val="124437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2AD"/>
    <w:rsid w:val="003D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57C47"/>
  <w15:chartTrackingRefBased/>
  <w15:docId w15:val="{70F7947D-C16E-4AE0-A12A-513402FC1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D02A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D02A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D02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3D02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D02AD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224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1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124</Words>
  <Characters>712</Characters>
  <Application>Microsoft Office Word</Application>
  <DocSecurity>0</DocSecurity>
  <Lines>5</Lines>
  <Paragraphs>1</Paragraphs>
  <ScaleCrop>false</ScaleCrop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</dc:creator>
  <cp:keywords/>
  <dc:description/>
  <cp:lastModifiedBy>Amar</cp:lastModifiedBy>
  <cp:revision>1</cp:revision>
  <dcterms:created xsi:type="dcterms:W3CDTF">2022-07-23T05:56:00Z</dcterms:created>
  <dcterms:modified xsi:type="dcterms:W3CDTF">2022-07-23T06:15:00Z</dcterms:modified>
</cp:coreProperties>
</file>