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E84E6" w14:textId="66E6C7E1" w:rsidR="003A63D1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HALAMAN PERSETUJUAN </w:t>
      </w:r>
    </w:p>
    <w:p w14:paraId="7331F116" w14:textId="5DFADC0A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BD85FFE" w14:textId="36E796D9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2DB2C" w14:textId="769AA073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Proposal skripsi dengan judul :</w:t>
      </w:r>
    </w:p>
    <w:p w14:paraId="250A4A00" w14:textId="16C59CF9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EF02BE" w14:textId="0F1D4FE1" w:rsidR="0042588E" w:rsidRDefault="0042588E" w:rsidP="004258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SISTEM PEN</w:t>
      </w:r>
      <w:r w:rsidR="00F07F88">
        <w:rPr>
          <w:rFonts w:ascii="Times New Roman" w:hAnsi="Times New Roman" w:cs="Times New Roman"/>
          <w:b/>
          <w:bCs/>
          <w:sz w:val="24"/>
          <w:szCs w:val="24"/>
        </w:rPr>
        <w:t>DUKUNG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 </w:t>
      </w:r>
      <w:r w:rsidR="009A32CF">
        <w:rPr>
          <w:rFonts w:ascii="Times New Roman" w:hAnsi="Times New Roman" w:cs="Times New Roman"/>
          <w:b/>
          <w:bCs/>
          <w:sz w:val="24"/>
          <w:szCs w:val="24"/>
        </w:rPr>
        <w:t>PENENTU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KELAYAKAN PENERIMA PROGRAM KELUARGA HARAPAN MENGGUNAKAN METODE C4.5 DAN </w:t>
      </w:r>
      <w:r w:rsidR="00FF1F7E">
        <w:rPr>
          <w:rFonts w:ascii="Times New Roman" w:hAnsi="Times New Roman" w:cs="Times New Roman"/>
          <w:b/>
          <w:bCs/>
          <w:sz w:val="24"/>
          <w:szCs w:val="24"/>
        </w:rPr>
        <w:t>MEMBANDINGKAN DENGAN METODE</w:t>
      </w:r>
    </w:p>
    <w:p w14:paraId="728E14EC" w14:textId="7259E3CB" w:rsidR="00FF1F7E" w:rsidRDefault="00FF1F7E" w:rsidP="0042588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 - MEANS</w:t>
      </w:r>
    </w:p>
    <w:p w14:paraId="5C11DB03" w14:textId="13882F7E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A92B283" w14:textId="77777777" w:rsidR="001775A7" w:rsidRDefault="001775A7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3C9E5" w14:textId="68119725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Oleh :</w:t>
      </w:r>
    </w:p>
    <w:p w14:paraId="05E04E12" w14:textId="157F25F2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AMAR MA’RUF </w:t>
      </w:r>
    </w:p>
    <w:p w14:paraId="49DF76C7" w14:textId="6553EA16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1412180009</w:t>
      </w:r>
    </w:p>
    <w:p w14:paraId="5F483F48" w14:textId="71B09F92" w:rsidR="004177C0" w:rsidRP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E68BE4" w14:textId="6A917A60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1098D4" w14:textId="2F0C14BE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Telah dilakukan pembimbingan proposal skripsi dan dinyatakan layak mengikuti ujian proposal skripsi pada Program Studi Teknik Informatika Universitas PGRI Ronggolawe .</w:t>
      </w:r>
    </w:p>
    <w:p w14:paraId="7D847DC2" w14:textId="5C96AE25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3B775" w14:textId="1EDBB52D" w:rsidR="00ED3632" w:rsidRDefault="00ED3632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C24A33" w14:textId="3711A753" w:rsidR="00611F3E" w:rsidRDefault="00611F3E" w:rsidP="00611F3E">
      <w:pPr>
        <w:spacing w:after="0" w:line="360" w:lineRule="auto"/>
        <w:ind w:left="53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Tuban, </w:t>
      </w:r>
      <w:r w:rsidR="001775A7">
        <w:rPr>
          <w:rFonts w:ascii="Times New Roman" w:hAnsi="Times New Roman" w:cs="Times New Roman"/>
          <w:sz w:val="24"/>
          <w:szCs w:val="24"/>
        </w:rPr>
        <w:t>………………..</w:t>
      </w:r>
    </w:p>
    <w:p w14:paraId="3B4CE8A1" w14:textId="6F9109AB" w:rsidR="001775A7" w:rsidRDefault="001775A7" w:rsidP="00611F3E">
      <w:pPr>
        <w:spacing w:after="0" w:line="360" w:lineRule="auto"/>
        <w:ind w:left="53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Menyetujui,</w:t>
      </w:r>
    </w:p>
    <w:p w14:paraId="2A2CCB83" w14:textId="77777777" w:rsidR="001775A7" w:rsidRDefault="001775A7" w:rsidP="001775A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11274C" w14:textId="5A0B690D" w:rsidR="00ED3632" w:rsidRDefault="00611F3E" w:rsidP="00611F3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="00A50787">
        <w:rPr>
          <w:rFonts w:ascii="Times New Roman" w:hAnsi="Times New Roman" w:cs="Times New Roman"/>
          <w:sz w:val="24"/>
          <w:szCs w:val="24"/>
        </w:rPr>
        <w:t xml:space="preserve">    P</w:t>
      </w:r>
      <w:r w:rsidR="00ED3632">
        <w:rPr>
          <w:rFonts w:ascii="Times New Roman" w:hAnsi="Times New Roman" w:cs="Times New Roman"/>
          <w:sz w:val="24"/>
          <w:szCs w:val="24"/>
        </w:rPr>
        <w:t xml:space="preserve">embimbing I </w:t>
      </w:r>
      <w:r w:rsidR="00ED363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="00ED3632">
        <w:rPr>
          <w:rFonts w:ascii="Times New Roman" w:hAnsi="Times New Roman" w:cs="Times New Roman"/>
          <w:sz w:val="24"/>
          <w:szCs w:val="24"/>
        </w:rPr>
        <w:tab/>
      </w:r>
      <w:r w:rsidR="00A50787">
        <w:rPr>
          <w:rFonts w:ascii="Times New Roman" w:hAnsi="Times New Roman" w:cs="Times New Roman"/>
          <w:sz w:val="24"/>
          <w:szCs w:val="24"/>
        </w:rPr>
        <w:t xml:space="preserve">    </w:t>
      </w:r>
      <w:r w:rsidR="00A50787">
        <w:rPr>
          <w:rFonts w:ascii="Times New Roman" w:hAnsi="Times New Roman" w:cs="Times New Roman"/>
          <w:sz w:val="24"/>
          <w:szCs w:val="24"/>
        </w:rPr>
        <w:tab/>
        <w:t xml:space="preserve">       </w:t>
      </w:r>
      <w:r w:rsidR="00ED3632">
        <w:rPr>
          <w:rFonts w:ascii="Times New Roman" w:hAnsi="Times New Roman" w:cs="Times New Roman"/>
          <w:sz w:val="24"/>
          <w:szCs w:val="24"/>
        </w:rPr>
        <w:t>Pembimbing II</w:t>
      </w:r>
    </w:p>
    <w:p w14:paraId="644E5A28" w14:textId="2CE58AEF" w:rsidR="00ED3632" w:rsidRDefault="00ED3632" w:rsidP="00ED363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E55615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A624A3D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38951CD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8C34B66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BA29E54" w14:textId="76C0BEB3" w:rsidR="00ED3632" w:rsidRPr="00611F3E" w:rsidRDefault="0042588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Aris Wijayanti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>, S.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Kom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, M.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Kom</w:t>
      </w:r>
      <w:r w:rsidR="00611F3E">
        <w:rPr>
          <w:rFonts w:ascii="Times New Roman" w:hAnsi="Times New Roman" w:cs="Times New Roman"/>
          <w:sz w:val="24"/>
          <w:szCs w:val="24"/>
        </w:rPr>
        <w:t xml:space="preserve"> </w:t>
      </w:r>
      <w:r w:rsidR="00611F3E">
        <w:rPr>
          <w:rFonts w:ascii="Times New Roman" w:hAnsi="Times New Roman" w:cs="Times New Roman"/>
          <w:sz w:val="24"/>
          <w:szCs w:val="24"/>
        </w:rPr>
        <w:tab/>
      </w:r>
      <w:r w:rsidR="00611F3E">
        <w:rPr>
          <w:rFonts w:ascii="Times New Roman" w:hAnsi="Times New Roman" w:cs="Times New Roman"/>
          <w:sz w:val="24"/>
          <w:szCs w:val="24"/>
        </w:rPr>
        <w:tab/>
      </w:r>
      <w:r w:rsidR="004F523E">
        <w:rPr>
          <w:rFonts w:ascii="Times New Roman" w:hAnsi="Times New Roman" w:cs="Times New Roman"/>
          <w:sz w:val="24"/>
          <w:szCs w:val="24"/>
        </w:rPr>
        <w:t xml:space="preserve">   </w:t>
      </w:r>
      <w:r w:rsidR="00611F3E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>Asfan Muqtadir, S.Kom, M.Kom</w:t>
      </w:r>
    </w:p>
    <w:p w14:paraId="19B4649F" w14:textId="1FD6A9B7" w:rsidR="00ED3632" w:rsidRPr="00611F3E" w:rsidRDefault="00611F3E" w:rsidP="00611F3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4F523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</w:rPr>
        <w:t xml:space="preserve">NIDN : </w:t>
      </w:r>
      <w:r w:rsidR="0042588E" w:rsidRPr="0042588E">
        <w:rPr>
          <w:rFonts w:ascii="Times New Roman" w:hAnsi="Times New Roman" w:cs="Times New Roman"/>
          <w:b/>
          <w:bCs/>
          <w:sz w:val="24"/>
          <w:szCs w:val="24"/>
        </w:rPr>
        <w:t>0716058402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4F523E">
        <w:rPr>
          <w:rFonts w:ascii="Times New Roman" w:hAnsi="Times New Roman" w:cs="Times New Roman"/>
          <w:sz w:val="24"/>
          <w:szCs w:val="24"/>
        </w:rPr>
        <w:t xml:space="preserve">    </w:t>
      </w:r>
      <w:r w:rsidRPr="00611F3E">
        <w:rPr>
          <w:rFonts w:ascii="Times New Roman" w:hAnsi="Times New Roman" w:cs="Times New Roman"/>
          <w:b/>
          <w:bCs/>
          <w:sz w:val="24"/>
          <w:szCs w:val="24"/>
        </w:rPr>
        <w:t>NIDN : 0724068905</w:t>
      </w:r>
    </w:p>
    <w:sectPr w:rsidR="00ED3632" w:rsidRPr="00611F3E" w:rsidSect="00430C99">
      <w:footerReference w:type="default" r:id="rId6"/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282D" w14:textId="77777777" w:rsidR="00DA317A" w:rsidRDefault="00DA317A" w:rsidP="004B5298">
      <w:pPr>
        <w:spacing w:after="0" w:line="240" w:lineRule="auto"/>
      </w:pPr>
      <w:r>
        <w:separator/>
      </w:r>
    </w:p>
  </w:endnote>
  <w:endnote w:type="continuationSeparator" w:id="0">
    <w:p w14:paraId="2B102CF1" w14:textId="77777777" w:rsidR="00DA317A" w:rsidRDefault="00DA317A" w:rsidP="004B5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4256495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F4D5F1" w14:textId="7883D201" w:rsidR="004B5298" w:rsidRPr="004B5298" w:rsidRDefault="004B5298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4B5298">
          <w:rPr>
            <w:rFonts w:ascii="Times New Roman" w:hAnsi="Times New Roman" w:cs="Times New Roman"/>
            <w:sz w:val="24"/>
            <w:szCs w:val="24"/>
          </w:rPr>
          <w:t>ii</w:t>
        </w:r>
      </w:p>
    </w:sdtContent>
  </w:sdt>
  <w:p w14:paraId="7740CB25" w14:textId="77777777" w:rsidR="004B5298" w:rsidRDefault="004B52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26F23" w14:textId="77777777" w:rsidR="00DA317A" w:rsidRDefault="00DA317A" w:rsidP="004B5298">
      <w:pPr>
        <w:spacing w:after="0" w:line="240" w:lineRule="auto"/>
      </w:pPr>
      <w:r>
        <w:separator/>
      </w:r>
    </w:p>
  </w:footnote>
  <w:footnote w:type="continuationSeparator" w:id="0">
    <w:p w14:paraId="4F030AE1" w14:textId="77777777" w:rsidR="00DA317A" w:rsidRDefault="00DA317A" w:rsidP="004B52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99"/>
    <w:rsid w:val="001775A7"/>
    <w:rsid w:val="00365C21"/>
    <w:rsid w:val="003A63D1"/>
    <w:rsid w:val="004177C0"/>
    <w:rsid w:val="0042588E"/>
    <w:rsid w:val="00430C99"/>
    <w:rsid w:val="004B5298"/>
    <w:rsid w:val="004F523E"/>
    <w:rsid w:val="00522D11"/>
    <w:rsid w:val="00611F3E"/>
    <w:rsid w:val="009A32CF"/>
    <w:rsid w:val="00A50787"/>
    <w:rsid w:val="00C3374E"/>
    <w:rsid w:val="00DA317A"/>
    <w:rsid w:val="00ED3632"/>
    <w:rsid w:val="00F07F88"/>
    <w:rsid w:val="00FF1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64D07D"/>
  <w15:chartTrackingRefBased/>
  <w15:docId w15:val="{36B43057-6624-4E6F-958F-3D60483EE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52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298"/>
  </w:style>
  <w:style w:type="paragraph" w:styleId="Footer">
    <w:name w:val="footer"/>
    <w:basedOn w:val="Normal"/>
    <w:link w:val="FooterChar"/>
    <w:uiPriority w:val="99"/>
    <w:unhideWhenUsed/>
    <w:rsid w:val="004B52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2021-10-13T03:12:00Z</dcterms:created>
  <dcterms:modified xsi:type="dcterms:W3CDTF">2022-01-10T02:56:00Z</dcterms:modified>
</cp:coreProperties>
</file>