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9CF106" w14:textId="77777777" w:rsidR="001B1596" w:rsidRDefault="00574528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SISTEM PEN</w:t>
      </w:r>
      <w:r w:rsidR="00B405E2">
        <w:rPr>
          <w:rFonts w:ascii="Times New Roman" w:hAnsi="Times New Roman" w:cs="Times New Roman"/>
          <w:b/>
          <w:bCs/>
          <w:sz w:val="24"/>
          <w:szCs w:val="24"/>
        </w:rPr>
        <w:t>DUKUNG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 xml:space="preserve">KEPUTUSAN  </w:t>
      </w:r>
      <w:r w:rsidR="00BD7D27">
        <w:rPr>
          <w:rFonts w:ascii="Times New Roman" w:hAnsi="Times New Roman" w:cs="Times New Roman"/>
          <w:b/>
          <w:bCs/>
          <w:sz w:val="24"/>
          <w:szCs w:val="24"/>
        </w:rPr>
        <w:t>PENENTU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KELAYAKAN PENERIMA PROGRAM KELUARGA HARAPAN MENGGUNAKAN METODE C4.5 DAN </w:t>
      </w:r>
      <w:r w:rsidR="001B1596">
        <w:rPr>
          <w:rFonts w:ascii="Times New Roman" w:hAnsi="Times New Roman" w:cs="Times New Roman"/>
          <w:b/>
          <w:bCs/>
          <w:sz w:val="24"/>
          <w:szCs w:val="24"/>
        </w:rPr>
        <w:t xml:space="preserve">MEMBANDINGKAN DENGAN METODE </w:t>
      </w:r>
    </w:p>
    <w:p w14:paraId="02DA35A5" w14:textId="72A13C8D" w:rsidR="00D00C4B" w:rsidRDefault="001B1596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K – MEANS </w:t>
      </w:r>
    </w:p>
    <w:p w14:paraId="2457F31C" w14:textId="5D163304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7B002FC" w14:textId="766F51EA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C78499A" w14:textId="77777777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6A2F8B1" w14:textId="0930CEBF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Proposal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Skripsi</w:t>
      </w:r>
      <w:proofErr w:type="spellEnd"/>
    </w:p>
    <w:p w14:paraId="30781FB9" w14:textId="0DAC7B7B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D09CBB1" w14:textId="27F41473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9C13F3E" w14:textId="77777777" w:rsidR="00DC0CFD" w:rsidRDefault="00DC0CFD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A77D90C" w14:textId="134AF05C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2C19FCB" wp14:editId="3620618B">
            <wp:extent cx="1800000" cy="1800000"/>
            <wp:effectExtent l="0" t="0" r="0" b="0"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3AB40" w14:textId="7BC55E38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DBC97E2" w14:textId="271B9797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8933134" w14:textId="77777777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AAC54BB" w14:textId="42F16F91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AMAR MA’RUF</w:t>
      </w:r>
    </w:p>
    <w:p w14:paraId="5EC9378E" w14:textId="0D252F10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1412180009</w:t>
      </w:r>
    </w:p>
    <w:p w14:paraId="668B28D7" w14:textId="03AAAA82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55BEE01" w14:textId="72C67FB7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41E8A23" w14:textId="62A647E4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020D43D" w14:textId="267AFCE8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D301075" w14:textId="77777777" w:rsidR="00DC0CFD" w:rsidRDefault="00DC0CFD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5DEF7CF" w14:textId="3864D8AD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PROGRAM STUDI </w:t>
      </w:r>
      <w:r w:rsidR="00DC0CFD">
        <w:rPr>
          <w:rFonts w:ascii="Times New Roman" w:hAnsi="Times New Roman" w:cs="Times New Roman"/>
          <w:b/>
          <w:bCs/>
          <w:sz w:val="24"/>
          <w:szCs w:val="24"/>
        </w:rPr>
        <w:t xml:space="preserve">TEKNIK INFORMATIKA </w:t>
      </w:r>
    </w:p>
    <w:p w14:paraId="0FD93B05" w14:textId="3CD661A8" w:rsidR="00DC0CFD" w:rsidRDefault="00DC0CFD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FAKULTAS TEKNIK</w:t>
      </w:r>
    </w:p>
    <w:p w14:paraId="076D2C92" w14:textId="754F3A69" w:rsidR="00DC0CFD" w:rsidRDefault="00DC0CFD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UNIVERSITAS PGRI RONGGOLAWE TUBAN</w:t>
      </w:r>
    </w:p>
    <w:p w14:paraId="7B80CC65" w14:textId="78248376" w:rsidR="00DC0CFD" w:rsidRPr="008F5411" w:rsidRDefault="00DC0CFD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202</w:t>
      </w:r>
      <w:r w:rsidR="00FB3175">
        <w:rPr>
          <w:rFonts w:ascii="Times New Roman" w:hAnsi="Times New Roman" w:cs="Times New Roman"/>
          <w:b/>
          <w:bCs/>
          <w:sz w:val="24"/>
          <w:szCs w:val="24"/>
        </w:rPr>
        <w:t>2</w:t>
      </w:r>
    </w:p>
    <w:sectPr w:rsidR="00DC0CFD" w:rsidRPr="008F5411" w:rsidSect="001A2FB0">
      <w:pgSz w:w="11906" w:h="16838" w:code="9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411"/>
    <w:rsid w:val="001A2FB0"/>
    <w:rsid w:val="001B1596"/>
    <w:rsid w:val="00272F8D"/>
    <w:rsid w:val="00574528"/>
    <w:rsid w:val="008F5411"/>
    <w:rsid w:val="008F567C"/>
    <w:rsid w:val="009931A7"/>
    <w:rsid w:val="00B405E2"/>
    <w:rsid w:val="00B57495"/>
    <w:rsid w:val="00BD7D27"/>
    <w:rsid w:val="00BF09C2"/>
    <w:rsid w:val="00D00C4B"/>
    <w:rsid w:val="00DC0CFD"/>
    <w:rsid w:val="00F34312"/>
    <w:rsid w:val="00FB3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83A437"/>
  <w15:chartTrackingRefBased/>
  <w15:docId w15:val="{4C89DD3E-4623-45C2-BF9B-E560607C8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43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10</cp:revision>
  <dcterms:created xsi:type="dcterms:W3CDTF">2021-10-12T17:37:00Z</dcterms:created>
  <dcterms:modified xsi:type="dcterms:W3CDTF">2022-01-10T02:40:00Z</dcterms:modified>
</cp:coreProperties>
</file>