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AD73" w14:textId="26113DD7" w:rsidR="00537EE2" w:rsidRPr="005B5D3B" w:rsidRDefault="00613D24" w:rsidP="00B7623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sdt>
        <w:sdtPr>
          <w:rPr>
            <w:rFonts w:ascii="Times New Roman" w:hAnsi="Times New Roman" w:cs="Times New Roman"/>
            <w:b/>
            <w:bCs/>
            <w:sz w:val="24"/>
            <w:szCs w:val="24"/>
          </w:rPr>
          <w:id w:val="1557815580"/>
          <w:citation/>
        </w:sdtPr>
        <w:sdtContent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instrText xml:space="preserve"> CITATION Pat15 \l 1033 </w:instrTex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613D2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(Pattianakotta, Sinsuw, Arie, &amp; Lumenta, 2015)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sdtContent>
      </w:sdt>
      <w:r w:rsidR="005B5D3B" w:rsidRPr="005B5D3B"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18F93AD8" w14:textId="67E87A7D" w:rsidR="005B5D3B" w:rsidRPr="005B5D3B" w:rsidRDefault="005B5D3B" w:rsidP="00B7623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B5D3B">
        <w:rPr>
          <w:rFonts w:ascii="Times New Roman" w:hAnsi="Times New Roman" w:cs="Times New Roman"/>
          <w:b/>
          <w:bCs/>
          <w:sz w:val="24"/>
          <w:szCs w:val="24"/>
        </w:rPr>
        <w:t>TINJAUAN  PU</w:t>
      </w:r>
      <w:r w:rsidR="00E3167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B5D3B">
        <w:rPr>
          <w:rFonts w:ascii="Times New Roman" w:hAnsi="Times New Roman" w:cs="Times New Roman"/>
          <w:b/>
          <w:bCs/>
          <w:sz w:val="24"/>
          <w:szCs w:val="24"/>
        </w:rPr>
        <w:t>TAKA</w:t>
      </w:r>
      <w:proofErr w:type="gramEnd"/>
      <w:r w:rsidRPr="005B5D3B">
        <w:rPr>
          <w:rFonts w:ascii="Times New Roman" w:hAnsi="Times New Roman" w:cs="Times New Roman"/>
          <w:b/>
          <w:bCs/>
          <w:sz w:val="24"/>
          <w:szCs w:val="24"/>
        </w:rPr>
        <w:t xml:space="preserve"> DAN DASAR TEORI</w:t>
      </w:r>
    </w:p>
    <w:p w14:paraId="6B49D38B" w14:textId="0A4565AC" w:rsidR="005B5D3B" w:rsidRDefault="005B5D3B" w:rsidP="00B762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5A39CC" w14:textId="6C719B14" w:rsidR="005B5D3B" w:rsidRPr="00B77AA3" w:rsidRDefault="00B77AA3" w:rsidP="00B76234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AA3"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Pr="00B77AA3">
        <w:rPr>
          <w:rFonts w:ascii="Times New Roman" w:hAnsi="Times New Roman" w:cs="Times New Roman"/>
          <w:b/>
          <w:bCs/>
          <w:sz w:val="24"/>
          <w:szCs w:val="24"/>
        </w:rPr>
        <w:t xml:space="preserve"> Pustaka</w:t>
      </w:r>
    </w:p>
    <w:p w14:paraId="5D573657" w14:textId="4C61B8FB" w:rsidR="00B77AA3" w:rsidRDefault="00C8088A" w:rsidP="00B7623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0A00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A00C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dilteliti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354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354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r w:rsidR="005C0B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5C0B3E">
        <w:rPr>
          <w:rFonts w:ascii="Times New Roman" w:hAnsi="Times New Roman" w:cs="Times New Roman"/>
          <w:sz w:val="24"/>
          <w:szCs w:val="24"/>
        </w:rPr>
        <w:t xml:space="preserve"> </w:t>
      </w:r>
      <w:r w:rsidR="00C75053">
        <w:rPr>
          <w:rFonts w:ascii="Times New Roman" w:hAnsi="Times New Roman" w:cs="Times New Roman"/>
          <w:sz w:val="24"/>
          <w:szCs w:val="24"/>
        </w:rPr>
        <w:t xml:space="preserve">dan juga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5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C75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05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B1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DF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B1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DF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0B1D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DF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0B1D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D46C32" w14:textId="33E73C1E" w:rsidR="00081A92" w:rsidRDefault="00081A92" w:rsidP="00B7623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="00E3167F" w14:paraId="4EE0A640" w14:textId="77777777" w:rsidTr="00FE3972">
        <w:tc>
          <w:tcPr>
            <w:tcW w:w="7508" w:type="dxa"/>
            <w:gridSpan w:val="2"/>
          </w:tcPr>
          <w:p w14:paraId="0DF0184B" w14:textId="1C904BD3" w:rsidR="00E3167F" w:rsidRPr="00E3167F" w:rsidRDefault="00E3167F" w:rsidP="00B76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  <w:r w:rsidRPr="00E3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</w:p>
        </w:tc>
      </w:tr>
      <w:tr w:rsidR="00E3167F" w14:paraId="3405B886" w14:textId="77777777" w:rsidTr="00FE3972">
        <w:tc>
          <w:tcPr>
            <w:tcW w:w="1696" w:type="dxa"/>
          </w:tcPr>
          <w:p w14:paraId="1B56B726" w14:textId="0950766E" w:rsidR="00E3167F" w:rsidRPr="00081A92" w:rsidRDefault="00081A92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1A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5812" w:type="dxa"/>
          </w:tcPr>
          <w:p w14:paraId="68BCF4BC" w14:textId="5A8841F5" w:rsidR="00E3167F" w:rsidRDefault="00081A92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Mining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Sosial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 - Means</w:t>
            </w:r>
          </w:p>
        </w:tc>
      </w:tr>
      <w:tr w:rsidR="00E3167F" w14:paraId="1F4A0D38" w14:textId="77777777" w:rsidTr="00FE3972">
        <w:tc>
          <w:tcPr>
            <w:tcW w:w="1696" w:type="dxa"/>
          </w:tcPr>
          <w:p w14:paraId="5A84B98E" w14:textId="7E5CC248" w:rsidR="00E3167F" w:rsidRPr="00081A92" w:rsidRDefault="00081A92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1A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30CF645D" w14:textId="13488036" w:rsidR="00E3167F" w:rsidRDefault="00A91AB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Ali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Ikhwan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Nuri Salim (2020)</w:t>
            </w:r>
          </w:p>
        </w:tc>
      </w:tr>
      <w:tr w:rsidR="00A91ABF" w14:paraId="6DADA9D5" w14:textId="77777777" w:rsidTr="00FE3972">
        <w:tc>
          <w:tcPr>
            <w:tcW w:w="1696" w:type="dxa"/>
          </w:tcPr>
          <w:p w14:paraId="548641FA" w14:textId="5BB4F3C1" w:rsidR="00A91ABF" w:rsidRPr="00081A92" w:rsidRDefault="00A91AB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812" w:type="dxa"/>
          </w:tcPr>
          <w:p w14:paraId="3D9DE6D7" w14:textId="59BFCAC4" w:rsidR="00A91ABF" w:rsidRDefault="00A91AB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penduduk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miskin yang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datanya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F017E9">
              <w:rPr>
                <w:rFonts w:ascii="Times New Roman" w:hAnsi="Times New Roman" w:cs="Times New Roman"/>
                <w:sz w:val="24"/>
                <w:szCs w:val="24"/>
              </w:rPr>
              <w:t>penduduk</w:t>
            </w:r>
            <w:proofErr w:type="spellEnd"/>
            <w:r w:rsidR="00F017E9">
              <w:rPr>
                <w:rFonts w:ascii="Times New Roman" w:hAnsi="Times New Roman" w:cs="Times New Roman"/>
                <w:sz w:val="24"/>
                <w:szCs w:val="24"/>
              </w:rPr>
              <w:t xml:space="preserve"> miskin.</w:t>
            </w:r>
          </w:p>
        </w:tc>
      </w:tr>
      <w:tr w:rsidR="00A91ABF" w14:paraId="2BC610A9" w14:textId="77777777" w:rsidTr="00FE3972">
        <w:tc>
          <w:tcPr>
            <w:tcW w:w="1696" w:type="dxa"/>
          </w:tcPr>
          <w:p w14:paraId="5FAB23EA" w14:textId="582B53EA" w:rsidR="00A91ABF" w:rsidRPr="00081A92" w:rsidRDefault="00F017E9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438DA37F" w14:textId="243687D9" w:rsidR="00A91ABF" w:rsidRDefault="00CF1DFA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Teknik Clustering K – Means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mengkaji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berpenghasilan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="007243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488" w14:paraId="0F8216FE" w14:textId="77777777" w:rsidTr="00FE3972">
        <w:tc>
          <w:tcPr>
            <w:tcW w:w="7508" w:type="dxa"/>
            <w:gridSpan w:val="2"/>
          </w:tcPr>
          <w:p w14:paraId="7DE9DAF6" w14:textId="3D25E9EF" w:rsidR="00B27488" w:rsidRPr="00B27488" w:rsidRDefault="00B27488" w:rsidP="00B76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B27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Jurnal</w:t>
            </w:r>
            <w:proofErr w:type="spellEnd"/>
            <w:r w:rsidRPr="00B274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II</w:t>
            </w:r>
            <w:proofErr w:type="gramEnd"/>
          </w:p>
        </w:tc>
      </w:tr>
      <w:tr w:rsidR="00B27488" w14:paraId="703D25A4" w14:textId="77777777" w:rsidTr="00FE3972">
        <w:tc>
          <w:tcPr>
            <w:tcW w:w="1696" w:type="dxa"/>
          </w:tcPr>
          <w:p w14:paraId="1047714F" w14:textId="4A9AFC7D" w:rsidR="00B27488" w:rsidRDefault="00B27488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1FD2ACD5" w14:textId="34655C68" w:rsidR="00B27488" w:rsidRDefault="00496F0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6F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C4.5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496F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Naïve Bayes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</w:t>
            </w:r>
          </w:p>
        </w:tc>
      </w:tr>
      <w:tr w:rsidR="00B27488" w14:paraId="046F132C" w14:textId="77777777" w:rsidTr="00FE3972">
        <w:tc>
          <w:tcPr>
            <w:tcW w:w="1696" w:type="dxa"/>
          </w:tcPr>
          <w:p w14:paraId="09669782" w14:textId="13CFC839" w:rsidR="00B27488" w:rsidRDefault="00496F0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3FCF07E8" w14:textId="50CBFD4E" w:rsidR="00B27488" w:rsidRDefault="00496F0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Fitriani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(2020)</w:t>
            </w:r>
          </w:p>
        </w:tc>
      </w:tr>
      <w:tr w:rsidR="00B27488" w14:paraId="5F2DD6AB" w14:textId="77777777" w:rsidTr="00FE3972">
        <w:tc>
          <w:tcPr>
            <w:tcW w:w="1696" w:type="dxa"/>
          </w:tcPr>
          <w:p w14:paraId="05491923" w14:textId="3C042B28" w:rsidR="00B27488" w:rsidRDefault="00496F0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5812" w:type="dxa"/>
          </w:tcPr>
          <w:p w14:paraId="605605EA" w14:textId="130456FF" w:rsidR="00B27488" w:rsidRDefault="00496F0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</w:t>
            </w:r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H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yakni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seringnya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tepatnya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95BA4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="00695BA4">
              <w:rPr>
                <w:rFonts w:ascii="Times New Roman" w:hAnsi="Times New Roman" w:cs="Times New Roman"/>
                <w:sz w:val="24"/>
                <w:szCs w:val="24"/>
              </w:rPr>
              <w:t xml:space="preserve"> PKH.</w:t>
            </w:r>
          </w:p>
        </w:tc>
      </w:tr>
    </w:tbl>
    <w:p w14:paraId="603B5ED6" w14:textId="77777777" w:rsidR="00FE3972" w:rsidRDefault="00FE3972" w:rsidP="00B7623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FE3972" w:rsidSect="009E7D1F">
          <w:footerReference w:type="even" r:id="rId8"/>
          <w:footerReference w:type="default" r:id="rId9"/>
          <w:footerReference w:type="first" r:id="rId10"/>
          <w:pgSz w:w="11906" w:h="16838" w:code="9"/>
          <w:pgMar w:top="1701" w:right="1701" w:bottom="1701" w:left="2268" w:header="709" w:footer="709" w:gutter="0"/>
          <w:pgNumType w:start="4"/>
          <w:cols w:space="708"/>
          <w:titlePg/>
          <w:docGrid w:linePitch="360"/>
        </w:sectPr>
      </w:pPr>
    </w:p>
    <w:tbl>
      <w:tblPr>
        <w:tblStyle w:val="TableGrid"/>
        <w:tblpPr w:leftFromText="180" w:rightFromText="180" w:vertAnchor="text" w:tblpXSpec="center" w:tblpY="1"/>
        <w:tblOverlap w:val="never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="00695BA4" w14:paraId="7A949CA4" w14:textId="77777777" w:rsidTr="00FE3972">
        <w:tc>
          <w:tcPr>
            <w:tcW w:w="7508" w:type="dxa"/>
            <w:gridSpan w:val="2"/>
          </w:tcPr>
          <w:p w14:paraId="413DCAA9" w14:textId="3C4939CE" w:rsidR="00695BA4" w:rsidRPr="00695BA4" w:rsidRDefault="00695BA4" w:rsidP="00B76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Jurnal</w:t>
            </w:r>
            <w:proofErr w:type="spellEnd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 (</w:t>
            </w:r>
            <w:proofErr w:type="spellStart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 w:rsidRPr="00695B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95BA4" w14:paraId="00ED6817" w14:textId="77777777" w:rsidTr="00FE3972">
        <w:tc>
          <w:tcPr>
            <w:tcW w:w="1696" w:type="dxa"/>
          </w:tcPr>
          <w:p w14:paraId="3CBE467B" w14:textId="7545EE69" w:rsidR="00695BA4" w:rsidRDefault="00695BA4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6AA2C1B0" w14:textId="3565D189" w:rsidR="00695BA4" w:rsidRDefault="00D31B00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 dan Naïve Bayes,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keakurasian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C4.5. dan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="00BD20CC">
              <w:rPr>
                <w:rFonts w:ascii="Times New Roman" w:hAnsi="Times New Roman" w:cs="Times New Roman"/>
                <w:sz w:val="24"/>
                <w:szCs w:val="24"/>
              </w:rPr>
              <w:t xml:space="preserve"> C4.5 </w:t>
            </w:r>
            <w:proofErr w:type="spellStart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BD20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BD20C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="00BD20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="00BD20C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00C3" w14:paraId="21162306" w14:textId="77777777" w:rsidTr="00FE3972">
        <w:tc>
          <w:tcPr>
            <w:tcW w:w="7508" w:type="dxa"/>
            <w:gridSpan w:val="2"/>
          </w:tcPr>
          <w:p w14:paraId="2DB8AEC9" w14:textId="018B56D2" w:rsidR="000A00C3" w:rsidRPr="000A00C3" w:rsidRDefault="000A00C3" w:rsidP="00B76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00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Skripsi</w:t>
            </w:r>
            <w:proofErr w:type="spellEnd"/>
            <w:r w:rsidR="00344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</w:t>
            </w:r>
          </w:p>
        </w:tc>
      </w:tr>
      <w:tr w:rsidR="00BD20CC" w14:paraId="49A5EC11" w14:textId="77777777" w:rsidTr="00FE3972">
        <w:tc>
          <w:tcPr>
            <w:tcW w:w="1696" w:type="dxa"/>
          </w:tcPr>
          <w:p w14:paraId="374C8AF8" w14:textId="0236FEE3" w:rsidR="00BD20CC" w:rsidRDefault="000A00C3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0E7C17B3" w14:textId="02B511F2" w:rsidR="00BD20CC" w:rsidRDefault="000A00C3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Clustering K - Means</w:t>
            </w:r>
          </w:p>
        </w:tc>
      </w:tr>
      <w:tr w:rsidR="00BD20CC" w14:paraId="31D84481" w14:textId="77777777" w:rsidTr="00FE3972">
        <w:tc>
          <w:tcPr>
            <w:tcW w:w="1696" w:type="dxa"/>
          </w:tcPr>
          <w:p w14:paraId="51F1FF74" w14:textId="74242DCC" w:rsidR="00BD20CC" w:rsidRDefault="000A00C3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4BE1D5EA" w14:textId="301E4618" w:rsidR="00BD20CC" w:rsidRDefault="000A00C3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Setyawan</w:t>
            </w:r>
            <w:proofErr w:type="spellEnd"/>
            <w:r w:rsidR="0084183F">
              <w:rPr>
                <w:rFonts w:ascii="Times New Roman" w:hAnsi="Times New Roman" w:cs="Times New Roman"/>
                <w:sz w:val="24"/>
                <w:szCs w:val="24"/>
              </w:rPr>
              <w:t xml:space="preserve"> (2018)</w:t>
            </w:r>
          </w:p>
        </w:tc>
      </w:tr>
      <w:tr w:rsidR="00BD20CC" w14:paraId="19693DE7" w14:textId="77777777" w:rsidTr="00FE3972">
        <w:tc>
          <w:tcPr>
            <w:tcW w:w="1696" w:type="dxa"/>
          </w:tcPr>
          <w:p w14:paraId="495BA3AD" w14:textId="41BEED7E" w:rsidR="00BD20CC" w:rsidRDefault="000A00C3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5BA30E52" w14:textId="396325AE" w:rsidR="00BD20CC" w:rsidRDefault="0084183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skripsi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begitu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20CC" w14:paraId="361D6CED" w14:textId="77777777" w:rsidTr="00FE3972">
        <w:tc>
          <w:tcPr>
            <w:tcW w:w="1696" w:type="dxa"/>
          </w:tcPr>
          <w:p w14:paraId="06973AA9" w14:textId="7EC0AECC" w:rsidR="00BD20CC" w:rsidRDefault="0084183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72B21D5D" w14:textId="715F2D21" w:rsidR="00BD20CC" w:rsidRDefault="008B3F1F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Didapatkan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</w:t>
            </w:r>
            <w:r w:rsidR="00636E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miskin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mengkelompokkan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="00636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Google Maps API yang di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aplikasikan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674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7417">
              <w:rPr>
                <w:rFonts w:ascii="Times New Roman" w:hAnsi="Times New Roman" w:cs="Times New Roman"/>
                <w:sz w:val="24"/>
                <w:szCs w:val="24"/>
              </w:rPr>
              <w:t>sistm</w:t>
            </w:r>
            <w:proofErr w:type="spellEnd"/>
          </w:p>
        </w:tc>
      </w:tr>
      <w:tr w:rsidR="00746802" w14:paraId="4FB99B75" w14:textId="77777777" w:rsidTr="00FE3972">
        <w:tc>
          <w:tcPr>
            <w:tcW w:w="7508" w:type="dxa"/>
            <w:gridSpan w:val="2"/>
          </w:tcPr>
          <w:p w14:paraId="62862801" w14:textId="4912570B" w:rsidR="00746802" w:rsidRPr="003443F6" w:rsidRDefault="003443F6" w:rsidP="00B762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44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Skripsi</w:t>
            </w:r>
            <w:proofErr w:type="spellEnd"/>
            <w:r w:rsidRPr="003443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II</w:t>
            </w:r>
          </w:p>
        </w:tc>
      </w:tr>
      <w:tr w:rsidR="00BD20CC" w14:paraId="59AE08BA" w14:textId="77777777" w:rsidTr="00FE3972">
        <w:tc>
          <w:tcPr>
            <w:tcW w:w="1696" w:type="dxa"/>
          </w:tcPr>
          <w:p w14:paraId="1E8DC354" w14:textId="7FF568F1" w:rsidR="00BD20CC" w:rsidRDefault="003443F6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3F8B2F9A" w14:textId="510165DD" w:rsidR="00BD20CC" w:rsidRDefault="003443F6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C4.5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 w:rsidR="00E6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0E7A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="00E60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0E7A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="00E60E7A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="00E60E7A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="00E60E7A">
              <w:rPr>
                <w:rFonts w:ascii="Times New Roman" w:hAnsi="Times New Roman" w:cs="Times New Roman"/>
                <w:sz w:val="24"/>
                <w:szCs w:val="24"/>
              </w:rPr>
              <w:t xml:space="preserve"> Harapan</w:t>
            </w:r>
          </w:p>
        </w:tc>
      </w:tr>
      <w:tr w:rsidR="00BD20CC" w14:paraId="76747D04" w14:textId="77777777" w:rsidTr="00FE3972">
        <w:tc>
          <w:tcPr>
            <w:tcW w:w="1696" w:type="dxa"/>
          </w:tcPr>
          <w:p w14:paraId="0491A2FD" w14:textId="5661FB2C" w:rsidR="00BD20CC" w:rsidRDefault="00E60E7A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5812" w:type="dxa"/>
          </w:tcPr>
          <w:p w14:paraId="62266819" w14:textId="0FEE7E31" w:rsidR="00BD20CC" w:rsidRDefault="00E60E7A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Irfan Abadi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Saragih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(2020)</w:t>
            </w:r>
          </w:p>
        </w:tc>
      </w:tr>
      <w:tr w:rsidR="00BD20CC" w14:paraId="597BDC31" w14:textId="77777777" w:rsidTr="00FE3972">
        <w:tc>
          <w:tcPr>
            <w:tcW w:w="1696" w:type="dxa"/>
          </w:tcPr>
          <w:p w14:paraId="6DECFEE8" w14:textId="3CE4D291" w:rsidR="00BD20CC" w:rsidRDefault="00E60E7A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37FBFF3F" w14:textId="5593C5E5" w:rsidR="00BD20CC" w:rsidRDefault="007917A5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 (PKH)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manual.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36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D20CC" w14:paraId="0BDEE0DD" w14:textId="77777777" w:rsidTr="00FE3972">
        <w:tc>
          <w:tcPr>
            <w:tcW w:w="1696" w:type="dxa"/>
          </w:tcPr>
          <w:p w14:paraId="7FBB2880" w14:textId="4FF475D5" w:rsidR="00BD20CC" w:rsidRDefault="007917A5" w:rsidP="00B7623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5812" w:type="dxa"/>
          </w:tcPr>
          <w:p w14:paraId="4A0DBB7F" w14:textId="0B02E507" w:rsidR="00BD20CC" w:rsidRDefault="00567417" w:rsidP="00B762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06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69C1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69C1">
              <w:rPr>
                <w:rFonts w:ascii="Times New Roman" w:hAnsi="Times New Roman" w:cs="Times New Roman"/>
                <w:sz w:val="24"/>
                <w:szCs w:val="24"/>
              </w:rPr>
              <w:t>dibuatkan</w:t>
            </w:r>
            <w:proofErr w:type="spellEnd"/>
            <w:r w:rsidR="00906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Dinas Sosial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Harapan (PKH). </w:t>
            </w:r>
          </w:p>
        </w:tc>
      </w:tr>
    </w:tbl>
    <w:p w14:paraId="74CC1DA4" w14:textId="51C9F42D" w:rsidR="0063309B" w:rsidRDefault="002A2598" w:rsidP="00B76234">
      <w:pPr>
        <w:pStyle w:val="ListParagraph"/>
        <w:numPr>
          <w:ilvl w:val="0"/>
          <w:numId w:val="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59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Dasar </w:t>
      </w:r>
      <w:proofErr w:type="spellStart"/>
      <w:r w:rsidRPr="002A2598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DDBCC6E" w14:textId="612D6B89" w:rsidR="002A2598" w:rsidRDefault="005B5848" w:rsidP="00B76234">
      <w:pPr>
        <w:pStyle w:val="ListParagraph"/>
        <w:numPr>
          <w:ilvl w:val="0"/>
          <w:numId w:val="7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Keputusan</w:t>
      </w:r>
    </w:p>
    <w:p w14:paraId="26834E06" w14:textId="154001D9" w:rsidR="00260D93" w:rsidRDefault="00384B3E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(Kusrini,2007</w:t>
      </w:r>
      <w:r w:rsidR="00823D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23D54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="00823D5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23D54">
        <w:rPr>
          <w:rFonts w:ascii="Times New Roman" w:hAnsi="Times New Roman" w:cs="Times New Roman"/>
          <w:sz w:val="24"/>
          <w:szCs w:val="24"/>
        </w:rPr>
        <w:t>Tahyudin</w:t>
      </w:r>
      <w:proofErr w:type="spellEnd"/>
      <w:r w:rsidR="00823D54">
        <w:rPr>
          <w:rFonts w:ascii="Times New Roman" w:hAnsi="Times New Roman" w:cs="Times New Roman"/>
          <w:sz w:val="24"/>
          <w:szCs w:val="24"/>
        </w:rPr>
        <w:t>, 2014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B3E">
        <w:rPr>
          <w:rFonts w:ascii="Times New Roman" w:hAnsi="Times New Roman" w:cs="Times New Roman"/>
          <w:i/>
          <w:i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4B3E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481BE2" w14:textId="11D9E548" w:rsidR="00384B3E" w:rsidRDefault="00B42AFB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tata</w:t>
      </w:r>
      <w:r w:rsidR="002A42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(procedure)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="00B63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 dan</w:t>
      </w:r>
      <w:r w:rsidR="002A42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2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menyelesaikannya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B63D3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63D31">
        <w:rPr>
          <w:rFonts w:ascii="Times New Roman" w:hAnsi="Times New Roman" w:cs="Times New Roman"/>
          <w:sz w:val="24"/>
          <w:szCs w:val="24"/>
        </w:rPr>
        <w:t>elem</w:t>
      </w:r>
      <w:r w:rsidR="00EC7FD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component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mencpai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FD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EC7FDC">
        <w:rPr>
          <w:rFonts w:ascii="Times New Roman" w:hAnsi="Times New Roman" w:cs="Times New Roman"/>
          <w:sz w:val="24"/>
          <w:szCs w:val="24"/>
        </w:rPr>
        <w:t xml:space="preserve"> (Jogiyanto,2005</w:t>
      </w:r>
      <w:r w:rsidR="00823D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23D54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="00823D5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823D54">
        <w:rPr>
          <w:rFonts w:ascii="Times New Roman" w:hAnsi="Times New Roman" w:cs="Times New Roman"/>
          <w:sz w:val="24"/>
          <w:szCs w:val="24"/>
        </w:rPr>
        <w:t>Tahyudin</w:t>
      </w:r>
      <w:proofErr w:type="spellEnd"/>
      <w:r w:rsidR="00823D54">
        <w:rPr>
          <w:rFonts w:ascii="Times New Roman" w:hAnsi="Times New Roman" w:cs="Times New Roman"/>
          <w:sz w:val="24"/>
          <w:szCs w:val="24"/>
        </w:rPr>
        <w:t>, 2014</w:t>
      </w:r>
      <w:r w:rsidR="00EC7FDC">
        <w:rPr>
          <w:rFonts w:ascii="Times New Roman" w:hAnsi="Times New Roman" w:cs="Times New Roman"/>
          <w:sz w:val="24"/>
          <w:szCs w:val="24"/>
        </w:rPr>
        <w:t>).</w:t>
      </w:r>
    </w:p>
    <w:p w14:paraId="5C99F542" w14:textId="2DF698BD" w:rsidR="002A42D6" w:rsidRDefault="00F875FA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>.</w:t>
      </w:r>
      <w:r w:rsidR="003E5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ECC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713ECC">
        <w:rPr>
          <w:rFonts w:ascii="Times New Roman" w:hAnsi="Times New Roman" w:cs="Times New Roman"/>
          <w:sz w:val="24"/>
          <w:szCs w:val="24"/>
        </w:rPr>
        <w:t xml:space="preserve"> </w:t>
      </w:r>
      <w:r w:rsidR="00240124">
        <w:rPr>
          <w:rFonts w:ascii="Times New Roman" w:hAnsi="Times New Roman" w:cs="Times New Roman"/>
          <w:sz w:val="24"/>
          <w:szCs w:val="24"/>
        </w:rPr>
        <w:t>K</w:t>
      </w:r>
      <w:r w:rsidR="00713ECC">
        <w:rPr>
          <w:rFonts w:ascii="Times New Roman" w:hAnsi="Times New Roman" w:cs="Times New Roman"/>
          <w:sz w:val="24"/>
          <w:szCs w:val="24"/>
        </w:rPr>
        <w:t>e</w:t>
      </w:r>
      <w:r w:rsidR="00240124">
        <w:rPr>
          <w:rFonts w:ascii="Times New Roman" w:hAnsi="Times New Roman" w:cs="Times New Roman"/>
          <w:sz w:val="24"/>
          <w:szCs w:val="24"/>
        </w:rPr>
        <w:t xml:space="preserve">putusan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4012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 semi</w:t>
      </w:r>
      <w:proofErr w:type="gramEnd"/>
      <w:r w:rsidR="00240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>.</w:t>
      </w:r>
      <w:r w:rsidR="005918B8">
        <w:rPr>
          <w:rFonts w:ascii="Times New Roman" w:hAnsi="Times New Roman" w:cs="Times New Roman"/>
          <w:sz w:val="24"/>
          <w:szCs w:val="24"/>
        </w:rPr>
        <w:t xml:space="preserve"> </w:t>
      </w:r>
      <w:r w:rsidR="00240124">
        <w:rPr>
          <w:rFonts w:ascii="Times New Roman" w:hAnsi="Times New Roman" w:cs="Times New Roman"/>
          <w:sz w:val="24"/>
          <w:szCs w:val="24"/>
        </w:rPr>
        <w:t xml:space="preserve">Alter pada </w:t>
      </w:r>
      <w:proofErr w:type="spellStart"/>
      <w:r w:rsidR="0024012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40124">
        <w:rPr>
          <w:rFonts w:ascii="Times New Roman" w:hAnsi="Times New Roman" w:cs="Times New Roman"/>
          <w:sz w:val="24"/>
          <w:szCs w:val="24"/>
        </w:rPr>
        <w:t xml:space="preserve"> (2002).</w:t>
      </w:r>
    </w:p>
    <w:p w14:paraId="312B66F4" w14:textId="6CC91C06" w:rsidR="00EC7FDC" w:rsidRDefault="003E518E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5509">
        <w:rPr>
          <w:rFonts w:ascii="Times New Roman" w:hAnsi="Times New Roman" w:cs="Times New Roman"/>
          <w:sz w:val="24"/>
          <w:szCs w:val="24"/>
        </w:rPr>
        <w:t>DSS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509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B45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 w:rsidR="00BC4CB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C4CBB">
        <w:rPr>
          <w:rFonts w:ascii="Times New Roman" w:hAnsi="Times New Roman" w:cs="Times New Roman"/>
          <w:sz w:val="24"/>
          <w:szCs w:val="24"/>
        </w:rPr>
        <w:t xml:space="preserve"> CBIS </w:t>
      </w:r>
      <w:r w:rsidR="00BC4CBB" w:rsidRPr="00B855C6">
        <w:rPr>
          <w:rFonts w:ascii="Times New Roman" w:hAnsi="Times New Roman" w:cs="Times New Roman"/>
          <w:i/>
          <w:iCs/>
          <w:sz w:val="24"/>
          <w:szCs w:val="24"/>
        </w:rPr>
        <w:t>(Computer Based Information Sys</w:t>
      </w:r>
      <w:r w:rsidR="00B855C6" w:rsidRPr="00B855C6">
        <w:rPr>
          <w:rFonts w:ascii="Times New Roman" w:hAnsi="Times New Roman" w:cs="Times New Roman"/>
          <w:i/>
          <w:iCs/>
          <w:sz w:val="24"/>
          <w:szCs w:val="24"/>
        </w:rPr>
        <w:t>tem)</w:t>
      </w:r>
      <w:r w:rsidR="00B855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5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55C6">
        <w:rPr>
          <w:rFonts w:ascii="Times New Roman" w:hAnsi="Times New Roman" w:cs="Times New Roman"/>
          <w:sz w:val="24"/>
          <w:szCs w:val="24"/>
        </w:rPr>
        <w:t xml:space="preserve"> flexibility, </w:t>
      </w:r>
      <w:proofErr w:type="spellStart"/>
      <w:r w:rsidR="00B855C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B855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55C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B855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5C6"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>,</w:t>
      </w:r>
      <w:r w:rsidR="00B855C6">
        <w:rPr>
          <w:rFonts w:ascii="Times New Roman" w:hAnsi="Times New Roman" w:cs="Times New Roman"/>
          <w:sz w:val="24"/>
          <w:szCs w:val="24"/>
        </w:rPr>
        <w:t xml:space="preserve"> </w:t>
      </w:r>
      <w:r w:rsidR="0036561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>.</w:t>
      </w:r>
      <w:r w:rsidR="00527606">
        <w:rPr>
          <w:rFonts w:ascii="Times New Roman" w:hAnsi="Times New Roman" w:cs="Times New Roman"/>
          <w:sz w:val="24"/>
          <w:szCs w:val="24"/>
        </w:rPr>
        <w:t xml:space="preserve"> </w:t>
      </w:r>
      <w:r w:rsidR="0036561A">
        <w:rPr>
          <w:rFonts w:ascii="Times New Roman" w:hAnsi="Times New Roman" w:cs="Times New Roman"/>
          <w:sz w:val="24"/>
          <w:szCs w:val="24"/>
        </w:rPr>
        <w:t xml:space="preserve">DSS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561A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365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pekerjaanya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7A9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A57A99">
        <w:rPr>
          <w:rFonts w:ascii="Times New Roman" w:hAnsi="Times New Roman" w:cs="Times New Roman"/>
          <w:sz w:val="24"/>
          <w:szCs w:val="24"/>
        </w:rPr>
        <w:t xml:space="preserve">. DSS juga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userinterface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06147">
        <w:rPr>
          <w:rFonts w:ascii="Times New Roman" w:hAnsi="Times New Roman" w:cs="Times New Roman"/>
          <w:sz w:val="24"/>
          <w:szCs w:val="24"/>
        </w:rPr>
        <w:t xml:space="preserve"> model – model yang </w:t>
      </w:r>
      <w:proofErr w:type="spellStart"/>
      <w:r w:rsidR="00A0614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527606">
        <w:rPr>
          <w:rFonts w:ascii="Times New Roman" w:hAnsi="Times New Roman" w:cs="Times New Roman"/>
          <w:sz w:val="24"/>
          <w:szCs w:val="24"/>
        </w:rPr>
        <w:t>.</w:t>
      </w:r>
    </w:p>
    <w:p w14:paraId="7A44FB57" w14:textId="69AA187E" w:rsidR="00527606" w:rsidRPr="00A10A89" w:rsidRDefault="00CF04CA" w:rsidP="00B76234">
      <w:pPr>
        <w:pStyle w:val="ListParagraph"/>
        <w:numPr>
          <w:ilvl w:val="0"/>
          <w:numId w:val="14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menurut</w:t>
      </w:r>
      <w:proofErr w:type="spellEnd"/>
      <w:r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Turban, 2005):</w:t>
      </w:r>
    </w:p>
    <w:p w14:paraId="3D7A8572" w14:textId="53245514" w:rsidR="00CF04CA" w:rsidRDefault="00CF04CA" w:rsidP="00B76234">
      <w:pPr>
        <w:pStyle w:val="ListParagraph"/>
        <w:numPr>
          <w:ilvl w:val="0"/>
          <w:numId w:val="9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B5C">
        <w:rPr>
          <w:rFonts w:ascii="Times New Roman" w:hAnsi="Times New Roman" w:cs="Times New Roman"/>
          <w:sz w:val="24"/>
          <w:szCs w:val="24"/>
        </w:rPr>
        <w:t>p</w:t>
      </w:r>
      <w:r w:rsidR="00DB6374">
        <w:rPr>
          <w:rFonts w:ascii="Times New Roman" w:hAnsi="Times New Roman" w:cs="Times New Roman"/>
          <w:sz w:val="24"/>
          <w:szCs w:val="24"/>
        </w:rPr>
        <w:t>engambil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DB6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B6374">
        <w:rPr>
          <w:rFonts w:ascii="Times New Roman" w:hAnsi="Times New Roman" w:cs="Times New Roman"/>
          <w:sz w:val="24"/>
          <w:szCs w:val="24"/>
        </w:rPr>
        <w:t>rendah</w:t>
      </w:r>
      <w:proofErr w:type="spellEnd"/>
    </w:p>
    <w:p w14:paraId="67D1DF1A" w14:textId="4FB50AF4" w:rsidR="00DB6374" w:rsidRDefault="00DB6374" w:rsidP="00B76234">
      <w:pPr>
        <w:pStyle w:val="ListParagraph"/>
        <w:numPr>
          <w:ilvl w:val="0"/>
          <w:numId w:val="9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computer</w:t>
      </w:r>
      <w:r w:rsidR="00D03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B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B5C">
        <w:rPr>
          <w:rFonts w:ascii="Times New Roman" w:hAnsi="Times New Roman" w:cs="Times New Roman"/>
          <w:sz w:val="24"/>
          <w:szCs w:val="24"/>
        </w:rPr>
        <w:t>meningkatkakan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B5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B5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D03B5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D03B5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6F72153E" w14:textId="41AE8620" w:rsidR="00D03B5C" w:rsidRDefault="00D03B5C" w:rsidP="00B76234">
      <w:pPr>
        <w:pStyle w:val="ListParagraph"/>
        <w:numPr>
          <w:ilvl w:val="0"/>
          <w:numId w:val="9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penimpanan</w:t>
      </w:r>
      <w:proofErr w:type="spellEnd"/>
    </w:p>
    <w:p w14:paraId="374C6670" w14:textId="6B115C49" w:rsidR="00EF5B1D" w:rsidRPr="00EF5B1D" w:rsidRDefault="00D03B5C" w:rsidP="00B76234">
      <w:pPr>
        <w:pStyle w:val="ListParagraph"/>
        <w:numPr>
          <w:ilvl w:val="0"/>
          <w:numId w:val="9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Produktifitas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6A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6A3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proofErr w:type="gramStart"/>
      <w:r w:rsidR="00646A36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="00646A3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646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6A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46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6A3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646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6A36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="00646A36">
        <w:rPr>
          <w:rFonts w:ascii="Times New Roman" w:hAnsi="Times New Roman" w:cs="Times New Roman"/>
          <w:sz w:val="24"/>
          <w:szCs w:val="24"/>
        </w:rPr>
        <w:t xml:space="preserve"> sangat mahal.</w:t>
      </w:r>
    </w:p>
    <w:p w14:paraId="1556798F" w14:textId="19588547" w:rsidR="0078066B" w:rsidRPr="00A10A89" w:rsidRDefault="00EF5B1D" w:rsidP="00B76234">
      <w:pPr>
        <w:pStyle w:val="ListParagraph"/>
        <w:numPr>
          <w:ilvl w:val="0"/>
          <w:numId w:val="14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0A8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menyelesaikan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suatu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Keputusan,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dilihat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kestrukturannya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keputusannya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Berikut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kestrukturan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dibagi</w:t>
      </w:r>
      <w:proofErr w:type="spellEnd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="00C97B84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03E22" w:rsidRPr="00A10A89">
        <w:rPr>
          <w:rFonts w:ascii="Times New Roman" w:hAnsi="Times New Roman" w:cs="Times New Roman"/>
          <w:b/>
          <w:bCs/>
          <w:sz w:val="24"/>
          <w:szCs w:val="24"/>
        </w:rPr>
        <w:t>Tahyudin,2014</w:t>
      </w:r>
      <w:proofErr w:type="gramStart"/>
      <w:r w:rsidR="00E03E22" w:rsidRPr="00A10A8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41281" w:rsidRPr="00A10A8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594AEBF" w14:textId="5D510366" w:rsidR="00F41281" w:rsidRDefault="00103938" w:rsidP="00B76234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6B5F">
        <w:rPr>
          <w:rFonts w:ascii="Times New Roman" w:hAnsi="Times New Roman" w:cs="Times New Roman"/>
          <w:i/>
          <w:iCs/>
          <w:sz w:val="24"/>
          <w:szCs w:val="24"/>
        </w:rPr>
        <w:t>(structured decision)</w:t>
      </w:r>
    </w:p>
    <w:p w14:paraId="07FC44D6" w14:textId="6176803E" w:rsidR="00103938" w:rsidRDefault="00103938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6B5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B5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66B5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B5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B5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C66B5F">
        <w:rPr>
          <w:rFonts w:ascii="Times New Roman" w:hAnsi="Times New Roman" w:cs="Times New Roman"/>
          <w:sz w:val="24"/>
          <w:szCs w:val="24"/>
        </w:rPr>
        <w:t>.</w:t>
      </w:r>
    </w:p>
    <w:p w14:paraId="1A22B11A" w14:textId="360C76BC" w:rsidR="00C66B5F" w:rsidRDefault="001B0DEB" w:rsidP="00B76234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0DE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1B0DEB">
        <w:rPr>
          <w:rFonts w:ascii="Times New Roman" w:hAnsi="Times New Roman" w:cs="Times New Roman"/>
          <w:i/>
          <w:iCs/>
          <w:sz w:val="24"/>
          <w:szCs w:val="24"/>
        </w:rPr>
        <w:t>semistructured</w:t>
      </w:r>
      <w:proofErr w:type="spellEnd"/>
      <w:r w:rsidRPr="001B0DEB">
        <w:rPr>
          <w:rFonts w:ascii="Times New Roman" w:hAnsi="Times New Roman" w:cs="Times New Roman"/>
          <w:i/>
          <w:iCs/>
          <w:sz w:val="24"/>
          <w:szCs w:val="24"/>
        </w:rPr>
        <w:t xml:space="preserve"> decision)</w:t>
      </w:r>
    </w:p>
    <w:p w14:paraId="1733EE07" w14:textId="602B384D" w:rsidR="001B0DEB" w:rsidRDefault="001B0DEB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sisanya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7287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72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Perusahaan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levelnya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CC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A64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pengevaluasian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EF1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="00125EF1">
        <w:rPr>
          <w:rFonts w:ascii="Times New Roman" w:hAnsi="Times New Roman" w:cs="Times New Roman"/>
          <w:sz w:val="24"/>
          <w:szCs w:val="24"/>
        </w:rPr>
        <w:t>.</w:t>
      </w:r>
    </w:p>
    <w:p w14:paraId="751BCFD1" w14:textId="09BD9BB5" w:rsidR="00125EF1" w:rsidRDefault="00125EF1" w:rsidP="00B76234">
      <w:pPr>
        <w:pStyle w:val="ListParagraph"/>
        <w:numPr>
          <w:ilvl w:val="0"/>
          <w:numId w:val="10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5EF1">
        <w:rPr>
          <w:rFonts w:ascii="Times New Roman" w:hAnsi="Times New Roman" w:cs="Times New Roman"/>
          <w:i/>
          <w:iCs/>
          <w:sz w:val="24"/>
          <w:szCs w:val="24"/>
        </w:rPr>
        <w:t xml:space="preserve">(unstructured </w:t>
      </w:r>
      <w:proofErr w:type="spellStart"/>
      <w:r w:rsidRPr="00125EF1">
        <w:rPr>
          <w:rFonts w:ascii="Times New Roman" w:hAnsi="Times New Roman" w:cs="Times New Roman"/>
          <w:i/>
          <w:iCs/>
          <w:sz w:val="24"/>
          <w:szCs w:val="24"/>
        </w:rPr>
        <w:t>dicision</w:t>
      </w:r>
      <w:proofErr w:type="spellEnd"/>
      <w:r w:rsidRPr="00125EF1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5EE7007" w14:textId="2C9ADD82" w:rsidR="00E03E22" w:rsidRPr="00A10A89" w:rsidRDefault="00A27F4B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. Keputusan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kepututsan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perekurutan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13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67130">
        <w:rPr>
          <w:rFonts w:ascii="Times New Roman" w:hAnsi="Times New Roman" w:cs="Times New Roman"/>
          <w:sz w:val="24"/>
          <w:szCs w:val="24"/>
        </w:rPr>
        <w:t>.</w:t>
      </w:r>
    </w:p>
    <w:p w14:paraId="6189509C" w14:textId="7940B7DF" w:rsidR="007D2DEA" w:rsidRPr="001F6EF0" w:rsidRDefault="001F6EF0" w:rsidP="00B76234">
      <w:pPr>
        <w:pStyle w:val="ListParagraph"/>
        <w:numPr>
          <w:ilvl w:val="0"/>
          <w:numId w:val="7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EF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Data Mining </w:t>
      </w:r>
    </w:p>
    <w:p w14:paraId="42DAD4FB" w14:textId="1491F6CF" w:rsidR="001F6EF0" w:rsidRDefault="00923671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F6EF0">
        <w:rPr>
          <w:rFonts w:ascii="Times New Roman" w:hAnsi="Times New Roman" w:cs="Times New Roman"/>
          <w:sz w:val="24"/>
          <w:szCs w:val="24"/>
        </w:rPr>
        <w:t>Suyanto</w:t>
      </w:r>
      <w:r>
        <w:rPr>
          <w:rFonts w:ascii="Times New Roman" w:hAnsi="Times New Roman" w:cs="Times New Roman"/>
          <w:sz w:val="24"/>
          <w:szCs w:val="24"/>
        </w:rPr>
        <w:t>,</w:t>
      </w:r>
      <w:r w:rsidR="001F6EF0">
        <w:rPr>
          <w:rFonts w:ascii="Times New Roman" w:hAnsi="Times New Roman" w:cs="Times New Roman"/>
          <w:sz w:val="24"/>
          <w:szCs w:val="24"/>
        </w:rPr>
        <w:t>2019</w:t>
      </w:r>
      <w:r w:rsidR="00DA53F7">
        <w:rPr>
          <w:rFonts w:ascii="Times New Roman" w:hAnsi="Times New Roman" w:cs="Times New Roman"/>
          <w:sz w:val="24"/>
          <w:szCs w:val="24"/>
        </w:rPr>
        <w:t>:</w:t>
      </w:r>
      <w:r w:rsidR="001F6EF0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“Data Mining”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peengetahuan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F6EF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F6EF0">
        <w:rPr>
          <w:rFonts w:ascii="Times New Roman" w:hAnsi="Times New Roman" w:cs="Times New Roman"/>
          <w:sz w:val="24"/>
          <w:szCs w:val="24"/>
        </w:rPr>
        <w:t xml:space="preserve"> database </w:t>
      </w:r>
      <w:r w:rsidR="001F6EF0" w:rsidRPr="008D54A9">
        <w:rPr>
          <w:rFonts w:ascii="Times New Roman" w:hAnsi="Times New Roman" w:cs="Times New Roman"/>
          <w:i/>
          <w:iCs/>
          <w:sz w:val="24"/>
          <w:szCs w:val="24"/>
        </w:rPr>
        <w:t>(knowledge discovery in datab</w:t>
      </w:r>
      <w:r w:rsidR="008D54A9" w:rsidRPr="008D54A9">
        <w:rPr>
          <w:rFonts w:ascii="Times New Roman" w:hAnsi="Times New Roman" w:cs="Times New Roman"/>
          <w:i/>
          <w:iCs/>
          <w:sz w:val="24"/>
          <w:szCs w:val="24"/>
        </w:rPr>
        <w:t>ase)</w:t>
      </w:r>
      <w:r w:rsidR="008D54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kependekan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KDD.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Pengetahauan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kevalidan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kesatu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4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8D54A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8D54A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694E0143" w14:textId="33ABCB19" w:rsidR="008D54A9" w:rsidRDefault="004B5485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intisarinya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(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E9038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9038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90388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E90388">
        <w:rPr>
          <w:rFonts w:ascii="Times New Roman" w:hAnsi="Times New Roman" w:cs="Times New Roman"/>
          <w:sz w:val="24"/>
          <w:szCs w:val="24"/>
        </w:rPr>
        <w:t>perimbangan</w:t>
      </w:r>
      <w:proofErr w:type="spellEnd"/>
      <w:r w:rsidR="00E90388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E90388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="00E903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38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E903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649B">
        <w:rPr>
          <w:rFonts w:ascii="Times New Roman" w:hAnsi="Times New Roman" w:cs="Times New Roman"/>
          <w:sz w:val="24"/>
          <w:szCs w:val="24"/>
        </w:rPr>
        <w:t>kompeksitas</w:t>
      </w:r>
      <w:proofErr w:type="spellEnd"/>
      <w:r w:rsidR="009364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>)</w:t>
      </w:r>
      <w:r w:rsidR="00DA53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dan update data </w:t>
      </w:r>
      <w:proofErr w:type="spellStart"/>
      <w:r w:rsidR="004A72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A72AC">
        <w:rPr>
          <w:rFonts w:ascii="Times New Roman" w:hAnsi="Times New Roman" w:cs="Times New Roman"/>
          <w:sz w:val="24"/>
          <w:szCs w:val="24"/>
        </w:rPr>
        <w:t xml:space="preserve"> </w:t>
      </w:r>
      <w:r w:rsidR="004A72AC" w:rsidRPr="00DA53F7">
        <w:rPr>
          <w:rFonts w:ascii="Times New Roman" w:hAnsi="Times New Roman" w:cs="Times New Roman"/>
          <w:i/>
          <w:iCs/>
          <w:sz w:val="24"/>
          <w:szCs w:val="24"/>
        </w:rPr>
        <w:t xml:space="preserve">online </w:t>
      </w:r>
      <w:r w:rsidR="004A72AC">
        <w:rPr>
          <w:rFonts w:ascii="Times New Roman" w:hAnsi="Times New Roman" w:cs="Times New Roman"/>
          <w:sz w:val="24"/>
          <w:szCs w:val="24"/>
        </w:rPr>
        <w:t>(Suyanto,2019:2).</w:t>
      </w:r>
    </w:p>
    <w:p w14:paraId="2CAB622E" w14:textId="19F9B5ED" w:rsidR="004A72AC" w:rsidRPr="00E327BF" w:rsidRDefault="00A25F58" w:rsidP="00B76234">
      <w:pPr>
        <w:pStyle w:val="ListParagraph"/>
        <w:numPr>
          <w:ilvl w:val="0"/>
          <w:numId w:val="12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27BF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E327BF">
        <w:rPr>
          <w:rFonts w:ascii="Times New Roman" w:hAnsi="Times New Roman" w:cs="Times New Roman"/>
          <w:b/>
          <w:bCs/>
          <w:sz w:val="24"/>
          <w:szCs w:val="24"/>
        </w:rPr>
        <w:t xml:space="preserve"> Data Mining</w:t>
      </w:r>
    </w:p>
    <w:p w14:paraId="365378BD" w14:textId="3B4BB1FE" w:rsidR="00E03E22" w:rsidRDefault="00E327BF" w:rsidP="00B76234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0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D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0E3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="00DD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0E3">
        <w:rPr>
          <w:rFonts w:ascii="Times New Roman" w:hAnsi="Times New Roman" w:cs="Times New Roman"/>
          <w:sz w:val="24"/>
          <w:szCs w:val="24"/>
        </w:rPr>
        <w:t>permasalah</w:t>
      </w:r>
      <w:proofErr w:type="spellEnd"/>
      <w:r w:rsidR="00DD10E3">
        <w:rPr>
          <w:rFonts w:ascii="Times New Roman" w:hAnsi="Times New Roman" w:cs="Times New Roman"/>
          <w:sz w:val="24"/>
          <w:szCs w:val="24"/>
        </w:rPr>
        <w:t xml:space="preserve"> di </w:t>
      </w:r>
      <w:r w:rsidR="00DD10E3" w:rsidRPr="00DD10E3">
        <w:rPr>
          <w:rFonts w:ascii="Times New Roman" w:hAnsi="Times New Roman" w:cs="Times New Roman"/>
          <w:i/>
          <w:iCs/>
          <w:sz w:val="24"/>
          <w:szCs w:val="24"/>
        </w:rPr>
        <w:t>data mining</w:t>
      </w:r>
      <w:r w:rsidR="00DD1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10E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DD10E3">
        <w:rPr>
          <w:rFonts w:ascii="Times New Roman" w:hAnsi="Times New Roman" w:cs="Times New Roman"/>
          <w:sz w:val="24"/>
          <w:szCs w:val="24"/>
        </w:rPr>
        <w:t xml:space="preserve"> lain</w:t>
      </w:r>
      <w:r w:rsidR="00AE0F4D">
        <w:rPr>
          <w:rFonts w:ascii="Times New Roman" w:hAnsi="Times New Roman" w:cs="Times New Roman"/>
          <w:sz w:val="24"/>
          <w:szCs w:val="24"/>
        </w:rPr>
        <w:t xml:space="preserve"> (Dicky dan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Gunadi</w:t>
      </w:r>
      <w:proofErr w:type="spellEnd"/>
      <w:r w:rsidR="00A32D98">
        <w:rPr>
          <w:rFonts w:ascii="Times New Roman" w:hAnsi="Times New Roman" w:cs="Times New Roman"/>
          <w:sz w:val="24"/>
          <w:szCs w:val="24"/>
        </w:rPr>
        <w:t>, 2019</w:t>
      </w:r>
      <w:proofErr w:type="gramStart"/>
      <w:r w:rsidR="00A32D98">
        <w:rPr>
          <w:rFonts w:ascii="Times New Roman" w:hAnsi="Times New Roman" w:cs="Times New Roman"/>
          <w:sz w:val="24"/>
          <w:szCs w:val="24"/>
        </w:rPr>
        <w:t>)</w:t>
      </w:r>
      <w:r w:rsidR="00DD10E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593AC25" w14:textId="57F10D9B" w:rsidR="00DD10E3" w:rsidRPr="00F62254" w:rsidRDefault="00A71A75" w:rsidP="00B76234">
      <w:pPr>
        <w:pStyle w:val="ListParagraph"/>
        <w:numPr>
          <w:ilvl w:val="3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Estimasi</w:t>
      </w:r>
      <w:proofErr w:type="spellEnd"/>
    </w:p>
    <w:p w14:paraId="55A3D1CB" w14:textId="7505A333" w:rsidR="00A71A75" w:rsidRDefault="00A71A75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c</w:t>
      </w:r>
      <w:r w:rsidR="00E25DB7">
        <w:rPr>
          <w:rFonts w:ascii="Times New Roman" w:hAnsi="Times New Roman" w:cs="Times New Roman"/>
          <w:sz w:val="24"/>
          <w:szCs w:val="24"/>
        </w:rPr>
        <w:t>ontohnya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pembiayaan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E0F4D">
        <w:rPr>
          <w:rFonts w:ascii="Times New Roman" w:hAnsi="Times New Roman" w:cs="Times New Roman"/>
          <w:sz w:val="24"/>
          <w:szCs w:val="24"/>
        </w:rPr>
        <w:t xml:space="preserve">RAB </w:t>
      </w:r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proofErr w:type="gramEnd"/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DB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25DB7">
        <w:rPr>
          <w:rFonts w:ascii="Times New Roman" w:hAnsi="Times New Roman" w:cs="Times New Roman"/>
          <w:sz w:val="24"/>
          <w:szCs w:val="24"/>
        </w:rPr>
        <w:t xml:space="preserve"> Gedung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RAB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0F4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AE0F4D">
        <w:rPr>
          <w:rFonts w:ascii="Times New Roman" w:hAnsi="Times New Roman" w:cs="Times New Roman"/>
          <w:sz w:val="24"/>
          <w:szCs w:val="24"/>
        </w:rPr>
        <w:t>.</w:t>
      </w:r>
    </w:p>
    <w:p w14:paraId="7452DF66" w14:textId="5BC3E881" w:rsidR="00AE0F4D" w:rsidRPr="00F62254" w:rsidRDefault="00AE0F4D" w:rsidP="00B76234">
      <w:pPr>
        <w:pStyle w:val="ListParagraph"/>
        <w:numPr>
          <w:ilvl w:val="3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sz w:val="24"/>
          <w:szCs w:val="24"/>
        </w:rPr>
        <w:t>Asosiasi</w:t>
      </w:r>
      <w:proofErr w:type="spellEnd"/>
    </w:p>
    <w:p w14:paraId="05BB9068" w14:textId="5544A148" w:rsidR="00AE0F4D" w:rsidRDefault="0028012B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>.</w:t>
      </w:r>
      <w:r w:rsidR="000D17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proses yang mana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D17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1708">
        <w:rPr>
          <w:rFonts w:ascii="Times New Roman" w:hAnsi="Times New Roman" w:cs="Times New Roman"/>
          <w:sz w:val="24"/>
          <w:szCs w:val="24"/>
        </w:rPr>
        <w:t>menggunak</w:t>
      </w:r>
      <w:r w:rsidR="00A53339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53339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proofErr w:type="gramEnd"/>
      <w:r w:rsidR="00A53339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A53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339">
        <w:rPr>
          <w:rFonts w:ascii="Times New Roman" w:hAnsi="Times New Roman" w:cs="Times New Roman"/>
          <w:sz w:val="24"/>
          <w:szCs w:val="24"/>
        </w:rPr>
        <w:t>produ</w:t>
      </w:r>
      <w:r w:rsidR="00B94280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di </w:t>
      </w:r>
      <w:r w:rsidR="00B94280">
        <w:rPr>
          <w:rFonts w:ascii="Times New Roman" w:hAnsi="Times New Roman" w:cs="Times New Roman"/>
          <w:sz w:val="24"/>
          <w:szCs w:val="24"/>
        </w:rPr>
        <w:lastRenderedPageBreak/>
        <w:t xml:space="preserve">minimarket.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B942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28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A5D">
        <w:rPr>
          <w:rFonts w:ascii="Times New Roman" w:hAnsi="Times New Roman" w:cs="Times New Roman"/>
          <w:sz w:val="24"/>
          <w:szCs w:val="24"/>
        </w:rPr>
        <w:t>perputakaan</w:t>
      </w:r>
      <w:proofErr w:type="spellEnd"/>
      <w:r w:rsidR="003A2A5D">
        <w:rPr>
          <w:rFonts w:ascii="Times New Roman" w:hAnsi="Times New Roman" w:cs="Times New Roman"/>
          <w:sz w:val="24"/>
          <w:szCs w:val="24"/>
        </w:rPr>
        <w:t>.</w:t>
      </w:r>
    </w:p>
    <w:p w14:paraId="44EC17A1" w14:textId="57FABA3A" w:rsidR="003A2A5D" w:rsidRPr="00F62254" w:rsidRDefault="007606EC" w:rsidP="00B76234">
      <w:pPr>
        <w:pStyle w:val="ListParagraph"/>
        <w:numPr>
          <w:ilvl w:val="3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Klasifikasi</w:t>
      </w:r>
      <w:proofErr w:type="spellEnd"/>
    </w:p>
    <w:p w14:paraId="48C71664" w14:textId="500BB186" w:rsidR="007606EC" w:rsidRDefault="007606EC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</w:t>
      </w:r>
      <w:r w:rsidR="00214D5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r w:rsidR="00214D5C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memanipulasikan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data</w:t>
      </w:r>
      <w:r w:rsidR="008722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4D5C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="00214D5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214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D5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r w:rsidR="0087229E" w:rsidRPr="0087229E">
        <w:rPr>
          <w:rFonts w:ascii="Times New Roman" w:hAnsi="Times New Roman" w:cs="Times New Roman"/>
          <w:i/>
          <w:iCs/>
          <w:sz w:val="24"/>
          <w:szCs w:val="24"/>
        </w:rPr>
        <w:t xml:space="preserve">Decision Tree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pengklasifikasian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722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229E" w:rsidRPr="0087229E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="0087229E" w:rsidRPr="0087229E">
        <w:rPr>
          <w:rFonts w:ascii="Times New Roman" w:hAnsi="Times New Roman" w:cs="Times New Roman"/>
          <w:i/>
          <w:iCs/>
          <w:sz w:val="24"/>
          <w:szCs w:val="24"/>
        </w:rPr>
        <w:t xml:space="preserve"> C4.5</w:t>
      </w:r>
      <w:r w:rsidR="0087229E">
        <w:rPr>
          <w:rFonts w:ascii="Times New Roman" w:hAnsi="Times New Roman" w:cs="Times New Roman"/>
          <w:sz w:val="24"/>
          <w:szCs w:val="24"/>
        </w:rPr>
        <w:t xml:space="preserve">, ID3 dan lain </w:t>
      </w:r>
      <w:proofErr w:type="spellStart"/>
      <w:r w:rsidR="0087229E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pengklasfikasian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pengkelasan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069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="00F65069">
        <w:rPr>
          <w:rFonts w:ascii="Times New Roman" w:hAnsi="Times New Roman" w:cs="Times New Roman"/>
          <w:sz w:val="24"/>
          <w:szCs w:val="24"/>
        </w:rPr>
        <w:t>.</w:t>
      </w:r>
    </w:p>
    <w:p w14:paraId="6BA630A7" w14:textId="1EBD65A1" w:rsidR="00F65069" w:rsidRPr="00F62254" w:rsidRDefault="00F65069" w:rsidP="00B76234">
      <w:pPr>
        <w:pStyle w:val="ListParagraph"/>
        <w:numPr>
          <w:ilvl w:val="3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Klustering</w:t>
      </w:r>
      <w:proofErr w:type="spellEnd"/>
    </w:p>
    <w:p w14:paraId="07BD627D" w14:textId="77777777" w:rsidR="00B7611B" w:rsidRDefault="00F65069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pengklompokkan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klustering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36F2E">
        <w:rPr>
          <w:rFonts w:ascii="Times New Roman" w:hAnsi="Times New Roman" w:cs="Times New Roman"/>
          <w:sz w:val="24"/>
          <w:szCs w:val="24"/>
        </w:rPr>
        <w:t>pengklompokan</w:t>
      </w:r>
      <w:proofErr w:type="spellEnd"/>
      <w:r w:rsidR="00336F2E">
        <w:rPr>
          <w:rFonts w:ascii="Times New Roman" w:hAnsi="Times New Roman" w:cs="Times New Roman"/>
          <w:sz w:val="24"/>
          <w:szCs w:val="24"/>
        </w:rPr>
        <w:t>)</w:t>
      </w:r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berlum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terdefinisikan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menggnakan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klasifikasian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klustering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5662A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="00056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662A" w:rsidRPr="00B7611B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="0005662A"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K – Means, Neural Network , </w:t>
      </w:r>
      <w:proofErr w:type="spellStart"/>
      <w:r w:rsidR="00B7611B" w:rsidRPr="00B7611B">
        <w:rPr>
          <w:rFonts w:ascii="Times New Roman" w:hAnsi="Times New Roman" w:cs="Times New Roman"/>
          <w:i/>
          <w:iCs/>
          <w:sz w:val="24"/>
          <w:szCs w:val="24"/>
        </w:rPr>
        <w:t>Analit</w:t>
      </w:r>
      <w:r w:rsidR="00B7611B">
        <w:rPr>
          <w:rFonts w:ascii="Times New Roman" w:hAnsi="Times New Roman" w:cs="Times New Roman"/>
          <w:i/>
          <w:iCs/>
          <w:sz w:val="24"/>
          <w:szCs w:val="24"/>
        </w:rPr>
        <w:t>cs</w:t>
      </w:r>
      <w:proofErr w:type="spellEnd"/>
      <w:r w:rsidR="00B7611B"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7611B" w:rsidRPr="00B7611B">
        <w:rPr>
          <w:rFonts w:ascii="Times New Roman" w:hAnsi="Times New Roman" w:cs="Times New Roman"/>
          <w:i/>
          <w:iCs/>
          <w:sz w:val="24"/>
          <w:szCs w:val="24"/>
        </w:rPr>
        <w:t>hierarki</w:t>
      </w:r>
      <w:proofErr w:type="spellEnd"/>
      <w:r w:rsidR="00B7611B" w:rsidRPr="00B7611B">
        <w:rPr>
          <w:rFonts w:ascii="Times New Roman" w:hAnsi="Times New Roman" w:cs="Times New Roman"/>
          <w:i/>
          <w:iCs/>
          <w:sz w:val="24"/>
          <w:szCs w:val="24"/>
        </w:rPr>
        <w:t xml:space="preserve"> cluster</w:t>
      </w:r>
      <w:r w:rsidR="00B7611B">
        <w:rPr>
          <w:rFonts w:ascii="Times New Roman" w:hAnsi="Times New Roman" w:cs="Times New Roman"/>
          <w:sz w:val="24"/>
          <w:szCs w:val="24"/>
        </w:rPr>
        <w:t xml:space="preserve">. Clustering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611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B7611B">
        <w:rPr>
          <w:rFonts w:ascii="Times New Roman" w:hAnsi="Times New Roman" w:cs="Times New Roman"/>
          <w:sz w:val="24"/>
          <w:szCs w:val="24"/>
        </w:rPr>
        <w:t xml:space="preserve"> tool data mining. </w:t>
      </w:r>
    </w:p>
    <w:p w14:paraId="62F08317" w14:textId="0C9F123E" w:rsidR="00F65069" w:rsidRPr="00F62254" w:rsidRDefault="00B7611B" w:rsidP="00B76234">
      <w:pPr>
        <w:pStyle w:val="ListParagraph"/>
        <w:numPr>
          <w:ilvl w:val="3"/>
          <w:numId w:val="12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62254">
        <w:rPr>
          <w:rFonts w:ascii="Times New Roman" w:hAnsi="Times New Roman" w:cs="Times New Roman"/>
          <w:i/>
          <w:iCs/>
          <w:sz w:val="24"/>
          <w:szCs w:val="24"/>
        </w:rPr>
        <w:t>Prediksi</w:t>
      </w:r>
      <w:proofErr w:type="spellEnd"/>
      <w:r w:rsidRPr="00F62254">
        <w:rPr>
          <w:rFonts w:ascii="Times New Roman" w:hAnsi="Times New Roman" w:cs="Times New Roman"/>
          <w:i/>
          <w:iCs/>
          <w:sz w:val="24"/>
          <w:szCs w:val="24"/>
        </w:rPr>
        <w:t xml:space="preserve"> (Forecasting) </w:t>
      </w:r>
    </w:p>
    <w:p w14:paraId="1A6E9E80" w14:textId="1E243340" w:rsidR="00C7454B" w:rsidRPr="00AC1D19" w:rsidRDefault="00A73DC3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</w:t>
      </w:r>
      <w:r w:rsidR="000D769A">
        <w:rPr>
          <w:rFonts w:ascii="Times New Roman" w:hAnsi="Times New Roman" w:cs="Times New Roman"/>
          <w:sz w:val="24"/>
          <w:szCs w:val="24"/>
        </w:rPr>
        <w:t>perkirakan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proofErr w:type="gramStart"/>
      <w:r w:rsidR="00F63269">
        <w:rPr>
          <w:rFonts w:ascii="Times New Roman" w:hAnsi="Times New Roman" w:cs="Times New Roman"/>
          <w:sz w:val="24"/>
          <w:szCs w:val="24"/>
        </w:rPr>
        <w:t>Meterologi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Klimatologi</w:t>
      </w:r>
      <w:proofErr w:type="spellEnd"/>
      <w:proofErr w:type="gramEnd"/>
      <w:r w:rsidR="00F632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Geofisika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(BMKG)</w:t>
      </w:r>
      <w:r w:rsidR="009B0117">
        <w:rPr>
          <w:rFonts w:ascii="Times New Roman" w:hAnsi="Times New Roman" w:cs="Times New Roman"/>
          <w:sz w:val="24"/>
          <w:szCs w:val="24"/>
        </w:rPr>
        <w:t>.</w:t>
      </w:r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BMKG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meramalkan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63269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 ,</w:t>
      </w:r>
      <w:proofErr w:type="gram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632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632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02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F025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FF0259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FF0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025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FF0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025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F0259">
        <w:rPr>
          <w:rFonts w:ascii="Times New Roman" w:hAnsi="Times New Roman" w:cs="Times New Roman"/>
          <w:sz w:val="24"/>
          <w:szCs w:val="24"/>
        </w:rPr>
        <w:t xml:space="preserve"> Rough Se</w:t>
      </w:r>
      <w:r w:rsidR="00C7454B">
        <w:rPr>
          <w:rFonts w:ascii="Times New Roman" w:hAnsi="Times New Roman" w:cs="Times New Roman"/>
          <w:sz w:val="24"/>
          <w:szCs w:val="24"/>
        </w:rPr>
        <w:t>t.</w:t>
      </w:r>
    </w:p>
    <w:p w14:paraId="096E841B" w14:textId="1FA851A7" w:rsidR="00AC1D19" w:rsidRDefault="0003761B" w:rsidP="00B76234">
      <w:pPr>
        <w:pStyle w:val="ListParagraph"/>
        <w:numPr>
          <w:ilvl w:val="0"/>
          <w:numId w:val="12"/>
        </w:num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761B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03761B">
        <w:rPr>
          <w:rFonts w:ascii="Times New Roman" w:hAnsi="Times New Roman" w:cs="Times New Roman"/>
          <w:b/>
          <w:bCs/>
          <w:sz w:val="24"/>
          <w:szCs w:val="24"/>
        </w:rPr>
        <w:t xml:space="preserve"> Proses Data Mining</w:t>
      </w:r>
    </w:p>
    <w:p w14:paraId="05759ED3" w14:textId="63B26B1C" w:rsidR="00F55E7E" w:rsidRPr="00F55E7E" w:rsidRDefault="00AC1D19" w:rsidP="00B76234">
      <w:pPr>
        <w:pStyle w:val="ListParagraph"/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C1D19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r w:rsidRPr="00AC1D19">
        <w:rPr>
          <w:rFonts w:ascii="Times New Roman" w:hAnsi="Times New Roman" w:cs="Times New Roman"/>
          <w:i/>
          <w:iCs/>
          <w:sz w:val="24"/>
          <w:szCs w:val="24"/>
        </w:rPr>
        <w:t>“From Data Mining to Knowledge D</w:t>
      </w:r>
      <w:r w:rsidR="002D1F5A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C1D19">
        <w:rPr>
          <w:rFonts w:ascii="Times New Roman" w:hAnsi="Times New Roman" w:cs="Times New Roman"/>
          <w:i/>
          <w:iCs/>
          <w:sz w:val="24"/>
          <w:szCs w:val="24"/>
        </w:rPr>
        <w:t>scovery in Database”,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(Fayyad, Shapiro, dan Smyth,1996).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</w:t>
      </w:r>
      <w:r w:rsidR="00F55E7E">
        <w:rPr>
          <w:rFonts w:ascii="Times New Roman" w:hAnsi="Times New Roman" w:cs="Times New Roman"/>
          <w:sz w:val="24"/>
          <w:szCs w:val="24"/>
        </w:rPr>
        <w:t>ng</w:t>
      </w:r>
    </w:p>
    <w:p w14:paraId="49F2F9C9" w14:textId="5B0FC9F4" w:rsidR="00063ECB" w:rsidRPr="00CA0544" w:rsidRDefault="00C7454B" w:rsidP="00B762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D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1D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1D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proses KDD yang mana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FC3751" w:rsidRPr="001A18A3">
        <w:rPr>
          <w:rFonts w:ascii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lastRenderedPageBreak/>
        <w:t>menghasilkan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C3751">
        <w:rPr>
          <w:rFonts w:ascii="Times New Roman" w:hAnsi="Times New Roman" w:cs="Times New Roman"/>
          <w:sz w:val="24"/>
          <w:szCs w:val="24"/>
        </w:rPr>
        <w:t xml:space="preserve">data </w:t>
      </w:r>
      <w:r w:rsidR="002D1F5A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ters</w:t>
      </w:r>
      <w:r w:rsidR="00FC3751">
        <w:rPr>
          <w:rFonts w:ascii="Times New Roman" w:hAnsi="Times New Roman" w:cs="Times New Roman"/>
          <w:sz w:val="24"/>
          <w:szCs w:val="24"/>
        </w:rPr>
        <w:t>e</w:t>
      </w:r>
      <w:r w:rsidR="002D1F5A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1F5A">
        <w:rPr>
          <w:rFonts w:ascii="Times New Roman" w:hAnsi="Times New Roman" w:cs="Times New Roman"/>
          <w:sz w:val="24"/>
          <w:szCs w:val="24"/>
        </w:rPr>
        <w:t>kerap</w:t>
      </w:r>
      <w:proofErr w:type="spellEnd"/>
      <w:r w:rsidR="002D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75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C3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EC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63ECB">
        <w:rPr>
          <w:rFonts w:ascii="Times New Roman" w:hAnsi="Times New Roman" w:cs="Times New Roman"/>
          <w:sz w:val="24"/>
          <w:szCs w:val="24"/>
        </w:rPr>
        <w:t xml:space="preserve"> lain. </w:t>
      </w:r>
      <w:r w:rsidR="00622204">
        <w:rPr>
          <w:rFonts w:ascii="Times New Roman" w:hAnsi="Times New Roman" w:cs="Times New Roman"/>
          <w:sz w:val="24"/>
          <w:szCs w:val="24"/>
        </w:rPr>
        <w:t xml:space="preserve"> Pada </w:t>
      </w:r>
      <w:r w:rsidR="00622204" w:rsidRPr="00CA0544">
        <w:rPr>
          <w:rFonts w:ascii="Times New Roman" w:hAnsi="Times New Roman" w:cs="Times New Roman"/>
          <w:i/>
          <w:iCs/>
          <w:sz w:val="24"/>
          <w:szCs w:val="24"/>
        </w:rPr>
        <w:t>Proses Knowledge Discovery Database (KDD)</w:t>
      </w:r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A0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544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6946550C" w14:textId="6D966CDE" w:rsidR="00622204" w:rsidRPr="00CA0544" w:rsidRDefault="00CA0544" w:rsidP="00B76234">
      <w:pPr>
        <w:pStyle w:val="ListParagraph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A0544">
        <w:rPr>
          <w:rFonts w:ascii="Times New Roman" w:hAnsi="Times New Roman" w:cs="Times New Roman"/>
          <w:i/>
          <w:iCs/>
          <w:sz w:val="24"/>
          <w:szCs w:val="24"/>
        </w:rPr>
        <w:t>Sele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ction </w:t>
      </w:r>
    </w:p>
    <w:p w14:paraId="19CBF07B" w14:textId="5F3C6DED" w:rsidR="00CA0544" w:rsidRDefault="00CA0544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</w:t>
      </w:r>
      <w:r w:rsidR="002976E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r w:rsidR="002976E6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 w:rsidR="002976E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r w:rsidR="002976E6" w:rsidRPr="001A18A3">
        <w:rPr>
          <w:rFonts w:ascii="Times New Roman" w:hAnsi="Times New Roman" w:cs="Times New Roman"/>
          <w:i/>
          <w:iCs/>
          <w:sz w:val="24"/>
          <w:szCs w:val="24"/>
        </w:rPr>
        <w:t>Knowledge Discovery in Database</w:t>
      </w:r>
      <w:r w:rsidR="002976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kependekan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KDD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penyeleksian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proofErr w:type="gramStart"/>
      <w:r w:rsidR="002976E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r w:rsidR="001A18A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A18A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A1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8A3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1A18A3">
        <w:rPr>
          <w:rFonts w:ascii="Times New Roman" w:hAnsi="Times New Roman" w:cs="Times New Roman"/>
          <w:sz w:val="24"/>
          <w:szCs w:val="24"/>
        </w:rPr>
        <w:t xml:space="preserve"> </w:t>
      </w:r>
      <w:r w:rsidR="002976E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976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97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8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A1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8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A18A3">
        <w:rPr>
          <w:rFonts w:ascii="Times New Roman" w:hAnsi="Times New Roman" w:cs="Times New Roman"/>
          <w:sz w:val="24"/>
          <w:szCs w:val="24"/>
        </w:rPr>
        <w:t xml:space="preserve"> proses data mining.</w:t>
      </w:r>
    </w:p>
    <w:p w14:paraId="2C51FCEF" w14:textId="720C6EBD" w:rsidR="001A18A3" w:rsidRPr="001A18A3" w:rsidRDefault="001A18A3" w:rsidP="00B76234">
      <w:pPr>
        <w:pStyle w:val="ListParagraph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1A18A3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1A18A3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</w:p>
    <w:p w14:paraId="62013D8C" w14:textId="3E3EDCC6" w:rsidR="001A18A3" w:rsidRDefault="001A18A3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811622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proofErr w:type="spellEnd"/>
      <w:r w:rsidRPr="0081162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data yang salah (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inkonsisten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). Serta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proses enrichment,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162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811622">
        <w:rPr>
          <w:rFonts w:ascii="Times New Roman" w:hAnsi="Times New Roman" w:cs="Times New Roman"/>
          <w:sz w:val="24"/>
          <w:szCs w:val="24"/>
        </w:rPr>
        <w:t xml:space="preserve"> proses </w:t>
      </w:r>
      <w:r w:rsidR="00BD10C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” data yang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10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D10C6">
        <w:rPr>
          <w:rFonts w:ascii="Times New Roman" w:hAnsi="Times New Roman" w:cs="Times New Roman"/>
          <w:sz w:val="24"/>
          <w:szCs w:val="24"/>
        </w:rPr>
        <w:t xml:space="preserve"> KDD.</w:t>
      </w:r>
    </w:p>
    <w:p w14:paraId="0CA85C91" w14:textId="5E2C61A9" w:rsidR="00BD10C6" w:rsidRPr="00BD10C6" w:rsidRDefault="00BD10C6" w:rsidP="00B76234">
      <w:pPr>
        <w:pStyle w:val="ListParagraph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10C6">
        <w:rPr>
          <w:rFonts w:ascii="Times New Roman" w:hAnsi="Times New Roman" w:cs="Times New Roman"/>
          <w:i/>
          <w:iCs/>
          <w:sz w:val="24"/>
          <w:szCs w:val="24"/>
        </w:rPr>
        <w:t>Transformasi</w:t>
      </w:r>
      <w:proofErr w:type="spellEnd"/>
      <w:r w:rsidRPr="00BD10C6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</w:p>
    <w:p w14:paraId="67AB8A60" w14:textId="6CA21902" w:rsidR="00BD10C6" w:rsidRDefault="00BD10C6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477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="00274775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data valid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7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74775">
        <w:rPr>
          <w:rFonts w:ascii="Times New Roman" w:hAnsi="Times New Roman" w:cs="Times New Roman"/>
          <w:sz w:val="24"/>
          <w:szCs w:val="24"/>
        </w:rPr>
        <w:t xml:space="preserve"> proses data mining.</w:t>
      </w:r>
    </w:p>
    <w:p w14:paraId="21A65724" w14:textId="2C16F14E" w:rsidR="00274775" w:rsidRPr="00751F58" w:rsidRDefault="00A37667" w:rsidP="00B76234">
      <w:pPr>
        <w:pStyle w:val="ListParagraph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51F58">
        <w:rPr>
          <w:rFonts w:ascii="Times New Roman" w:hAnsi="Times New Roman" w:cs="Times New Roman"/>
          <w:i/>
          <w:iCs/>
          <w:sz w:val="24"/>
          <w:szCs w:val="24"/>
        </w:rPr>
        <w:t xml:space="preserve">Data Mining </w:t>
      </w:r>
    </w:p>
    <w:p w14:paraId="0733FF6D" w14:textId="38B76167" w:rsidR="00A37667" w:rsidRDefault="00A37667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2073D2" w14:textId="24A73D0C" w:rsidR="00751F58" w:rsidRPr="00A10A89" w:rsidRDefault="00751F58" w:rsidP="00B76234">
      <w:pPr>
        <w:pStyle w:val="ListParagraph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10A89">
        <w:rPr>
          <w:rFonts w:ascii="Times New Roman" w:hAnsi="Times New Roman" w:cs="Times New Roman"/>
          <w:i/>
          <w:iCs/>
          <w:sz w:val="24"/>
          <w:szCs w:val="24"/>
        </w:rPr>
        <w:t>Interprestation</w:t>
      </w:r>
      <w:proofErr w:type="spellEnd"/>
      <w:r w:rsidRPr="00A10A89">
        <w:rPr>
          <w:rFonts w:ascii="Times New Roman" w:hAnsi="Times New Roman" w:cs="Times New Roman"/>
          <w:i/>
          <w:iCs/>
          <w:sz w:val="24"/>
          <w:szCs w:val="24"/>
        </w:rPr>
        <w:t xml:space="preserve"> (Evaluation)</w:t>
      </w:r>
    </w:p>
    <w:p w14:paraId="3EDDBFC3" w14:textId="1BCEC3DE" w:rsidR="00751F58" w:rsidRDefault="00751F58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yangn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berkepentingan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orang. Proses Knowledge Discovery in Database (KDD)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D21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21FC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3EC45108" w14:textId="77777777" w:rsidR="008E7AC1" w:rsidRDefault="008E7AC1" w:rsidP="00B7623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65D8609" w14:textId="22054211" w:rsidR="00C91812" w:rsidRPr="00267160" w:rsidRDefault="00B03E24" w:rsidP="00B762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7FAB4" wp14:editId="5A43AD7A">
            <wp:extent cx="2004989" cy="3994150"/>
            <wp:effectExtent l="19050" t="19050" r="14605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36" t="9277" r="25286" b="23201"/>
                    <a:stretch/>
                  </pic:blipFill>
                  <pic:spPr bwMode="auto">
                    <a:xfrm>
                      <a:off x="0" y="0"/>
                      <a:ext cx="2014145" cy="40123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4A8CF" w14:textId="4BCABCBB" w:rsidR="00A37667" w:rsidRDefault="008E7AC1" w:rsidP="00B76234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2.1 </w:t>
      </w:r>
      <w:r w:rsidR="002F6EA1">
        <w:rPr>
          <w:rFonts w:ascii="Times New Roman" w:hAnsi="Times New Roman" w:cs="Times New Roman"/>
          <w:sz w:val="24"/>
          <w:szCs w:val="24"/>
        </w:rPr>
        <w:t>Flowchart proses KDD</w:t>
      </w:r>
    </w:p>
    <w:p w14:paraId="3BB73F41" w14:textId="00027AFB" w:rsidR="002F6EA1" w:rsidRDefault="002F6EA1" w:rsidP="00B7623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A34A4E7" w14:textId="2A7EC944" w:rsidR="002F6EA1" w:rsidRPr="00E724F1" w:rsidRDefault="00641A4A" w:rsidP="00B76234">
      <w:pPr>
        <w:pStyle w:val="ListParagraph"/>
        <w:numPr>
          <w:ilvl w:val="0"/>
          <w:numId w:val="7"/>
        </w:numPr>
        <w:spacing w:line="360" w:lineRule="auto"/>
        <w:ind w:left="709" w:hanging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24F1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E724F1">
        <w:rPr>
          <w:rFonts w:ascii="Times New Roman" w:hAnsi="Times New Roman" w:cs="Times New Roman"/>
          <w:b/>
          <w:bCs/>
          <w:sz w:val="24"/>
          <w:szCs w:val="24"/>
        </w:rPr>
        <w:t xml:space="preserve"> C4.5 </w:t>
      </w:r>
    </w:p>
    <w:p w14:paraId="5CFBFEC2" w14:textId="1D770F97" w:rsidR="00641A4A" w:rsidRDefault="00641A4A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Bernama J. Ross Quinlan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3219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A073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2A073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1970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073F">
        <w:rPr>
          <w:rFonts w:ascii="Times New Roman" w:hAnsi="Times New Roman" w:cs="Times New Roman"/>
          <w:sz w:val="24"/>
          <w:szCs w:val="24"/>
        </w:rPr>
        <w:t>tahun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073F">
        <w:rPr>
          <w:rFonts w:ascii="Times New Roman" w:hAnsi="Times New Roman" w:cs="Times New Roman"/>
          <w:sz w:val="24"/>
          <w:szCs w:val="24"/>
        </w:rPr>
        <w:t xml:space="preserve">1980 </w:t>
      </w:r>
      <w:proofErr w:type="spellStart"/>
      <w:r w:rsidR="002A073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2A073F">
        <w:rPr>
          <w:rFonts w:ascii="Times New Roman" w:hAnsi="Times New Roman" w:cs="Times New Roman"/>
          <w:sz w:val="24"/>
          <w:szCs w:val="24"/>
        </w:rPr>
        <w:t>.</w:t>
      </w:r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r w:rsidR="00103219" w:rsidRPr="00103219">
        <w:rPr>
          <w:rFonts w:ascii="Times New Roman" w:hAnsi="Times New Roman" w:cs="Times New Roman"/>
          <w:i/>
          <w:iCs/>
          <w:sz w:val="24"/>
          <w:szCs w:val="24"/>
        </w:rPr>
        <w:t>dec</w:t>
      </w:r>
      <w:r w:rsidR="001032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ID3 (</w:t>
      </w:r>
      <w:r w:rsidR="00103219" w:rsidRPr="00103219">
        <w:rPr>
          <w:rFonts w:ascii="Times New Roman" w:hAnsi="Times New Roman" w:cs="Times New Roman"/>
          <w:i/>
          <w:iCs/>
          <w:sz w:val="24"/>
          <w:szCs w:val="24"/>
        </w:rPr>
        <w:t xml:space="preserve">Iterative </w:t>
      </w:r>
      <w:proofErr w:type="spellStart"/>
      <w:r w:rsidR="00103219" w:rsidRPr="00103219">
        <w:rPr>
          <w:rFonts w:ascii="Times New Roman" w:hAnsi="Times New Roman" w:cs="Times New Roman"/>
          <w:i/>
          <w:iCs/>
          <w:sz w:val="24"/>
          <w:szCs w:val="24"/>
        </w:rPr>
        <w:t>Dichotomiser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Ross </w:t>
      </w:r>
      <w:proofErr w:type="spellStart"/>
      <w:r w:rsidR="0010321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103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8A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F28AE">
        <w:rPr>
          <w:rFonts w:ascii="Times New Roman" w:hAnsi="Times New Roman" w:cs="Times New Roman"/>
          <w:sz w:val="24"/>
          <w:szCs w:val="24"/>
        </w:rPr>
        <w:t xml:space="preserve"> ID3 </w:t>
      </w:r>
      <w:proofErr w:type="spellStart"/>
      <w:r w:rsidR="005F28A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F2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28A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5F28AE">
        <w:rPr>
          <w:rFonts w:ascii="Times New Roman" w:hAnsi="Times New Roman" w:cs="Times New Roman"/>
          <w:sz w:val="24"/>
          <w:szCs w:val="24"/>
        </w:rPr>
        <w:t xml:space="preserve"> C4.5 (</w:t>
      </w:r>
      <w:r w:rsidR="005F28AE" w:rsidRPr="005F28AE">
        <w:rPr>
          <w:rFonts w:ascii="Times New Roman" w:hAnsi="Times New Roman" w:cs="Times New Roman"/>
          <w:i/>
          <w:iCs/>
          <w:sz w:val="24"/>
          <w:szCs w:val="24"/>
        </w:rPr>
        <w:t>Decision Tree</w:t>
      </w:r>
      <w:r w:rsidR="005F28AE">
        <w:rPr>
          <w:rFonts w:ascii="Times New Roman" w:hAnsi="Times New Roman" w:cs="Times New Roman"/>
          <w:sz w:val="24"/>
          <w:szCs w:val="24"/>
        </w:rPr>
        <w:t>)</w:t>
      </w:r>
      <w:r w:rsidR="00465A1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) juga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5A1E"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 w:rsidR="00465A1E">
        <w:rPr>
          <w:rFonts w:ascii="Times New Roman" w:hAnsi="Times New Roman" w:cs="Times New Roman"/>
          <w:sz w:val="24"/>
          <w:szCs w:val="24"/>
        </w:rPr>
        <w:t xml:space="preserve">. </w:t>
      </w:r>
      <w:r w:rsidR="00BD52CE">
        <w:rPr>
          <w:rFonts w:ascii="Times New Roman" w:hAnsi="Times New Roman" w:cs="Times New Roman"/>
          <w:sz w:val="24"/>
          <w:szCs w:val="24"/>
        </w:rPr>
        <w:t xml:space="preserve">(Nasrullah, 2018:245)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penghujian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2C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BD52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F49">
        <w:rPr>
          <w:rFonts w:ascii="Times New Roman" w:hAnsi="Times New Roman" w:cs="Times New Roman"/>
          <w:sz w:val="24"/>
          <w:szCs w:val="24"/>
        </w:rPr>
        <w:t>kelasnya</w:t>
      </w:r>
      <w:proofErr w:type="spellEnd"/>
      <w:r w:rsidR="00BE4F49">
        <w:rPr>
          <w:rFonts w:ascii="Times New Roman" w:hAnsi="Times New Roman" w:cs="Times New Roman"/>
          <w:sz w:val="24"/>
          <w:szCs w:val="24"/>
        </w:rPr>
        <w:t>.</w:t>
      </w:r>
    </w:p>
    <w:p w14:paraId="14E88CCA" w14:textId="462C99B8" w:rsidR="00C16534" w:rsidRDefault="005215BF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(tree)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. Yang mana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cabangnya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daunnya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44AC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44AC9">
        <w:rPr>
          <w:rFonts w:ascii="Times New Roman" w:hAnsi="Times New Roman" w:cs="Times New Roman"/>
          <w:sz w:val="24"/>
          <w:szCs w:val="24"/>
        </w:rPr>
        <w:t xml:space="preserve">). </w:t>
      </w:r>
      <w:r w:rsidR="00977E98" w:rsidRPr="00977E98">
        <w:rPr>
          <w:rFonts w:ascii="Times New Roman" w:hAnsi="Times New Roman" w:cs="Times New Roman"/>
          <w:i/>
          <w:iCs/>
          <w:sz w:val="24"/>
          <w:szCs w:val="24"/>
        </w:rPr>
        <w:t>root</w:t>
      </w:r>
      <w:r w:rsidR="00977E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node yang paling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7E9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977E9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977E98">
        <w:rPr>
          <w:rFonts w:ascii="Times New Roman" w:hAnsi="Times New Roman" w:cs="Times New Roman"/>
          <w:sz w:val="24"/>
          <w:szCs w:val="24"/>
        </w:rPr>
        <w:t>Sembiring,et.al</w:t>
      </w:r>
      <w:proofErr w:type="gramEnd"/>
      <w:r w:rsidR="00977E98">
        <w:rPr>
          <w:rFonts w:ascii="Times New Roman" w:hAnsi="Times New Roman" w:cs="Times New Roman"/>
          <w:sz w:val="24"/>
          <w:szCs w:val="24"/>
        </w:rPr>
        <w:t xml:space="preserve">,2018:75). </w:t>
      </w:r>
      <w:r w:rsidR="00DE76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1F52C" w14:textId="1D2CD3F8" w:rsidR="006E233C" w:rsidRDefault="006E233C" w:rsidP="00B762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Rufiyanto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2021) </w:t>
      </w:r>
      <w:r w:rsidR="00E90E57" w:rsidRPr="00F364AB">
        <w:rPr>
          <w:rFonts w:ascii="Times New Roman" w:hAnsi="Times New Roman" w:cs="Times New Roman"/>
          <w:i/>
          <w:iCs/>
          <w:sz w:val="24"/>
          <w:szCs w:val="24"/>
        </w:rPr>
        <w:t>Decision Tree</w:t>
      </w:r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me</w:t>
      </w:r>
      <w:r w:rsidR="009E5C4D">
        <w:rPr>
          <w:rFonts w:ascii="Times New Roman" w:hAnsi="Times New Roman" w:cs="Times New Roman"/>
          <w:sz w:val="24"/>
          <w:szCs w:val="24"/>
        </w:rPr>
        <w:t>mbentuk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9E5C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5C4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90E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0E57">
        <w:rPr>
          <w:rFonts w:ascii="Times New Roman" w:hAnsi="Times New Roman" w:cs="Times New Roman"/>
          <w:sz w:val="24"/>
          <w:szCs w:val="24"/>
        </w:rPr>
        <w:t>memcahkan</w:t>
      </w:r>
      <w:proofErr w:type="spellEnd"/>
      <w:r w:rsidR="009E5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4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fa</w:t>
      </w:r>
      <w:r w:rsidR="00F364AB">
        <w:rPr>
          <w:rFonts w:ascii="Times New Roman" w:hAnsi="Times New Roman" w:cs="Times New Roman"/>
          <w:sz w:val="24"/>
          <w:szCs w:val="24"/>
        </w:rPr>
        <w:t>k</w:t>
      </w:r>
      <w:r w:rsidR="003772C2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="003772C2">
        <w:rPr>
          <w:rFonts w:ascii="Times New Roman" w:hAnsi="Times New Roman" w:cs="Times New Roman"/>
          <w:sz w:val="24"/>
          <w:szCs w:val="24"/>
        </w:rPr>
        <w:t>fa</w:t>
      </w:r>
      <w:r w:rsidR="00F364AB">
        <w:rPr>
          <w:rFonts w:ascii="Times New Roman" w:hAnsi="Times New Roman" w:cs="Times New Roman"/>
          <w:sz w:val="24"/>
          <w:szCs w:val="24"/>
        </w:rPr>
        <w:t>k</w:t>
      </w:r>
      <w:r w:rsidR="003772C2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2C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377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4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6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4AB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="00F36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64A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="00F364AB">
        <w:rPr>
          <w:rFonts w:ascii="Times New Roman" w:hAnsi="Times New Roman" w:cs="Times New Roman"/>
          <w:sz w:val="24"/>
          <w:szCs w:val="24"/>
        </w:rPr>
        <w:t xml:space="preserve"> – factor </w:t>
      </w:r>
      <w:proofErr w:type="spellStart"/>
      <w:r w:rsidR="00F364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364AB">
        <w:rPr>
          <w:rFonts w:ascii="Times New Roman" w:hAnsi="Times New Roman" w:cs="Times New Roman"/>
          <w:sz w:val="24"/>
          <w:szCs w:val="24"/>
        </w:rPr>
        <w:t>.</w:t>
      </w:r>
    </w:p>
    <w:p w14:paraId="134C87DE" w14:textId="6E26B33A" w:rsidR="00DE768F" w:rsidRDefault="00EE18D6" w:rsidP="00B762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653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16534">
        <w:rPr>
          <w:rFonts w:ascii="Times New Roman" w:hAnsi="Times New Roman" w:cs="Times New Roman"/>
          <w:sz w:val="24"/>
          <w:szCs w:val="24"/>
        </w:rPr>
        <w:t>Saragih</w:t>
      </w:r>
      <w:proofErr w:type="spellEnd"/>
      <w:r w:rsidR="00C16534">
        <w:rPr>
          <w:rFonts w:ascii="Times New Roman" w:hAnsi="Times New Roman" w:cs="Times New Roman"/>
          <w:sz w:val="24"/>
          <w:szCs w:val="24"/>
        </w:rPr>
        <w:t>, 2020:13)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F16C713" w14:textId="4D41B23F" w:rsidR="00C16534" w:rsidRDefault="00C16534" w:rsidP="00B76234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A1D01">
        <w:rPr>
          <w:rFonts w:ascii="Times New Roman" w:hAnsi="Times New Roman" w:cs="Times New Roman"/>
          <w:i/>
          <w:iCs/>
          <w:sz w:val="24"/>
          <w:szCs w:val="24"/>
        </w:rPr>
        <w:t>Node Root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6534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1D01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0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1D01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BA1D01">
        <w:rPr>
          <w:rFonts w:ascii="Times New Roman" w:hAnsi="Times New Roman" w:cs="Times New Roman"/>
          <w:sz w:val="24"/>
          <w:szCs w:val="24"/>
        </w:rPr>
        <w:t>.</w:t>
      </w:r>
    </w:p>
    <w:p w14:paraId="6C5FFFAA" w14:textId="093E57FE" w:rsidR="00BA1D01" w:rsidRDefault="00BA1D01" w:rsidP="00B76234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87D5C">
        <w:rPr>
          <w:rFonts w:ascii="Times New Roman" w:hAnsi="Times New Roman" w:cs="Times New Roman"/>
          <w:i/>
          <w:iCs/>
          <w:sz w:val="24"/>
          <w:szCs w:val="24"/>
        </w:rPr>
        <w:t>Node Internal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yang minimal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A7A487" w14:textId="37219704" w:rsidR="00653BFB" w:rsidRDefault="00787D5C" w:rsidP="00B76234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87D5C">
        <w:rPr>
          <w:rFonts w:ascii="Times New Roman" w:hAnsi="Times New Roman" w:cs="Times New Roman"/>
          <w:i/>
          <w:iCs/>
          <w:sz w:val="24"/>
          <w:szCs w:val="24"/>
        </w:rPr>
        <w:t>Terminal node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daun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D5C">
        <w:rPr>
          <w:rFonts w:ascii="Times New Roman" w:hAnsi="Times New Roman" w:cs="Times New Roman"/>
          <w:i/>
          <w:i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7D5C">
        <w:rPr>
          <w:rFonts w:ascii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20ACF9" w14:textId="77777777" w:rsidR="00653BFB" w:rsidRPr="00653BFB" w:rsidRDefault="00653BFB" w:rsidP="00B7623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3AEC4EC" w14:textId="3B9D3542" w:rsidR="00EE18D6" w:rsidRDefault="004602C1" w:rsidP="00B762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C4DDF" wp14:editId="7FCC2E41">
            <wp:extent cx="3060700" cy="32512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5CEF" w14:textId="4F32BA13" w:rsidR="00653BFB" w:rsidRDefault="00653BFB" w:rsidP="00B7623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2.2 Node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Dicision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Tree</w:t>
      </w:r>
    </w:p>
    <w:p w14:paraId="4E484930" w14:textId="23F75DD8" w:rsidR="006E233C" w:rsidRDefault="00653BFB" w:rsidP="00B7623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0200">
        <w:rPr>
          <w:rFonts w:ascii="Times New Roman" w:hAnsi="Times New Roman" w:cs="Times New Roman"/>
          <w:i/>
          <w:iCs/>
          <w:sz w:val="24"/>
          <w:szCs w:val="24"/>
        </w:rPr>
        <w:lastRenderedPageBreak/>
        <w:t>D</w:t>
      </w:r>
      <w:r w:rsidR="005B6399" w:rsidRPr="00A30200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A30200">
        <w:rPr>
          <w:rFonts w:ascii="Times New Roman" w:hAnsi="Times New Roman" w:cs="Times New Roman"/>
          <w:i/>
          <w:iCs/>
          <w:sz w:val="24"/>
          <w:szCs w:val="24"/>
        </w:rPr>
        <w:t>cision tree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6399">
        <w:rPr>
          <w:rFonts w:ascii="Times New Roman" w:hAnsi="Times New Roman" w:cs="Times New Roman"/>
          <w:i/>
          <w:iCs/>
          <w:sz w:val="24"/>
          <w:szCs w:val="24"/>
        </w:rPr>
        <w:t>if – then</w:t>
      </w:r>
      <w:r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parameter</w:t>
      </w:r>
      <w:r w:rsidR="005B6399">
        <w:rPr>
          <w:rFonts w:ascii="Times New Roman" w:hAnsi="Times New Roman" w:cs="Times New Roman"/>
          <w:sz w:val="24"/>
          <w:szCs w:val="24"/>
        </w:rPr>
        <w:t xml:space="preserve">. </w:t>
      </w:r>
      <w:r w:rsidR="005B6399" w:rsidRPr="00A30200">
        <w:rPr>
          <w:rFonts w:ascii="Times New Roman" w:hAnsi="Times New Roman" w:cs="Times New Roman"/>
          <w:i/>
          <w:iCs/>
          <w:sz w:val="24"/>
          <w:szCs w:val="24"/>
        </w:rPr>
        <w:t xml:space="preserve">Decision tree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. </w:t>
      </w:r>
      <w:r w:rsidR="005B6399" w:rsidRPr="00A30200">
        <w:rPr>
          <w:rFonts w:ascii="Times New Roman" w:hAnsi="Times New Roman" w:cs="Times New Roman"/>
          <w:i/>
          <w:iCs/>
          <w:sz w:val="24"/>
          <w:szCs w:val="24"/>
        </w:rPr>
        <w:t>Decision tree</w:t>
      </w:r>
      <w:r w:rsidR="005B639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r w:rsidR="005B6399" w:rsidRPr="00A30200">
        <w:rPr>
          <w:rFonts w:ascii="Times New Roman" w:hAnsi="Times New Roman" w:cs="Times New Roman"/>
          <w:i/>
          <w:iCs/>
          <w:sz w:val="24"/>
          <w:szCs w:val="24"/>
        </w:rPr>
        <w:t>multi – type</w:t>
      </w:r>
      <w:r w:rsidR="005B63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B6399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="005B6399">
        <w:rPr>
          <w:rFonts w:ascii="Times New Roman" w:hAnsi="Times New Roman" w:cs="Times New Roman"/>
          <w:sz w:val="24"/>
          <w:szCs w:val="24"/>
        </w:rPr>
        <w:t xml:space="preserve"> dan data </w:t>
      </w:r>
      <w:r w:rsidR="005B6399" w:rsidRPr="005B6399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="00A3020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30200">
        <w:rPr>
          <w:rFonts w:ascii="Times New Roman" w:hAnsi="Times New Roman" w:cs="Times New Roman"/>
          <w:sz w:val="24"/>
          <w:szCs w:val="24"/>
        </w:rPr>
        <w:t>Saragih</w:t>
      </w:r>
      <w:proofErr w:type="spellEnd"/>
      <w:r w:rsidR="00A30200">
        <w:rPr>
          <w:rFonts w:ascii="Times New Roman" w:hAnsi="Times New Roman" w:cs="Times New Roman"/>
          <w:sz w:val="24"/>
          <w:szCs w:val="24"/>
        </w:rPr>
        <w:t>, 2020).</w:t>
      </w:r>
    </w:p>
    <w:p w14:paraId="1062EBBB" w14:textId="4D047DD9" w:rsidR="00C162C9" w:rsidRDefault="009711AC" w:rsidP="00B7623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ratio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 Tree,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 Tree</w:t>
      </w:r>
      <w:r w:rsidR="00063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6354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Gorunescu</w:t>
      </w:r>
      <w:proofErr w:type="spellEnd"/>
      <w:r>
        <w:rPr>
          <w:rFonts w:ascii="Times New Roman" w:hAnsi="Times New Roman" w:cs="Times New Roman"/>
          <w:sz w:val="24"/>
          <w:szCs w:val="24"/>
        </w:rPr>
        <w:t>, 2011)</w:t>
      </w:r>
      <w:r w:rsidR="000635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bukunya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 </w:t>
      </w:r>
      <w:r w:rsidR="00077F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Anief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Rufiyanto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354F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="0006354F">
        <w:rPr>
          <w:rFonts w:ascii="Times New Roman" w:hAnsi="Times New Roman" w:cs="Times New Roman"/>
          <w:sz w:val="24"/>
          <w:szCs w:val="24"/>
        </w:rPr>
        <w:t xml:space="preserve"> 202</w:t>
      </w:r>
      <w:r w:rsidR="00F364AB">
        <w:rPr>
          <w:rFonts w:ascii="Times New Roman" w:hAnsi="Times New Roman" w:cs="Times New Roman"/>
          <w:sz w:val="24"/>
          <w:szCs w:val="24"/>
        </w:rPr>
        <w:t>1</w:t>
      </w:r>
      <w:r w:rsidR="0006354F">
        <w:rPr>
          <w:rFonts w:ascii="Times New Roman" w:hAnsi="Times New Roman" w:cs="Times New Roman"/>
          <w:sz w:val="24"/>
          <w:szCs w:val="24"/>
        </w:rPr>
        <w:t>) :</w:t>
      </w:r>
    </w:p>
    <w:p w14:paraId="6D2B5249" w14:textId="199B62D2" w:rsidR="0006354F" w:rsidRDefault="00F20654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755">
        <w:rPr>
          <w:rFonts w:ascii="Times New Roman" w:hAnsi="Times New Roman" w:cs="Times New Roman"/>
          <w:i/>
          <w:iCs/>
          <w:sz w:val="24"/>
          <w:szCs w:val="24"/>
        </w:rPr>
        <w:t>data training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755">
        <w:rPr>
          <w:rFonts w:ascii="Times New Roman" w:hAnsi="Times New Roman" w:cs="Times New Roman"/>
          <w:i/>
          <w:iCs/>
          <w:sz w:val="24"/>
          <w:szCs w:val="24"/>
        </w:rPr>
        <w:t>data sets</w:t>
      </w:r>
      <w:r w:rsidR="00CA1F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data </w:t>
      </w:r>
      <w:r w:rsidR="00CA1F3B" w:rsidRPr="00B94755">
        <w:rPr>
          <w:rFonts w:ascii="Times New Roman" w:hAnsi="Times New Roman" w:cs="Times New Roman"/>
          <w:i/>
          <w:iCs/>
          <w:sz w:val="24"/>
          <w:szCs w:val="24"/>
        </w:rPr>
        <w:t>history</w:t>
      </w:r>
      <w:r w:rsidR="00CA1F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F3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CA1F3B">
        <w:rPr>
          <w:rFonts w:ascii="Times New Roman" w:hAnsi="Times New Roman" w:cs="Times New Roman"/>
          <w:sz w:val="24"/>
          <w:szCs w:val="24"/>
        </w:rPr>
        <w:t>.</w:t>
      </w:r>
    </w:p>
    <w:p w14:paraId="786B873D" w14:textId="4BDE9E6E" w:rsidR="00B94755" w:rsidRPr="0081120A" w:rsidRDefault="00CA1F3B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755">
        <w:rPr>
          <w:rFonts w:ascii="Times New Roman" w:hAnsi="Times New Roman" w:cs="Times New Roman"/>
          <w:i/>
          <w:iCs/>
          <w:sz w:val="24"/>
          <w:szCs w:val="24"/>
        </w:rPr>
        <w:t>index</w:t>
      </w:r>
      <w:r w:rsidR="00B94755">
        <w:rPr>
          <w:rFonts w:ascii="Times New Roman" w:hAnsi="Times New Roman" w:cs="Times New Roman"/>
          <w:i/>
          <w:iCs/>
          <w:sz w:val="24"/>
          <w:szCs w:val="24"/>
        </w:rPr>
        <w:t xml:space="preserve"> entropy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4755">
        <w:rPr>
          <w:rFonts w:ascii="Times New Roman" w:hAnsi="Times New Roman" w:cs="Times New Roman"/>
          <w:i/>
          <w:iCs/>
          <w:sz w:val="24"/>
          <w:szCs w:val="24"/>
        </w:rPr>
        <w:t>root node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r w:rsidR="00B94755" w:rsidRPr="00B94755">
        <w:rPr>
          <w:rFonts w:ascii="Times New Roman" w:hAnsi="Times New Roman" w:cs="Times New Roman"/>
          <w:i/>
          <w:iCs/>
          <w:sz w:val="24"/>
          <w:szCs w:val="24"/>
        </w:rPr>
        <w:t>gain</w:t>
      </w:r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masing</w:t>
      </w:r>
      <w:r w:rsidR="0081120A">
        <w:rPr>
          <w:rFonts w:ascii="Times New Roman" w:hAnsi="Times New Roman" w:cs="Times New Roman"/>
          <w:sz w:val="24"/>
          <w:szCs w:val="24"/>
        </w:rPr>
        <w:t xml:space="preserve"> </w:t>
      </w:r>
      <w:r w:rsidR="00B94755">
        <w:rPr>
          <w:rFonts w:ascii="Times New Roman" w:hAnsi="Times New Roman" w:cs="Times New Roman"/>
          <w:sz w:val="24"/>
          <w:szCs w:val="24"/>
        </w:rPr>
        <w:t>-</w:t>
      </w:r>
      <w:r w:rsidR="0081120A">
        <w:rPr>
          <w:rFonts w:ascii="Times New Roman" w:hAnsi="Times New Roman" w:cs="Times New Roman"/>
          <w:sz w:val="24"/>
          <w:szCs w:val="24"/>
        </w:rPr>
        <w:t xml:space="preserve"> masing</w:t>
      </w:r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atrribut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r w:rsidR="00B94755" w:rsidRPr="00B94755">
        <w:rPr>
          <w:rFonts w:ascii="Times New Roman" w:hAnsi="Times New Roman" w:cs="Times New Roman"/>
          <w:i/>
          <w:iCs/>
          <w:sz w:val="24"/>
          <w:szCs w:val="24"/>
        </w:rPr>
        <w:t>entropy</w:t>
      </w:r>
      <w:r w:rsidR="00B9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="00B94755">
        <w:rPr>
          <w:rFonts w:ascii="Times New Roman" w:hAnsi="Times New Roman" w:cs="Times New Roman"/>
          <w:sz w:val="24"/>
          <w:szCs w:val="24"/>
        </w:rPr>
        <w:t>.</w:t>
      </w:r>
      <w:r w:rsidR="0081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 w:rsidRPr="008112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94755" w:rsidRPr="0081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755" w:rsidRPr="0081120A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B94755" w:rsidRPr="008112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94755" w:rsidRPr="0081120A">
        <w:rPr>
          <w:rFonts w:ascii="Times New Roman" w:hAnsi="Times New Roman" w:cs="Times New Roman"/>
          <w:i/>
          <w:iCs/>
          <w:sz w:val="24"/>
          <w:szCs w:val="24"/>
        </w:rPr>
        <w:t>entropy</w:t>
      </w:r>
      <w:r w:rsidR="00B94755" w:rsidRPr="0081120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67A2A71" w14:textId="56B49446" w:rsidR="00B94755" w:rsidRPr="00550F96" w:rsidRDefault="00550F96" w:rsidP="00B76234">
      <w:pPr>
        <w:pStyle w:val="ListParagraph"/>
        <w:spacing w:line="360" w:lineRule="auto"/>
        <w:ind w:left="66" w:firstLine="654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-pi.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.pi</m:t>
            </m:r>
          </m:e>
        </m:nary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Pr="00550F96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(2.1)</w:t>
      </w:r>
    </w:p>
    <w:p w14:paraId="3B58B9D3" w14:textId="1B20DAFC" w:rsidR="0030450D" w:rsidRDefault="00EA0ADD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567DB0BD" w14:textId="33911DFC" w:rsidR="00EA0ADD" w:rsidRDefault="00EA0ADD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kasus</w:t>
      </w:r>
      <w:proofErr w:type="spellEnd"/>
    </w:p>
    <w:p w14:paraId="613820FD" w14:textId="47ED41D5" w:rsidR="00EA0ADD" w:rsidRDefault="00EA0ADD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partisi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4035A6C" w14:textId="222A7007" w:rsidR="00351C99" w:rsidRDefault="0004740F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Pi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proporsi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</w:t>
      </w:r>
    </w:p>
    <w:p w14:paraId="511882AD" w14:textId="0318EE19" w:rsidR="0004740F" w:rsidRDefault="00632AB7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3784">
        <w:rPr>
          <w:rFonts w:ascii="Times New Roman" w:hAnsi="Times New Roman" w:cs="Times New Roman"/>
          <w:i/>
          <w:iCs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3784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6A5325C" w14:textId="3ED39980" w:rsidR="0056199A" w:rsidRPr="00550F96" w:rsidRDefault="00550F96" w:rsidP="00B76234">
      <w:pPr>
        <w:pStyle w:val="ListParagraph"/>
        <w:spacing w:line="360" w:lineRule="auto"/>
        <w:ind w:left="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Gain 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S,A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=Entropy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|Si|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|S|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*Entropy(Si)</m:t>
            </m:r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Pr="00550F96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(2.2)</w:t>
      </w:r>
    </w:p>
    <w:p w14:paraId="06C0CB26" w14:textId="5E4A3858" w:rsidR="0056199A" w:rsidRDefault="0056199A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60607FC7" w14:textId="6C861C27" w:rsidR="0056199A" w:rsidRDefault="0056199A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himpunan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kasus</w:t>
      </w:r>
      <w:proofErr w:type="spellEnd"/>
    </w:p>
    <w:p w14:paraId="6FF2F9B0" w14:textId="5BE10A57" w:rsidR="0056199A" w:rsidRDefault="0056199A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Atribut</w:t>
      </w:r>
      <w:proofErr w:type="spellEnd"/>
    </w:p>
    <w:p w14:paraId="6356A417" w14:textId="3A5EA751" w:rsidR="0056199A" w:rsidRDefault="0056199A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partisi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</w:p>
    <w:p w14:paraId="5C45990E" w14:textId="003BD983" w:rsidR="0056199A" w:rsidRDefault="003C3BA9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|Si|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Proporsi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</w:t>
      </w:r>
    </w:p>
    <w:p w14:paraId="13143801" w14:textId="358B12EA" w:rsidR="003C3BA9" w:rsidRDefault="003C3BA9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|S|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</w:t>
      </w:r>
    </w:p>
    <w:p w14:paraId="3D811994" w14:textId="77777777" w:rsidR="00CC7B7F" w:rsidRDefault="00890AB8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90AB8">
        <w:rPr>
          <w:rFonts w:ascii="Times New Roman" w:eastAsiaTheme="minorEastAsia" w:hAnsi="Times New Roman" w:cs="Times New Roman"/>
          <w:i/>
          <w:iCs/>
          <w:sz w:val="24"/>
          <w:szCs w:val="24"/>
        </w:rPr>
        <w:t>gain ratio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split Information</w:t>
      </w:r>
      <w:r w:rsidR="00AF1E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F1EB2">
        <w:rPr>
          <w:rFonts w:ascii="Times New Roman" w:eastAsiaTheme="minorEastAsia" w:hAnsi="Times New Roman" w:cs="Times New Roman"/>
          <w:sz w:val="24"/>
          <w:szCs w:val="24"/>
        </w:rPr>
        <w:t>terlebih</w:t>
      </w:r>
      <w:proofErr w:type="spellEnd"/>
      <w:r w:rsidR="00AF1E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F1EB2">
        <w:rPr>
          <w:rFonts w:ascii="Times New Roman" w:eastAsiaTheme="minorEastAsia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</w:p>
    <w:p w14:paraId="3CE728AC" w14:textId="48494ECD" w:rsidR="00890AB8" w:rsidRPr="00CC7B7F" w:rsidRDefault="00925AF2" w:rsidP="00B76234">
      <w:pPr>
        <w:spacing w:line="360" w:lineRule="auto"/>
        <w:ind w:left="66" w:firstLine="65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 xml:space="preserve">Split Information= - 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den>
            </m:f>
          </m:e>
        </m:nary>
      </m:oMath>
      <w:r w:rsidR="00550F96" w:rsidRPr="00CC7B7F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550F96" w:rsidRPr="00CC7B7F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550F96" w:rsidRPr="00CC7B7F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CC7B7F">
        <w:rPr>
          <w:rFonts w:ascii="Times New Roman" w:eastAsiaTheme="minorEastAsia" w:hAnsi="Times New Roman" w:cs="Times New Roman"/>
          <w:bCs/>
          <w:sz w:val="24"/>
          <w:szCs w:val="24"/>
        </w:rPr>
        <w:tab/>
      </w:r>
      <w:r w:rsidR="00550F96" w:rsidRPr="00CC7B7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(2.</w:t>
      </w:r>
      <w:r w:rsidR="00CC7B7F" w:rsidRPr="00CC7B7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4</w:t>
      </w:r>
      <w:r w:rsidR="00550F96" w:rsidRPr="00CC7B7F">
        <w:rPr>
          <w:rFonts w:ascii="Times New Roman" w:eastAsiaTheme="minorEastAsia" w:hAnsi="Times New Roman" w:cs="Times New Roman"/>
          <w:bCs/>
          <w:i/>
          <w:iCs/>
          <w:sz w:val="24"/>
          <w:szCs w:val="24"/>
        </w:rPr>
        <w:t>)</w:t>
      </w:r>
    </w:p>
    <w:p w14:paraId="1787FC41" w14:textId="2A1864AD" w:rsidR="00EE6780" w:rsidRDefault="00EE6780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04DB10A6" w14:textId="15132F2C" w:rsidR="00EE6780" w:rsidRDefault="00E00C32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D3F9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</w:t>
      </w:r>
      <w:r w:rsidRPr="00DD3F9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c subset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C056608" w14:textId="01081CE8" w:rsidR="00E00C32" w:rsidRDefault="00E00C32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 </w:t>
      </w:r>
      <w:proofErr w:type="spellStart"/>
      <w:r w:rsidR="00577B0B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577B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77B0B"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 w:rsidR="00577B0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577B0B">
        <w:rPr>
          <w:rFonts w:ascii="Times New Roman" w:eastAsiaTheme="minorEastAsia" w:hAnsi="Times New Roman" w:cs="Times New Roman"/>
          <w:sz w:val="24"/>
          <w:szCs w:val="24"/>
        </w:rPr>
        <w:t>sebanyak</w:t>
      </w:r>
      <w:proofErr w:type="spellEnd"/>
      <w:proofErr w:type="gramEnd"/>
      <w:r w:rsidR="00577B0B">
        <w:rPr>
          <w:rFonts w:ascii="Times New Roman" w:eastAsiaTheme="minorEastAsia" w:hAnsi="Times New Roman" w:cs="Times New Roman"/>
          <w:sz w:val="24"/>
          <w:szCs w:val="24"/>
        </w:rPr>
        <w:t xml:space="preserve"> c</w:t>
      </w:r>
    </w:p>
    <w:p w14:paraId="2F499898" w14:textId="19A292E4" w:rsidR="00577B0B" w:rsidRDefault="00577B0B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gain ratio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record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bertipe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numeric)</w:t>
      </w:r>
    </w:p>
    <w:p w14:paraId="0CE9E95B" w14:textId="618E5659" w:rsidR="00577B0B" w:rsidRPr="00577B0B" w:rsidRDefault="00CC7B7F" w:rsidP="00B76234">
      <w:pPr>
        <w:spacing w:line="360" w:lineRule="auto"/>
        <w:ind w:left="66" w:firstLine="654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Gainratio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S,A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Gain(S,A)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SplitInformation(S,A)</m:t>
            </m:r>
          </m:den>
        </m:f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CC7B7F">
        <w:rPr>
          <w:rFonts w:ascii="Times New Roman" w:eastAsiaTheme="minorEastAsia" w:hAnsi="Times New Roman" w:cs="Times New Roman"/>
          <w:i/>
          <w:iCs/>
          <w:sz w:val="24"/>
          <w:szCs w:val="24"/>
        </w:rPr>
        <w:t>(2.5)</w:t>
      </w:r>
    </w:p>
    <w:p w14:paraId="44CBBBA6" w14:textId="468FA9A3" w:rsidR="00577B0B" w:rsidRDefault="00577B0B" w:rsidP="00B76234">
      <w:pPr>
        <w:pStyle w:val="ListParagraph"/>
        <w:numPr>
          <w:ilvl w:val="0"/>
          <w:numId w:val="17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Ulangi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Langkah ke-2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107D2">
        <w:rPr>
          <w:rFonts w:ascii="Times New Roman" w:eastAsiaTheme="minorEastAsia" w:hAnsi="Times New Roman" w:cs="Times New Roman"/>
          <w:i/>
          <w:iCs/>
          <w:sz w:val="24"/>
          <w:szCs w:val="24"/>
        </w:rPr>
        <w:t>record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7D2">
        <w:rPr>
          <w:rFonts w:ascii="Times New Roman" w:eastAsiaTheme="minorEastAsia" w:hAnsi="Times New Roman" w:cs="Times New Roman"/>
          <w:sz w:val="24"/>
          <w:szCs w:val="24"/>
        </w:rPr>
        <w:t xml:space="preserve">(data) </w:t>
      </w:r>
      <w:proofErr w:type="spellStart"/>
      <w:r w:rsidR="003107D2">
        <w:rPr>
          <w:rFonts w:ascii="Times New Roman" w:eastAsiaTheme="minorEastAsia" w:hAnsi="Times New Roman" w:cs="Times New Roman"/>
          <w:sz w:val="24"/>
          <w:szCs w:val="24"/>
        </w:rPr>
        <w:t>terpatisi</w:t>
      </w:r>
      <w:proofErr w:type="spellEnd"/>
    </w:p>
    <w:p w14:paraId="106BAED4" w14:textId="041F2973" w:rsidR="003107D2" w:rsidRDefault="003107D2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46C4B">
        <w:rPr>
          <w:rFonts w:ascii="Times New Roman" w:eastAsiaTheme="minorEastAsia" w:hAnsi="Times New Roman" w:cs="Times New Roman"/>
          <w:i/>
          <w:iCs/>
          <w:sz w:val="24"/>
          <w:szCs w:val="24"/>
        </w:rPr>
        <w:t>Decision Tree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3A85DB72" w14:textId="6F9B1BC9" w:rsidR="003107D2" w:rsidRDefault="00DD3F97" w:rsidP="00B76234">
      <w:pPr>
        <w:pStyle w:val="ListParagraph"/>
        <w:numPr>
          <w:ilvl w:val="0"/>
          <w:numId w:val="18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D3F97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record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C85DDE4" w14:textId="0F8D41CB" w:rsidR="00DD3F97" w:rsidRDefault="00DD3F97" w:rsidP="00B76234">
      <w:pPr>
        <w:pStyle w:val="ListParagraph"/>
        <w:numPr>
          <w:ilvl w:val="0"/>
          <w:numId w:val="18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record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partisi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lagi</w:t>
      </w:r>
      <w:proofErr w:type="spellEnd"/>
    </w:p>
    <w:p w14:paraId="21C86CF8" w14:textId="57313575" w:rsidR="00F46C4B" w:rsidRPr="00845521" w:rsidRDefault="00DD3F97" w:rsidP="00B76234">
      <w:pPr>
        <w:pStyle w:val="ListParagraph"/>
        <w:numPr>
          <w:ilvl w:val="0"/>
          <w:numId w:val="18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6C4B">
        <w:rPr>
          <w:rFonts w:ascii="Times New Roman" w:eastAsiaTheme="minorEastAsia" w:hAnsi="Times New Roman" w:cs="Times New Roman"/>
          <w:sz w:val="24"/>
          <w:szCs w:val="24"/>
        </w:rPr>
        <w:t>cabang</w:t>
      </w:r>
      <w:proofErr w:type="spellEnd"/>
      <w:r w:rsidR="00F46C4B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F46C4B">
        <w:rPr>
          <w:rFonts w:ascii="Times New Roman" w:eastAsiaTheme="minorEastAsia" w:hAnsi="Times New Roman" w:cs="Times New Roman"/>
          <w:sz w:val="24"/>
          <w:szCs w:val="24"/>
        </w:rPr>
        <w:t>kosong</w:t>
      </w:r>
      <w:proofErr w:type="spellEnd"/>
      <w:r w:rsidR="00F46C4B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F46C4B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F46C4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46C4B" w:rsidRPr="00F46C4B">
        <w:rPr>
          <w:rFonts w:ascii="Times New Roman" w:eastAsiaTheme="minorEastAsia" w:hAnsi="Times New Roman" w:cs="Times New Roman"/>
          <w:i/>
          <w:iCs/>
          <w:sz w:val="24"/>
          <w:szCs w:val="24"/>
        </w:rPr>
        <w:t>record</w:t>
      </w:r>
      <w:r w:rsidR="00F46C4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8A0D1C5" w14:textId="396D4AE0" w:rsidR="00F46C4B" w:rsidRDefault="00845521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6C13B0E" wp14:editId="6E2A2201">
            <wp:extent cx="1043584" cy="35877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11" cy="363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4B6B" w14:textId="2C937D15" w:rsidR="00845521" w:rsidRDefault="00845521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2.3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C4.5</w:t>
      </w:r>
    </w:p>
    <w:p w14:paraId="313265EC" w14:textId="1573E272" w:rsidR="00CC7B7F" w:rsidRDefault="00CC7B7F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033AD4E" w14:textId="03DC36EC" w:rsidR="00DF5A0A" w:rsidRPr="00A11D2F" w:rsidRDefault="00DF5A0A" w:rsidP="00B76234">
      <w:pPr>
        <w:pStyle w:val="ListParagraph"/>
        <w:numPr>
          <w:ilvl w:val="0"/>
          <w:numId w:val="26"/>
        </w:numPr>
        <w:spacing w:line="360" w:lineRule="auto"/>
        <w:ind w:left="851" w:hanging="862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spellStart"/>
      <w:r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>Jenis</w:t>
      </w:r>
      <w:proofErr w:type="spellEnd"/>
      <w:r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>Jenis</w:t>
      </w:r>
      <w:proofErr w:type="spellEnd"/>
      <w:r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11D2F"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>Algoritma</w:t>
      </w:r>
      <w:proofErr w:type="spellEnd"/>
      <w:r w:rsidR="00A11D2F"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11D2F"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>Klasifikasi</w:t>
      </w:r>
      <w:proofErr w:type="spellEnd"/>
      <w:r w:rsidR="00A11D2F" w:rsidRPr="00A11D2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0119254E" w14:textId="73BCF7A6" w:rsidR="00825031" w:rsidRDefault="00825031" w:rsidP="00B76234">
      <w:pPr>
        <w:spacing w:line="360" w:lineRule="auto"/>
        <w:ind w:left="-11"/>
        <w:jc w:val="both"/>
      </w:pPr>
      <w:proofErr w:type="spellStart"/>
      <w:r w:rsidRPr="00DF5A0A">
        <w:rPr>
          <w:rFonts w:ascii="Times New Roman" w:eastAsiaTheme="minorEastAsia" w:hAnsi="Times New Roman" w:cs="Times New Roman"/>
          <w:sz w:val="24"/>
          <w:szCs w:val="24"/>
        </w:rPr>
        <w:t>Jenis</w:t>
      </w:r>
      <w:proofErr w:type="spellEnd"/>
      <w:r w:rsidRPr="00DF5A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F5A0A">
        <w:rPr>
          <w:rFonts w:ascii="Times New Roman" w:eastAsiaTheme="minorEastAsia" w:hAnsi="Times New Roman" w:cs="Times New Roman"/>
          <w:sz w:val="24"/>
          <w:szCs w:val="24"/>
        </w:rPr>
        <w:t>Jenis</w:t>
      </w:r>
      <w:proofErr w:type="spellEnd"/>
      <w:r w:rsidRPr="00DF5A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F5A0A">
        <w:rPr>
          <w:rFonts w:ascii="Times New Roman" w:eastAsiaTheme="minorEastAsia" w:hAnsi="Times New Roman" w:cs="Times New Roman"/>
          <w:sz w:val="24"/>
          <w:szCs w:val="24"/>
        </w:rPr>
        <w:t>Perkembangan</w:t>
      </w:r>
      <w:proofErr w:type="spellEnd"/>
      <w:r w:rsidRPr="00DF5A0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F5A0A" w:rsidRPr="00DF5A0A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DF5A0A" w:rsidRPr="00DF5A0A">
        <w:rPr>
          <w:rFonts w:ascii="Times New Roman" w:eastAsiaTheme="minorEastAsia" w:hAnsi="Times New Roman" w:cs="Times New Roman"/>
          <w:sz w:val="24"/>
          <w:szCs w:val="24"/>
        </w:rPr>
        <w:t xml:space="preserve"> Decision Tree </w:t>
      </w:r>
      <w:proofErr w:type="spellStart"/>
      <w:r w:rsidR="00DF5A0A" w:rsidRPr="00DF5A0A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DF5A0A" w:rsidRPr="00DF5A0A"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sdt>
        <w:sdtPr>
          <w:id w:val="-1383704723"/>
          <w:citation/>
        </w:sdtPr>
        <w:sdtEndPr/>
        <w:sdtContent>
          <w:r w:rsidR="00DF5A0A" w:rsidRPr="00DF5A0A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DF5A0A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Ani21 \l 1033 </w:instrText>
          </w:r>
          <w:r w:rsidR="00DF5A0A" w:rsidRPr="00DF5A0A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DF5A0A" w:rsidRPr="00DF5A0A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(Anief, Muhammad, &amp; Abdul, 2021)</w:t>
          </w:r>
          <w:r w:rsidR="00DF5A0A" w:rsidRPr="00DF5A0A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A11D2F">
        <w:t xml:space="preserve"> :</w:t>
      </w:r>
    </w:p>
    <w:p w14:paraId="33759F54" w14:textId="2BFA4CCA" w:rsidR="00A11D2F" w:rsidRDefault="00A11D2F" w:rsidP="00B7623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CART (</w:t>
      </w:r>
      <w:r w:rsidRPr="00A11D2F">
        <w:rPr>
          <w:rFonts w:ascii="Times New Roman" w:eastAsiaTheme="minorEastAsia" w:hAnsi="Times New Roman" w:cs="Times New Roman"/>
          <w:i/>
          <w:iCs/>
          <w:sz w:val="24"/>
          <w:szCs w:val="24"/>
        </w:rPr>
        <w:t>Classification and Regression Tree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C60B42E" w14:textId="07293855" w:rsidR="00A11D2F" w:rsidRPr="00C50D7A" w:rsidRDefault="00A11D2F" w:rsidP="00B76234">
      <w:pPr>
        <w:pStyle w:val="ListParagraph"/>
        <w:spacing w:line="360" w:lineRule="auto"/>
        <w:ind w:left="34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CART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>decision tree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cabang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</w:t>
      </w:r>
      <w:r w:rsidR="00C50D7A">
        <w:rPr>
          <w:rFonts w:ascii="Times New Roman" w:eastAsiaTheme="minorEastAsia" w:hAnsi="Times New Roman" w:cs="Times New Roman"/>
          <w:sz w:val="24"/>
          <w:szCs w:val="24"/>
        </w:rPr>
        <w:t>hitungan</w:t>
      </w:r>
      <w:proofErr w:type="spellEnd"/>
      <w:r w:rsidR="00C50D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50D7A"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>GiniGain</w:t>
      </w:r>
      <w:proofErr w:type="spellEnd"/>
      <w:r w:rsidR="00C50D7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C50D7A">
        <w:rPr>
          <w:rFonts w:ascii="Times New Roman" w:eastAsiaTheme="minorEastAsia" w:hAnsi="Times New Roman" w:cs="Times New Roman"/>
          <w:sz w:val="24"/>
          <w:szCs w:val="24"/>
        </w:rPr>
        <w:t>berbasis</w:t>
      </w:r>
      <w:proofErr w:type="spellEnd"/>
      <w:r w:rsidR="00C50D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50D7A"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>IndexGini</w:t>
      </w:r>
      <w:proofErr w:type="spellEnd"/>
      <w:r w:rsidR="00C50D7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22DC6E" w14:textId="4E263B98" w:rsidR="00C50D7A" w:rsidRDefault="00C50D7A" w:rsidP="00B7623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ID3 (</w:t>
      </w:r>
      <w:proofErr w:type="spellStart"/>
      <w:r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>Interative</w:t>
      </w:r>
      <w:proofErr w:type="spellEnd"/>
      <w:r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>Dichotomiser</w:t>
      </w:r>
      <w:proofErr w:type="spellEnd"/>
      <w:r w:rsidRPr="00C50D7A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3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2BC908DE" w14:textId="3B7FB9CB" w:rsidR="00C50D7A" w:rsidRDefault="00C50D7A" w:rsidP="00B76234">
      <w:pPr>
        <w:pStyle w:val="ListParagraph"/>
        <w:spacing w:line="360" w:lineRule="auto"/>
        <w:ind w:left="34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ID3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decision tree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perhitungannya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3CBD"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Entropy</w:t>
      </w:r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="00703CBD"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information gain</w:t>
      </w:r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memilih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atrribut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3CBD"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node</w:t>
      </w:r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akar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berbasis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3CBD" w:rsidRPr="00703CBD">
        <w:rPr>
          <w:rFonts w:ascii="Times New Roman" w:eastAsiaTheme="minorEastAsia" w:hAnsi="Times New Roman" w:cs="Times New Roman"/>
          <w:i/>
          <w:iCs/>
          <w:sz w:val="24"/>
          <w:szCs w:val="24"/>
        </w:rPr>
        <w:t>information gain</w:t>
      </w:r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pernyataan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(Yan, Guo,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Jin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. 2018)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didalam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bukunya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Anief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703CBD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703CBD">
        <w:rPr>
          <w:rFonts w:ascii="Times New Roman" w:eastAsiaTheme="minorEastAsia" w:hAnsi="Times New Roman" w:cs="Times New Roman"/>
          <w:sz w:val="24"/>
          <w:szCs w:val="24"/>
        </w:rPr>
        <w:t>. 2021:7).</w:t>
      </w:r>
    </w:p>
    <w:p w14:paraId="45C3BC68" w14:textId="155E4CA1" w:rsidR="00703CBD" w:rsidRDefault="00077FFE" w:rsidP="00B7623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C4.5 </w:t>
      </w:r>
    </w:p>
    <w:p w14:paraId="5DAE6912" w14:textId="768D3BB1" w:rsidR="00077FFE" w:rsidRDefault="00077FFE" w:rsidP="00B76234">
      <w:pPr>
        <w:pStyle w:val="ListParagraph"/>
        <w:spacing w:line="360" w:lineRule="auto"/>
        <w:ind w:left="34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>C4.5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>decision tree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>ID3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>ID3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Entropy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w:r w:rsidRPr="00910AA5">
        <w:rPr>
          <w:rFonts w:ascii="Times New Roman" w:eastAsiaTheme="minorEastAsia" w:hAnsi="Times New Roman" w:cs="Times New Roman"/>
          <w:i/>
          <w:iCs/>
          <w:sz w:val="24"/>
          <w:szCs w:val="24"/>
        </w:rPr>
        <w:t>Information Gain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>attribute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>Nod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20481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 w:rsidR="0012048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120481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="001204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20481">
        <w:rPr>
          <w:rFonts w:ascii="Times New Roman" w:eastAsiaTheme="minorEastAsia" w:hAnsi="Times New Roman" w:cs="Times New Roman"/>
          <w:sz w:val="24"/>
          <w:szCs w:val="24"/>
        </w:rPr>
        <w:t>kelebihan</w:t>
      </w:r>
      <w:proofErr w:type="spellEnd"/>
      <w:r w:rsidR="001204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20481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1204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20481">
        <w:rPr>
          <w:rFonts w:ascii="Times New Roman" w:eastAsiaTheme="minorEastAsia" w:hAnsi="Times New Roman" w:cs="Times New Roman"/>
          <w:sz w:val="24"/>
          <w:szCs w:val="24"/>
        </w:rPr>
        <w:t>Algorima</w:t>
      </w:r>
      <w:proofErr w:type="spellEnd"/>
      <w:r w:rsidR="001204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20481">
        <w:rPr>
          <w:rFonts w:ascii="Times New Roman" w:eastAsiaTheme="minorEastAsia" w:hAnsi="Times New Roman" w:cs="Times New Roman"/>
          <w:sz w:val="24"/>
          <w:szCs w:val="24"/>
        </w:rPr>
        <w:t>sebelumnya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, yang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fiturnya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hanya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bertipe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kategorikal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tipe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>numerik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(Quinlan, 1996).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Sedangkan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0AA5"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>C4.5</w:t>
      </w:r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menangani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fitur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pemotongan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0AA5"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>decision tree</w:t>
      </w:r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910AA5">
        <w:rPr>
          <w:rFonts w:ascii="Times New Roman" w:eastAsiaTheme="minorEastAsia" w:hAnsi="Times New Roman" w:cs="Times New Roman"/>
          <w:sz w:val="24"/>
          <w:szCs w:val="24"/>
        </w:rPr>
        <w:t>penurunan</w:t>
      </w:r>
      <w:proofErr w:type="spellEnd"/>
      <w:r w:rsidR="00910A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0AA5" w:rsidRPr="00F1170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rule set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585675672"/>
          <w:citation/>
        </w:sdtPr>
        <w:sdtEndPr/>
        <w:sdtContent>
          <w:r w:rsidR="00910AA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910AA5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Ani21 \l 1033 </w:instrText>
          </w:r>
          <w:r w:rsidR="00910AA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910AA5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910AA5" w:rsidRPr="00910AA5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(Anief, Muhammad, &amp; Abdul, 2021)</w:t>
          </w:r>
          <w:r w:rsidR="00910AA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910AA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62E5CC0" w14:textId="77777777" w:rsidR="00120481" w:rsidRPr="00120481" w:rsidRDefault="00120481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1F1E9A1" w14:textId="3B115659" w:rsidR="0071293A" w:rsidRDefault="00981796" w:rsidP="00B76234">
      <w:pPr>
        <w:pStyle w:val="ListParagraph"/>
        <w:numPr>
          <w:ilvl w:val="0"/>
          <w:numId w:val="7"/>
        </w:numPr>
        <w:spacing w:line="360" w:lineRule="auto"/>
        <w:ind w:hanging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</w:t>
      </w:r>
      <w:r w:rsidR="00672406">
        <w:rPr>
          <w:rFonts w:ascii="Times New Roman" w:eastAsiaTheme="minorEastAsia" w:hAnsi="Times New Roman" w:cs="Times New Roman"/>
          <w:b/>
          <w:bCs/>
          <w:sz w:val="24"/>
          <w:szCs w:val="24"/>
        </w:rPr>
        <w:t>lgoritma</w:t>
      </w:r>
      <w:proofErr w:type="spellEnd"/>
      <w:r w:rsidR="0067240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K</w:t>
      </w:r>
      <w:proofErr w:type="gramEnd"/>
      <w:r w:rsidR="0067240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–</w:t>
      </w:r>
      <w:r w:rsidR="0067240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Means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(Clustering)</w:t>
      </w:r>
    </w:p>
    <w:p w14:paraId="0F4DBEBE" w14:textId="70143736" w:rsidR="0071293A" w:rsidRDefault="00720409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Analisis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salah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bagian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71293A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pada data mining </w:t>
      </w:r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menemukan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object, yang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kemiripan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dipisahkan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>lainnya</w:t>
      </w:r>
      <w:proofErr w:type="spellEnd"/>
      <w:r w:rsidR="00E500FB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proofErr w:type="gram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object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homogen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mirip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) di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berbeda</w:t>
      </w:r>
      <w:proofErr w:type="spellEnd"/>
      <w:r w:rsidR="00137897" w:rsidRPr="0071293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 yang</w:t>
      </w:r>
      <w:proofErr w:type="gram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teridentifikasi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tergantung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banyaknya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data dan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macam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Tujuan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pengelompokan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CC6DF8" w:rsidRPr="00981796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Clustering</w:t>
      </w:r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sekumpulan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data set </w:t>
      </w:r>
      <w:proofErr w:type="spellStart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>kedalam</w:t>
      </w:r>
      <w:proofErr w:type="spellEnd"/>
      <w:r w:rsidR="00CC6DF8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yang masing – masing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dibedakan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lainya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 w:rsidR="0071293A" w:rsidRPr="0071293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proofErr w:type="gram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menganalisis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dan 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penafsiran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lanjut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penelitian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1293A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63749">
        <w:rPr>
          <w:rFonts w:ascii="Times New Roman" w:eastAsiaTheme="minorEastAsia" w:hAnsi="Times New Roman" w:cs="Times New Roman"/>
          <w:sz w:val="24"/>
          <w:szCs w:val="24"/>
        </w:rPr>
        <w:t xml:space="preserve">Dicky dan </w:t>
      </w:r>
      <w:proofErr w:type="spellStart"/>
      <w:r w:rsidR="00F63749">
        <w:rPr>
          <w:rFonts w:ascii="Times New Roman" w:eastAsiaTheme="minorEastAsia" w:hAnsi="Times New Roman" w:cs="Times New Roman"/>
          <w:sz w:val="24"/>
          <w:szCs w:val="24"/>
        </w:rPr>
        <w:t>Gunadi</w:t>
      </w:r>
      <w:proofErr w:type="spellEnd"/>
      <w:r w:rsidR="0071293A">
        <w:rPr>
          <w:rFonts w:ascii="Times New Roman" w:eastAsiaTheme="minorEastAsia" w:hAnsi="Times New Roman" w:cs="Times New Roman"/>
          <w:sz w:val="24"/>
          <w:szCs w:val="24"/>
        </w:rPr>
        <w:t>, 20</w:t>
      </w:r>
      <w:r w:rsidR="00F63749">
        <w:rPr>
          <w:rFonts w:ascii="Times New Roman" w:eastAsiaTheme="minorEastAsia" w:hAnsi="Times New Roman" w:cs="Times New Roman"/>
          <w:sz w:val="24"/>
          <w:szCs w:val="24"/>
        </w:rPr>
        <w:t>19</w:t>
      </w:r>
      <w:r w:rsidR="00981796">
        <w:rPr>
          <w:rFonts w:ascii="Times New Roman" w:eastAsiaTheme="minorEastAsia" w:hAnsi="Times New Roman" w:cs="Times New Roman"/>
          <w:sz w:val="24"/>
          <w:szCs w:val="24"/>
        </w:rPr>
        <w:t>:52</w:t>
      </w:r>
      <w:r w:rsidR="0071293A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3D37E5A" w14:textId="5DD25984" w:rsidR="00720409" w:rsidRPr="0071293A" w:rsidRDefault="0071293A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406" w:rsidRPr="00672406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Clustering</w:t>
      </w:r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membentuk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kontruksi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hirarki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tingkatan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(level)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struktur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pohon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pengertian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81796" w:rsidRPr="00981796">
        <w:rPr>
          <w:rFonts w:ascii="Times New Roman" w:eastAsiaTheme="minorEastAsia" w:hAnsi="Times New Roman" w:cs="Times New Roman"/>
          <w:i/>
          <w:iCs/>
          <w:sz w:val="24"/>
          <w:szCs w:val="24"/>
        </w:rPr>
        <w:t>hierarchical methods</w:t>
      </w:r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(Teknik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Hiraki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. Oleh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pengelompokannya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72406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6724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bertahap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81796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981796">
        <w:rPr>
          <w:rFonts w:ascii="Times New Roman" w:eastAsiaTheme="minorEastAsia" w:hAnsi="Times New Roman" w:cs="Times New Roman"/>
          <w:sz w:val="24"/>
          <w:szCs w:val="24"/>
        </w:rPr>
        <w:t xml:space="preserve"> step by step (Dicky dan Gunadi,2019:55).</w:t>
      </w:r>
    </w:p>
    <w:p w14:paraId="3A85D23A" w14:textId="4A067D9C" w:rsidR="00845521" w:rsidRDefault="00C60F47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McQueen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(1967),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Forgey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(1965), Lloyd pada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(1957), Friedman dan Rubin pada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(1967). 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Pengeklompokkan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A097D" w:rsidRPr="00C02A44">
        <w:rPr>
          <w:rFonts w:ascii="Times New Roman" w:eastAsiaTheme="minorEastAsia" w:hAnsi="Times New Roman" w:cs="Times New Roman"/>
          <w:i/>
          <w:iCs/>
          <w:sz w:val="24"/>
          <w:szCs w:val="24"/>
        </w:rPr>
        <w:t>(Clustering)</w:t>
      </w:r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publikasikan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(1982), yang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awalnya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pertama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kali </w:t>
      </w:r>
      <w:proofErr w:type="spellStart"/>
      <w:r w:rsidR="00DA097D">
        <w:rPr>
          <w:rFonts w:ascii="Times New Roman" w:eastAsiaTheme="minorEastAsia" w:hAnsi="Times New Roman" w:cs="Times New Roman"/>
          <w:sz w:val="24"/>
          <w:szCs w:val="24"/>
        </w:rPr>
        <w:t>ditemukan</w:t>
      </w:r>
      <w:proofErr w:type="spellEnd"/>
      <w:r w:rsidR="00DA097D">
        <w:rPr>
          <w:rFonts w:ascii="Times New Roman" w:eastAsiaTheme="minorEastAsia" w:hAnsi="Times New Roman" w:cs="Times New Roman"/>
          <w:sz w:val="24"/>
          <w:szCs w:val="24"/>
        </w:rPr>
        <w:t xml:space="preserve"> oleh Lloyd (1957)</w:t>
      </w:r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1965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sebelumnya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Forgey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dulu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mempublikasikan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teknik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dikenal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Lloyd-</w:t>
      </w:r>
      <w:proofErr w:type="spellStart"/>
      <w:r w:rsidR="00C02A44">
        <w:rPr>
          <w:rFonts w:ascii="Times New Roman" w:eastAsiaTheme="minorEastAsia" w:hAnsi="Times New Roman" w:cs="Times New Roman"/>
          <w:sz w:val="24"/>
          <w:szCs w:val="24"/>
        </w:rPr>
        <w:t>Forgy</w:t>
      </w:r>
      <w:proofErr w:type="spellEnd"/>
      <w:r w:rsidR="00C02A44">
        <w:rPr>
          <w:rFonts w:ascii="Times New Roman" w:eastAsiaTheme="minorEastAsia" w:hAnsi="Times New Roman" w:cs="Times New Roman"/>
          <w:sz w:val="24"/>
          <w:szCs w:val="24"/>
        </w:rPr>
        <w:t xml:space="preserve"> (Primartha,2018</w:t>
      </w:r>
      <w:r w:rsidR="00B84D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84DC5"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 w:rsidR="00B84DC5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B84DC5"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 w:rsidR="00B84DC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84DC5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B84DC5">
        <w:rPr>
          <w:rFonts w:ascii="Times New Roman" w:eastAsiaTheme="minorEastAsia" w:hAnsi="Times New Roman" w:cs="Times New Roman"/>
          <w:sz w:val="24"/>
          <w:szCs w:val="24"/>
        </w:rPr>
        <w:t>, 2020</w:t>
      </w:r>
      <w:r w:rsidR="00C02A44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225059A" w14:textId="2EC5FD30" w:rsidR="001F48FE" w:rsidRDefault="00915622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(Clustering)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Unsupervised learning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membagi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dataset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penyimpanan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35D3E">
        <w:rPr>
          <w:rFonts w:ascii="Times New Roman" w:eastAsiaTheme="minorEastAsia" w:hAnsi="Times New Roman" w:cs="Times New Roman"/>
          <w:sz w:val="24"/>
          <w:szCs w:val="24"/>
        </w:rPr>
        <w:t>berbeda</w:t>
      </w:r>
      <w:proofErr w:type="spellEnd"/>
      <w:r w:rsidR="00A35D3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Sedangkan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K – Nearest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Neighbor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gramStart"/>
      <w:r w:rsidR="001F229A">
        <w:rPr>
          <w:rFonts w:ascii="Times New Roman" w:eastAsiaTheme="minorEastAsia" w:hAnsi="Times New Roman" w:cs="Times New Roman"/>
          <w:sz w:val="24"/>
          <w:szCs w:val="24"/>
        </w:rPr>
        <w:t>KKN)  yang</w:t>
      </w:r>
      <w:proofErr w:type="gram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clustering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termasuk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kategori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supervised learning yang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menerima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inputan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 w:rsidR="001F2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F229A">
        <w:rPr>
          <w:rFonts w:ascii="Times New Roman" w:eastAsiaTheme="minorEastAsia" w:hAnsi="Times New Roman" w:cs="Times New Roman"/>
          <w:sz w:val="24"/>
          <w:szCs w:val="24"/>
        </w:rPr>
        <w:t>vektor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K – means, pada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komputer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47FC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inputannya</w:t>
      </w:r>
      <w:proofErr w:type="spellEnd"/>
      <w:proofErr w:type="gram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mandiri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mengetahui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tujuan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kelasnya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masing – masing.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hal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inputan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2147FC">
        <w:rPr>
          <w:rFonts w:ascii="Times New Roman" w:eastAsiaTheme="minorEastAsia" w:hAnsi="Times New Roman" w:cs="Times New Roman"/>
          <w:sz w:val="24"/>
          <w:szCs w:val="24"/>
        </w:rPr>
        <w:t>diterima</w:t>
      </w:r>
      <w:proofErr w:type="spellEnd"/>
      <w:r w:rsidR="002147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dan k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(Cluster) yang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4A8A">
        <w:rPr>
          <w:rFonts w:ascii="Times New Roman" w:eastAsiaTheme="minorEastAsia" w:hAnsi="Times New Roman" w:cs="Times New Roman"/>
          <w:sz w:val="24"/>
          <w:szCs w:val="24"/>
        </w:rPr>
        <w:t>ditentukan</w:t>
      </w:r>
      <w:proofErr w:type="spellEnd"/>
      <w:r w:rsidR="001C4A8A">
        <w:rPr>
          <w:rFonts w:ascii="Times New Roman" w:eastAsiaTheme="minorEastAsia" w:hAnsi="Times New Roman" w:cs="Times New Roman"/>
          <w:sz w:val="24"/>
          <w:szCs w:val="24"/>
        </w:rPr>
        <w:t xml:space="preserve"> (target). </w:t>
      </w:r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Pemrosesan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K – Means Clustering,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dimulai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step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pertama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Centroid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pertama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pilih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titik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80E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11280E">
        <w:rPr>
          <w:rFonts w:ascii="Times New Roman" w:eastAsiaTheme="minorEastAsia" w:hAnsi="Times New Roman" w:cs="Times New Roman"/>
          <w:sz w:val="24"/>
          <w:szCs w:val="24"/>
        </w:rPr>
        <w:t xml:space="preserve"> (Cluster)</w:t>
      </w:r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. Lalu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kemudian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menghitung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berulang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ulang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agar 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83324">
        <w:rPr>
          <w:rFonts w:ascii="Times New Roman" w:eastAsiaTheme="minorEastAsia" w:hAnsi="Times New Roman" w:cs="Times New Roman"/>
          <w:sz w:val="24"/>
          <w:szCs w:val="24"/>
        </w:rPr>
        <w:t>posisi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 Centroid</w:t>
      </w:r>
      <w:proofErr w:type="gram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Agar optimal.(</w:t>
      </w:r>
      <w:proofErr w:type="spellStart"/>
      <w:r w:rsidR="00483324">
        <w:rPr>
          <w:rFonts w:ascii="Times New Roman" w:eastAsiaTheme="minorEastAsia" w:hAnsi="Times New Roman" w:cs="Times New Roman"/>
          <w:sz w:val="24"/>
          <w:szCs w:val="24"/>
        </w:rPr>
        <w:t>Anjar</w:t>
      </w:r>
      <w:proofErr w:type="spellEnd"/>
      <w:r w:rsidR="00483324">
        <w:rPr>
          <w:rFonts w:ascii="Times New Roman" w:eastAsiaTheme="minorEastAsia" w:hAnsi="Times New Roman" w:cs="Times New Roman"/>
          <w:sz w:val="24"/>
          <w:szCs w:val="24"/>
        </w:rPr>
        <w:t xml:space="preserve"> dkk,2020)</w:t>
      </w:r>
    </w:p>
    <w:p w14:paraId="7C8EF1F3" w14:textId="721A2E1C" w:rsidR="00483324" w:rsidRDefault="001E738F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ebagian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banyaknya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</w:t>
      </w:r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set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menjadikan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pusat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lastRenderedPageBreak/>
        <w:t>pusat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(centroid) cluster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dipilih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data set.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D109B">
        <w:rPr>
          <w:rFonts w:ascii="Times New Roman" w:eastAsiaTheme="minorEastAsia" w:hAnsi="Times New Roman" w:cs="Times New Roman"/>
          <w:sz w:val="24"/>
          <w:szCs w:val="24"/>
        </w:rPr>
        <w:t>mengetest</w:t>
      </w:r>
      <w:proofErr w:type="spellEnd"/>
      <w:r w:rsidR="003D109B">
        <w:rPr>
          <w:rFonts w:ascii="Times New Roman" w:eastAsiaTheme="minorEastAsia" w:hAnsi="Times New Roman" w:cs="Times New Roman"/>
          <w:sz w:val="24"/>
          <w:szCs w:val="24"/>
        </w:rPr>
        <w:t xml:space="preserve"> masing – masing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bagian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bagian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(data)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data set</w:t>
      </w:r>
      <w:r w:rsidR="004E332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menandai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salah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pusat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(centroid) cluster yang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ditentukan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terdefinisikan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FE4226">
        <w:rPr>
          <w:rFonts w:ascii="Times New Roman" w:eastAsiaTheme="minorEastAsia" w:hAnsi="Times New Roman" w:cs="Times New Roman"/>
          <w:sz w:val="24"/>
          <w:szCs w:val="24"/>
        </w:rPr>
        <w:t>sebelumnya</w:t>
      </w:r>
      <w:proofErr w:type="spellEnd"/>
      <w:r w:rsidR="00FE422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tergantung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terdekat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antar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masing – </w:t>
      </w:r>
      <w:proofErr w:type="gramStart"/>
      <w:r w:rsidR="004E332E">
        <w:rPr>
          <w:rFonts w:ascii="Times New Roman" w:eastAsiaTheme="minorEastAsia" w:hAnsi="Times New Roman" w:cs="Times New Roman"/>
          <w:sz w:val="24"/>
          <w:szCs w:val="24"/>
        </w:rPr>
        <w:t>masing  data</w:t>
      </w:r>
      <w:proofErr w:type="gram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pusat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cluster .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posisi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dihitung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E332E">
        <w:rPr>
          <w:rFonts w:ascii="Times New Roman" w:eastAsiaTheme="minorEastAsia" w:hAnsi="Times New Roman" w:cs="Times New Roman"/>
          <w:sz w:val="24"/>
          <w:szCs w:val="24"/>
        </w:rPr>
        <w:t>ulang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E332E">
        <w:rPr>
          <w:rFonts w:ascii="Times New Roman" w:eastAsiaTheme="minorEastAsia" w:hAnsi="Times New Roman" w:cs="Times New Roman"/>
          <w:sz w:val="24"/>
          <w:szCs w:val="24"/>
        </w:rPr>
        <w:t>sampai</w:t>
      </w:r>
      <w:proofErr w:type="spellEnd"/>
      <w:r w:rsidR="004E33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semua</w:t>
      </w:r>
      <w:proofErr w:type="spellEnd"/>
      <w:proofErr w:type="gram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da</w:t>
      </w:r>
      <w:r w:rsidR="004E332E">
        <w:rPr>
          <w:rFonts w:ascii="Times New Roman" w:eastAsiaTheme="minorEastAsia" w:hAnsi="Times New Roman" w:cs="Times New Roman"/>
          <w:sz w:val="24"/>
          <w:szCs w:val="24"/>
        </w:rPr>
        <w:t>ta</w:t>
      </w:r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digolongkan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tiap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tiap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cluster dan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terakhir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membentuk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 w:rsidR="0042406F">
        <w:rPr>
          <w:rFonts w:ascii="Times New Roman" w:eastAsiaTheme="minorEastAsia" w:hAnsi="Times New Roman" w:cs="Times New Roman"/>
          <w:sz w:val="24"/>
          <w:szCs w:val="24"/>
        </w:rPr>
        <w:t>baru</w:t>
      </w:r>
      <w:proofErr w:type="spellEnd"/>
      <w:r w:rsidR="0042406F">
        <w:rPr>
          <w:rFonts w:ascii="Times New Roman" w:eastAsiaTheme="minorEastAsia" w:hAnsi="Times New Roman" w:cs="Times New Roman"/>
          <w:sz w:val="24"/>
          <w:szCs w:val="24"/>
        </w:rPr>
        <w:t xml:space="preserve"> (Sihombing,2017</w:t>
      </w:r>
      <w:r w:rsidR="006B4E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B4E50"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 w:rsidR="006B4E50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6B4E50"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 w:rsidR="006B4E5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6B4E50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6B4E50">
        <w:rPr>
          <w:rFonts w:ascii="Times New Roman" w:eastAsiaTheme="minorEastAsia" w:hAnsi="Times New Roman" w:cs="Times New Roman"/>
          <w:sz w:val="24"/>
          <w:szCs w:val="24"/>
        </w:rPr>
        <w:t>, 2020</w:t>
      </w:r>
      <w:r w:rsidR="0042406F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6F095C0" w14:textId="77777777" w:rsidR="005C3864" w:rsidRDefault="005C3864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16C6A65" w14:textId="1BF2954F" w:rsidR="0042406F" w:rsidRDefault="00597DB9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97DB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456B72A" wp14:editId="229BC47A">
            <wp:extent cx="5039995" cy="20002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0A59" w14:textId="4939B066" w:rsidR="005C3864" w:rsidRDefault="005C3864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2.4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Clustering K – Means (</w:t>
      </w:r>
      <w:proofErr w:type="spellStart"/>
      <w:r w:rsidR="00597DB9">
        <w:rPr>
          <w:rFonts w:ascii="Times New Roman" w:eastAsiaTheme="minorEastAsia" w:hAnsi="Times New Roman" w:cs="Times New Roman"/>
          <w:sz w:val="24"/>
          <w:szCs w:val="24"/>
        </w:rPr>
        <w:t>Anjar</w:t>
      </w:r>
      <w:proofErr w:type="spellEnd"/>
      <w:r w:rsidR="00545E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45E92"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 w:rsidR="00597DB9">
        <w:rPr>
          <w:rFonts w:ascii="Times New Roman" w:eastAsiaTheme="minorEastAsia" w:hAnsi="Times New Roman" w:cs="Times New Roman"/>
          <w:sz w:val="24"/>
          <w:szCs w:val="24"/>
        </w:rPr>
        <w:t xml:space="preserve"> dkk,2020:4</w:t>
      </w:r>
      <w:r w:rsidR="00E33398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</w:p>
    <w:p w14:paraId="71D76D9E" w14:textId="709527A7" w:rsidR="00E33398" w:rsidRDefault="00E33398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6ACF486" w14:textId="4BA31ECC" w:rsidR="00FA5C4D" w:rsidRPr="00FA5C4D" w:rsidRDefault="00FA5C4D" w:rsidP="00B76234">
      <w:pPr>
        <w:pStyle w:val="ListParagraph"/>
        <w:numPr>
          <w:ilvl w:val="0"/>
          <w:numId w:val="19"/>
        </w:numPr>
        <w:spacing w:line="360" w:lineRule="auto"/>
        <w:ind w:left="993" w:hanging="92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A5C4D">
        <w:rPr>
          <w:rFonts w:ascii="Times New Roman" w:eastAsiaTheme="minorEastAsia" w:hAnsi="Times New Roman" w:cs="Times New Roman"/>
          <w:b/>
          <w:bCs/>
          <w:sz w:val="24"/>
          <w:szCs w:val="24"/>
        </w:rPr>
        <w:t>Penerapan</w:t>
      </w:r>
      <w:proofErr w:type="spellEnd"/>
      <w:r w:rsidRPr="00FA5C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FA5C4D">
        <w:rPr>
          <w:rFonts w:ascii="Times New Roman" w:eastAsiaTheme="minorEastAsia" w:hAnsi="Times New Roman" w:cs="Times New Roman"/>
          <w:b/>
          <w:bCs/>
          <w:sz w:val="24"/>
          <w:szCs w:val="24"/>
        </w:rPr>
        <w:t>Algoritma</w:t>
      </w:r>
      <w:proofErr w:type="spellEnd"/>
      <w:r w:rsidRPr="00FA5C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K</w:t>
      </w:r>
      <w:proofErr w:type="gramEnd"/>
      <w:r w:rsidRPr="00FA5C4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- Means</w:t>
      </w:r>
    </w:p>
    <w:p w14:paraId="251F292E" w14:textId="7A22349A" w:rsidR="00E33398" w:rsidRDefault="002965BF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FA5C4D">
        <w:rPr>
          <w:rFonts w:ascii="Times New Roman" w:eastAsiaTheme="minorEastAsia" w:hAnsi="Times New Roman" w:cs="Times New Roman"/>
          <w:sz w:val="24"/>
          <w:szCs w:val="24"/>
        </w:rPr>
        <w:t>Pengaplikasian</w:t>
      </w:r>
      <w:proofErr w:type="spellEnd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A5C4D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K – </w:t>
      </w:r>
      <w:proofErr w:type="gramStart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Means </w:t>
      </w:r>
      <w:r w:rsid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A5C4D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proofErr w:type="gramEnd"/>
      <w:r w:rsidR="00FA5C4D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FA5C4D">
        <w:rPr>
          <w:rFonts w:ascii="Times New Roman" w:eastAsiaTheme="minorEastAsia" w:hAnsi="Times New Roman" w:cs="Times New Roman"/>
          <w:sz w:val="24"/>
          <w:szCs w:val="24"/>
        </w:rPr>
        <w:t>terapkan</w:t>
      </w:r>
      <w:proofErr w:type="spellEnd"/>
      <w:r w:rsid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A5C4D"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A5C4D"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A5C4D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Pr="00FA5C4D">
        <w:rPr>
          <w:rFonts w:ascii="Times New Roman" w:eastAsiaTheme="minorEastAsia" w:hAnsi="Times New Roman" w:cs="Times New Roman"/>
          <w:sz w:val="24"/>
          <w:szCs w:val="24"/>
        </w:rPr>
        <w:t xml:space="preserve"> lain</w:t>
      </w:r>
      <w:r w:rsidR="00FA5C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379095491"/>
          <w:citation/>
        </w:sdtPr>
        <w:sdtEndPr/>
        <w:sdtContent>
          <w:r w:rsidR="00FA5C4D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211E98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Ugi18 \p "17 - 19" \l 1033 </w:instrText>
          </w:r>
          <w:r w:rsidR="00FA5C4D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211E98" w:rsidRPr="00211E98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(Ugik, 2018, pp. 17 - 19)</w:t>
          </w:r>
          <w:r w:rsidR="00FA5C4D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FA5C4D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85F2EB4" w14:textId="668ACE3E" w:rsidR="00FA5C4D" w:rsidRPr="002B6B1B" w:rsidRDefault="002B6B1B" w:rsidP="00B76234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 w:rsidR="0058113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13D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2B6B1B">
        <w:rPr>
          <w:rFonts w:ascii="Times New Roman" w:eastAsiaTheme="minorEastAsia" w:hAnsi="Times New Roman" w:cs="Times New Roman"/>
          <w:i/>
          <w:iCs/>
          <w:sz w:val="24"/>
          <w:szCs w:val="24"/>
        </w:rPr>
        <w:t>Understanding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8CDF5FB" w14:textId="2D88A776" w:rsidR="00FA5C4D" w:rsidRDefault="002B6B1B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Clustering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A747DC">
        <w:rPr>
          <w:rFonts w:ascii="Times New Roman" w:eastAsiaTheme="minorEastAsia" w:hAnsi="Times New Roman" w:cs="Times New Roman"/>
          <w:i/>
          <w:iCs/>
          <w:sz w:val="24"/>
          <w:szCs w:val="24"/>
        </w:rPr>
        <w:t>Understanding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bertujuan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menghasilkan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meliputi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halnya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A747DC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A747D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E8D1548" w14:textId="79EF033E" w:rsidR="00A747DC" w:rsidRDefault="009A0821" w:rsidP="00B76234">
      <w:pPr>
        <w:pStyle w:val="ListParagraph"/>
        <w:numPr>
          <w:ilvl w:val="0"/>
          <w:numId w:val="21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Biologi</w:t>
      </w:r>
      <w:proofErr w:type="spellEnd"/>
    </w:p>
    <w:p w14:paraId="615C48EC" w14:textId="101D5056" w:rsidR="009A0821" w:rsidRDefault="009A0821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plikasikan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Biologi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gen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polanya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. Oleh Karena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dibutuhkan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menemukan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 gen yang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fungsi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B02944">
        <w:rPr>
          <w:rFonts w:ascii="Times New Roman" w:eastAsiaTheme="minorEastAsia" w:hAnsi="Times New Roman" w:cs="Times New Roman"/>
          <w:sz w:val="24"/>
          <w:szCs w:val="24"/>
        </w:rPr>
        <w:t>serupa</w:t>
      </w:r>
      <w:proofErr w:type="spellEnd"/>
      <w:r w:rsidR="00B0294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9A3AB93" w14:textId="65117497" w:rsidR="00B02944" w:rsidRDefault="00B02944" w:rsidP="00B76234">
      <w:pPr>
        <w:pStyle w:val="ListParagraph"/>
        <w:numPr>
          <w:ilvl w:val="0"/>
          <w:numId w:val="21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9B2B745" w14:textId="227FB69E" w:rsidR="00B02944" w:rsidRDefault="00B02944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Means  juga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segmentasi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pasar.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Segmentasi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pasar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AC5710" w:rsidRPr="00AC5710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clustering</w:t>
      </w:r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custemernya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mereka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AC5710">
        <w:rPr>
          <w:rFonts w:ascii="Times New Roman" w:eastAsiaTheme="minorEastAsia" w:hAnsi="Times New Roman" w:cs="Times New Roman"/>
          <w:sz w:val="24"/>
          <w:szCs w:val="24"/>
        </w:rPr>
        <w:t>misalnya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gaya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hidup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AC5710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AC571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1939322643"/>
          <w:citation/>
        </w:sdtPr>
        <w:sdtEndPr/>
        <w:sdtContent>
          <w:r w:rsidR="00AC5710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AC5710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Ugi18 \p 18 \l 1033 </w:instrText>
          </w:r>
          <w:r w:rsidR="00AC5710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AC5710" w:rsidRPr="00AC5710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(Ugik, 2018, p. 18)</w:t>
          </w:r>
          <w:r w:rsidR="00AC5710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Pemberi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keputusan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CD3078">
        <w:rPr>
          <w:rFonts w:ascii="Times New Roman" w:eastAsiaTheme="minorEastAsia" w:hAnsi="Times New Roman" w:cs="Times New Roman"/>
          <w:sz w:val="24"/>
          <w:szCs w:val="24"/>
        </w:rPr>
        <w:t>Rekomendasi</w:t>
      </w:r>
      <w:proofErr w:type="spellEnd"/>
      <w:r w:rsidR="00CD307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7305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0546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7305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0546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73054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0546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730546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730546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730546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30546">
        <w:rPr>
          <w:rFonts w:ascii="Times New Roman" w:eastAsiaTheme="minorEastAsia" w:hAnsi="Times New Roman" w:cs="Times New Roman"/>
          <w:sz w:val="24"/>
          <w:szCs w:val="24"/>
        </w:rPr>
        <w:t>terkait</w:t>
      </w:r>
      <w:proofErr w:type="spellEnd"/>
      <w:r w:rsidR="0073054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88D8FA9" w14:textId="3CB595E1" w:rsidR="00730546" w:rsidRDefault="00D46F3C" w:rsidP="00B76234">
      <w:pPr>
        <w:pStyle w:val="ListParagraph"/>
        <w:numPr>
          <w:ilvl w:val="0"/>
          <w:numId w:val="21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Temu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</w:p>
    <w:p w14:paraId="0A4D4E3D" w14:textId="77777777" w:rsidR="000D1A87" w:rsidRDefault="00D46F3C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mengelomppokkan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topiknya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keyword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temu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kembali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D43BF64" w14:textId="190A38F6" w:rsidR="00D46F3C" w:rsidRDefault="00EE5591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338074975"/>
          <w:citation/>
        </w:sdtPr>
        <w:sdtEndPr/>
        <w:sdtContent>
          <w:r w:rsidR="00F5457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F54572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Kar16 \l 1033 </w:instrText>
          </w:r>
          <w:r w:rsidR="00F5457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F54572" w:rsidRPr="00F54572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(Karter, Arie, &amp; Agustinus, 2016)</w:t>
          </w:r>
          <w:r w:rsidR="00F5457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54572">
        <w:rPr>
          <w:rFonts w:ascii="Times New Roman" w:eastAsiaTheme="minorEastAsia" w:hAnsi="Times New Roman" w:cs="Times New Roman"/>
          <w:sz w:val="24"/>
          <w:szCs w:val="24"/>
        </w:rPr>
        <w:t>Temu</w:t>
      </w:r>
      <w:proofErr w:type="spellEnd"/>
      <w:r w:rsidR="00F54572">
        <w:rPr>
          <w:rFonts w:ascii="Times New Roman" w:eastAsiaTheme="minorEastAsia" w:hAnsi="Times New Roman" w:cs="Times New Roman"/>
          <w:sz w:val="24"/>
          <w:szCs w:val="24"/>
        </w:rPr>
        <w:t xml:space="preserve"> Kembali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F09A3" w:rsidRPr="000D1A87">
        <w:rPr>
          <w:rFonts w:ascii="Times New Roman" w:eastAsiaTheme="minorEastAsia" w:hAnsi="Times New Roman" w:cs="Times New Roman"/>
          <w:i/>
          <w:iCs/>
          <w:sz w:val="24"/>
          <w:szCs w:val="24"/>
        </w:rPr>
        <w:t>information retrieval system</w:t>
      </w:r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menemukan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FF09A3">
        <w:rPr>
          <w:rFonts w:ascii="Times New Roman" w:eastAsiaTheme="minorEastAsia" w:hAnsi="Times New Roman" w:cs="Times New Roman"/>
          <w:sz w:val="24"/>
          <w:szCs w:val="24"/>
        </w:rPr>
        <w:t>bersangkutan</w:t>
      </w:r>
      <w:proofErr w:type="spellEnd"/>
      <w:r w:rsidR="00FF0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dibutuhkan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penggunanya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menerapkan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permasalahan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terselesaikan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pencarian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dokumen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memeberikan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sesuai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dibutuhkan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0D1A87">
        <w:rPr>
          <w:rFonts w:ascii="Times New Roman" w:eastAsiaTheme="minorEastAsia" w:hAnsi="Times New Roman" w:cs="Times New Roman"/>
          <w:sz w:val="24"/>
          <w:szCs w:val="24"/>
        </w:rPr>
        <w:t>penggunanya</w:t>
      </w:r>
      <w:proofErr w:type="spellEnd"/>
      <w:r w:rsidR="000D1A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27EA5E6" w14:textId="619CD8E7" w:rsidR="00211E98" w:rsidRDefault="0058113D" w:rsidP="00B76234">
      <w:pPr>
        <w:pStyle w:val="ListParagraph"/>
        <w:numPr>
          <w:ilvl w:val="0"/>
          <w:numId w:val="20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8113D">
        <w:rPr>
          <w:rFonts w:ascii="Times New Roman" w:eastAsiaTheme="minorEastAsia" w:hAnsi="Times New Roman" w:cs="Times New Roman"/>
          <w:i/>
          <w:iCs/>
          <w:sz w:val="24"/>
          <w:szCs w:val="24"/>
        </w:rPr>
        <w:t>Utility</w:t>
      </w:r>
    </w:p>
    <w:p w14:paraId="593A04F6" w14:textId="638A07C7" w:rsidR="0058113D" w:rsidRDefault="0058113D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8113D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8113D">
        <w:rPr>
          <w:rFonts w:ascii="Times New Roman" w:eastAsiaTheme="minorEastAsia" w:hAnsi="Times New Roman" w:cs="Times New Roman"/>
          <w:i/>
          <w:iCs/>
          <w:sz w:val="24"/>
          <w:szCs w:val="24"/>
        </w:rPr>
        <w:t>Utility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himpunan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besar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agar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memudahkan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analisis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memproses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lanjut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9E2C74" w:rsidRPr="009E2C74">
        <w:rPr>
          <w:rFonts w:ascii="Times New Roman" w:eastAsiaTheme="minorEastAsia" w:hAnsi="Times New Roman" w:cs="Times New Roman"/>
          <w:i/>
          <w:iCs/>
          <w:sz w:val="24"/>
          <w:szCs w:val="24"/>
        </w:rPr>
        <w:t>Centroid</w:t>
      </w:r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E2C74" w:rsidRPr="009E2C74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</w:t>
      </w:r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memegang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peran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hal</w:t>
      </w:r>
      <w:proofErr w:type="spellEnd"/>
      <w:r w:rsidR="009E2C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2C74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</w:p>
    <w:p w14:paraId="41594D16" w14:textId="79C7CB37" w:rsidR="009E2C74" w:rsidRDefault="009E2C74" w:rsidP="00B76234">
      <w:pPr>
        <w:pStyle w:val="ListParagraph"/>
        <w:numPr>
          <w:ilvl w:val="0"/>
          <w:numId w:val="22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</w:t>
      </w:r>
      <w:r w:rsidR="00372214">
        <w:rPr>
          <w:rFonts w:ascii="Times New Roman" w:eastAsiaTheme="minorEastAsia" w:hAnsi="Times New Roman" w:cs="Times New Roman"/>
          <w:sz w:val="24"/>
          <w:szCs w:val="24"/>
        </w:rPr>
        <w:t>nerapan</w:t>
      </w:r>
      <w:proofErr w:type="spellEnd"/>
      <w:r w:rsidR="00372214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372214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3722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214">
        <w:rPr>
          <w:rFonts w:ascii="Times New Roman" w:eastAsiaTheme="minorEastAsia" w:hAnsi="Times New Roman" w:cs="Times New Roman"/>
          <w:sz w:val="24"/>
          <w:szCs w:val="24"/>
        </w:rPr>
        <w:t>Kompresi</w:t>
      </w:r>
      <w:proofErr w:type="spellEnd"/>
      <w:r w:rsidR="00372214">
        <w:rPr>
          <w:rFonts w:ascii="Times New Roman" w:eastAsiaTheme="minorEastAsia" w:hAnsi="Times New Roman" w:cs="Times New Roman"/>
          <w:sz w:val="24"/>
          <w:szCs w:val="24"/>
        </w:rPr>
        <w:t xml:space="preserve"> Data dan Multimedia </w:t>
      </w:r>
    </w:p>
    <w:p w14:paraId="00CBFA91" w14:textId="344D6FEE" w:rsidR="00372214" w:rsidRDefault="001A369D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kompresi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dan multimedia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halnya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416D3">
        <w:rPr>
          <w:rFonts w:ascii="Times New Roman" w:eastAsiaTheme="minorEastAsia" w:hAnsi="Times New Roman" w:cs="Times New Roman"/>
          <w:i/>
          <w:iCs/>
          <w:sz w:val="24"/>
          <w:szCs w:val="24"/>
        </w:rPr>
        <w:t>citra</w:t>
      </w:r>
      <w:proofErr w:type="spellEnd"/>
      <w:r w:rsidRPr="00F416D3">
        <w:rPr>
          <w:rFonts w:ascii="Times New Roman" w:eastAsiaTheme="minorEastAsia" w:hAnsi="Times New Roman" w:cs="Times New Roman"/>
          <w:i/>
          <w:iCs/>
          <w:sz w:val="24"/>
          <w:szCs w:val="24"/>
        </w:rPr>
        <w:t>, audio, video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(</w:t>
      </w:r>
      <w:r w:rsidRPr="00F416D3">
        <w:rPr>
          <w:rFonts w:ascii="Times New Roman" w:eastAsiaTheme="minorEastAsia" w:hAnsi="Times New Roman" w:cs="Times New Roman"/>
          <w:i/>
          <w:iCs/>
          <w:sz w:val="24"/>
          <w:szCs w:val="24"/>
        </w:rPr>
        <w:t>pixel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mempresentasik</w:t>
      </w:r>
      <w:r w:rsidR="00F416D3">
        <w:rPr>
          <w:rFonts w:ascii="Times New Roman" w:eastAsiaTheme="minorEastAsia" w:hAnsi="Times New Roman" w:cs="Times New Roman"/>
          <w:sz w:val="24"/>
          <w:szCs w:val="24"/>
        </w:rPr>
        <w:t>an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F416D3" w:rsidRPr="00F416D3">
        <w:rPr>
          <w:rFonts w:ascii="Times New Roman" w:eastAsiaTheme="minorEastAsia" w:hAnsi="Times New Roman" w:cs="Times New Roman"/>
          <w:i/>
          <w:iCs/>
          <w:sz w:val="24"/>
          <w:szCs w:val="24"/>
        </w:rPr>
        <w:t>centroid</w:t>
      </w:r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proofErr w:type="gram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416D3" w:rsidRPr="00F416D3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</w:t>
      </w:r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dimuat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bersangkutan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, yang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pengertian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416D3">
        <w:rPr>
          <w:rFonts w:ascii="Times New Roman" w:eastAsiaTheme="minorEastAsia" w:hAnsi="Times New Roman" w:cs="Times New Roman"/>
          <w:sz w:val="24"/>
          <w:szCs w:val="24"/>
        </w:rPr>
        <w:t>kuantisasi</w:t>
      </w:r>
      <w:proofErr w:type="spellEnd"/>
      <w:r w:rsidR="00F416D3">
        <w:rPr>
          <w:rFonts w:ascii="Times New Roman" w:eastAsiaTheme="minorEastAsia" w:hAnsi="Times New Roman" w:cs="Times New Roman"/>
          <w:sz w:val="24"/>
          <w:szCs w:val="24"/>
        </w:rPr>
        <w:t xml:space="preserve"> vector.</w:t>
      </w:r>
    </w:p>
    <w:p w14:paraId="19CBC77E" w14:textId="45E186A1" w:rsidR="00F416D3" w:rsidRDefault="006154A7" w:rsidP="00B76234">
      <w:pPr>
        <w:pStyle w:val="ListParagraph"/>
        <w:numPr>
          <w:ilvl w:val="0"/>
          <w:numId w:val="22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Rangkuman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</w:p>
    <w:p w14:paraId="77F6AADF" w14:textId="5F9F5BF9" w:rsidR="006154A7" w:rsidRDefault="006154A7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 – means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menerap</w:t>
      </w:r>
      <w:r w:rsidR="00992D3F">
        <w:rPr>
          <w:rFonts w:ascii="Times New Roman" w:eastAsiaTheme="minorEastAsia" w:hAnsi="Times New Roman" w:cs="Times New Roman"/>
          <w:sz w:val="24"/>
          <w:szCs w:val="24"/>
        </w:rPr>
        <w:t>kan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analisis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 w:rsidRPr="005A343E">
        <w:rPr>
          <w:rFonts w:ascii="Times New Roman" w:eastAsiaTheme="minorEastAsia" w:hAnsi="Times New Roman" w:cs="Times New Roman"/>
          <w:i/>
          <w:iCs/>
          <w:sz w:val="24"/>
          <w:szCs w:val="24"/>
        </w:rPr>
        <w:t>regresi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tetangga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terdekat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PCA. Dimana K – Means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terlebih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dahulu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92D3F" w:rsidRPr="005A343E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cluster – </w:t>
      </w:r>
      <w:proofErr w:type="gramStart"/>
      <w:r w:rsidR="00992D3F" w:rsidRPr="005A343E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</w:t>
      </w:r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proofErr w:type="gram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selanjutnya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analisis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hanya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diterapkan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r w:rsidR="00992D3F" w:rsidRPr="005A343E">
        <w:rPr>
          <w:rFonts w:ascii="Times New Roman" w:eastAsiaTheme="minorEastAsia" w:hAnsi="Times New Roman" w:cs="Times New Roman"/>
          <w:i/>
          <w:iCs/>
          <w:sz w:val="24"/>
          <w:szCs w:val="24"/>
        </w:rPr>
        <w:t>centroid</w:t>
      </w:r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92D3F" w:rsidRPr="005A343E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</w:t>
      </w:r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efisien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penggunaan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992D3F">
        <w:rPr>
          <w:rFonts w:ascii="Times New Roman" w:eastAsiaTheme="minorEastAsia" w:hAnsi="Times New Roman" w:cs="Times New Roman"/>
          <w:sz w:val="24"/>
          <w:szCs w:val="24"/>
        </w:rPr>
        <w:t>ruang</w:t>
      </w:r>
      <w:proofErr w:type="spellEnd"/>
      <w:r w:rsidR="00992D3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984C67" w14:textId="508A29B3" w:rsidR="00ED570A" w:rsidRPr="00EE73FC" w:rsidRDefault="00B91B06" w:rsidP="00B76234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EE73FC">
        <w:rPr>
          <w:rFonts w:ascii="Times New Roman" w:eastAsiaTheme="minorEastAsia" w:hAnsi="Times New Roman" w:cs="Times New Roman"/>
          <w:b/>
          <w:bCs/>
          <w:sz w:val="24"/>
          <w:szCs w:val="24"/>
        </w:rPr>
        <w:t>K</w:t>
      </w:r>
      <w:r w:rsidR="00F070E8" w:rsidRPr="00EE73FC">
        <w:rPr>
          <w:rFonts w:ascii="Times New Roman" w:eastAsiaTheme="minorEastAsia" w:hAnsi="Times New Roman" w:cs="Times New Roman"/>
          <w:b/>
          <w:bCs/>
          <w:sz w:val="24"/>
          <w:szCs w:val="24"/>
        </w:rPr>
        <w:t>arakteristik</w:t>
      </w:r>
      <w:proofErr w:type="spellEnd"/>
      <w:r w:rsidR="00F070E8" w:rsidRPr="00EE73F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K - Means</w:t>
      </w:r>
    </w:p>
    <w:p w14:paraId="4B8BB2B0" w14:textId="1AD5C0A3" w:rsidR="00B91B06" w:rsidRDefault="00B91B06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kekurangan</w:t>
      </w:r>
      <w:proofErr w:type="spellEnd"/>
      <w:r w:rsidR="00F070E8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F070E8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F070E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>K</w:t>
      </w:r>
      <w:r w:rsidR="00F070E8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>arakteristik</w:t>
      </w:r>
      <w:proofErr w:type="spellEnd"/>
      <w:r w:rsidR="00F070E8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4A75A8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>K</w:t>
      </w:r>
      <w:r w:rsidR="00114DDB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– </w:t>
      </w:r>
      <w:proofErr w:type="gramStart"/>
      <w:r w:rsidR="00114DDB" w:rsidRPr="004A75A8">
        <w:rPr>
          <w:rFonts w:ascii="Times New Roman" w:eastAsiaTheme="minorEastAsia" w:hAnsi="Times New Roman" w:cs="Times New Roman"/>
          <w:i/>
          <w:iCs/>
          <w:sz w:val="24"/>
          <w:szCs w:val="24"/>
        </w:rPr>
        <w:t>Means</w:t>
      </w:r>
      <w:r w:rsidR="00114D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kelebihan</w:t>
      </w:r>
      <w:proofErr w:type="spellEnd"/>
      <w:r w:rsidR="00E932E2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E932E2">
        <w:rPr>
          <w:rFonts w:ascii="Times New Roman" w:eastAsiaTheme="minorEastAsia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70E8">
        <w:rPr>
          <w:rFonts w:ascii="Times New Roman" w:eastAsiaTheme="minorEastAsia" w:hAnsi="Times New Roman" w:cs="Times New Roman"/>
          <w:sz w:val="24"/>
          <w:szCs w:val="24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="00F070E8">
        <w:rPr>
          <w:rFonts w:ascii="Times New Roman" w:eastAsiaTheme="minorEastAsia" w:hAnsi="Times New Roman" w:cs="Times New Roman"/>
          <w:sz w:val="24"/>
          <w:szCs w:val="24"/>
        </w:rPr>
        <w:t>m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eans </w:t>
      </w:r>
      <w:proofErr w:type="spellStart"/>
      <w:r w:rsidR="00F070E8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F070E8"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r w:rsidR="00114DDB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="00114DDB">
        <w:rPr>
          <w:rFonts w:ascii="Times New Roman" w:eastAsiaTheme="minorEastAsia" w:hAnsi="Times New Roman" w:cs="Times New Roman"/>
          <w:sz w:val="24"/>
          <w:szCs w:val="24"/>
        </w:rPr>
        <w:t>Anjar</w:t>
      </w:r>
      <w:proofErr w:type="spellEnd"/>
      <w:r w:rsidR="00114D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4DDB"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 w:rsidR="00114DD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114DDB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114DDB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proofErr w:type="gramEnd"/>
      <w:r w:rsidR="00114D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114DDB">
        <w:rPr>
          <w:rFonts w:ascii="Times New Roman" w:eastAsiaTheme="minorEastAsia" w:hAnsi="Times New Roman" w:cs="Times New Roman"/>
          <w:sz w:val="24"/>
          <w:szCs w:val="24"/>
        </w:rPr>
        <w:t>2020</w:t>
      </w:r>
      <w:r w:rsidR="009E11CB">
        <w:rPr>
          <w:rFonts w:ascii="Times New Roman" w:eastAsiaTheme="minorEastAsia" w:hAnsi="Times New Roman" w:cs="Times New Roman"/>
          <w:sz w:val="24"/>
          <w:szCs w:val="24"/>
        </w:rPr>
        <w:t>,p</w:t>
      </w:r>
      <w:proofErr w:type="gram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. 6</w:t>
      </w:r>
      <w:r w:rsidR="00114DDB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070E8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36A4888" w14:textId="04A05EE2" w:rsidR="00F070E8" w:rsidRDefault="00114DDB" w:rsidP="00B76234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 – Means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salah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sangat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4DDB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Clustering</w:t>
      </w:r>
    </w:p>
    <w:p w14:paraId="1CC82D59" w14:textId="7ED047E7" w:rsidR="00B91B06" w:rsidRDefault="00EE73FC" w:rsidP="00B76234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Pr="00EE73FC">
        <w:rPr>
          <w:rFonts w:ascii="Times New Roman" w:eastAsiaTheme="minorEastAsia" w:hAnsi="Times New Roman" w:cs="Times New Roman"/>
          <w:sz w:val="24"/>
          <w:szCs w:val="24"/>
        </w:rPr>
        <w:t xml:space="preserve"> data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A75A8"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A75A8">
        <w:rPr>
          <w:rFonts w:ascii="Times New Roman" w:eastAsiaTheme="minorEastAsia" w:hAnsi="Times New Roman" w:cs="Times New Roman"/>
          <w:sz w:val="24"/>
          <w:szCs w:val="24"/>
        </w:rPr>
        <w:t>yang</w:t>
      </w:r>
      <w:proofErr w:type="gram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mana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memberikan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(output)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pola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mewakili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sekumpulan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4A75A8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4A75A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7636048" w14:textId="2B45E15F" w:rsidR="004A75A8" w:rsidRDefault="004A75A8" w:rsidP="00B76234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masalah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 (error) Ketika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mengandung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D00AC0">
        <w:rPr>
          <w:rFonts w:ascii="Times New Roman" w:eastAsiaTheme="minorEastAsia" w:hAnsi="Times New Roman" w:cs="Times New Roman"/>
          <w:sz w:val="24"/>
          <w:szCs w:val="24"/>
        </w:rPr>
        <w:t>oulier</w:t>
      </w:r>
      <w:proofErr w:type="spellEnd"/>
      <w:r w:rsidR="00D00AC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Dimana data Outliers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menyimpangnya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terlalu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jauh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lainya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dlam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rangkaian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365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CD365A">
        <w:rPr>
          <w:rFonts w:ascii="Times New Roman" w:eastAsiaTheme="minorEastAsia" w:hAnsi="Times New Roman" w:cs="Times New Roman"/>
          <w:sz w:val="24"/>
          <w:szCs w:val="24"/>
        </w:rPr>
        <w:t xml:space="preserve"> data.</w:t>
      </w:r>
    </w:p>
    <w:p w14:paraId="32E3BA07" w14:textId="2EFCE35D" w:rsidR="00CD365A" w:rsidRDefault="00CD365A" w:rsidP="00B76234">
      <w:pPr>
        <w:pStyle w:val="ListParagraph"/>
        <w:numPr>
          <w:ilvl w:val="0"/>
          <w:numId w:val="24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sangat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sensitif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pembangkitan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4E88">
        <w:rPr>
          <w:rFonts w:ascii="Times New Roman" w:eastAsiaTheme="minorEastAsia" w:hAnsi="Times New Roman" w:cs="Times New Roman"/>
          <w:sz w:val="24"/>
          <w:szCs w:val="24"/>
        </w:rPr>
        <w:t>random.</w:t>
      </w:r>
    </w:p>
    <w:p w14:paraId="36AB2E1E" w14:textId="39AB2E9F" w:rsidR="00474E88" w:rsidRDefault="00474E88" w:rsidP="00B76234">
      <w:pPr>
        <w:pStyle w:val="ListParagraph"/>
        <w:numPr>
          <w:ilvl w:val="0"/>
          <w:numId w:val="24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7284973" w14:textId="114C6709" w:rsidR="00474E88" w:rsidRDefault="00474E88" w:rsidP="00B76234">
      <w:pPr>
        <w:pStyle w:val="ListParagraph"/>
        <w:numPr>
          <w:ilvl w:val="0"/>
          <w:numId w:val="24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Setelah Proses Clustering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bersifat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unik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selalu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berubah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="009E11CB">
        <w:rPr>
          <w:rFonts w:ascii="Times New Roman" w:eastAsiaTheme="minorEastAsia" w:hAnsi="Times New Roman" w:cs="Times New Roman"/>
          <w:sz w:val="24"/>
          <w:szCs w:val="24"/>
        </w:rPr>
        <w:t>ubah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kemungkinan</w:t>
      </w:r>
      <w:proofErr w:type="spellEnd"/>
      <w:proofErr w:type="gram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hasil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terkadang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E11CB">
        <w:rPr>
          <w:rFonts w:ascii="Times New Roman" w:eastAsiaTheme="minorEastAsia" w:hAnsi="Times New Roman" w:cs="Times New Roman"/>
          <w:sz w:val="24"/>
          <w:szCs w:val="24"/>
        </w:rPr>
        <w:t>jelek</w:t>
      </w:r>
      <w:proofErr w:type="spellEnd"/>
      <w:r w:rsidR="009E11C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B196EAE" w14:textId="24126587" w:rsidR="009E11CB" w:rsidRDefault="009E11CB" w:rsidP="00B76234">
      <w:pPr>
        <w:pStyle w:val="ListParagraph"/>
        <w:numPr>
          <w:ilvl w:val="0"/>
          <w:numId w:val="24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sangat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kumpulah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sets.</w:t>
      </w:r>
    </w:p>
    <w:p w14:paraId="6BD8ED4E" w14:textId="067121BD" w:rsidR="0063058C" w:rsidRDefault="00CE72F0" w:rsidP="00B76234">
      <w:pPr>
        <w:pStyle w:val="ListParagraph"/>
        <w:numPr>
          <w:ilvl w:val="0"/>
          <w:numId w:val="24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(Sugiyono,2010).</w:t>
      </w:r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masuk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kategori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CD041D">
        <w:rPr>
          <w:rFonts w:ascii="Times New Roman" w:eastAsiaTheme="minorEastAsia" w:hAnsi="Times New Roman" w:cs="Times New Roman"/>
          <w:sz w:val="24"/>
          <w:szCs w:val="24"/>
        </w:rPr>
        <w:t>kuantitatif</w:t>
      </w:r>
      <w:proofErr w:type="spellEnd"/>
      <w:r w:rsidR="00CD041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2811AC" w14:textId="77777777" w:rsidR="0063058C" w:rsidRPr="0063058C" w:rsidRDefault="0063058C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BD1931A" w14:textId="4BEF736A" w:rsidR="0063058C" w:rsidRPr="001414DA" w:rsidRDefault="00CE0CA7" w:rsidP="00B76234">
      <w:pPr>
        <w:pStyle w:val="ListParagraph"/>
        <w:numPr>
          <w:ilvl w:val="0"/>
          <w:numId w:val="19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1414DA">
        <w:rPr>
          <w:rFonts w:ascii="Times New Roman" w:eastAsiaTheme="minorEastAsia" w:hAnsi="Times New Roman" w:cs="Times New Roman"/>
          <w:b/>
          <w:bCs/>
          <w:sz w:val="24"/>
          <w:szCs w:val="24"/>
        </w:rPr>
        <w:t>Konsep</w:t>
      </w:r>
      <w:proofErr w:type="spellEnd"/>
      <w:r w:rsidRPr="001414D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K – Means</w:t>
      </w:r>
    </w:p>
    <w:p w14:paraId="1532E0CF" w14:textId="2E12E059" w:rsidR="00CE0CA7" w:rsidRDefault="00CE0CA7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Cluseting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E0CA7">
        <w:rPr>
          <w:rFonts w:ascii="Times New Roman" w:eastAsiaTheme="minorEastAsia" w:hAnsi="Times New Roman" w:cs="Times New Roman"/>
          <w:i/>
          <w:iCs/>
          <w:sz w:val="24"/>
          <w:szCs w:val="24"/>
        </w:rPr>
        <w:t>Hierarchical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Pr="00CE0CA7">
        <w:rPr>
          <w:rFonts w:ascii="Times New Roman" w:eastAsiaTheme="minorEastAsia" w:hAnsi="Times New Roman" w:cs="Times New Roman"/>
          <w:i/>
          <w:iCs/>
          <w:sz w:val="24"/>
          <w:szCs w:val="24"/>
        </w:rPr>
        <w:t>Non – Hierarchical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</w:t>
      </w:r>
      <w:r w:rsidR="001414DA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Mean</w:t>
      </w:r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s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salah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Pengelompokkan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414DA" w:rsidRPr="001414DA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Clustering</w:t>
      </w:r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masuk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kategori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14DA" w:rsidRPr="001414DA">
        <w:rPr>
          <w:rFonts w:ascii="Times New Roman" w:eastAsiaTheme="minorEastAsia" w:hAnsi="Times New Roman" w:cs="Times New Roman"/>
          <w:i/>
          <w:iCs/>
          <w:sz w:val="24"/>
          <w:szCs w:val="24"/>
        </w:rPr>
        <w:t>Non – Hierarchical</w:t>
      </w:r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414DA" w:rsidRPr="001414DA">
        <w:rPr>
          <w:rFonts w:ascii="Times New Roman" w:eastAsiaTheme="minorEastAsia" w:hAnsi="Times New Roman" w:cs="Times New Roman"/>
          <w:i/>
          <w:iCs/>
          <w:sz w:val="24"/>
          <w:szCs w:val="24"/>
        </w:rPr>
        <w:t>partitional Clustering</w:t>
      </w:r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Konsep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K – Means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. Di mana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data</w:t>
      </w:r>
      <w:r w:rsidR="00476F05">
        <w:rPr>
          <w:rFonts w:ascii="Times New Roman" w:eastAsiaTheme="minorEastAsia" w:hAnsi="Times New Roman" w:cs="Times New Roman"/>
          <w:sz w:val="24"/>
          <w:szCs w:val="24"/>
        </w:rPr>
        <w:t>set (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1414DA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1414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karakteristik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sama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berbeda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yang lain yang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di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yang lain (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Anjar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476F05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476F05">
        <w:rPr>
          <w:rFonts w:ascii="Times New Roman" w:eastAsiaTheme="minorEastAsia" w:hAnsi="Times New Roman" w:cs="Times New Roman"/>
          <w:sz w:val="24"/>
          <w:szCs w:val="24"/>
        </w:rPr>
        <w:t>. 2020: 5</w:t>
      </w:r>
      <w:proofErr w:type="gramStart"/>
      <w:r w:rsidR="00476F05">
        <w:rPr>
          <w:rFonts w:ascii="Times New Roman" w:eastAsiaTheme="minorEastAsia" w:hAnsi="Times New Roman" w:cs="Times New Roman"/>
          <w:sz w:val="24"/>
          <w:szCs w:val="24"/>
        </w:rPr>
        <w:t>) .</w:t>
      </w:r>
      <w:proofErr w:type="gramEnd"/>
    </w:p>
    <w:p w14:paraId="25358023" w14:textId="1EBE599B" w:rsidR="00476F05" w:rsidRDefault="001024B0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Langkah –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Langkah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 – Means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Anjar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Wanto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2020: 5 – 6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 :</w:t>
      </w:r>
      <w:proofErr w:type="gramEnd"/>
    </w:p>
    <w:p w14:paraId="1D725E18" w14:textId="77777777" w:rsidR="001024B0" w:rsidRDefault="001024B0" w:rsidP="00B76234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cluster (k)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normalisasikan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78054FF" w14:textId="69A7CB74" w:rsidR="001024B0" w:rsidRDefault="00925AF2" w:rsidP="00B76234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(Centroid) pada cluster,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Centroid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random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024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86450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proofErr w:type="gramEnd"/>
      <w:r w:rsidR="007864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86450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786450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786450">
        <w:rPr>
          <w:rFonts w:ascii="Times New Roman" w:eastAsiaTheme="minorEastAsia" w:hAnsi="Times New Roman" w:cs="Times New Roman"/>
          <w:sz w:val="24"/>
          <w:szCs w:val="24"/>
        </w:rPr>
        <w:t>persamaan</w:t>
      </w:r>
      <w:proofErr w:type="spellEnd"/>
      <w:r w:rsidR="00786450">
        <w:rPr>
          <w:rFonts w:ascii="Times New Roman" w:eastAsiaTheme="minorEastAsia" w:hAnsi="Times New Roman" w:cs="Times New Roman"/>
          <w:sz w:val="24"/>
          <w:szCs w:val="24"/>
        </w:rPr>
        <w:t xml:space="preserve"> (2.6) </w:t>
      </w:r>
      <w:proofErr w:type="spellStart"/>
      <w:r w:rsidR="00786450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7864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86450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78645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5351AAC" w14:textId="55BACEB7" w:rsidR="00786450" w:rsidRDefault="00EE5591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Ni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Ni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Xkj</m:t>
            </m:r>
          </m:e>
        </m:nary>
      </m:oMath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>
        <w:rPr>
          <w:rFonts w:ascii="Times New Roman" w:eastAsiaTheme="minorEastAsia" w:hAnsi="Times New Roman" w:cs="Times New Roman"/>
          <w:sz w:val="24"/>
          <w:szCs w:val="24"/>
        </w:rPr>
        <w:tab/>
      </w:r>
      <w:r w:rsidR="004A68D4" w:rsidRPr="004A68D4">
        <w:rPr>
          <w:rFonts w:ascii="Times New Roman" w:eastAsiaTheme="minorEastAsia" w:hAnsi="Times New Roman" w:cs="Times New Roman"/>
          <w:i/>
          <w:iCs/>
          <w:sz w:val="24"/>
          <w:szCs w:val="24"/>
        </w:rPr>
        <w:t>(2.6)</w:t>
      </w:r>
    </w:p>
    <w:p w14:paraId="3D765CA1" w14:textId="68801370" w:rsidR="004A68D4" w:rsidRDefault="004A68D4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4768EA0" w14:textId="4C57B789" w:rsidR="004A68D4" w:rsidRDefault="004A68D4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4A68D4">
        <w:rPr>
          <w:rFonts w:ascii="Times New Roman" w:eastAsiaTheme="minorEastAsia" w:hAnsi="Times New Roman" w:cs="Times New Roman"/>
          <w:i/>
          <w:iCs/>
          <w:sz w:val="24"/>
          <w:szCs w:val="24"/>
        </w:rPr>
        <w:t>V</w:t>
      </w:r>
      <w:r w:rsidRPr="004A68D4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</w:rPr>
        <w:t>ij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783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Centroid rata – rata cluster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j</w:t>
      </w:r>
    </w:p>
    <w:p w14:paraId="2836316B" w14:textId="5C28ED9E" w:rsidR="004A68D4" w:rsidRDefault="001D2F3A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N</w:t>
      </w:r>
      <w:r w:rsidRPr="001D2F3A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 </w:t>
      </w:r>
      <w:r w:rsid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2F3A">
        <w:rPr>
          <w:rFonts w:ascii="Times New Roman" w:eastAsiaTheme="minorEastAsia" w:hAnsi="Times New Roman" w:cs="Times New Roman"/>
          <w:i/>
          <w:iCs/>
          <w:sz w:val="24"/>
          <w:szCs w:val="24"/>
        </w:rPr>
        <w:t>cluster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</w:p>
    <w:p w14:paraId="104F0F64" w14:textId="309226D2" w:rsidR="001D2F3A" w:rsidRDefault="001D2F3A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, k</w:t>
      </w:r>
      <w:r w:rsid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D2F3A">
        <w:rPr>
          <w:rFonts w:ascii="Times New Roman" w:eastAsiaTheme="minorEastAsia" w:hAnsi="Times New Roman" w:cs="Times New Roman"/>
          <w:i/>
          <w:iCs/>
          <w:sz w:val="24"/>
          <w:szCs w:val="24"/>
        </w:rPr>
        <w:t>Clust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r w:rsidRPr="001D2F3A">
        <w:rPr>
          <w:rFonts w:ascii="Times New Roman" w:eastAsiaTheme="minorEastAsia" w:hAnsi="Times New Roman" w:cs="Times New Roman"/>
          <w:i/>
          <w:iCs/>
          <w:sz w:val="24"/>
          <w:szCs w:val="24"/>
        </w:rPr>
        <w:t>er</w:t>
      </w:r>
      <w:proofErr w:type="spellEnd"/>
    </w:p>
    <w:p w14:paraId="57444139" w14:textId="71E81530" w:rsidR="001D2F3A" w:rsidRDefault="001D2F3A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j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0E783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variabel</w:t>
      </w:r>
      <w:proofErr w:type="spellEnd"/>
    </w:p>
    <w:p w14:paraId="09A59660" w14:textId="6F81B68A" w:rsidR="001D2F3A" w:rsidRDefault="001D2F3A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lastRenderedPageBreak/>
        <w:t>Xkj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783B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j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cluster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BB92C60" w14:textId="3C43A354" w:rsidR="001D2F3A" w:rsidRDefault="00416481" w:rsidP="00B76234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(</w:t>
      </w:r>
      <w:r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record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Centroid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DD9CCB" w14:textId="4DC13DAC" w:rsidR="00416481" w:rsidRDefault="00416481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lain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Euclidean, Manhattan/City Block,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Minkowsky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Dari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kekurang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masing – masing.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9117C"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Euclidean Distance</w:t>
      </w:r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59117C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9117C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9117C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9117C">
        <w:rPr>
          <w:rFonts w:ascii="Times New Roman" w:eastAsiaTheme="minorEastAsia" w:hAnsi="Times New Roman" w:cs="Times New Roman"/>
          <w:sz w:val="24"/>
          <w:szCs w:val="24"/>
        </w:rPr>
        <w:t>dibawah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9117C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59117C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967D671" w14:textId="42FCDC5B" w:rsidR="0059117C" w:rsidRPr="0059117C" w:rsidRDefault="0059117C" w:rsidP="00B76234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De=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(xi-si)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(yi-ti)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59117C">
        <w:rPr>
          <w:rFonts w:ascii="Times New Roman" w:eastAsiaTheme="minorEastAsia" w:hAnsi="Times New Roman" w:cs="Times New Roman"/>
          <w:i/>
          <w:iCs/>
          <w:sz w:val="24"/>
          <w:szCs w:val="24"/>
        </w:rPr>
        <w:t>(2.7)</w:t>
      </w:r>
    </w:p>
    <w:p w14:paraId="50368EAF" w14:textId="712D33C0" w:rsidR="001D2F3A" w:rsidRDefault="000E783B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6E2739C5" w14:textId="6AAC971D" w:rsidR="000E783B" w:rsidRDefault="000E783B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De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Euclidean Distance</w:t>
      </w:r>
    </w:p>
    <w:p w14:paraId="7A2E2DE4" w14:textId="0B938B6C" w:rsidR="000E783B" w:rsidRDefault="000E783B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Banyaknya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</w:p>
    <w:p w14:paraId="45223C7C" w14:textId="1AA30985" w:rsidR="000E783B" w:rsidRDefault="000E783B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x,y</w:t>
      </w:r>
      <w:proofErr w:type="spellEnd"/>
      <w:proofErr w:type="gramEnd"/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</w:p>
    <w:p w14:paraId="7BB0EE35" w14:textId="36586E73" w:rsidR="000E783B" w:rsidRDefault="000E783B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s,t</w:t>
      </w:r>
      <w:proofErr w:type="spellEnd"/>
      <w:proofErr w:type="gramEnd"/>
      <w:r w:rsidRPr="000E783B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Koordinat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Centroid</w:t>
      </w:r>
    </w:p>
    <w:p w14:paraId="7991FECD" w14:textId="4B55AC4B" w:rsidR="000E783B" w:rsidRDefault="00E21247" w:rsidP="00B76234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Mengelompokkan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(data)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berda</w:t>
      </w:r>
      <w:r w:rsidR="00E95868"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23DC3D6" w14:textId="2337FE59" w:rsidR="00E21247" w:rsidRDefault="00E21247" w:rsidP="00B76234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Mengulangi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step (Langkah)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3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4 ,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21247">
        <w:rPr>
          <w:rFonts w:ascii="Times New Roman" w:eastAsiaTheme="minorEastAsia" w:hAnsi="Times New Roman" w:cs="Times New Roman"/>
          <w:i/>
          <w:iCs/>
          <w:sz w:val="24"/>
          <w:szCs w:val="24"/>
        </w:rPr>
        <w:t>Centroid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optimal</w:t>
      </w:r>
    </w:p>
    <w:p w14:paraId="40197CE1" w14:textId="2CD8A5BF" w:rsidR="005A36E9" w:rsidRDefault="005A36E9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E5B5A58" w14:textId="0A78A151" w:rsidR="005A36E9" w:rsidRPr="005A36E9" w:rsidRDefault="005A36E9" w:rsidP="00B76234">
      <w:pPr>
        <w:pStyle w:val="ListParagraph"/>
        <w:numPr>
          <w:ilvl w:val="2"/>
          <w:numId w:val="22"/>
        </w:numPr>
        <w:spacing w:line="360" w:lineRule="auto"/>
        <w:ind w:left="709" w:hanging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A36E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5A36E9">
        <w:rPr>
          <w:rFonts w:ascii="Times New Roman" w:eastAsiaTheme="minorEastAsia" w:hAnsi="Times New Roman" w:cs="Times New Roman"/>
          <w:b/>
          <w:bCs/>
          <w:sz w:val="24"/>
          <w:szCs w:val="24"/>
        </w:rPr>
        <w:t>Keluarga</w:t>
      </w:r>
      <w:proofErr w:type="spellEnd"/>
      <w:r w:rsidRPr="005A36E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Harapan</w:t>
      </w:r>
    </w:p>
    <w:p w14:paraId="50D15ACB" w14:textId="5EF13C27" w:rsidR="005A36E9" w:rsidRDefault="00EE5591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965937383"/>
          <w:citation/>
        </w:sdtPr>
        <w:sdtEndPr/>
        <w:sdtContent>
          <w:r w:rsidR="005F245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5F2458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Pra19 \p 184 \l 1033 </w:instrText>
          </w:r>
          <w:r w:rsidR="005F245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5F2458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5F2458" w:rsidRPr="005F2458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(Pratiwi, Ferdinandus, &amp; Limantara, 2019, p. 184)</w:t>
          </w:r>
          <w:r w:rsidR="005F245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5F24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A36E9">
        <w:rPr>
          <w:rFonts w:ascii="Times New Roman" w:eastAsiaTheme="minorEastAsia" w:hAnsi="Times New Roman" w:cs="Times New Roman"/>
          <w:sz w:val="24"/>
          <w:szCs w:val="24"/>
        </w:rPr>
        <w:t xml:space="preserve">Program </w:t>
      </w:r>
      <w:proofErr w:type="spellStart"/>
      <w:r w:rsidR="005A36E9">
        <w:rPr>
          <w:rFonts w:ascii="Times New Roman" w:eastAsiaTheme="minorEastAsia" w:hAnsi="Times New Roman" w:cs="Times New Roman"/>
          <w:sz w:val="24"/>
          <w:szCs w:val="24"/>
        </w:rPr>
        <w:t>Keluarga</w:t>
      </w:r>
      <w:proofErr w:type="spellEnd"/>
      <w:r w:rsidR="005A36E9">
        <w:rPr>
          <w:rFonts w:ascii="Times New Roman" w:eastAsiaTheme="minorEastAsia" w:hAnsi="Times New Roman" w:cs="Times New Roman"/>
          <w:sz w:val="24"/>
          <w:szCs w:val="24"/>
        </w:rPr>
        <w:t xml:space="preserve"> Harapan (PKH) </w:t>
      </w:r>
      <w:proofErr w:type="spellStart"/>
      <w:r w:rsidR="005A36E9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5A36E9">
        <w:rPr>
          <w:rFonts w:ascii="Times New Roman" w:eastAsiaTheme="minorEastAsia" w:hAnsi="Times New Roman" w:cs="Times New Roman"/>
          <w:sz w:val="24"/>
          <w:szCs w:val="24"/>
        </w:rPr>
        <w:t xml:space="preserve"> salah </w:t>
      </w:r>
      <w:proofErr w:type="spellStart"/>
      <w:r w:rsidR="005A36E9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5A36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program yang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pemerintah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memberikan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bantuan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tunai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Keluarga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Penerima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Manfaat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(PKM),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bantuan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berbentu</w:t>
      </w:r>
      <w:r w:rsidR="00E43960">
        <w:rPr>
          <w:rFonts w:ascii="Times New Roman" w:eastAsiaTheme="minorEastAsia" w:hAnsi="Times New Roman" w:cs="Times New Roman"/>
          <w:sz w:val="24"/>
          <w:szCs w:val="24"/>
        </w:rPr>
        <w:t>k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bantuan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bersyarat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. Dimana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Keluarga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menerima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memenuhi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syarat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terkait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mengharapkan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meningkatkaan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kualitas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Daya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Manusia</w:t>
      </w:r>
      <w:proofErr w:type="spellEnd"/>
      <w:r w:rsidR="00BA0C31">
        <w:rPr>
          <w:rFonts w:ascii="Times New Roman" w:eastAsiaTheme="minorEastAsia" w:hAnsi="Times New Roman" w:cs="Times New Roman"/>
          <w:sz w:val="24"/>
          <w:szCs w:val="24"/>
        </w:rPr>
        <w:t xml:space="preserve"> (SDM) </w:t>
      </w:r>
      <w:proofErr w:type="spellStart"/>
      <w:r w:rsidR="00BA0C31">
        <w:rPr>
          <w:rFonts w:ascii="Times New Roman" w:eastAsiaTheme="minorEastAsia" w:hAnsi="Times New Roman" w:cs="Times New Roman"/>
          <w:sz w:val="24"/>
          <w:szCs w:val="24"/>
        </w:rPr>
        <w:t>yakn</w:t>
      </w:r>
      <w:r w:rsidR="00E43960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pendidikan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kesehatan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Pendidikan dan Kesehatan yang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dijadikan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syarat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menerima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Bantuan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, PKH juga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membuka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akses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bagi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keluarga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miskin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terutama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ibu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hamil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E43960">
        <w:rPr>
          <w:rFonts w:ascii="Times New Roman" w:eastAsiaTheme="minorEastAsia" w:hAnsi="Times New Roman" w:cs="Times New Roman"/>
          <w:sz w:val="24"/>
          <w:szCs w:val="24"/>
        </w:rPr>
        <w:t>anak</w:t>
      </w:r>
      <w:proofErr w:type="spellEnd"/>
      <w:r w:rsidR="00E439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dimanfaatkan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fasilitas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layanan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kesehatan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faskes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) dan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fasilitas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Pendidikan(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fasdik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sekitar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lingkungan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120C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PKH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sekarang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juga di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manfaat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mempertahankan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taraf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kesejahteraan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sosial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seuai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amanat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konstitusi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Wacita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Presiden</w:t>
      </w:r>
      <w:proofErr w:type="spellEnd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 RI </w:t>
      </w:r>
      <w:proofErr w:type="gramStart"/>
      <w:r w:rsidR="00FB34EF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mencakup</w:t>
      </w:r>
      <w:proofErr w:type="spellEnd"/>
      <w:proofErr w:type="gram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penyandang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disabilitas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1120C7">
        <w:rPr>
          <w:rFonts w:ascii="Times New Roman" w:eastAsiaTheme="minorEastAsia" w:hAnsi="Times New Roman" w:cs="Times New Roman"/>
          <w:sz w:val="24"/>
          <w:szCs w:val="24"/>
        </w:rPr>
        <w:t>lanjut</w:t>
      </w:r>
      <w:proofErr w:type="spellEnd"/>
      <w:r w:rsidR="001120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B34EF">
        <w:rPr>
          <w:rFonts w:ascii="Times New Roman" w:eastAsiaTheme="minorEastAsia" w:hAnsi="Times New Roman" w:cs="Times New Roman"/>
          <w:sz w:val="24"/>
          <w:szCs w:val="24"/>
        </w:rPr>
        <w:t>usia</w:t>
      </w:r>
      <w:proofErr w:type="spellEnd"/>
      <w:r w:rsidR="001F421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5B352AA" w14:textId="4C38E07F" w:rsidR="00870508" w:rsidRDefault="00870508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235542059"/>
          <w:citation/>
        </w:sdtPr>
        <w:sdtEndPr/>
        <w:sdtContent>
          <w:r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473860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Sya19 \p 88 \l 1033 </w:instrText>
          </w:r>
          <w:r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473860" w:rsidRPr="00473860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(Syahputra &amp; Risna, 2019, p. 88)</w:t>
          </w:r>
          <w:r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Penduduk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Miskin di Indonesia Miskin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masih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mengatakan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cukup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tinggi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dan juga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masih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tergolong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mendekati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miskin.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Tercatat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jumlah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penduduk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miskin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mencapai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28,01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juta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orang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prosentase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10,86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persen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pada </w:t>
      </w:r>
      <w:proofErr w:type="spellStart"/>
      <w:r w:rsidR="00D24F5B">
        <w:rPr>
          <w:rFonts w:ascii="Times New Roman" w:eastAsiaTheme="minorEastAsia" w:hAnsi="Times New Roman" w:cs="Times New Roman"/>
          <w:sz w:val="24"/>
          <w:szCs w:val="24"/>
        </w:rPr>
        <w:t>tahun</w:t>
      </w:r>
      <w:proofErr w:type="spellEnd"/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2016</w:t>
      </w:r>
      <w:r w:rsidR="0047386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24F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adanya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penduduk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miskin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masih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sangat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tinggi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perlu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gagasan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mengadakan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 w:rsidR="00473860">
        <w:rPr>
          <w:rFonts w:ascii="Times New Roman" w:eastAsiaTheme="minorEastAsia" w:hAnsi="Times New Roman" w:cs="Times New Roman"/>
          <w:sz w:val="24"/>
          <w:szCs w:val="24"/>
        </w:rPr>
        <w:t>perberdayaan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473860">
        <w:rPr>
          <w:rFonts w:ascii="Times New Roman" w:eastAsiaTheme="minorEastAsia" w:hAnsi="Times New Roman" w:cs="Times New Roman"/>
          <w:sz w:val="24"/>
          <w:szCs w:val="24"/>
        </w:rPr>
        <w:t>efektif</w:t>
      </w:r>
      <w:proofErr w:type="spellEnd"/>
      <w:r w:rsidR="004738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dan</w:t>
      </w:r>
      <w:proofErr w:type="gram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berjalan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teratur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tanpa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adanya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diskriminasi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Pihak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manapun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nyatanya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pemerintah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banyak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kontroversi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kritikan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kalangan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bentuk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diluncurkan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ataupun</w:t>
      </w:r>
      <w:proofErr w:type="spellEnd"/>
      <w:r w:rsidR="007C73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C7371">
        <w:rPr>
          <w:rFonts w:ascii="Times New Roman" w:eastAsiaTheme="minorEastAsia" w:hAnsi="Times New Roman" w:cs="Times New Roman"/>
          <w:sz w:val="24"/>
          <w:szCs w:val="24"/>
        </w:rPr>
        <w:t>penerapannya</w:t>
      </w:r>
      <w:proofErr w:type="spellEnd"/>
    </w:p>
    <w:p w14:paraId="3D09583B" w14:textId="154BF440" w:rsidR="0043270D" w:rsidRDefault="00A8103F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Sebernanya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PKH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jalan</w:t>
      </w:r>
      <w:proofErr w:type="spellEnd"/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736A25"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6A25">
        <w:rPr>
          <w:rFonts w:ascii="Times New Roman" w:eastAsiaTheme="minorEastAsia" w:hAnsi="Times New Roman" w:cs="Times New Roman"/>
          <w:sz w:val="24"/>
          <w:szCs w:val="24"/>
        </w:rPr>
        <w:t>anggota</w:t>
      </w:r>
      <w:proofErr w:type="spellEnd"/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6A25"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736A25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36A25">
        <w:rPr>
          <w:rFonts w:ascii="Times New Roman" w:eastAsiaTheme="minorEastAsia" w:hAnsi="Times New Roman" w:cs="Times New Roman"/>
          <w:sz w:val="24"/>
          <w:szCs w:val="24"/>
        </w:rPr>
        <w:t>mampu</w:t>
      </w:r>
      <w:proofErr w:type="spellEnd"/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1959371967"/>
          <w:citation/>
        </w:sdtPr>
        <w:sdtEndPr/>
        <w:sdtContent>
          <w:r w:rsidR="00736A2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736A25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Pra19 \p 89 \l 1033 </w:instrText>
          </w:r>
          <w:r w:rsidR="00736A2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736A25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736A25" w:rsidRPr="00736A25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(Pratiwi, Ferdinandus, &amp; Limantara, 2019, p. 89)</w:t>
          </w:r>
          <w:r w:rsidR="00736A25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736A2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DE5F639" w14:textId="2BF9762A" w:rsidR="00E932E2" w:rsidRDefault="00E932E2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(Ife,</w:t>
      </w:r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2002)</w:t>
      </w:r>
      <w:r w:rsidR="00D621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62185">
        <w:rPr>
          <w:rFonts w:ascii="Times New Roman" w:eastAsiaTheme="minorEastAsia" w:hAnsi="Times New Roman" w:cs="Times New Roman"/>
          <w:sz w:val="24"/>
          <w:szCs w:val="24"/>
        </w:rPr>
        <w:t>didalam</w:t>
      </w:r>
      <w:proofErr w:type="spellEnd"/>
      <w:r w:rsidR="00D621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62185">
        <w:rPr>
          <w:rFonts w:ascii="Times New Roman" w:eastAsiaTheme="minorEastAsia" w:hAnsi="Times New Roman" w:cs="Times New Roman"/>
          <w:sz w:val="24"/>
          <w:szCs w:val="24"/>
        </w:rPr>
        <w:t>jurnalnya</w:t>
      </w:r>
      <w:proofErr w:type="spellEnd"/>
      <w:r w:rsidR="00D62185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D62185">
        <w:rPr>
          <w:rFonts w:ascii="Times New Roman" w:eastAsiaTheme="minorEastAsia" w:hAnsi="Times New Roman" w:cs="Times New Roman"/>
          <w:sz w:val="24"/>
          <w:szCs w:val="24"/>
        </w:rPr>
        <w:t>Pratiwi</w:t>
      </w:r>
      <w:proofErr w:type="spellEnd"/>
      <w:r w:rsidR="00D6218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D62185">
        <w:rPr>
          <w:rFonts w:ascii="Times New Roman" w:eastAsiaTheme="minorEastAsia" w:hAnsi="Times New Roman" w:cs="Times New Roman"/>
          <w:sz w:val="24"/>
          <w:szCs w:val="24"/>
        </w:rPr>
        <w:t>dkk</w:t>
      </w:r>
      <w:proofErr w:type="spellEnd"/>
      <w:r w:rsidR="00D62185">
        <w:rPr>
          <w:rFonts w:ascii="Times New Roman" w:eastAsiaTheme="minorEastAsia" w:hAnsi="Times New Roman" w:cs="Times New Roman"/>
          <w:sz w:val="24"/>
          <w:szCs w:val="24"/>
        </w:rPr>
        <w:t>. 2019)</w:t>
      </w:r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menyatakan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ciri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ciri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keberdayaan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yang</w:t>
      </w:r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jelaskan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2950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9504E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A8046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90FF735" w14:textId="77777777" w:rsidR="00EE2540" w:rsidRDefault="0029504E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2540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personal choices and life chances</w:t>
      </w:r>
    </w:p>
    <w:p w14:paraId="48FB65CE" w14:textId="7495D33F" w:rsidR="001A5872" w:rsidRPr="00EE2540" w:rsidRDefault="001A5872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yang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diartikan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seseorang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Sebagian orang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kurang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mampu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nasib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mereka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contohnya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halnya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orang yang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ketidakmampuan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mengambil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keputusan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mengenai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hidup</w:t>
      </w:r>
      <w:proofErr w:type="spellEnd"/>
      <w:r w:rsidRP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2540">
        <w:rPr>
          <w:rFonts w:ascii="Times New Roman" w:eastAsiaTheme="minorEastAsia" w:hAnsi="Times New Roman" w:cs="Times New Roman"/>
          <w:sz w:val="24"/>
          <w:szCs w:val="24"/>
        </w:rPr>
        <w:t>mereka</w:t>
      </w:r>
      <w:proofErr w:type="spellEnd"/>
      <w:r w:rsidR="00EE2540">
        <w:rPr>
          <w:rFonts w:ascii="Times New Roman" w:eastAsiaTheme="minorEastAsia" w:hAnsi="Times New Roman" w:cs="Times New Roman"/>
          <w:sz w:val="24"/>
          <w:szCs w:val="24"/>
        </w:rPr>
        <w:t xml:space="preserve"> (Pada </w:t>
      </w:r>
      <w:proofErr w:type="spellStart"/>
      <w:r w:rsidR="00EE2540">
        <w:rPr>
          <w:rFonts w:ascii="Times New Roman" w:eastAsiaTheme="minorEastAsia" w:hAnsi="Times New Roman" w:cs="Times New Roman"/>
          <w:sz w:val="24"/>
          <w:szCs w:val="24"/>
        </w:rPr>
        <w:t>Kasus</w:t>
      </w:r>
      <w:proofErr w:type="spellEnd"/>
      <w:r w:rsidR="00EE25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E2540">
        <w:rPr>
          <w:rFonts w:ascii="Times New Roman" w:eastAsiaTheme="minorEastAsia" w:hAnsi="Times New Roman" w:cs="Times New Roman"/>
          <w:sz w:val="24"/>
          <w:szCs w:val="24"/>
        </w:rPr>
        <w:t>Kemiskinan</w:t>
      </w:r>
      <w:proofErr w:type="spellEnd"/>
      <w:r w:rsidR="00EE254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EE254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8D308E" w14:textId="559C9839" w:rsidR="0029504E" w:rsidRPr="00EE2540" w:rsidRDefault="00EE2540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E2540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the assertion of human right</w:t>
      </w:r>
    </w:p>
    <w:p w14:paraId="7388AD07" w14:textId="418C8613" w:rsidR="00EE2540" w:rsidRDefault="00EE2540" w:rsidP="00B76234">
      <w:p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arti lain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keberdayaan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lingkungannya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. Hal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jika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dihubungkan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program PKH,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pemenuhan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hidup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hak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asasi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bagi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lastRenderedPageBreak/>
        <w:t>masyarakat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di negara Indonesia.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Hambatanya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memenuhi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55272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52729">
        <w:rPr>
          <w:rFonts w:ascii="Times New Roman" w:eastAsiaTheme="minorEastAsia" w:hAnsi="Times New Roman" w:cs="Times New Roman"/>
          <w:sz w:val="24"/>
          <w:szCs w:val="24"/>
        </w:rPr>
        <w:t>terpe</w:t>
      </w:r>
      <w:r w:rsidR="00706147">
        <w:rPr>
          <w:rFonts w:ascii="Times New Roman" w:eastAsiaTheme="minorEastAsia" w:hAnsi="Times New Roman" w:cs="Times New Roman"/>
          <w:sz w:val="24"/>
          <w:szCs w:val="24"/>
        </w:rPr>
        <w:t>nuhinya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6147">
        <w:rPr>
          <w:rFonts w:ascii="Times New Roman" w:eastAsiaTheme="minorEastAsia" w:hAnsi="Times New Roman" w:cs="Times New Roman"/>
          <w:sz w:val="24"/>
          <w:szCs w:val="24"/>
        </w:rPr>
        <w:t>hak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6147">
        <w:rPr>
          <w:rFonts w:ascii="Times New Roman" w:eastAsiaTheme="minorEastAsia" w:hAnsi="Times New Roman" w:cs="Times New Roman"/>
          <w:sz w:val="24"/>
          <w:szCs w:val="24"/>
        </w:rPr>
        <w:t>asasi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6147">
        <w:rPr>
          <w:rFonts w:ascii="Times New Roman" w:eastAsiaTheme="minorEastAsia" w:hAnsi="Times New Roman" w:cs="Times New Roman"/>
          <w:sz w:val="24"/>
          <w:szCs w:val="24"/>
        </w:rPr>
        <w:t>manusia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6147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06147"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 w:rsidR="0070614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7004B9D" w14:textId="2B130165" w:rsidR="00706147" w:rsidRPr="00D62185" w:rsidRDefault="00D62185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D62185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the definition of need</w:t>
      </w:r>
    </w:p>
    <w:p w14:paraId="1329526A" w14:textId="08D49E76" w:rsidR="00D62185" w:rsidRDefault="00D62185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="00021FE0">
        <w:rPr>
          <w:rFonts w:ascii="Times New Roman" w:eastAsiaTheme="minorEastAsia" w:hAnsi="Times New Roman" w:cs="Times New Roman"/>
          <w:sz w:val="24"/>
          <w:szCs w:val="24"/>
        </w:rPr>
        <w:t xml:space="preserve"> juga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Keberdayaan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mendefinisikan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Dimana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melalui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perencanaan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pembangunan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pemerintah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ikut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andil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menentukan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kurang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mampu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mengakibatkan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ketidak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sesuaiannya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1C54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C54F5">
        <w:rPr>
          <w:rFonts w:ascii="Times New Roman" w:eastAsiaTheme="minorEastAsia" w:hAnsi="Times New Roman" w:cs="Times New Roman"/>
          <w:sz w:val="24"/>
          <w:szCs w:val="24"/>
        </w:rPr>
        <w:t>mereka</w:t>
      </w:r>
      <w:proofErr w:type="spellEnd"/>
      <w:r w:rsidR="00021F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54698FB" w14:textId="0A19FC88" w:rsidR="00021FE0" w:rsidRPr="00021FE0" w:rsidRDefault="00021FE0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21FE0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ideas</w:t>
      </w:r>
    </w:p>
    <w:p w14:paraId="21F9908D" w14:textId="099ACE8D" w:rsidR="00021FE0" w:rsidRDefault="00021FE0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kata lain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kerberdayaan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mengemukakan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Yang mana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sesesorang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forum</w:t>
      </w:r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seseorang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terlibat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percakapan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(dialog)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orang lain dan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seseorang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ide yang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berkontribusi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perbaikan</w:t>
      </w:r>
      <w:proofErr w:type="spellEnd"/>
      <w:r w:rsidR="00072E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72E04">
        <w:rPr>
          <w:rFonts w:ascii="Times New Roman" w:eastAsiaTheme="minorEastAsia" w:hAnsi="Times New Roman" w:cs="Times New Roman"/>
          <w:sz w:val="24"/>
          <w:szCs w:val="24"/>
        </w:rPr>
        <w:t>hidupp</w:t>
      </w:r>
      <w:proofErr w:type="spellEnd"/>
    </w:p>
    <w:p w14:paraId="12F2AA7A" w14:textId="412E3FA6" w:rsidR="00072E04" w:rsidRPr="002207D7" w:rsidRDefault="00072E04" w:rsidP="00B76234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2207D7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institutions</w:t>
      </w:r>
    </w:p>
    <w:p w14:paraId="264C8DB6" w14:textId="7083532B" w:rsidR="00072E04" w:rsidRDefault="00072E04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Ketidakmampuan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seseorang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disebabkan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institusi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sosial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hal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penddikan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struktur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pemerintahan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. Hal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menjadi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Fokus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207D7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2207D7">
        <w:rPr>
          <w:rFonts w:ascii="Times New Roman" w:eastAsiaTheme="minorEastAsia" w:hAnsi="Times New Roman" w:cs="Times New Roman"/>
          <w:sz w:val="24"/>
          <w:szCs w:val="24"/>
        </w:rPr>
        <w:t xml:space="preserve"> program PKH.</w:t>
      </w:r>
    </w:p>
    <w:p w14:paraId="791A9BD1" w14:textId="5374C232" w:rsidR="002207D7" w:rsidRPr="00FF2872" w:rsidRDefault="00FF2872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F2872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resource</w:t>
      </w:r>
    </w:p>
    <w:p w14:paraId="414AD034" w14:textId="0A14F4F7" w:rsidR="00FF2872" w:rsidRDefault="00FF2872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Banyak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keberdayaaan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). Hal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financial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nonfinancial resource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Pendidikan. </w:t>
      </w:r>
    </w:p>
    <w:p w14:paraId="61065F2D" w14:textId="27F6F2F5" w:rsidR="00FF2872" w:rsidRPr="000F6E69" w:rsidRDefault="000F6E69" w:rsidP="00B76234">
      <w:pPr>
        <w:pStyle w:val="ListParagraph"/>
        <w:numPr>
          <w:ilvl w:val="0"/>
          <w:numId w:val="28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F6E69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economic</w:t>
      </w:r>
      <w:r w:rsidR="000724F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activity</w:t>
      </w:r>
    </w:p>
    <w:p w14:paraId="74BAEC06" w14:textId="7E4BB579" w:rsidR="000F6E69" w:rsidRDefault="000F6E69" w:rsidP="00B76234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sesorang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mengontrol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proses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dristribusi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pertukaran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melalukan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97DDBBE" w14:textId="6CEAB71F" w:rsidR="000F6E69" w:rsidRPr="000724F1" w:rsidRDefault="000724F1" w:rsidP="00B76234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724F1">
        <w:rPr>
          <w:rFonts w:ascii="Times New Roman" w:eastAsiaTheme="minorEastAsia" w:hAnsi="Times New Roman" w:cs="Times New Roman"/>
          <w:i/>
          <w:iCs/>
          <w:sz w:val="24"/>
          <w:szCs w:val="24"/>
        </w:rPr>
        <w:t>Power over reproduction</w:t>
      </w:r>
    </w:p>
    <w:p w14:paraId="4ACCDCF6" w14:textId="7F68A562" w:rsidR="005F1B72" w:rsidRPr="009E62B3" w:rsidRDefault="000724F1" w:rsidP="009E62B3">
      <w:pPr>
        <w:pStyle w:val="ListParagraph"/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pemberdayaan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kelahiran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belangkangnya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7034D487" w14:textId="3C0B70BB" w:rsidR="009579F4" w:rsidRPr="00681F74" w:rsidRDefault="00681F74" w:rsidP="00B76234">
      <w:pPr>
        <w:pStyle w:val="ListParagraph"/>
        <w:numPr>
          <w:ilvl w:val="2"/>
          <w:numId w:val="22"/>
        </w:numPr>
        <w:spacing w:line="360" w:lineRule="auto"/>
        <w:ind w:left="709" w:hanging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Alat Bantu </w:t>
      </w:r>
      <w:proofErr w:type="spellStart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>Analisis</w:t>
      </w:r>
      <w:proofErr w:type="spellEnd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>Perancangan</w:t>
      </w:r>
      <w:proofErr w:type="spellEnd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>Perancangan</w:t>
      </w:r>
      <w:proofErr w:type="spellEnd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1F74">
        <w:rPr>
          <w:rFonts w:ascii="Times New Roman" w:eastAsiaTheme="minorEastAsia" w:hAnsi="Times New Roman" w:cs="Times New Roman"/>
          <w:b/>
          <w:bCs/>
          <w:sz w:val="24"/>
          <w:szCs w:val="24"/>
        </w:rPr>
        <w:t>Sistem</w:t>
      </w:r>
      <w:proofErr w:type="spellEnd"/>
    </w:p>
    <w:p w14:paraId="5DBB52BF" w14:textId="77777777" w:rsidR="00806411" w:rsidRDefault="00681F74" w:rsidP="00B76234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</w:t>
      </w:r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8E48B4">
        <w:rPr>
          <w:rFonts w:ascii="Times New Roman" w:eastAsiaTheme="minorEastAsia" w:hAnsi="Times New Roman" w:cs="Times New Roman"/>
          <w:sz w:val="24"/>
          <w:szCs w:val="24"/>
        </w:rPr>
        <w:t>tools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membantu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perancangan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agar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analisa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hasilnya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tercapai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hal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lastRenderedPageBreak/>
        <w:t>perlengkapan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dimaksud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alat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membantu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merancang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E48B4">
        <w:rPr>
          <w:rFonts w:ascii="Times New Roman" w:eastAsiaTheme="minorEastAsia" w:hAnsi="Times New Roman" w:cs="Times New Roman"/>
          <w:sz w:val="24"/>
          <w:szCs w:val="24"/>
        </w:rPr>
        <w:t>setiap</w:t>
      </w:r>
      <w:proofErr w:type="spellEnd"/>
      <w:r w:rsidR="008E48B4">
        <w:rPr>
          <w:rFonts w:ascii="Times New Roman" w:eastAsiaTheme="minorEastAsia" w:hAnsi="Times New Roman" w:cs="Times New Roman"/>
          <w:sz w:val="24"/>
          <w:szCs w:val="24"/>
        </w:rPr>
        <w:t xml:space="preserve"> proses </w:t>
      </w:r>
      <w:proofErr w:type="spellStart"/>
      <w:r w:rsidR="005C015B">
        <w:rPr>
          <w:rFonts w:ascii="Times New Roman" w:eastAsiaTheme="minorEastAsia" w:hAnsi="Times New Roman" w:cs="Times New Roman"/>
          <w:sz w:val="24"/>
          <w:szCs w:val="24"/>
        </w:rPr>
        <w:t>membangun</w:t>
      </w:r>
      <w:proofErr w:type="spellEnd"/>
      <w:r w:rsidR="005C01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C015B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5C01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C015B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80641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806411">
        <w:rPr>
          <w:rFonts w:ascii="Times New Roman" w:eastAsiaTheme="minorEastAsia" w:hAnsi="Times New Roman" w:cs="Times New Roman"/>
          <w:sz w:val="24"/>
          <w:szCs w:val="24"/>
        </w:rPr>
        <w:t>Saragih</w:t>
      </w:r>
      <w:proofErr w:type="spellEnd"/>
      <w:r w:rsidR="00806411">
        <w:rPr>
          <w:rFonts w:ascii="Times New Roman" w:eastAsiaTheme="minorEastAsia" w:hAnsi="Times New Roman" w:cs="Times New Roman"/>
          <w:sz w:val="24"/>
          <w:szCs w:val="24"/>
        </w:rPr>
        <w:t>, 2020)</w:t>
      </w:r>
      <w:r w:rsidR="005C01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06851DA" w14:textId="60776DAE" w:rsidR="00681F74" w:rsidRPr="00902394" w:rsidRDefault="00902394" w:rsidP="00B76234">
      <w:pPr>
        <w:pStyle w:val="ListParagraph"/>
        <w:numPr>
          <w:ilvl w:val="0"/>
          <w:numId w:val="29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0239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UML </w:t>
      </w:r>
    </w:p>
    <w:p w14:paraId="18E4D622" w14:textId="7AAD0979" w:rsidR="004662DF" w:rsidRDefault="00902394" w:rsidP="00B76234">
      <w:pPr>
        <w:pStyle w:val="ListParagraph"/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UML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kepanjangan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902394">
        <w:rPr>
          <w:rFonts w:ascii="Times New Roman" w:eastAsiaTheme="minorEastAsia" w:hAnsi="Times New Roman" w:cs="Times New Roman"/>
          <w:i/>
          <w:iCs/>
          <w:sz w:val="24"/>
          <w:szCs w:val="24"/>
        </w:rPr>
        <w:t>United Modelling Language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Bahasa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permodelan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(software) yang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paradigm (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pola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berorientasi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Modeling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sebenarnya</w:t>
      </w:r>
      <w:proofErr w:type="spellEnd"/>
      <w:r w:rsidR="008023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meringkas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penyerdahaan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802343">
        <w:rPr>
          <w:rFonts w:ascii="Times New Roman" w:eastAsiaTheme="minorEastAsia" w:hAnsi="Times New Roman" w:cs="Times New Roman"/>
          <w:sz w:val="24"/>
          <w:szCs w:val="24"/>
        </w:rPr>
        <w:t>permasa</w:t>
      </w:r>
      <w:r w:rsidR="00E55606">
        <w:rPr>
          <w:rFonts w:ascii="Times New Roman" w:eastAsiaTheme="minorEastAsia" w:hAnsi="Times New Roman" w:cs="Times New Roman"/>
          <w:sz w:val="24"/>
          <w:szCs w:val="24"/>
        </w:rPr>
        <w:t>lahan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permasalahan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kompleks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sedemikian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mudah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di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pelajari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E55606">
        <w:rPr>
          <w:rFonts w:ascii="Times New Roman" w:eastAsiaTheme="minorEastAsia" w:hAnsi="Times New Roman" w:cs="Times New Roman"/>
          <w:sz w:val="24"/>
          <w:szCs w:val="24"/>
        </w:rPr>
        <w:t>dipahami</w:t>
      </w:r>
      <w:proofErr w:type="spellEnd"/>
      <w:r w:rsidR="00E556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854111631"/>
          <w:citation/>
        </w:sdtPr>
        <w:sdtEndPr/>
        <w:sdtContent>
          <w:r w:rsidR="00E5560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E55606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Fat18 \l 1033 </w:instrText>
          </w:r>
          <w:r w:rsidR="00E5560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E55606" w:rsidRPr="00E55606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(Fatmawati &amp; Munajat, 2018)</w:t>
          </w:r>
          <w:r w:rsidR="00E5560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E5560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B5164C3" w14:textId="10960067" w:rsidR="00A9184D" w:rsidRDefault="00EE5591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28407071"/>
          <w:citation/>
        </w:sdtPr>
        <w:sdtEndPr/>
        <w:sdtContent>
          <w:r w:rsidR="000B58A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0B58A7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Ran18 \l 1033 </w:instrText>
          </w:r>
          <w:r w:rsidR="000B58A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0B58A7" w:rsidRPr="000B58A7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(Randa, 2018)</w:t>
          </w:r>
          <w:r w:rsidR="000B58A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0B58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B58A7">
        <w:rPr>
          <w:rFonts w:ascii="Times New Roman" w:eastAsiaTheme="minorEastAsia" w:hAnsi="Times New Roman" w:cs="Times New Roman"/>
          <w:sz w:val="24"/>
          <w:szCs w:val="24"/>
        </w:rPr>
        <w:t>menyatakan</w:t>
      </w:r>
      <w:proofErr w:type="spellEnd"/>
      <w:r w:rsidR="000B58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B58A7"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 w:rsidR="000B58A7">
        <w:rPr>
          <w:rFonts w:ascii="Times New Roman" w:eastAsiaTheme="minorEastAsia" w:hAnsi="Times New Roman" w:cs="Times New Roman"/>
          <w:sz w:val="24"/>
          <w:szCs w:val="24"/>
        </w:rPr>
        <w:t xml:space="preserve"> UML </w:t>
      </w:r>
      <w:proofErr w:type="spellStart"/>
      <w:r w:rsidR="000B58A7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0B58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B58A7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0B58A7">
        <w:rPr>
          <w:rFonts w:ascii="Times New Roman" w:eastAsiaTheme="minorEastAsia" w:hAnsi="Times New Roman" w:cs="Times New Roman"/>
          <w:sz w:val="24"/>
          <w:szCs w:val="24"/>
        </w:rPr>
        <w:t xml:space="preserve"> diagram yang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sudut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pandang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menurut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kebutuhan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terdiri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5071F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5071F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95071F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659A3686" w14:textId="39E6BC44" w:rsidR="0095071F" w:rsidRDefault="00D033CE" w:rsidP="00B76234">
      <w:pPr>
        <w:pStyle w:val="ListParagraph"/>
        <w:numPr>
          <w:ilvl w:val="0"/>
          <w:numId w:val="30"/>
        </w:numPr>
        <w:spacing w:line="360" w:lineRule="auto"/>
        <w:ind w:left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Use Case Diagram</w:t>
      </w:r>
    </w:p>
    <w:p w14:paraId="63D161EE" w14:textId="767EA2A4" w:rsidR="00D033CE" w:rsidRDefault="00D033CE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Use case diagram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mempresentasikan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. Dimana Use Case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interaksi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satu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actor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dibuat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7686B">
        <w:rPr>
          <w:rFonts w:ascii="Times New Roman" w:eastAsiaTheme="minorEastAsia" w:hAnsi="Times New Roman" w:cs="Times New Roman"/>
          <w:sz w:val="24"/>
          <w:szCs w:val="24"/>
        </w:rPr>
        <w:t>nantinya</w:t>
      </w:r>
      <w:proofErr w:type="spellEnd"/>
      <w:r w:rsidR="0017686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5C2F44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5C2F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C2F44"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 w:rsidR="005C2F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E0D09">
        <w:rPr>
          <w:rFonts w:ascii="Times New Roman" w:eastAsiaTheme="minorEastAsia" w:hAnsi="Times New Roman" w:cs="Times New Roman"/>
          <w:sz w:val="24"/>
          <w:szCs w:val="24"/>
        </w:rPr>
        <w:t>U</w:t>
      </w:r>
      <w:r w:rsidR="005C2F44">
        <w:rPr>
          <w:rFonts w:ascii="Times New Roman" w:eastAsiaTheme="minorEastAsia" w:hAnsi="Times New Roman" w:cs="Times New Roman"/>
          <w:sz w:val="24"/>
          <w:szCs w:val="24"/>
        </w:rPr>
        <w:t xml:space="preserve">se </w:t>
      </w:r>
      <w:r w:rsidR="007E0D09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5C2F44">
        <w:rPr>
          <w:rFonts w:ascii="Times New Roman" w:eastAsiaTheme="minorEastAsia" w:hAnsi="Times New Roman" w:cs="Times New Roman"/>
          <w:sz w:val="24"/>
          <w:szCs w:val="24"/>
        </w:rPr>
        <w:t xml:space="preserve">ase diagram yang </w:t>
      </w:r>
      <w:proofErr w:type="spellStart"/>
      <w:r w:rsidR="005C2F44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5C2F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C2F44">
        <w:rPr>
          <w:rFonts w:ascii="Times New Roman" w:eastAsiaTheme="minorEastAsia" w:hAnsi="Times New Roman" w:cs="Times New Roman"/>
          <w:sz w:val="24"/>
          <w:szCs w:val="24"/>
        </w:rPr>
        <w:t>dili</w:t>
      </w:r>
      <w:r w:rsidR="00BF0A78">
        <w:rPr>
          <w:rFonts w:ascii="Times New Roman" w:eastAsiaTheme="minorEastAsia" w:hAnsi="Times New Roman" w:cs="Times New Roman"/>
          <w:sz w:val="24"/>
          <w:szCs w:val="24"/>
        </w:rPr>
        <w:t>hat</w:t>
      </w:r>
      <w:proofErr w:type="spellEnd"/>
      <w:r w:rsidR="00BF0A78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BF0A78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="00BF0A78">
        <w:rPr>
          <w:rFonts w:ascii="Times New Roman" w:eastAsiaTheme="minorEastAsia" w:hAnsi="Times New Roman" w:cs="Times New Roman"/>
          <w:sz w:val="24"/>
          <w:szCs w:val="24"/>
        </w:rPr>
        <w:t xml:space="preserve"> 2.2</w:t>
      </w:r>
    </w:p>
    <w:p w14:paraId="182334A2" w14:textId="4FD37077" w:rsidR="00BF0A78" w:rsidRDefault="00BF0A78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2.2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Use Case Diagram</w:t>
      </w:r>
      <w:r w:rsidR="0073080D">
        <w:rPr>
          <w:rFonts w:ascii="Times New Roman" w:eastAsiaTheme="minorEastAsia" w:hAnsi="Times New Roman" w:cs="Times New Roman"/>
          <w:sz w:val="24"/>
          <w:szCs w:val="24"/>
        </w:rPr>
        <w:t xml:space="preserve"> (Umar Al Faruq, 2015 </w:t>
      </w:r>
      <w:proofErr w:type="spellStart"/>
      <w:r w:rsidR="0073080D"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 w:rsidR="007308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134E">
        <w:rPr>
          <w:rFonts w:ascii="Times New Roman" w:eastAsiaTheme="minorEastAsia" w:hAnsi="Times New Roman" w:cs="Times New Roman"/>
          <w:sz w:val="24"/>
          <w:szCs w:val="24"/>
        </w:rPr>
        <w:t>oleh</w:t>
      </w:r>
      <w:r w:rsidR="004955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95595">
        <w:rPr>
          <w:rFonts w:ascii="Times New Roman" w:eastAsiaTheme="minorEastAsia" w:hAnsi="Times New Roman" w:cs="Times New Roman"/>
          <w:sz w:val="24"/>
          <w:szCs w:val="24"/>
        </w:rPr>
        <w:t>Heriyanto</w:t>
      </w:r>
      <w:proofErr w:type="spellEnd"/>
      <w:r w:rsidR="00495595">
        <w:rPr>
          <w:rFonts w:ascii="Times New Roman" w:eastAsiaTheme="minorEastAsia" w:hAnsi="Times New Roman" w:cs="Times New Roman"/>
          <w:sz w:val="24"/>
          <w:szCs w:val="24"/>
        </w:rPr>
        <w:t>, 2018:16</w:t>
      </w:r>
      <w:r w:rsidR="0073080D">
        <w:rPr>
          <w:rFonts w:ascii="Times New Roman" w:eastAsiaTheme="minorEastAsia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BF0A78" w14:paraId="11B44D90" w14:textId="77777777" w:rsidTr="00BF0A78">
        <w:tc>
          <w:tcPr>
            <w:tcW w:w="3963" w:type="dxa"/>
            <w:vAlign w:val="center"/>
          </w:tcPr>
          <w:p w14:paraId="4D1AA128" w14:textId="298FA0BA" w:rsidR="00BF0A78" w:rsidRPr="00BF0A78" w:rsidRDefault="00BF0A78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F0A78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964" w:type="dxa"/>
            <w:vAlign w:val="center"/>
          </w:tcPr>
          <w:p w14:paraId="11A568DB" w14:textId="1619FF8B" w:rsidR="00BF0A78" w:rsidRPr="00BF0A78" w:rsidRDefault="00BF0A78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F0A78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BF0A78" w14:paraId="4CD75AE6" w14:textId="77777777" w:rsidTr="00495595">
        <w:tc>
          <w:tcPr>
            <w:tcW w:w="3963" w:type="dxa"/>
          </w:tcPr>
          <w:p w14:paraId="7A2CF76A" w14:textId="77777777" w:rsidR="00BF0A78" w:rsidRPr="00495595" w:rsidRDefault="00BF0A78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9559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Use case</w:t>
            </w:r>
          </w:p>
          <w:p w14:paraId="55CE30F7" w14:textId="0ADD2A8C" w:rsidR="00495595" w:rsidRDefault="00495595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B5F594" wp14:editId="28E718A4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264160</wp:posOffset>
                      </wp:positionV>
                      <wp:extent cx="1085850" cy="514350"/>
                      <wp:effectExtent l="0" t="0" r="19050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5143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23B358" id="Oval 6" o:spid="_x0000_s1026" style="position:absolute;margin-left:46.45pt;margin-top:20.8pt;width:85.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964" w:type="dxa"/>
            <w:vAlign w:val="center"/>
          </w:tcPr>
          <w:p w14:paraId="6239574F" w14:textId="13EEEF38" w:rsidR="00BF0A78" w:rsidRDefault="004D7235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fungsionalitas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disediakan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bertukar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pesan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komponen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proofErr w:type="gram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actor. Yang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biasanya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menggunakan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kerja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awal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>frase</w:t>
            </w:r>
            <w:proofErr w:type="spellEnd"/>
            <w:r w:rsidR="0049559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0A78" w14:paraId="72FF97C4" w14:textId="77777777" w:rsidTr="00495595">
        <w:tc>
          <w:tcPr>
            <w:tcW w:w="3963" w:type="dxa"/>
          </w:tcPr>
          <w:p w14:paraId="7C38A58A" w14:textId="7D8E60CA" w:rsidR="00BF0A78" w:rsidRPr="00155CDF" w:rsidRDefault="009E62B3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155CDF">
              <w:rPr>
                <w:rFonts w:eastAsiaTheme="minorEastAsia"/>
                <w:b/>
                <w:bCs/>
                <w:noProof/>
              </w:rPr>
              <w:drawing>
                <wp:anchor distT="0" distB="0" distL="114300" distR="114300" simplePos="0" relativeHeight="251674624" behindDoc="1" locked="0" layoutInCell="1" allowOverlap="1" wp14:anchorId="2BC2DD09" wp14:editId="57A8D826">
                  <wp:simplePos x="0" y="0"/>
                  <wp:positionH relativeFrom="column">
                    <wp:posOffset>939164</wp:posOffset>
                  </wp:positionH>
                  <wp:positionV relativeFrom="paragraph">
                    <wp:posOffset>60960</wp:posOffset>
                  </wp:positionV>
                  <wp:extent cx="448733" cy="6731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-40" b="24479"/>
                          <a:stretch/>
                        </pic:blipFill>
                        <pic:spPr bwMode="auto">
                          <a:xfrm>
                            <a:off x="0" y="0"/>
                            <a:ext cx="450537" cy="675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5595" w:rsidRPr="00155CD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Actor</w:t>
            </w:r>
          </w:p>
          <w:p w14:paraId="75A60CE7" w14:textId="198A0132" w:rsidR="00A17634" w:rsidRDefault="00A17634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7E49DF11" w14:textId="08BE400C" w:rsidR="00BF0A78" w:rsidRDefault="00FC6044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Seseorang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orang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berinteraksi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walaupun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simbol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actor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mpresentasikan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orang ,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actor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tentu</w:t>
            </w:r>
            <w:proofErr w:type="spellEnd"/>
          </w:p>
        </w:tc>
      </w:tr>
      <w:tr w:rsidR="00A17634" w14:paraId="0CD5C25A" w14:textId="77777777" w:rsidTr="00495595">
        <w:tc>
          <w:tcPr>
            <w:tcW w:w="3963" w:type="dxa"/>
          </w:tcPr>
          <w:p w14:paraId="647CB578" w14:textId="5DA03E43" w:rsidR="00A17634" w:rsidRPr="00A17634" w:rsidRDefault="00A17634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763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lastRenderedPageBreak/>
              <w:t>Simbol</w:t>
            </w:r>
            <w:proofErr w:type="spellEnd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964" w:type="dxa"/>
            <w:vAlign w:val="center"/>
          </w:tcPr>
          <w:p w14:paraId="1F4A9F80" w14:textId="45270C15" w:rsidR="00A17634" w:rsidRPr="00A17634" w:rsidRDefault="00A17634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763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 w:rsid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17634" w14:paraId="0B19058A" w14:textId="77777777" w:rsidTr="00495595">
        <w:tc>
          <w:tcPr>
            <w:tcW w:w="3963" w:type="dxa"/>
          </w:tcPr>
          <w:p w14:paraId="3E25940B" w14:textId="77777777" w:rsidR="00A17634" w:rsidRDefault="00A17634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42AD3D64" w14:textId="0A806947" w:rsidR="00A17634" w:rsidRDefault="00A17634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Orang .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benda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frase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actor.</w:t>
            </w:r>
          </w:p>
        </w:tc>
      </w:tr>
      <w:tr w:rsidR="00A17634" w14:paraId="75CEFB2F" w14:textId="77777777" w:rsidTr="00495595">
        <w:tc>
          <w:tcPr>
            <w:tcW w:w="3963" w:type="dxa"/>
          </w:tcPr>
          <w:p w14:paraId="093E5741" w14:textId="3A374D74" w:rsidR="00A17634" w:rsidRPr="00453C54" w:rsidRDefault="00453C54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453C54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6A3343A" wp14:editId="24D170CA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499745</wp:posOffset>
                      </wp:positionV>
                      <wp:extent cx="158750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5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BFFE8A" id="Straight Connector 1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5pt,39.35pt" to="152.9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" strokecolor="black [3200]">
                      <v:stroke joinstyle="miter"/>
                    </v:line>
                  </w:pict>
                </mc:Fallback>
              </mc:AlternateContent>
            </w:r>
            <w:proofErr w:type="spellStart"/>
            <w:r w:rsidR="00155CDF" w:rsidRPr="00453C5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Asosiasi</w:t>
            </w:r>
            <w:proofErr w:type="spellEnd"/>
          </w:p>
        </w:tc>
        <w:tc>
          <w:tcPr>
            <w:tcW w:w="3964" w:type="dxa"/>
            <w:vAlign w:val="center"/>
          </w:tcPr>
          <w:p w14:paraId="37A5FC5B" w14:textId="2BF301FC" w:rsidR="00A17634" w:rsidRDefault="00155CD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Mengkomunikasi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anatara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155CD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actor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</w:t>
            </w:r>
            <w:r w:rsidRPr="00155CD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pada </w:t>
            </w:r>
            <w:r w:rsidRPr="00155CD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155CD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53C54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actor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17634" w14:paraId="5A9F4796" w14:textId="77777777" w:rsidTr="00495595">
        <w:tc>
          <w:tcPr>
            <w:tcW w:w="3963" w:type="dxa"/>
          </w:tcPr>
          <w:p w14:paraId="1E300300" w14:textId="310488B6" w:rsidR="00A17634" w:rsidRPr="00071DC4" w:rsidRDefault="000D5C61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79744" behindDoc="1" locked="0" layoutInCell="1" allowOverlap="1" wp14:anchorId="27752E58" wp14:editId="11E0CC61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260985</wp:posOffset>
                  </wp:positionV>
                  <wp:extent cx="1866900" cy="43180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453C54" w:rsidRPr="00071DC4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Ekstensi</w:t>
            </w:r>
            <w:proofErr w:type="spellEnd"/>
          </w:p>
          <w:p w14:paraId="5F092465" w14:textId="7A412A66" w:rsidR="00071DC4" w:rsidRDefault="00071DC4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7CC632FE" w14:textId="4C17C574" w:rsidR="00A17634" w:rsidRDefault="00453C54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53C54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53C54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mana </w:t>
            </w:r>
            <w:r w:rsidRPr="00453C54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ditambahkan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berdiri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walaupun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71DC4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17634" w14:paraId="4AB4F2C0" w14:textId="77777777" w:rsidTr="00495595">
        <w:tc>
          <w:tcPr>
            <w:tcW w:w="3963" w:type="dxa"/>
          </w:tcPr>
          <w:p w14:paraId="4942FE27" w14:textId="77777777" w:rsidR="00A17634" w:rsidRPr="00D51AE3" w:rsidRDefault="00071DC4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1AE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Generalisasi</w:t>
            </w:r>
            <w:proofErr w:type="spellEnd"/>
          </w:p>
          <w:p w14:paraId="091DFD98" w14:textId="6200035F" w:rsidR="00D51AE3" w:rsidRDefault="00D51AE3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76672" behindDoc="1" locked="0" layoutInCell="1" allowOverlap="1" wp14:anchorId="7D3264CE" wp14:editId="780D544A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172085</wp:posOffset>
                  </wp:positionV>
                  <wp:extent cx="1981200" cy="45720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64" w:type="dxa"/>
            <w:vAlign w:val="center"/>
          </w:tcPr>
          <w:p w14:paraId="5E966531" w14:textId="2C8E53B3" w:rsidR="00A17634" w:rsidRDefault="00071DC4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generalisasi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spesialisasi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di mana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D51AE3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salah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fungsinya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17634" w14:paraId="1E08C38D" w14:textId="77777777" w:rsidTr="00495595">
        <w:tc>
          <w:tcPr>
            <w:tcW w:w="3963" w:type="dxa"/>
          </w:tcPr>
          <w:p w14:paraId="71C1ACBB" w14:textId="22E888E1" w:rsidR="00A17634" w:rsidRPr="00D51AE3" w:rsidRDefault="00D51AE3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78720" behindDoc="1" locked="0" layoutInCell="1" allowOverlap="1" wp14:anchorId="2A5FCA01" wp14:editId="32679DC9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181610</wp:posOffset>
                  </wp:positionV>
                  <wp:extent cx="1866900" cy="431800"/>
                  <wp:effectExtent l="0" t="0" r="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AE3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Include</w:t>
            </w:r>
          </w:p>
          <w:p w14:paraId="1E6F650D" w14:textId="740946A8" w:rsidR="00D51AE3" w:rsidRDefault="00D51AE3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328471A6" w14:textId="7EC0351D" w:rsidR="00A17634" w:rsidRDefault="000D5C61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D5C6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tambahan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D5C6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mana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ditambahkan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membutuhkan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D5C6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menjalankan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fungsinya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syarat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dijalankan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D5C61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</w:tbl>
    <w:p w14:paraId="7CEFA951" w14:textId="77777777" w:rsidR="005C2F44" w:rsidRPr="00D033CE" w:rsidRDefault="005C2F44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35F0F94" w14:textId="6A73442C" w:rsidR="0017686B" w:rsidRDefault="0017686B" w:rsidP="00B76234">
      <w:pPr>
        <w:pStyle w:val="ListParagraph"/>
        <w:numPr>
          <w:ilvl w:val="0"/>
          <w:numId w:val="30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Activity Diagram </w:t>
      </w:r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C17B152" w14:textId="7ECA9449" w:rsidR="0017686B" w:rsidRDefault="0017686B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Activity Diagram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Mendeskripsikan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alir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(Flow)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aktivitas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sedang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dirancang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bagaimana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awal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sistemnya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akhirnya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keputusan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(decision) yang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mungkin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0903">
        <w:rPr>
          <w:rFonts w:ascii="Times New Roman" w:eastAsiaTheme="minorEastAsia" w:hAnsi="Times New Roman" w:cs="Times New Roman"/>
          <w:sz w:val="24"/>
          <w:szCs w:val="24"/>
        </w:rPr>
        <w:t>terjadi</w:t>
      </w:r>
      <w:proofErr w:type="spellEnd"/>
      <w:r w:rsidR="0058090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E0D09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E0D09"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Activity Diagram yang </w:t>
      </w:r>
      <w:proofErr w:type="spellStart"/>
      <w:r w:rsidR="007E0D09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7E0D09">
        <w:rPr>
          <w:rFonts w:ascii="Times New Roman" w:eastAsiaTheme="minorEastAsia" w:hAnsi="Times New Roman" w:cs="Times New Roman"/>
          <w:sz w:val="24"/>
          <w:szCs w:val="24"/>
        </w:rPr>
        <w:t>dilihat</w:t>
      </w:r>
      <w:proofErr w:type="spellEnd"/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7E0D09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="007E0D09">
        <w:rPr>
          <w:rFonts w:ascii="Times New Roman" w:eastAsiaTheme="minorEastAsia" w:hAnsi="Times New Roman" w:cs="Times New Roman"/>
          <w:sz w:val="24"/>
          <w:szCs w:val="24"/>
        </w:rPr>
        <w:t xml:space="preserve"> 2.3.</w:t>
      </w:r>
    </w:p>
    <w:p w14:paraId="3CA7A9EF" w14:textId="3CCE94E8" w:rsidR="007E0D09" w:rsidRDefault="007E0D09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2.3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Activity Diagram </w:t>
      </w:r>
      <w:r w:rsidR="00EE2890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="00EE2890">
        <w:rPr>
          <w:rFonts w:ascii="Times New Roman" w:eastAsiaTheme="minorEastAsia" w:hAnsi="Times New Roman" w:cs="Times New Roman"/>
          <w:sz w:val="24"/>
          <w:szCs w:val="24"/>
        </w:rPr>
        <w:t>Gellysa</w:t>
      </w:r>
      <w:proofErr w:type="spellEnd"/>
      <w:r w:rsidR="00EE2890">
        <w:rPr>
          <w:rFonts w:ascii="Times New Roman" w:eastAsiaTheme="minorEastAsia" w:hAnsi="Times New Roman" w:cs="Times New Roman"/>
          <w:sz w:val="24"/>
          <w:szCs w:val="24"/>
        </w:rPr>
        <w:t xml:space="preserve"> Urva, 2015)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EE2890" w14:paraId="4A2171F0" w14:textId="77777777" w:rsidTr="00EE2890">
        <w:tc>
          <w:tcPr>
            <w:tcW w:w="3963" w:type="dxa"/>
          </w:tcPr>
          <w:p w14:paraId="3013DF34" w14:textId="1C4B3FCA" w:rsidR="00EE2890" w:rsidRPr="00A07197" w:rsidRDefault="00EE2890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964" w:type="dxa"/>
          </w:tcPr>
          <w:p w14:paraId="05668C4F" w14:textId="2869DBB8" w:rsidR="00EE2890" w:rsidRPr="00A07197" w:rsidRDefault="00EE2890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E2890" w14:paraId="3AD33B6A" w14:textId="77777777" w:rsidTr="00EE2890">
        <w:tc>
          <w:tcPr>
            <w:tcW w:w="3963" w:type="dxa"/>
          </w:tcPr>
          <w:p w14:paraId="6F931543" w14:textId="3530577B" w:rsidR="00EE2890" w:rsidRPr="00A07197" w:rsidRDefault="00A07197" w:rsidP="00B76234">
            <w:pPr>
              <w:pStyle w:val="ListParagraph"/>
              <w:spacing w:line="360" w:lineRule="auto"/>
              <w:ind w:left="32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Start Point</w:t>
            </w:r>
          </w:p>
        </w:tc>
        <w:tc>
          <w:tcPr>
            <w:tcW w:w="3964" w:type="dxa"/>
          </w:tcPr>
          <w:p w14:paraId="78A3B13C" w14:textId="73A1D7C7" w:rsidR="00EE2890" w:rsidRDefault="00A0719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aktivitas</w:t>
            </w:r>
            <w:proofErr w:type="spellEnd"/>
          </w:p>
        </w:tc>
      </w:tr>
      <w:tr w:rsidR="00EE2890" w14:paraId="6BEB2BE7" w14:textId="77777777" w:rsidTr="00EE2890">
        <w:tc>
          <w:tcPr>
            <w:tcW w:w="3963" w:type="dxa"/>
          </w:tcPr>
          <w:p w14:paraId="54D56903" w14:textId="689140F6" w:rsidR="00EE2890" w:rsidRPr="00A07197" w:rsidRDefault="00A07197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lastRenderedPageBreak/>
              <w:t>Simbol</w:t>
            </w:r>
            <w:proofErr w:type="spellEnd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964" w:type="dxa"/>
          </w:tcPr>
          <w:p w14:paraId="1A2A82DE" w14:textId="180D58A2" w:rsidR="00EE2890" w:rsidRPr="00A07197" w:rsidRDefault="00A07197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A0719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07197" w14:paraId="1E284F4D" w14:textId="77777777" w:rsidTr="00EE2890">
        <w:tc>
          <w:tcPr>
            <w:tcW w:w="3963" w:type="dxa"/>
          </w:tcPr>
          <w:p w14:paraId="46D7C911" w14:textId="1857E2BA" w:rsidR="00A07197" w:rsidRDefault="00E176F6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431E8A0" wp14:editId="4C1CE815">
                  <wp:extent cx="584200" cy="5842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5F496804" w14:textId="3C0680D4" w:rsidR="00A07197" w:rsidRDefault="00A0719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diletakkan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pojok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07197" w14:paraId="49C4672E" w14:textId="77777777" w:rsidTr="00E176F6">
        <w:tc>
          <w:tcPr>
            <w:tcW w:w="3963" w:type="dxa"/>
          </w:tcPr>
          <w:p w14:paraId="6092C9DC" w14:textId="77777777" w:rsidR="00A07197" w:rsidRPr="00E176F6" w:rsidRDefault="00E176F6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E176F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End Point</w:t>
            </w:r>
          </w:p>
          <w:p w14:paraId="2CC27314" w14:textId="1F1FD2BA" w:rsidR="00E176F6" w:rsidRDefault="00E176F6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706C9FC6" wp14:editId="0C005316">
                  <wp:extent cx="584200" cy="5842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3AC59A7C" w14:textId="308F9FBD" w:rsidR="00A07197" w:rsidRDefault="00E176F6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aktivitas</w:t>
            </w:r>
            <w:proofErr w:type="spellEnd"/>
          </w:p>
        </w:tc>
      </w:tr>
      <w:tr w:rsidR="00E176F6" w14:paraId="4614B2AA" w14:textId="77777777" w:rsidTr="00E176F6">
        <w:tc>
          <w:tcPr>
            <w:tcW w:w="3963" w:type="dxa"/>
          </w:tcPr>
          <w:p w14:paraId="4C2F4187" w14:textId="7A11B8D2" w:rsidR="00E176F6" w:rsidRDefault="00B7115C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C1F8F8D" wp14:editId="03802439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224155</wp:posOffset>
                      </wp:positionV>
                      <wp:extent cx="1130300" cy="482600"/>
                      <wp:effectExtent l="0" t="0" r="12700" b="12700"/>
                      <wp:wrapNone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482600"/>
                              </a:xfrm>
                              <a:prstGeom prst="round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3B1B40" id="Rectangle: Rounded Corners 25" o:spid="_x0000_s1026" style="position:absolute;margin-left:46.45pt;margin-top:17.65pt;width:89pt;height:3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" fillcolor="white [3201]" strokecolor="black [3213]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Activity</w:t>
            </w:r>
          </w:p>
          <w:p w14:paraId="322C1B52" w14:textId="348C0111" w:rsidR="00B7115C" w:rsidRPr="00E176F6" w:rsidRDefault="00B7115C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64" w:type="dxa"/>
            <w:vAlign w:val="center"/>
          </w:tcPr>
          <w:p w14:paraId="6120E597" w14:textId="2A338172" w:rsidR="00E176F6" w:rsidRDefault="00B7115C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masing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masing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berinteraksi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lain</w:t>
            </w:r>
          </w:p>
        </w:tc>
      </w:tr>
      <w:tr w:rsidR="00B7115C" w14:paraId="1E68F0EB" w14:textId="77777777" w:rsidTr="00E176F6">
        <w:tc>
          <w:tcPr>
            <w:tcW w:w="3963" w:type="dxa"/>
          </w:tcPr>
          <w:p w14:paraId="142B7285" w14:textId="61D50965" w:rsidR="00E56A40" w:rsidRDefault="00405B8F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Fork </w:t>
            </w:r>
          </w:p>
          <w:p w14:paraId="05FBEF39" w14:textId="2EBFEE73" w:rsidR="00E56A40" w:rsidRDefault="00E56A40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E56A40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892EF5" wp14:editId="65FA5F25">
                  <wp:extent cx="647700" cy="855928"/>
                  <wp:effectExtent l="0" t="0" r="0" b="190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10964" r="6108"/>
                          <a:stretch/>
                        </pic:blipFill>
                        <pic:spPr bwMode="auto">
                          <a:xfrm>
                            <a:off x="0" y="0"/>
                            <a:ext cx="662384" cy="87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2D151F92" w14:textId="2D7B4104" w:rsidR="00B7115C" w:rsidRDefault="00405B8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Fork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Percabangan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menunjukkan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kegiatan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step)  yang</w:t>
            </w:r>
            <w:proofErr w:type="gram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dilakukan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>secara</w:t>
            </w:r>
            <w:proofErr w:type="spellEnd"/>
            <w:r w:rsidR="00E56A4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parallel.</w:t>
            </w:r>
          </w:p>
        </w:tc>
      </w:tr>
      <w:tr w:rsidR="00E56A40" w14:paraId="6135F82F" w14:textId="77777777" w:rsidTr="00E176F6">
        <w:tc>
          <w:tcPr>
            <w:tcW w:w="3963" w:type="dxa"/>
          </w:tcPr>
          <w:p w14:paraId="6E56B81E" w14:textId="77777777" w:rsidR="00E56A40" w:rsidRDefault="00E56A40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Join</w:t>
            </w:r>
          </w:p>
          <w:p w14:paraId="1861BA00" w14:textId="0D435BAC" w:rsidR="00E56A40" w:rsidRDefault="00E56A40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E56A40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20A009" wp14:editId="5120F05F">
                  <wp:extent cx="838243" cy="69218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43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vAlign w:val="center"/>
          </w:tcPr>
          <w:p w14:paraId="78293DD4" w14:textId="3AA05792" w:rsidR="00E56A40" w:rsidRDefault="00E56A40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Join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Penggabungan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rake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menggabungkan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parallel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E56A40" w14:paraId="7C4F2694" w14:textId="77777777" w:rsidTr="00E176F6">
        <w:tc>
          <w:tcPr>
            <w:tcW w:w="3963" w:type="dxa"/>
          </w:tcPr>
          <w:p w14:paraId="7DCF0AF6" w14:textId="05AA4184" w:rsidR="00E56A40" w:rsidRDefault="00CB0CF5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FA0198D" wp14:editId="77B255DC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233045</wp:posOffset>
                      </wp:positionV>
                      <wp:extent cx="946150" cy="711200"/>
                      <wp:effectExtent l="19050" t="19050" r="25400" b="31750"/>
                      <wp:wrapNone/>
                      <wp:docPr id="28" name="Diamond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711200"/>
                              </a:xfrm>
                              <a:prstGeom prst="diamond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58ED37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28" o:spid="_x0000_s1026" type="#_x0000_t4" style="position:absolute;margin-left:55.95pt;margin-top:18.35pt;width:74.5pt;height:5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" fillcolor="white [3201]" strokecolor="black [3213]" strokeweight="1pt"/>
                  </w:pict>
                </mc:Fallback>
              </mc:AlternateContent>
            </w:r>
            <w:r w:rsidR="00E56A4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3964" w:type="dxa"/>
            <w:vAlign w:val="center"/>
          </w:tcPr>
          <w:p w14:paraId="0AE48857" w14:textId="5E32958F" w:rsidR="00E56A40" w:rsidRDefault="00CB0CF5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B0CF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Decision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mempresentasikan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B0CF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decision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bolean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B0CF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true or false</w:t>
            </w:r>
          </w:p>
        </w:tc>
      </w:tr>
      <w:tr w:rsidR="00E56A40" w14:paraId="667296EF" w14:textId="77777777" w:rsidTr="00E176F6">
        <w:tc>
          <w:tcPr>
            <w:tcW w:w="3963" w:type="dxa"/>
          </w:tcPr>
          <w:p w14:paraId="03540815" w14:textId="639D7811" w:rsidR="00E56A40" w:rsidRDefault="00CB0CF5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B1407E8" wp14:editId="0F94C19A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235585</wp:posOffset>
                      </wp:positionV>
                      <wp:extent cx="984250" cy="450850"/>
                      <wp:effectExtent l="19050" t="19050" r="25400" b="2540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450850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E6C495" id="Rectangle 29" o:spid="_x0000_s1026" style="position:absolute;margin-left:52.95pt;margin-top:18.55pt;width:77.5pt;height:3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Swimlane</w:t>
            </w:r>
          </w:p>
        </w:tc>
        <w:tc>
          <w:tcPr>
            <w:tcW w:w="3964" w:type="dxa"/>
            <w:vAlign w:val="center"/>
          </w:tcPr>
          <w:p w14:paraId="49C6B09F" w14:textId="5D96D2CA" w:rsidR="00E56A40" w:rsidRDefault="00CB0CF5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Swimlane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pembagian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activity diagram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siapa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?.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C336F02" w14:textId="77777777" w:rsidR="00EE2890" w:rsidRDefault="00EE2890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4789C89" w14:textId="0B5DB55F" w:rsidR="00580903" w:rsidRDefault="00580903" w:rsidP="00B76234">
      <w:pPr>
        <w:pStyle w:val="ListParagraph"/>
        <w:numPr>
          <w:ilvl w:val="0"/>
          <w:numId w:val="30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Class Diagram</w:t>
      </w:r>
    </w:p>
    <w:p w14:paraId="395FC5CA" w14:textId="14A083EB" w:rsidR="00E03B99" w:rsidRDefault="00580903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Class Diagram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mempresentasikan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struktur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struktur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pendefenisian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kelas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dibuat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membuat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581AA1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581AA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03B99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03B99"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class diagram yang </w:t>
      </w:r>
      <w:proofErr w:type="spellStart"/>
      <w:r w:rsidR="00E03B99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03B99">
        <w:rPr>
          <w:rFonts w:ascii="Times New Roman" w:eastAsiaTheme="minorEastAsia" w:hAnsi="Times New Roman" w:cs="Times New Roman"/>
          <w:sz w:val="24"/>
          <w:szCs w:val="24"/>
        </w:rPr>
        <w:t>dilihat</w:t>
      </w:r>
      <w:proofErr w:type="spellEnd"/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E03B99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="00E03B99">
        <w:rPr>
          <w:rFonts w:ascii="Times New Roman" w:eastAsiaTheme="minorEastAsia" w:hAnsi="Times New Roman" w:cs="Times New Roman"/>
          <w:sz w:val="24"/>
          <w:szCs w:val="24"/>
        </w:rPr>
        <w:t xml:space="preserve"> 2.4.</w:t>
      </w:r>
    </w:p>
    <w:p w14:paraId="2503A9F2" w14:textId="1E26E90A" w:rsidR="00580903" w:rsidRDefault="00E03B99" w:rsidP="00B76234">
      <w:pPr>
        <w:spacing w:line="360" w:lineRule="auto"/>
        <w:ind w:firstLine="42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2.4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Class Diagram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84595731"/>
          <w:citation/>
        </w:sdtPr>
        <w:sdtEndPr/>
        <w:sdtContent>
          <w:r w:rsidR="00CF309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CF3096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ASR13 \l 1033 </w:instrText>
          </w:r>
          <w:r w:rsidR="00CF309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CF3096" w:rsidRPr="00CF3096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(A.S, Rosa, Shalahudin, &amp; M, 2013)</w:t>
          </w:r>
          <w:r w:rsidR="00CF3096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E03B99" w14:paraId="53DD7E2B" w14:textId="77777777" w:rsidTr="00E03B99">
        <w:tc>
          <w:tcPr>
            <w:tcW w:w="3963" w:type="dxa"/>
          </w:tcPr>
          <w:p w14:paraId="0B0EBE78" w14:textId="38A29224" w:rsidR="00E03B99" w:rsidRPr="00E03B99" w:rsidRDefault="00E03B9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3B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964" w:type="dxa"/>
          </w:tcPr>
          <w:p w14:paraId="4FADA69C" w14:textId="676C1E64" w:rsidR="00E03B99" w:rsidRPr="00E03B99" w:rsidRDefault="00E03B9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3B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E03B99" w14:paraId="6CFD0240" w14:textId="77777777" w:rsidTr="00E03B99">
        <w:tc>
          <w:tcPr>
            <w:tcW w:w="3963" w:type="dxa"/>
          </w:tcPr>
          <w:p w14:paraId="733E2D1B" w14:textId="55A35DE4" w:rsidR="00E03B99" w:rsidRPr="00EB5BCA" w:rsidRDefault="00EB5BCA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755CF8A" wp14:editId="58D3DAFB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400685</wp:posOffset>
                      </wp:positionV>
                      <wp:extent cx="1339850" cy="0"/>
                      <wp:effectExtent l="0" t="76200" r="12700" b="952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9850" cy="0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BBA5F7" id="Straight Connector 1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45pt,31.55pt" to="143.9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" strokecolor="black [3200]">
                      <v:stroke endarrow="block" joinstyle="miter"/>
                    </v:line>
                  </w:pict>
                </mc:Fallback>
              </mc:AlternateContent>
            </w:r>
            <w:r w:rsidRPr="00EB5BCA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Generalization</w:t>
            </w:r>
          </w:p>
        </w:tc>
        <w:tc>
          <w:tcPr>
            <w:tcW w:w="3964" w:type="dxa"/>
          </w:tcPr>
          <w:p w14:paraId="33555DD2" w14:textId="0DD7F207" w:rsidR="00E03B99" w:rsidRDefault="00EB5BC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antarkelas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dimana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memaksa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generalisasi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spesialisasi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E03B99" w14:paraId="559147AB" w14:textId="77777777" w:rsidTr="00383587">
        <w:trPr>
          <w:trHeight w:val="1429"/>
        </w:trPr>
        <w:tc>
          <w:tcPr>
            <w:tcW w:w="3963" w:type="dxa"/>
          </w:tcPr>
          <w:p w14:paraId="53A6250A" w14:textId="4E2E1CA8" w:rsidR="00E03B99" w:rsidRPr="00383587" w:rsidRDefault="00383587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38358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Nary Association </w:t>
            </w:r>
          </w:p>
          <w:p w14:paraId="414C3D99" w14:textId="5A0E43CE" w:rsidR="00383587" w:rsidRDefault="00383587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90E93E5" wp14:editId="5284A533">
                      <wp:simplePos x="0" y="0"/>
                      <wp:positionH relativeFrom="column">
                        <wp:posOffset>945515</wp:posOffset>
                      </wp:positionH>
                      <wp:positionV relativeFrom="paragraph">
                        <wp:posOffset>41275</wp:posOffset>
                      </wp:positionV>
                      <wp:extent cx="419100" cy="438150"/>
                      <wp:effectExtent l="19050" t="19050" r="38100" b="38100"/>
                      <wp:wrapNone/>
                      <wp:docPr id="24" name="Flowchart: Decision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4381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6656F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24" o:spid="_x0000_s1026" type="#_x0000_t110" style="position:absolute;margin-left:74.45pt;margin-top:3.25pt;width:33pt;height:34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3964" w:type="dxa"/>
          </w:tcPr>
          <w:p w14:paraId="24E3E33C" w14:textId="14E688B8" w:rsidR="00E03B99" w:rsidRDefault="0038358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Berusaha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menghindar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assosiasi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0F4F">
              <w:rPr>
                <w:rFonts w:ascii="Times New Roman" w:eastAsiaTheme="minorEastAsia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ebih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objek</w:t>
            </w:r>
            <w:proofErr w:type="spellEnd"/>
          </w:p>
        </w:tc>
      </w:tr>
      <w:tr w:rsidR="00E03B99" w14:paraId="4912F9ED" w14:textId="77777777" w:rsidTr="00383587">
        <w:trPr>
          <w:trHeight w:val="1266"/>
        </w:trPr>
        <w:tc>
          <w:tcPr>
            <w:tcW w:w="3963" w:type="dxa"/>
          </w:tcPr>
          <w:p w14:paraId="04638E54" w14:textId="78B7659C" w:rsidR="00E03B99" w:rsidRPr="00810F4F" w:rsidRDefault="005B56CC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10F4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C217CB" wp14:editId="45C28372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171450</wp:posOffset>
                      </wp:positionV>
                      <wp:extent cx="1155700" cy="260350"/>
                      <wp:effectExtent l="0" t="0" r="25400" b="254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5700" cy="260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724804B" id="Rectangle 31" o:spid="_x0000_s1026" style="position:absolute;margin-left:47.95pt;margin-top:13.5pt;width:91pt;height:20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" fillcolor="white [3201]" strokecolor="black [3213]" strokeweight="1pt"/>
                  </w:pict>
                </mc:Fallback>
              </mc:AlternateContent>
            </w:r>
            <w:r w:rsidRPr="00810F4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E376C8" wp14:editId="52399829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177800</wp:posOffset>
                      </wp:positionV>
                      <wp:extent cx="1155700" cy="558800"/>
                      <wp:effectExtent l="0" t="0" r="25400" b="1270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5700" cy="558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AC2E55" id="Rectangle 30" o:spid="_x0000_s1026" style="position:absolute;margin-left:47.95pt;margin-top:14pt;width:91pt;height:4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" fillcolor="white [3201]" strokecolor="black [3213]" strokeweight="1pt"/>
                  </w:pict>
                </mc:Fallback>
              </mc:AlternateContent>
            </w:r>
            <w:r w:rsidR="00383587" w:rsidRPr="00810F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Class</w:t>
            </w:r>
          </w:p>
          <w:p w14:paraId="417740EA" w14:textId="4234F338" w:rsidR="00383587" w:rsidRDefault="00383587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14:paraId="17022A07" w14:textId="6F97C2BC" w:rsidR="00E03B99" w:rsidRDefault="0038358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Kelas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kumpulan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810F4F" w14:paraId="4BDA32DC" w14:textId="77777777" w:rsidTr="00383587">
        <w:trPr>
          <w:trHeight w:val="1266"/>
        </w:trPr>
        <w:tc>
          <w:tcPr>
            <w:tcW w:w="3963" w:type="dxa"/>
          </w:tcPr>
          <w:p w14:paraId="10166B34" w14:textId="77777777" w:rsidR="00810F4F" w:rsidRDefault="00810F4F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 w:rsidRPr="00810F4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>Realization</w:t>
            </w:r>
          </w:p>
          <w:p w14:paraId="7B56D39F" w14:textId="082B65D5" w:rsidR="00810F4F" w:rsidRPr="00810F4F" w:rsidRDefault="00BD2386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6E7D574A" wp14:editId="068F3E61">
                  <wp:extent cx="342900" cy="9652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29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4D01745F" w14:textId="7766D75E" w:rsidR="00810F4F" w:rsidRDefault="00810F4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BD2386" w14:paraId="02DBF0AF" w14:textId="77777777" w:rsidTr="00383587">
        <w:trPr>
          <w:trHeight w:val="1266"/>
        </w:trPr>
        <w:tc>
          <w:tcPr>
            <w:tcW w:w="3963" w:type="dxa"/>
          </w:tcPr>
          <w:p w14:paraId="2EF96423" w14:textId="77777777" w:rsidR="00BD2386" w:rsidRDefault="00BD2386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>Dependency</w:t>
            </w:r>
          </w:p>
          <w:p w14:paraId="4CEB6949" w14:textId="4EAF0DE5" w:rsidR="00D423E6" w:rsidRPr="00810F4F" w:rsidRDefault="00D423E6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7022EFAB" wp14:editId="4058CEC7">
                  <wp:extent cx="1981200" cy="6096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7E32EDDB" w14:textId="11B75F8E" w:rsidR="00BD2386" w:rsidRDefault="00BD2386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maksud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ketergantungan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23E6"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 w:rsidR="00D423E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23E6">
              <w:rPr>
                <w:rFonts w:ascii="Times New Roman" w:eastAsiaTheme="minorEastAsia" w:hAnsi="Times New Roman" w:cs="Times New Roman"/>
                <w:sz w:val="24"/>
                <w:szCs w:val="24"/>
              </w:rPr>
              <w:t>kelas</w:t>
            </w:r>
            <w:proofErr w:type="spellEnd"/>
            <w:r w:rsidR="00D423E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23E6">
              <w:rPr>
                <w:rFonts w:ascii="Times New Roman" w:eastAsiaTheme="minorEastAsia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</w:tr>
      <w:tr w:rsidR="00E03B99" w14:paraId="1F0D57E0" w14:textId="77777777" w:rsidTr="00E03B99">
        <w:tc>
          <w:tcPr>
            <w:tcW w:w="3963" w:type="dxa"/>
          </w:tcPr>
          <w:p w14:paraId="0C908D5A" w14:textId="77777777" w:rsidR="00E03B99" w:rsidRPr="00D423E6" w:rsidRDefault="00D423E6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D423E6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Association </w:t>
            </w:r>
          </w:p>
          <w:p w14:paraId="780AD974" w14:textId="29A25A00" w:rsidR="00D423E6" w:rsidRDefault="00D423E6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4637F1A" wp14:editId="2A018355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92710</wp:posOffset>
                      </wp:positionV>
                      <wp:extent cx="1638300" cy="0"/>
                      <wp:effectExtent l="0" t="76200" r="19050" b="11430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244B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6" o:spid="_x0000_s1026" type="#_x0000_t32" style="position:absolute;margin-left:21.45pt;margin-top:7.3pt;width:129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" strokecolor="black [3200]">
                      <v:stroke endarrow="open" joinstyle="miter"/>
                    </v:shape>
                  </w:pict>
                </mc:Fallback>
              </mc:AlternateContent>
            </w:r>
          </w:p>
        </w:tc>
        <w:tc>
          <w:tcPr>
            <w:tcW w:w="3964" w:type="dxa"/>
          </w:tcPr>
          <w:p w14:paraId="5345279B" w14:textId="58DC19A9" w:rsidR="00E03B99" w:rsidRDefault="00D423E6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antarkelas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assosiasi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disertai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multiplicity</w:t>
            </w:r>
          </w:p>
        </w:tc>
      </w:tr>
    </w:tbl>
    <w:p w14:paraId="57A80809" w14:textId="77777777" w:rsidR="00E03B99" w:rsidRDefault="00E03B99" w:rsidP="007C70D2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379D9CB" w14:textId="60F9F8B5" w:rsidR="00581AA1" w:rsidRDefault="006A7510" w:rsidP="00B76234">
      <w:pPr>
        <w:pStyle w:val="ListParagraph"/>
        <w:numPr>
          <w:ilvl w:val="0"/>
          <w:numId w:val="30"/>
        </w:numPr>
        <w:spacing w:line="360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Sequence Diagram</w:t>
      </w:r>
    </w:p>
    <w:p w14:paraId="7C0FFB53" w14:textId="77777777" w:rsidR="00C8141A" w:rsidRDefault="006A7510" w:rsidP="00B76234">
      <w:pPr>
        <w:spacing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Sequence Diagram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disekitar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message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digambarkan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waktu</w:t>
      </w:r>
      <w:proofErr w:type="spellEnd"/>
      <w:r w:rsidR="0045681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56815"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 w:rsidR="0045681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8141A"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 w:rsidR="00C8141A">
        <w:rPr>
          <w:rFonts w:ascii="Times New Roman" w:eastAsiaTheme="minorEastAsia" w:hAnsi="Times New Roman" w:cs="Times New Roman"/>
          <w:sz w:val="24"/>
          <w:szCs w:val="24"/>
        </w:rPr>
        <w:t xml:space="preserve"> class diagram yang </w:t>
      </w:r>
      <w:proofErr w:type="spellStart"/>
      <w:r w:rsidR="00C8141A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C814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8141A">
        <w:rPr>
          <w:rFonts w:ascii="Times New Roman" w:eastAsiaTheme="minorEastAsia" w:hAnsi="Times New Roman" w:cs="Times New Roman"/>
          <w:sz w:val="24"/>
          <w:szCs w:val="24"/>
        </w:rPr>
        <w:t>dilihat</w:t>
      </w:r>
      <w:proofErr w:type="spellEnd"/>
      <w:r w:rsidR="00C8141A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C8141A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="00C814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C8141A">
        <w:rPr>
          <w:rFonts w:ascii="Times New Roman" w:eastAsiaTheme="minorEastAsia" w:hAnsi="Times New Roman" w:cs="Times New Roman"/>
          <w:sz w:val="24"/>
          <w:szCs w:val="24"/>
        </w:rPr>
        <w:t>2.5 :</w:t>
      </w:r>
      <w:proofErr w:type="gramEnd"/>
    </w:p>
    <w:p w14:paraId="3665A457" w14:textId="2644800B" w:rsidR="000E134C" w:rsidRDefault="00C8141A" w:rsidP="00B76234">
      <w:pPr>
        <w:spacing w:line="360" w:lineRule="auto"/>
        <w:ind w:firstLine="42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2.5 Symbol Sequence Diagram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388"/>
      </w:tblGrid>
      <w:tr w:rsidR="00C8141A" w14:paraId="4FCFEBD1" w14:textId="77777777" w:rsidTr="006C3D19">
        <w:tc>
          <w:tcPr>
            <w:tcW w:w="3539" w:type="dxa"/>
          </w:tcPr>
          <w:p w14:paraId="02FADD5C" w14:textId="36F4F912" w:rsidR="00C8141A" w:rsidRPr="006C3D19" w:rsidRDefault="00C8141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3D1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4388" w:type="dxa"/>
          </w:tcPr>
          <w:p w14:paraId="6D0ABBB4" w14:textId="0AF3BB3E" w:rsidR="00C8141A" w:rsidRPr="006C3D19" w:rsidRDefault="00C8141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3D1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 w:rsidRPr="006C3D1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8141A" w14:paraId="62C4659C" w14:textId="77777777" w:rsidTr="006C3D19">
        <w:tc>
          <w:tcPr>
            <w:tcW w:w="3539" w:type="dxa"/>
          </w:tcPr>
          <w:p w14:paraId="76969268" w14:textId="7F5CBB94" w:rsidR="00C8141A" w:rsidRDefault="006C3D19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Lifeline</w:t>
            </w:r>
          </w:p>
        </w:tc>
        <w:tc>
          <w:tcPr>
            <w:tcW w:w="4388" w:type="dxa"/>
          </w:tcPr>
          <w:p w14:paraId="097B85B0" w14:textId="083813AD" w:rsidR="00C8141A" w:rsidRDefault="006C3D1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Lifeline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mengemukan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kebaradaan</w:t>
            </w:r>
            <w:proofErr w:type="spellEnd"/>
          </w:p>
        </w:tc>
      </w:tr>
      <w:tr w:rsidR="006C3D19" w14:paraId="700B3B2A" w14:textId="77777777" w:rsidTr="006C3D19">
        <w:tc>
          <w:tcPr>
            <w:tcW w:w="3539" w:type="dxa"/>
          </w:tcPr>
          <w:p w14:paraId="65B1AD9B" w14:textId="7380C91A" w:rsidR="006C3D19" w:rsidRDefault="006C3D1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6C3D1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lastRenderedPageBreak/>
              <w:t>Simbol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388" w:type="dxa"/>
          </w:tcPr>
          <w:p w14:paraId="6C5E12FC" w14:textId="29A48BA8" w:rsidR="006C3D19" w:rsidRDefault="006C3D1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6C3D1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C3D19" w14:paraId="3370E5CF" w14:textId="77777777" w:rsidTr="006C3D19">
        <w:tc>
          <w:tcPr>
            <w:tcW w:w="3539" w:type="dxa"/>
          </w:tcPr>
          <w:p w14:paraId="7A7DFFDA" w14:textId="4845F4DE" w:rsidR="006C3D19" w:rsidRPr="006C3D19" w:rsidRDefault="00ED7B8F" w:rsidP="00B76234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B8095A7" wp14:editId="171821F5">
                      <wp:simplePos x="0" y="0"/>
                      <wp:positionH relativeFrom="column">
                        <wp:posOffset>989965</wp:posOffset>
                      </wp:positionH>
                      <wp:positionV relativeFrom="paragraph">
                        <wp:posOffset>136525</wp:posOffset>
                      </wp:positionV>
                      <wp:extent cx="0" cy="704850"/>
                      <wp:effectExtent l="0" t="0" r="38100" b="1905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04850"/>
                              </a:xfrm>
                              <a:prstGeom prst="line">
                                <a:avLst/>
                              </a:prstGeom>
                              <a:ln w="15875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BD4A6E" id="Straight Connector 3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95pt,10.75pt" to="77.9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" strokecolor="black [3200]" strokeweight="1.2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4388" w:type="dxa"/>
          </w:tcPr>
          <w:p w14:paraId="4ECD422F" w14:textId="130CFEFA" w:rsidR="006C3D19" w:rsidRPr="006C3D19" w:rsidRDefault="006C3D1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base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Notasi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lifeline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adalah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mempunyai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putus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putus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vertical yang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ditarik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 w:rsidR="001B323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</w:t>
            </w:r>
          </w:p>
        </w:tc>
      </w:tr>
      <w:tr w:rsidR="001B3237" w14:paraId="4295F3BD" w14:textId="77777777" w:rsidTr="006C3D19">
        <w:tc>
          <w:tcPr>
            <w:tcW w:w="3539" w:type="dxa"/>
          </w:tcPr>
          <w:p w14:paraId="086C4B3F" w14:textId="77777777" w:rsidR="001B3237" w:rsidRPr="00ED7B8F" w:rsidRDefault="001B3237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 w:rsidRPr="00ED7B8F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 xml:space="preserve">Activation </w:t>
            </w:r>
          </w:p>
          <w:p w14:paraId="20F6457B" w14:textId="3FB9AD20" w:rsidR="00ED7B8F" w:rsidRDefault="00ED7B8F" w:rsidP="00B76234">
            <w:pPr>
              <w:spacing w:line="36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51338548" wp14:editId="3F83CBAA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9525</wp:posOffset>
                      </wp:positionV>
                      <wp:extent cx="146050" cy="704850"/>
                      <wp:effectExtent l="0" t="0" r="25400" b="19050"/>
                      <wp:wrapNone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050" cy="704850"/>
                                <a:chOff x="0" y="0"/>
                                <a:chExt cx="146050" cy="704850"/>
                              </a:xfrm>
                            </wpg:grpSpPr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69850" y="0"/>
                                  <a:ext cx="0" cy="704850"/>
                                </a:xfrm>
                                <a:prstGeom prst="line">
                                  <a:avLst/>
                                </a:prstGeom>
                                <a:ln w="15875"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Rectangle 39"/>
                              <wps:cNvSpPr/>
                              <wps:spPr>
                                <a:xfrm>
                                  <a:off x="0" y="177800"/>
                                  <a:ext cx="146050" cy="38735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BC0617" id="Group 40" o:spid="_x0000_s1026" style="position:absolute;margin-left:72.45pt;margin-top:.75pt;width:11.5pt;height:55.5pt;z-index:251693056" coordsize="1460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">
                      <v:line id="Straight Connector 38" o:spid="_x0000_s1027" style="position:absolute;visibility:visible;mso-wrap-style:square" from="698,0" to="698,7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" strokecolor="black [3200]" strokeweight="1.25pt">
                        <v:stroke dashstyle="dash" joinstyle="miter"/>
                      </v:line>
                      <v:rect id="Rectangle 39" o:spid="_x0000_s1028" style="position:absolute;top:1778;width:1460;height:3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" fillcolor="white [3201]" strokecolor="black [3213]" strokeweight="1.5pt"/>
                    </v:group>
                  </w:pict>
                </mc:Fallback>
              </mc:AlternateContent>
            </w:r>
          </w:p>
        </w:tc>
        <w:tc>
          <w:tcPr>
            <w:tcW w:w="4388" w:type="dxa"/>
          </w:tcPr>
          <w:p w14:paraId="22D438DB" w14:textId="1ED3F106" w:rsidR="001B3237" w:rsidRDefault="001B323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Activation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mempresentasikan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segi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empat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digambar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lifeline,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mengindikasikan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ED7B8F" w14:paraId="3785629A" w14:textId="77777777" w:rsidTr="006C3D19">
        <w:tc>
          <w:tcPr>
            <w:tcW w:w="3539" w:type="dxa"/>
          </w:tcPr>
          <w:p w14:paraId="322B99A3" w14:textId="717F6A4E" w:rsidR="00ED7B8F" w:rsidRPr="00ED7B8F" w:rsidRDefault="00ED7B8F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01E3250" wp14:editId="71074E0A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545465</wp:posOffset>
                      </wp:positionV>
                      <wp:extent cx="1320800" cy="0"/>
                      <wp:effectExtent l="0" t="76200" r="12700" b="952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0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BA63DC" id="Straight Arrow Connector 41" o:spid="_x0000_s1026" type="#_x0000_t32" style="position:absolute;margin-left:22.95pt;margin-top:42.95pt;width:104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>Message</w:t>
            </w:r>
          </w:p>
        </w:tc>
        <w:tc>
          <w:tcPr>
            <w:tcW w:w="4388" w:type="dxa"/>
          </w:tcPr>
          <w:p w14:paraId="4DB1C2A7" w14:textId="33879AD4" w:rsidR="00ED7B8F" w:rsidRDefault="00ED7B8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Message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dinotasikan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anak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horizontal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activation, message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diindikasikan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komunikasi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 – object </w:t>
            </w:r>
          </w:p>
        </w:tc>
      </w:tr>
      <w:tr w:rsidR="00ED7B8F" w14:paraId="5946FBAA" w14:textId="77777777" w:rsidTr="006C3D19">
        <w:tc>
          <w:tcPr>
            <w:tcW w:w="3539" w:type="dxa"/>
          </w:tcPr>
          <w:p w14:paraId="278A2A34" w14:textId="77777777" w:rsidR="00ED7B8F" w:rsidRDefault="00ED7B8F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 xml:space="preserve">Object </w:t>
            </w:r>
          </w:p>
          <w:p w14:paraId="78D8F0D9" w14:textId="614A2A76" w:rsidR="00055AFE" w:rsidRDefault="00055AFE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54BE1EE" wp14:editId="749F35C4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137795</wp:posOffset>
                      </wp:positionV>
                      <wp:extent cx="755650" cy="419100"/>
                      <wp:effectExtent l="0" t="0" r="25400" b="1905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5650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AB4BBB" w14:textId="19B550F5" w:rsidR="00055AFE" w:rsidRPr="00055AFE" w:rsidRDefault="00055AFE" w:rsidP="00055AFE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055AFE">
                                    <w:rPr>
                                      <w:u w:val="single"/>
                                    </w:rPr>
                                    <w:t>;Object1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54BE1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2" o:spid="_x0000_s1026" type="#_x0000_t202" style="position:absolute;margin-left:54.95pt;margin-top:10.85pt;width:59.5pt;height:3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" fillcolor="white [3201]" strokeweight=".5pt">
                      <v:textbox>
                        <w:txbxContent>
                          <w:p w14:paraId="11AB4BBB" w14:textId="19B550F5" w:rsidR="00055AFE" w:rsidRPr="00055AFE" w:rsidRDefault="00055AFE" w:rsidP="00055AFE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055AFE">
                              <w:rPr>
                                <w:u w:val="single"/>
                              </w:rPr>
                              <w:t>;Object1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388" w:type="dxa"/>
          </w:tcPr>
          <w:p w14:paraId="359CBE8D" w14:textId="6FDAF6A8" w:rsidR="00ED7B8F" w:rsidRDefault="00055AFE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Object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instance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class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ditulis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horizontal.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Dipresentasikan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class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diawali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koma</w:t>
            </w:r>
            <w:proofErr w:type="spellEnd"/>
          </w:p>
        </w:tc>
      </w:tr>
      <w:tr w:rsidR="00055AFE" w14:paraId="10A3EC0C" w14:textId="77777777" w:rsidTr="006C3D19">
        <w:tc>
          <w:tcPr>
            <w:tcW w:w="3539" w:type="dxa"/>
          </w:tcPr>
          <w:p w14:paraId="3CE8E661" w14:textId="77777777" w:rsidR="00055AFE" w:rsidRDefault="00055AFE" w:rsidP="00B7623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 xml:space="preserve">Actor </w:t>
            </w:r>
          </w:p>
          <w:p w14:paraId="2DBA042D" w14:textId="62799476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</w:pPr>
            <w:r w:rsidRPr="007E79AA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415698" wp14:editId="328F502A">
                  <wp:extent cx="641350" cy="641350"/>
                  <wp:effectExtent l="0" t="0" r="6350" b="635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84" cy="641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543F04B1" w14:textId="538F9F04" w:rsidR="00055AFE" w:rsidRDefault="00055AFE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Actor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berinteraksi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</w:t>
            </w:r>
          </w:p>
        </w:tc>
      </w:tr>
    </w:tbl>
    <w:p w14:paraId="70C72047" w14:textId="7173A292" w:rsidR="006A7510" w:rsidRDefault="007C70D2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(Nurdam,2014,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Heriyanto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, 2018)</w:t>
      </w:r>
    </w:p>
    <w:p w14:paraId="644988AE" w14:textId="77777777" w:rsidR="007E79AA" w:rsidRPr="006A7510" w:rsidRDefault="007E79AA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C134A02" w14:textId="338C1BE0" w:rsidR="00E55606" w:rsidRPr="004662DF" w:rsidRDefault="004662DF" w:rsidP="00B76234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662D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Context Diagram </w:t>
      </w:r>
    </w:p>
    <w:p w14:paraId="1EFF52F2" w14:textId="7C30A117" w:rsidR="007B6A80" w:rsidRDefault="004662DF" w:rsidP="00B916B2">
      <w:pPr>
        <w:pStyle w:val="ListParagraph"/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Context Diagram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</w:t>
      </w:r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074BD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angkah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DFD.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context diagram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menjelaskan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apa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akan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dibuat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dan entity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eksternal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apa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saja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terliba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. Juga context diagram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arus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data yang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masuk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D074BD">
        <w:rPr>
          <w:rFonts w:ascii="Times New Roman" w:eastAsiaTheme="minorEastAsia" w:hAnsi="Times New Roman" w:cs="Times New Roman"/>
          <w:sz w:val="24"/>
          <w:szCs w:val="24"/>
        </w:rPr>
        <w:t>keluar</w:t>
      </w:r>
      <w:proofErr w:type="spellEnd"/>
      <w:r w:rsidR="00D074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290103460"/>
          <w:citation/>
        </w:sdtPr>
        <w:sdtEndPr/>
        <w:sdtContent>
          <w:r w:rsidR="00D05AE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D05AE8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Wij13 \l 1033 </w:instrText>
          </w:r>
          <w:r w:rsidR="00D05AE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D05AE8" w:rsidRPr="00D05AE8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(Wijaya, Arifin, &amp; Soebijono, 2013)</w:t>
          </w:r>
          <w:r w:rsidR="00D05AE8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D074BD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0A0D87A" w14:textId="77777777" w:rsidR="007C70D2" w:rsidRPr="00B916B2" w:rsidRDefault="007C70D2" w:rsidP="00B916B2">
      <w:pPr>
        <w:pStyle w:val="ListParagraph"/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D72A74" w14:textId="59F790BB" w:rsidR="00D95582" w:rsidRPr="007B6A80" w:rsidRDefault="007B6A80" w:rsidP="00B76234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B6A80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Flowchart</w:t>
      </w:r>
    </w:p>
    <w:p w14:paraId="306B1721" w14:textId="77777777" w:rsidR="0040654F" w:rsidRDefault="007B6A80" w:rsidP="00B76234">
      <w:pPr>
        <w:pStyle w:val="ListParagraph"/>
        <w:spacing w:line="360" w:lineRule="auto"/>
        <w:ind w:left="0"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Flowchart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(proses) yang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mempresentasikan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alur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EB5564" w:rsidRPr="00EB5564">
        <w:rPr>
          <w:rFonts w:ascii="Times New Roman" w:eastAsiaTheme="minorEastAsia" w:hAnsi="Times New Roman" w:cs="Times New Roman"/>
          <w:i/>
          <w:iCs/>
          <w:sz w:val="24"/>
          <w:szCs w:val="24"/>
        </w:rPr>
        <w:t>flow</w:t>
      </w:r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) dan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bagan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EB5564" w:rsidRPr="00EB5564">
        <w:rPr>
          <w:rFonts w:ascii="Times New Roman" w:eastAsiaTheme="minorEastAsia" w:hAnsi="Times New Roman" w:cs="Times New Roman"/>
          <w:i/>
          <w:iCs/>
          <w:sz w:val="24"/>
          <w:szCs w:val="24"/>
        </w:rPr>
        <w:t>chart</w:t>
      </w:r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definisi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flowchart.  Yang mana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EB5564">
        <w:rPr>
          <w:rFonts w:ascii="Times New Roman" w:eastAsiaTheme="minorEastAsia" w:hAnsi="Times New Roman" w:cs="Times New Roman"/>
          <w:sz w:val="24"/>
          <w:szCs w:val="24"/>
        </w:rPr>
        <w:t>terutama</w:t>
      </w:r>
      <w:proofErr w:type="spellEnd"/>
      <w:r w:rsidR="00EB55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0654F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4065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0654F">
        <w:rPr>
          <w:rFonts w:ascii="Times New Roman" w:eastAsiaTheme="minorEastAsia" w:hAnsi="Times New Roman" w:cs="Times New Roman"/>
          <w:sz w:val="24"/>
          <w:szCs w:val="24"/>
        </w:rPr>
        <w:t>alat</w:t>
      </w:r>
      <w:proofErr w:type="spellEnd"/>
      <w:r w:rsidR="004065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0654F">
        <w:rPr>
          <w:rFonts w:ascii="Times New Roman" w:eastAsiaTheme="minorEastAsia" w:hAnsi="Times New Roman" w:cs="Times New Roman"/>
          <w:sz w:val="24"/>
          <w:szCs w:val="24"/>
        </w:rPr>
        <w:t>bantu</w:t>
      </w:r>
      <w:proofErr w:type="spellEnd"/>
      <w:r w:rsidR="004065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0654F">
        <w:rPr>
          <w:rFonts w:ascii="Times New Roman" w:eastAsiaTheme="minorEastAsia" w:hAnsi="Times New Roman" w:cs="Times New Roman"/>
          <w:sz w:val="24"/>
          <w:szCs w:val="24"/>
        </w:rPr>
        <w:t>komunikasi</w:t>
      </w:r>
      <w:proofErr w:type="spellEnd"/>
      <w:r w:rsidR="0040654F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40654F">
        <w:rPr>
          <w:rFonts w:ascii="Times New Roman" w:eastAsiaTheme="minorEastAsia" w:hAnsi="Times New Roman" w:cs="Times New Roman"/>
          <w:sz w:val="24"/>
          <w:szCs w:val="24"/>
        </w:rPr>
        <w:t>dokumentasi</w:t>
      </w:r>
      <w:proofErr w:type="spellEnd"/>
      <w:r w:rsidR="004065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-1839376625"/>
          <w:citation/>
        </w:sdtPr>
        <w:sdtEndPr/>
        <w:sdtContent>
          <w:r w:rsidR="0040654F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40654F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Ugi18 \l 1033 </w:instrText>
          </w:r>
          <w:r w:rsidR="0040654F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40654F" w:rsidRPr="0040654F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(Ugik, 2018)</w:t>
          </w:r>
          <w:r w:rsidR="0040654F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40654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9783FD0" w14:textId="6D8A0809" w:rsidR="007B6A80" w:rsidRDefault="00484AAF" w:rsidP="00B7623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</w:t>
      </w:r>
      <w:r w:rsidR="007C70D2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34EFC">
        <w:rPr>
          <w:rFonts w:ascii="Times New Roman" w:eastAsiaTheme="minorEastAsia" w:hAnsi="Times New Roman" w:cs="Times New Roman"/>
          <w:i/>
          <w:iCs/>
          <w:sz w:val="24"/>
          <w:szCs w:val="24"/>
        </w:rPr>
        <w:t>Flowchart</w:t>
      </w:r>
      <w:r w:rsidR="00834EF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71629255"/>
          <w:citation/>
        </w:sdtPr>
        <w:sdtEndPr/>
        <w:sdtContent>
          <w:r w:rsidR="00CC5B5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CC5B57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Ugi18 \l 1033 </w:instrText>
          </w:r>
          <w:r w:rsidR="00CC5B5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CC5B57" w:rsidRPr="00CC5B57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(Ugik, 2018)</w:t>
          </w:r>
          <w:r w:rsidR="00CC5B57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2"/>
        <w:gridCol w:w="1889"/>
        <w:gridCol w:w="3261"/>
      </w:tblGrid>
      <w:tr w:rsidR="00834EFC" w14:paraId="6BEAABF9" w14:textId="77777777" w:rsidTr="009F5F29">
        <w:trPr>
          <w:jc w:val="center"/>
        </w:trPr>
        <w:tc>
          <w:tcPr>
            <w:tcW w:w="2642" w:type="dxa"/>
            <w:vAlign w:val="center"/>
          </w:tcPr>
          <w:p w14:paraId="0A41A906" w14:textId="190C0256" w:rsidR="00834EFC" w:rsidRPr="00834EFC" w:rsidRDefault="00834EFC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1889" w:type="dxa"/>
            <w:vAlign w:val="center"/>
          </w:tcPr>
          <w:p w14:paraId="13FE0B8C" w14:textId="6584C171" w:rsidR="00834EFC" w:rsidRPr="00834EFC" w:rsidRDefault="00834EFC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261" w:type="dxa"/>
            <w:vAlign w:val="center"/>
          </w:tcPr>
          <w:p w14:paraId="140DAE76" w14:textId="40FB91F3" w:rsidR="00834EFC" w:rsidRPr="00834EFC" w:rsidRDefault="00834EFC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Funsi</w:t>
            </w:r>
            <w:proofErr w:type="spellEnd"/>
          </w:p>
        </w:tc>
      </w:tr>
      <w:tr w:rsidR="00834EFC" w14:paraId="5DC28138" w14:textId="77777777" w:rsidTr="009F5F29">
        <w:trPr>
          <w:trHeight w:val="1475"/>
          <w:jc w:val="center"/>
        </w:trPr>
        <w:tc>
          <w:tcPr>
            <w:tcW w:w="2642" w:type="dxa"/>
            <w:vAlign w:val="center"/>
          </w:tcPr>
          <w:p w14:paraId="24D457C2" w14:textId="0965B587" w:rsidR="00834EFC" w:rsidRDefault="00D80E9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F1BBA9" wp14:editId="64AA5982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8890</wp:posOffset>
                      </wp:positionV>
                      <wp:extent cx="1244600" cy="431800"/>
                      <wp:effectExtent l="0" t="0" r="12700" b="25400"/>
                      <wp:wrapNone/>
                      <wp:docPr id="3" name="Flowchart: Termina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431800"/>
                              </a:xfrm>
                              <a:prstGeom prst="flowChartTermina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4B78CD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3" o:spid="_x0000_s1026" type="#_x0000_t116" style="position:absolute;margin-left:10.35pt;margin-top:.7pt;width:98pt;height: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01378153" w14:textId="19C48D2C" w:rsidR="00834EFC" w:rsidRDefault="00834EFC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Terminal</w:t>
            </w:r>
          </w:p>
        </w:tc>
        <w:tc>
          <w:tcPr>
            <w:tcW w:w="3261" w:type="dxa"/>
            <w:vAlign w:val="center"/>
          </w:tcPr>
          <w:p w14:paraId="49690A72" w14:textId="0F3769E0" w:rsidR="00834EFC" w:rsidRDefault="00D80E9F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>awal</w:t>
            </w:r>
            <w:proofErr w:type="spellEnd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>akhir</w:t>
            </w:r>
            <w:proofErr w:type="spellEnd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 w:rsidR="00834E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</w:t>
            </w:r>
          </w:p>
        </w:tc>
      </w:tr>
      <w:tr w:rsidR="00834EFC" w14:paraId="4365F1D3" w14:textId="77777777" w:rsidTr="009F5F29">
        <w:trPr>
          <w:trHeight w:val="1412"/>
          <w:jc w:val="center"/>
        </w:trPr>
        <w:tc>
          <w:tcPr>
            <w:tcW w:w="2642" w:type="dxa"/>
            <w:vAlign w:val="center"/>
          </w:tcPr>
          <w:p w14:paraId="09E4236E" w14:textId="41F42E51" w:rsidR="00834EFC" w:rsidRDefault="003D0DB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A1B25D" wp14:editId="7638B05B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82550</wp:posOffset>
                      </wp:positionV>
                      <wp:extent cx="1244600" cy="0"/>
                      <wp:effectExtent l="0" t="76200" r="1270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736CE" id="Straight Arrow Connector 7" o:spid="_x0000_s1026" type="#_x0000_t32" style="position:absolute;margin-left:10.55pt;margin-top:6.5pt;width:9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102FDD86" w14:textId="0EC9AEA9" w:rsidR="00834EFC" w:rsidRDefault="003D0DB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Alir</w:t>
            </w:r>
            <w:proofErr w:type="spellEnd"/>
          </w:p>
        </w:tc>
        <w:tc>
          <w:tcPr>
            <w:tcW w:w="3261" w:type="dxa"/>
            <w:vAlign w:val="center"/>
          </w:tcPr>
          <w:p w14:paraId="175217C0" w14:textId="7BFAE7E4" w:rsidR="00834EFC" w:rsidRDefault="003D0DB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arah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flow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berikutnya</w:t>
            </w:r>
            <w:proofErr w:type="spellEnd"/>
          </w:p>
        </w:tc>
      </w:tr>
      <w:tr w:rsidR="006F6D67" w14:paraId="56AB74C3" w14:textId="77777777" w:rsidTr="00796553">
        <w:trPr>
          <w:trHeight w:val="1475"/>
          <w:jc w:val="center"/>
        </w:trPr>
        <w:tc>
          <w:tcPr>
            <w:tcW w:w="2642" w:type="dxa"/>
            <w:vAlign w:val="center"/>
          </w:tcPr>
          <w:p w14:paraId="2481EEA2" w14:textId="3FD3CCFB" w:rsidR="006F6D67" w:rsidRDefault="006F6D6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6B847D" wp14:editId="77D294FB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69850</wp:posOffset>
                      </wp:positionV>
                      <wp:extent cx="1377950" cy="533400"/>
                      <wp:effectExtent l="0" t="0" r="12700" b="19050"/>
                      <wp:wrapNone/>
                      <wp:docPr id="9" name="Flowchart: Proces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533400"/>
                              </a:xfrm>
                              <a:prstGeom prst="flowChartProcess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367F4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9" o:spid="_x0000_s1026" type="#_x0000_t109" style="position:absolute;margin-left:8.05pt;margin-top:5.5pt;width:108.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27AC8E86" w14:textId="77EFAD2C" w:rsidR="006F6D67" w:rsidRDefault="006F6D67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Proses </w:t>
            </w:r>
          </w:p>
        </w:tc>
        <w:tc>
          <w:tcPr>
            <w:tcW w:w="3261" w:type="dxa"/>
            <w:vAlign w:val="center"/>
          </w:tcPr>
          <w:p w14:paraId="21E48412" w14:textId="3151A3C0" w:rsidR="006F6D67" w:rsidRDefault="006F6D67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baru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output)</w:t>
            </w:r>
          </w:p>
        </w:tc>
      </w:tr>
      <w:tr w:rsidR="006F6D67" w14:paraId="343CBEB2" w14:textId="77777777" w:rsidTr="00796553">
        <w:trPr>
          <w:trHeight w:val="1412"/>
          <w:jc w:val="center"/>
        </w:trPr>
        <w:tc>
          <w:tcPr>
            <w:tcW w:w="2642" w:type="dxa"/>
            <w:vAlign w:val="center"/>
          </w:tcPr>
          <w:p w14:paraId="0AAB4EF6" w14:textId="5DB20A0B" w:rsidR="006F6D67" w:rsidRDefault="009F5F2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3823C9" wp14:editId="64AA602F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-102870</wp:posOffset>
                      </wp:positionV>
                      <wp:extent cx="1297940" cy="869950"/>
                      <wp:effectExtent l="19050" t="19050" r="16510" b="44450"/>
                      <wp:wrapNone/>
                      <wp:docPr id="10" name="Flowchart: Decisio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7940" cy="8699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98C75" id="Flowchart: Decision 10" o:spid="_x0000_s1026" type="#_x0000_t110" style="position:absolute;margin-left:11.1pt;margin-top:-8.1pt;width:102.2pt;height:6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6900D8FB" w14:textId="55ED386C" w:rsidR="006F6D67" w:rsidRDefault="006F6D67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Keputusan (Decision)</w:t>
            </w:r>
          </w:p>
        </w:tc>
        <w:tc>
          <w:tcPr>
            <w:tcW w:w="3261" w:type="dxa"/>
            <w:vAlign w:val="center"/>
          </w:tcPr>
          <w:p w14:paraId="6090F610" w14:textId="4F378F61" w:rsidR="006F6D67" w:rsidRDefault="00796553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memproses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data juga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perlu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Decision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2 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tipe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jalanya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kondi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berbeda</w:t>
            </w:r>
            <w:proofErr w:type="spellEnd"/>
          </w:p>
        </w:tc>
      </w:tr>
      <w:tr w:rsidR="006F6D67" w14:paraId="12FA7712" w14:textId="77777777" w:rsidTr="00796553">
        <w:trPr>
          <w:trHeight w:val="1412"/>
          <w:jc w:val="center"/>
        </w:trPr>
        <w:tc>
          <w:tcPr>
            <w:tcW w:w="2642" w:type="dxa"/>
            <w:vAlign w:val="center"/>
          </w:tcPr>
          <w:p w14:paraId="30808712" w14:textId="5C0E972D" w:rsidR="006F6D67" w:rsidRDefault="00DF12F1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CA86E5" wp14:editId="7738E6C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85725</wp:posOffset>
                      </wp:positionV>
                      <wp:extent cx="1441450" cy="958850"/>
                      <wp:effectExtent l="19050" t="0" r="44450" b="12700"/>
                      <wp:wrapNone/>
                      <wp:docPr id="11" name="Flowchart: Da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1450" cy="958850"/>
                              </a:xfrm>
                              <a:prstGeom prst="flowChartInputOutpu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17FD87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Flowchart: Data 11" o:spid="_x0000_s1026" type="#_x0000_t111" style="position:absolute;margin-left:3.6pt;margin-top:6.75pt;width:113.5pt;height:7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4DCA98BA" w14:textId="267A4FE4" w:rsidR="006F6D67" w:rsidRDefault="009F5F29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Input dan Output</w:t>
            </w:r>
          </w:p>
        </w:tc>
        <w:tc>
          <w:tcPr>
            <w:tcW w:w="3261" w:type="dxa"/>
            <w:vAlign w:val="center"/>
          </w:tcPr>
          <w:p w14:paraId="7051F394" w14:textId="2C4CD574" w:rsidR="006F6D67" w:rsidRDefault="009F5F29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rule</w:t>
            </w:r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hanya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bisa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memulai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inputan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menuju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output dan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bukan</w:t>
            </w:r>
            <w:proofErr w:type="spellEnd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12F1">
              <w:rPr>
                <w:rFonts w:ascii="Times New Roman" w:eastAsiaTheme="minorEastAsia" w:hAnsi="Times New Roman" w:cs="Times New Roman"/>
                <w:sz w:val="24"/>
                <w:szCs w:val="24"/>
              </w:rPr>
              <w:t>sebaliknya</w:t>
            </w:r>
            <w:proofErr w:type="spellEnd"/>
          </w:p>
        </w:tc>
      </w:tr>
      <w:tr w:rsidR="007E79AA" w14:paraId="724C811C" w14:textId="77777777" w:rsidTr="007E79AA">
        <w:trPr>
          <w:trHeight w:val="420"/>
          <w:jc w:val="center"/>
        </w:trPr>
        <w:tc>
          <w:tcPr>
            <w:tcW w:w="2642" w:type="dxa"/>
            <w:vAlign w:val="center"/>
          </w:tcPr>
          <w:p w14:paraId="159DA167" w14:textId="1B1418F1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proofErr w:type="spellStart"/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lastRenderedPageBreak/>
              <w:t>Simbol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89" w:type="dxa"/>
            <w:vAlign w:val="center"/>
          </w:tcPr>
          <w:p w14:paraId="5B459F98" w14:textId="722902AF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Nama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vAlign w:val="center"/>
          </w:tcPr>
          <w:p w14:paraId="19086662" w14:textId="7BF291C5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834EFC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Funsi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Lanjutan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7E79AA" w14:paraId="3373A5AA" w14:textId="77777777" w:rsidTr="00796553">
        <w:trPr>
          <w:trHeight w:val="1412"/>
          <w:jc w:val="center"/>
        </w:trPr>
        <w:tc>
          <w:tcPr>
            <w:tcW w:w="2642" w:type="dxa"/>
            <w:vAlign w:val="center"/>
          </w:tcPr>
          <w:p w14:paraId="116CB908" w14:textId="7C1A9931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373F1CD" wp14:editId="5CFA5C39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71120</wp:posOffset>
                      </wp:positionV>
                      <wp:extent cx="1289050" cy="654050"/>
                      <wp:effectExtent l="0" t="0" r="25400" b="12700"/>
                      <wp:wrapNone/>
                      <wp:docPr id="12" name="Flowchart: Predefined Proces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9050" cy="654050"/>
                              </a:xfrm>
                              <a:prstGeom prst="flowChartPredefinedProcess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BAA7C3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Flowchart: Predefined Process 12" o:spid="_x0000_s1026" type="#_x0000_t112" style="position:absolute;margin-left:11.8pt;margin-top:5.6pt;width:101.5pt;height:5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13031970" w14:textId="024CCC10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Predefined Process</w:t>
            </w:r>
          </w:p>
        </w:tc>
        <w:tc>
          <w:tcPr>
            <w:tcW w:w="3261" w:type="dxa"/>
            <w:vAlign w:val="center"/>
          </w:tcPr>
          <w:p w14:paraId="78F393A2" w14:textId="552E53FB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proses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kompleks</w:t>
            </w:r>
            <w:proofErr w:type="spellEnd"/>
          </w:p>
        </w:tc>
      </w:tr>
      <w:tr w:rsidR="007E79AA" w14:paraId="10AF114D" w14:textId="77777777" w:rsidTr="00796553">
        <w:trPr>
          <w:trHeight w:val="1412"/>
          <w:jc w:val="center"/>
        </w:trPr>
        <w:tc>
          <w:tcPr>
            <w:tcW w:w="2642" w:type="dxa"/>
            <w:vAlign w:val="center"/>
          </w:tcPr>
          <w:p w14:paraId="12509CC0" w14:textId="2E835202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EEDE8C5" wp14:editId="0BB0E155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10160</wp:posOffset>
                      </wp:positionV>
                      <wp:extent cx="1346200" cy="717550"/>
                      <wp:effectExtent l="19050" t="0" r="25400" b="25400"/>
                      <wp:wrapNone/>
                      <wp:docPr id="13" name="Flowchart: Preparati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717550"/>
                              </a:xfrm>
                              <a:prstGeom prst="flowChartPreparat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67C4CA" id="_x0000_t117" coordsize="21600,21600" o:spt="117" path="m4353,l17214,r4386,10800l17214,21600r-12861,l,10800xe">
                      <v:stroke joinstyle="miter"/>
                      <v:path gradientshapeok="t" o:connecttype="rect" textboxrect="4353,0,17214,21600"/>
                    </v:shapetype>
                    <v:shape id="Flowchart: Preparation 13" o:spid="_x0000_s1026" type="#_x0000_t117" style="position:absolute;margin-left:10.1pt;margin-top:.8pt;width:106pt;height:5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399A1BB6" w14:textId="3E4958FC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Inialisasi</w:t>
            </w:r>
            <w:proofErr w:type="spellEnd"/>
          </w:p>
        </w:tc>
        <w:tc>
          <w:tcPr>
            <w:tcW w:w="3261" w:type="dxa"/>
            <w:vAlign w:val="center"/>
          </w:tcPr>
          <w:p w14:paraId="6825E42A" w14:textId="3EBB801E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efek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mempersiapkan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E79AA" w14:paraId="62E9721F" w14:textId="77777777" w:rsidTr="00796553">
        <w:trPr>
          <w:trHeight w:val="1412"/>
          <w:jc w:val="center"/>
        </w:trPr>
        <w:tc>
          <w:tcPr>
            <w:tcW w:w="2642" w:type="dxa"/>
            <w:vAlign w:val="center"/>
          </w:tcPr>
          <w:p w14:paraId="39DB6944" w14:textId="7B6F2C48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302C84E" wp14:editId="1BC13F91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-40640</wp:posOffset>
                      </wp:positionV>
                      <wp:extent cx="596900" cy="596900"/>
                      <wp:effectExtent l="0" t="0" r="12700" b="12700"/>
                      <wp:wrapNone/>
                      <wp:docPr id="14" name="Flowchart: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900" cy="596900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8D34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4" o:spid="_x0000_s1026" type="#_x0000_t120" style="position:absolute;margin-left:40.6pt;margin-top:-3.2pt;width:47pt;height:4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3162182A" w14:textId="0D1B8A91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Konektor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Halaman</w:t>
            </w:r>
          </w:p>
        </w:tc>
        <w:tc>
          <w:tcPr>
            <w:tcW w:w="3261" w:type="dxa"/>
            <w:vAlign w:val="center"/>
          </w:tcPr>
          <w:p w14:paraId="1B45E185" w14:textId="46B39BC3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Langkah 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Langkah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lainya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7E79AA" w14:paraId="198E5312" w14:textId="77777777" w:rsidTr="00532C21">
        <w:trPr>
          <w:trHeight w:val="1475"/>
          <w:jc w:val="center"/>
        </w:trPr>
        <w:tc>
          <w:tcPr>
            <w:tcW w:w="2642" w:type="dxa"/>
            <w:vAlign w:val="center"/>
          </w:tcPr>
          <w:p w14:paraId="01FB54A3" w14:textId="1597A612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CAC578" wp14:editId="5FB04E4D">
                      <wp:simplePos x="0" y="0"/>
                      <wp:positionH relativeFrom="column">
                        <wp:posOffset>439420</wp:posOffset>
                      </wp:positionH>
                      <wp:positionV relativeFrom="paragraph">
                        <wp:posOffset>113030</wp:posOffset>
                      </wp:positionV>
                      <wp:extent cx="603250" cy="609600"/>
                      <wp:effectExtent l="0" t="0" r="25400" b="38100"/>
                      <wp:wrapNone/>
                      <wp:docPr id="17" name="Flowchart: Off-page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60960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027DC2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Flowchart: Off-page Connector 17" o:spid="_x0000_s1026" type="#_x0000_t177" style="position:absolute;margin-left:34.6pt;margin-top:8.9pt;width:47.5pt;height:4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21EA9FBF" w14:textId="4A03E462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Konektor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Halaman</w:t>
            </w:r>
          </w:p>
        </w:tc>
        <w:tc>
          <w:tcPr>
            <w:tcW w:w="3261" w:type="dxa"/>
            <w:vAlign w:val="center"/>
          </w:tcPr>
          <w:p w14:paraId="40FF3483" w14:textId="1D57908E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Penghubung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menghubungkan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Langkah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Langkah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berikutnya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7E79AA" w14:paraId="750AA99E" w14:textId="77777777" w:rsidTr="00532C21">
        <w:trPr>
          <w:trHeight w:val="1412"/>
          <w:jc w:val="center"/>
        </w:trPr>
        <w:tc>
          <w:tcPr>
            <w:tcW w:w="2642" w:type="dxa"/>
            <w:vAlign w:val="center"/>
          </w:tcPr>
          <w:p w14:paraId="041585FA" w14:textId="77777777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5F95EFD" wp14:editId="09B8DBC2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82550</wp:posOffset>
                      </wp:positionV>
                      <wp:extent cx="1244600" cy="0"/>
                      <wp:effectExtent l="0" t="76200" r="12700" b="952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4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095BA" id="Straight Arrow Connector 16" o:spid="_x0000_s1026" type="#_x0000_t32" style="position:absolute;margin-left:10.55pt;margin-top:6.5pt;width:98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89" w:type="dxa"/>
            <w:vAlign w:val="center"/>
          </w:tcPr>
          <w:p w14:paraId="48C17048" w14:textId="4E313395" w:rsidR="007E79AA" w:rsidRDefault="007E79AA" w:rsidP="00B762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261" w:type="dxa"/>
            <w:vAlign w:val="center"/>
          </w:tcPr>
          <w:p w14:paraId="3FFD574B" w14:textId="5AC7C194" w:rsidR="007E79AA" w:rsidRDefault="007E79AA" w:rsidP="00B76234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Simbol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masukan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disk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output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disimpan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disk.</w:t>
            </w:r>
          </w:p>
        </w:tc>
      </w:tr>
    </w:tbl>
    <w:p w14:paraId="03C5ACFE" w14:textId="416A9A6B" w:rsidR="00B76234" w:rsidRDefault="00B76234" w:rsidP="00B7623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1B2DCE1" w14:textId="316ADFB9" w:rsidR="00B76234" w:rsidRPr="00B76234" w:rsidRDefault="00B76234" w:rsidP="00B76234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7623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Entity Relationship Diagram </w:t>
      </w:r>
    </w:p>
    <w:p w14:paraId="6C1589AE" w14:textId="0C1C1BBB" w:rsidR="00B76234" w:rsidRDefault="00EE5591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972789013"/>
          <w:citation/>
        </w:sdtPr>
        <w:sdtEndPr/>
        <w:sdtContent>
          <w:r w:rsidR="00B916B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B916B2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Suk17 \l 1033 </w:instrText>
          </w:r>
          <w:r w:rsidR="00B916B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B916B2" w:rsidRPr="00B916B2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(Sukrianto, 2017)</w:t>
          </w:r>
          <w:r w:rsidR="00B916B2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B916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76234">
        <w:rPr>
          <w:rFonts w:ascii="Times New Roman" w:eastAsiaTheme="minorEastAsia" w:hAnsi="Times New Roman" w:cs="Times New Roman"/>
          <w:sz w:val="24"/>
          <w:szCs w:val="24"/>
        </w:rPr>
        <w:t>Model E</w:t>
      </w:r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RD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kumpulan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berisi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komponen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entitas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maupun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kumpulan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relasi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, yang masing – masing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memounyai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 w:rsidRPr="00436E00">
        <w:rPr>
          <w:rFonts w:ascii="Times New Roman" w:eastAsiaTheme="minorEastAsia" w:hAnsi="Times New Roman" w:cs="Times New Roman"/>
          <w:i/>
          <w:iCs/>
          <w:sz w:val="24"/>
          <w:szCs w:val="24"/>
        </w:rPr>
        <w:t>atribut</w:t>
      </w:r>
      <w:proofErr w:type="spellEnd"/>
      <w:r w:rsidR="000C37B8" w:rsidRPr="00436E00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="000C37B8" w:rsidRPr="00436E00">
        <w:rPr>
          <w:rFonts w:ascii="Times New Roman" w:eastAsiaTheme="minorEastAsia" w:hAnsi="Times New Roman" w:cs="Times New Roman"/>
          <w:i/>
          <w:iCs/>
          <w:sz w:val="24"/>
          <w:szCs w:val="24"/>
        </w:rPr>
        <w:t>atribut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mepresentasikan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seluruh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fakta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ditinjau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dilapangan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diketauhi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hubungan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antara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entity – entity (</w:t>
      </w:r>
      <w:r w:rsidR="000C37B8" w:rsidRPr="00436E00">
        <w:rPr>
          <w:rFonts w:ascii="Times New Roman" w:eastAsiaTheme="minorEastAsia" w:hAnsi="Times New Roman" w:cs="Times New Roman"/>
          <w:i/>
          <w:iCs/>
          <w:sz w:val="24"/>
          <w:szCs w:val="24"/>
        </w:rPr>
        <w:t>class</w:t>
      </w:r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) yang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C37B8">
        <w:rPr>
          <w:rFonts w:ascii="Times New Roman" w:eastAsiaTheme="minorEastAsia" w:hAnsi="Times New Roman" w:cs="Times New Roman"/>
          <w:sz w:val="24"/>
          <w:szCs w:val="24"/>
        </w:rPr>
        <w:t>atributnya</w:t>
      </w:r>
      <w:proofErr w:type="spellEnd"/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mempresentasikan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hubungan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pengolahan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data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entitas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lain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Misalnya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relasi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36E00" w:rsidRPr="00436E00">
        <w:rPr>
          <w:rFonts w:ascii="Times New Roman" w:eastAsiaTheme="minorEastAsia" w:hAnsi="Times New Roman" w:cs="Times New Roman"/>
          <w:i/>
          <w:iCs/>
          <w:sz w:val="24"/>
          <w:szCs w:val="24"/>
        </w:rPr>
        <w:t>Many to Many, One to One,</w:t>
      </w:r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 dan lain </w:t>
      </w:r>
      <w:proofErr w:type="spellStart"/>
      <w:r w:rsidR="00436E00">
        <w:rPr>
          <w:rFonts w:ascii="Times New Roman" w:eastAsiaTheme="minorEastAsia" w:hAnsi="Times New Roman" w:cs="Times New Roman"/>
          <w:sz w:val="24"/>
          <w:szCs w:val="24"/>
        </w:rPr>
        <w:t>sebagainya</w:t>
      </w:r>
      <w:proofErr w:type="spellEnd"/>
      <w:r w:rsidR="00436E0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C37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D609B38" w14:textId="6E2F755A" w:rsidR="00B916B2" w:rsidRDefault="00B916B2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DB5FEE0" w14:textId="39FF908C" w:rsidR="00B916B2" w:rsidRDefault="00B916B2" w:rsidP="00B76234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C59150A" w14:textId="6A311CA5" w:rsidR="00B916B2" w:rsidRDefault="007C70D2" w:rsidP="007C70D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2.7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ERD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7C70D2" w14:paraId="12353B8B" w14:textId="77777777" w:rsidTr="007C70D2">
        <w:tc>
          <w:tcPr>
            <w:tcW w:w="3963" w:type="dxa"/>
          </w:tcPr>
          <w:p w14:paraId="04B312DC" w14:textId="067D2DF2" w:rsidR="007C70D2" w:rsidRPr="005360FE" w:rsidRDefault="005360FE" w:rsidP="007C70D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0FE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  <w:r w:rsidRPr="005360FE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964" w:type="dxa"/>
          </w:tcPr>
          <w:p w14:paraId="64E722F7" w14:textId="74B93001" w:rsidR="007C70D2" w:rsidRPr="005360FE" w:rsidRDefault="005360FE" w:rsidP="007C70D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60FE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7C70D2" w14:paraId="18C3FC33" w14:textId="77777777" w:rsidTr="007C70D2">
        <w:tc>
          <w:tcPr>
            <w:tcW w:w="3963" w:type="dxa"/>
          </w:tcPr>
          <w:p w14:paraId="1F3A06DC" w14:textId="612EBE23" w:rsidR="007C70D2" w:rsidRDefault="005360FE" w:rsidP="005360F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9413AE0" wp14:editId="61756634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153035</wp:posOffset>
                      </wp:positionV>
                      <wp:extent cx="1187450" cy="501650"/>
                      <wp:effectExtent l="0" t="0" r="12700" b="1270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450" cy="501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4E5DC6" id="Rectangle 44" o:spid="_x0000_s1026" style="position:absolute;margin-left:45.95pt;margin-top:12.05pt;width:93.5pt;height:39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3964" w:type="dxa"/>
          </w:tcPr>
          <w:p w14:paraId="1025E4B7" w14:textId="601E93D6" w:rsidR="007C70D2" w:rsidRDefault="005360FE" w:rsidP="005360F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360FE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Entity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dikatakan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360FE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class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object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mempunyai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60FE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atribut</w:t>
            </w:r>
            <w:proofErr w:type="spellEnd"/>
          </w:p>
        </w:tc>
      </w:tr>
      <w:tr w:rsidR="007C70D2" w14:paraId="6251DDB0" w14:textId="77777777" w:rsidTr="007C70D2">
        <w:tc>
          <w:tcPr>
            <w:tcW w:w="3963" w:type="dxa"/>
          </w:tcPr>
          <w:p w14:paraId="31AF0173" w14:textId="2E6EE30B" w:rsidR="007C70D2" w:rsidRDefault="005360FE" w:rsidP="005360F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F08DEA1" wp14:editId="0990EA8C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81915</wp:posOffset>
                      </wp:positionV>
                      <wp:extent cx="730250" cy="571500"/>
                      <wp:effectExtent l="19050" t="19050" r="31750" b="38100"/>
                      <wp:wrapNone/>
                      <wp:docPr id="45" name="Flowchart: Decision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0" cy="5715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01A206" id="Flowchart: Decision 45" o:spid="_x0000_s1026" type="#_x0000_t110" style="position:absolute;margin-left:65.45pt;margin-top:6.45pt;width:57.5pt;height: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3964" w:type="dxa"/>
          </w:tcPr>
          <w:p w14:paraId="21D77936" w14:textId="546B88BB" w:rsidR="007C70D2" w:rsidRDefault="005360FE" w:rsidP="005360F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aktifitas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entity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lain dan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saling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7C70D2" w14:paraId="2A607C2A" w14:textId="77777777" w:rsidTr="00564A5F">
        <w:tc>
          <w:tcPr>
            <w:tcW w:w="3963" w:type="dxa"/>
            <w:vAlign w:val="center"/>
          </w:tcPr>
          <w:p w14:paraId="79B2974E" w14:textId="0A987B9A" w:rsidR="007C70D2" w:rsidRDefault="00564A5F" w:rsidP="007C70D2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64A5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CA7CA5" wp14:editId="6E71C0DD">
                  <wp:extent cx="1187450" cy="36258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007" cy="36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53637A87" w14:textId="3718D5A1" w:rsidR="007C70D2" w:rsidRDefault="00564A5F" w:rsidP="005360FE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entity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kardinalitas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64A5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optional many (Many)</w:t>
            </w:r>
          </w:p>
        </w:tc>
      </w:tr>
      <w:tr w:rsidR="00564A5F" w14:paraId="1DAD9016" w14:textId="77777777" w:rsidTr="00564A5F">
        <w:tc>
          <w:tcPr>
            <w:tcW w:w="3963" w:type="dxa"/>
            <w:vAlign w:val="center"/>
          </w:tcPr>
          <w:p w14:paraId="453D6858" w14:textId="474FB2C9" w:rsidR="00564A5F" w:rsidRPr="00564A5F" w:rsidRDefault="00564A5F" w:rsidP="00564A5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64A5F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8A9BC7" wp14:editId="69D4BA91">
                  <wp:extent cx="1339850" cy="399104"/>
                  <wp:effectExtent l="0" t="0" r="0" b="127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483" cy="401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5FD8DD45" w14:textId="0BC96EA7" w:rsidR="00564A5F" w:rsidRDefault="00564A5F" w:rsidP="00564A5F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Hubungan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entity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kardinalitas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64A5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optional </w:t>
            </w: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alone</w:t>
            </w:r>
            <w:r w:rsidRPr="00564A5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One</w:t>
            </w:r>
            <w:r w:rsidRPr="00564A5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564A5F" w14:paraId="1A328930" w14:textId="77777777" w:rsidTr="00564A5F">
        <w:tc>
          <w:tcPr>
            <w:tcW w:w="3963" w:type="dxa"/>
            <w:vAlign w:val="center"/>
          </w:tcPr>
          <w:p w14:paraId="44FB671D" w14:textId="50A11DF3" w:rsidR="00564A5F" w:rsidRPr="00564A5F" w:rsidRDefault="00653DF9" w:rsidP="00564A5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53DF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06D2E3" wp14:editId="6CCB9DF5">
                  <wp:extent cx="1144772" cy="3619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11" cy="36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7BAF96A1" w14:textId="5C81D345" w:rsidR="00564A5F" w:rsidRDefault="00653DF9" w:rsidP="00564A5F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entity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kardinalitas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dinyatalan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53DF9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mandator many</w:t>
            </w:r>
          </w:p>
        </w:tc>
      </w:tr>
      <w:tr w:rsidR="00653DF9" w14:paraId="4F74A289" w14:textId="77777777" w:rsidTr="00564A5F">
        <w:tc>
          <w:tcPr>
            <w:tcW w:w="3963" w:type="dxa"/>
            <w:vAlign w:val="center"/>
          </w:tcPr>
          <w:p w14:paraId="31BCC825" w14:textId="06072399" w:rsidR="00653DF9" w:rsidRPr="00653DF9" w:rsidRDefault="00653DF9" w:rsidP="00564A5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53DF9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AED66E4" wp14:editId="60912F83">
                  <wp:extent cx="831893" cy="209561"/>
                  <wp:effectExtent l="0" t="0" r="635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93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32570557" w14:textId="7C7AEF7A" w:rsidR="00653DF9" w:rsidRDefault="00653DF9" w:rsidP="00564A5F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entity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kardinalitas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relasi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653DF9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mandatory</w:t>
            </w:r>
            <w:proofErr w:type="gramEnd"/>
            <w:r w:rsidRPr="00653DF9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one</w:t>
            </w:r>
          </w:p>
        </w:tc>
      </w:tr>
    </w:tbl>
    <w:p w14:paraId="0A646D67" w14:textId="3CD8AA01" w:rsidR="007C70D2" w:rsidRDefault="005360FE" w:rsidP="005360F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Zefriyanto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&amp; Santoso, 2015,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oleh Sukrianto,2017)</w:t>
      </w:r>
    </w:p>
    <w:p w14:paraId="5EFEB40A" w14:textId="1E46F72D" w:rsidR="00653DF9" w:rsidRDefault="00653DF9" w:rsidP="005360F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85391D" w14:textId="6A1C7869" w:rsidR="00737534" w:rsidRPr="001A27A0" w:rsidRDefault="001A27A0" w:rsidP="001A27A0">
      <w:pPr>
        <w:pStyle w:val="ListParagraph"/>
        <w:numPr>
          <w:ilvl w:val="2"/>
          <w:numId w:val="22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>Perangkat</w:t>
      </w:r>
      <w:proofErr w:type="spellEnd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>lunak</w:t>
      </w:r>
      <w:proofErr w:type="spellEnd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(Software) yang </w:t>
      </w:r>
      <w:proofErr w:type="spellStart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>digunakan</w:t>
      </w:r>
      <w:proofErr w:type="spellEnd"/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614448E2" w14:textId="1B325AC0" w:rsidR="001A27A0" w:rsidRPr="001A27A0" w:rsidRDefault="001A27A0" w:rsidP="001A27A0">
      <w:pPr>
        <w:pStyle w:val="ListParagraph"/>
        <w:numPr>
          <w:ilvl w:val="0"/>
          <w:numId w:val="3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A27A0">
        <w:rPr>
          <w:rFonts w:ascii="Times New Roman" w:eastAsiaTheme="minorEastAsia" w:hAnsi="Times New Roman" w:cs="Times New Roman"/>
          <w:b/>
          <w:bCs/>
          <w:sz w:val="24"/>
          <w:szCs w:val="24"/>
        </w:rPr>
        <w:t>Web Browser</w:t>
      </w:r>
    </w:p>
    <w:p w14:paraId="75D03710" w14:textId="2C8B650B" w:rsidR="001A27A0" w:rsidRDefault="00E56B6B" w:rsidP="001A27A0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Browser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menjelajah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internet</w:t>
      </w:r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yang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>omputer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laptop.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Menjelajah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melintas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 internet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dikenal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2CB0" w:rsidRPr="00FC03D3">
        <w:rPr>
          <w:rFonts w:ascii="Times New Roman" w:eastAsiaTheme="minorEastAsia" w:hAnsi="Times New Roman" w:cs="Times New Roman"/>
          <w:i/>
          <w:iCs/>
          <w:sz w:val="24"/>
          <w:szCs w:val="24"/>
        </w:rPr>
        <w:t>Word Wide Web</w:t>
      </w:r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. Jadi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Fungsi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browser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yakni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72CB0">
        <w:rPr>
          <w:rFonts w:ascii="Times New Roman" w:eastAsiaTheme="minorEastAsia" w:hAnsi="Times New Roman" w:cs="Times New Roman"/>
          <w:sz w:val="24"/>
          <w:szCs w:val="24"/>
        </w:rPr>
        <w:t>alat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proofErr w:type="gram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menampilkan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sumber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informasi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di internet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kepada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internet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2CB0">
        <w:rPr>
          <w:rFonts w:ascii="Times New Roman" w:eastAsiaTheme="minorEastAsia" w:hAnsi="Times New Roman" w:cs="Times New Roman"/>
          <w:sz w:val="24"/>
          <w:szCs w:val="24"/>
        </w:rPr>
        <w:t>berupa</w:t>
      </w:r>
      <w:proofErr w:type="spellEnd"/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halaman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web,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gambar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C03D3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video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bagian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FC03D3">
        <w:rPr>
          <w:rFonts w:ascii="Times New Roman" w:eastAsiaTheme="minorEastAsia" w:hAnsi="Times New Roman" w:cs="Times New Roman"/>
          <w:sz w:val="24"/>
          <w:szCs w:val="24"/>
        </w:rPr>
        <w:t>konten</w:t>
      </w:r>
      <w:proofErr w:type="spellEnd"/>
      <w:r w:rsidR="00FC03D3">
        <w:rPr>
          <w:rFonts w:ascii="Times New Roman" w:eastAsiaTheme="minorEastAsia" w:hAnsi="Times New Roman" w:cs="Times New Roman"/>
          <w:sz w:val="24"/>
          <w:szCs w:val="24"/>
        </w:rPr>
        <w:t xml:space="preserve"> website di internet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835189823"/>
          <w:citation/>
        </w:sdtPr>
        <w:sdtEndPr/>
        <w:sdtContent>
          <w:r w:rsidR="00FC03D3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FC03D3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 CITATION Pat15 \l 1033 </w:instrText>
          </w:r>
          <w:r w:rsidR="00FC03D3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FC03D3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C03D3" w:rsidRPr="00FC03D3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(Pattianakotta, Sinsuw, Arie, &amp; Lumenta, 2015)</w:t>
          </w:r>
          <w:r w:rsidR="00FC03D3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372CB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14A75C6" w14:textId="534FC2E2" w:rsidR="00FC03D3" w:rsidRDefault="001E12CC" w:rsidP="00F16C2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E12C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C5EC29D" wp14:editId="15DA0EA2">
            <wp:extent cx="3670077" cy="1924050"/>
            <wp:effectExtent l="0" t="0" r="698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9044" cy="19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49EB" w14:textId="24638CA2" w:rsidR="00F16C2A" w:rsidRDefault="00F16C2A" w:rsidP="00F16C2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2.5 Web Browser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Mozila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Firefox</w:t>
      </w:r>
    </w:p>
    <w:p w14:paraId="1A16EBFC" w14:textId="6B9F7211" w:rsidR="00F16C2A" w:rsidRPr="00176258" w:rsidRDefault="00F16C2A" w:rsidP="00054E81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76258">
        <w:rPr>
          <w:rFonts w:ascii="Times New Roman" w:eastAsiaTheme="minorEastAsia" w:hAnsi="Times New Roman" w:cs="Times New Roman"/>
          <w:b/>
          <w:bCs/>
          <w:sz w:val="24"/>
          <w:szCs w:val="24"/>
        </w:rPr>
        <w:t>PHP (</w:t>
      </w:r>
      <w:r w:rsidR="00176258" w:rsidRPr="00176258">
        <w:rPr>
          <w:rFonts w:ascii="Times New Roman" w:eastAsiaTheme="minorEastAsia" w:hAnsi="Times New Roman" w:cs="Times New Roman"/>
          <w:b/>
          <w:bCs/>
          <w:sz w:val="24"/>
          <w:szCs w:val="24"/>
        </w:rPr>
        <w:t>Hypertext Processor)</w:t>
      </w:r>
    </w:p>
    <w:p w14:paraId="5EE7F7F3" w14:textId="7D657C19" w:rsidR="00176258" w:rsidRDefault="00176258" w:rsidP="00054E81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PHP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singkatan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PHP Hypertext Processo</w:t>
      </w:r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r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digunakan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bahasa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script server – side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dikenal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backend development web yang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disisipkan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dokumen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HTML.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Pengguna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(user) PHP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mungkin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Web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dibuat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dinamis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maintenance web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054E81">
        <w:rPr>
          <w:rFonts w:ascii="Times New Roman" w:eastAsiaTheme="minorEastAsia" w:hAnsi="Times New Roman" w:cs="Times New Roman"/>
          <w:sz w:val="24"/>
          <w:szCs w:val="24"/>
        </w:rPr>
        <w:t>mudah</w:t>
      </w:r>
      <w:proofErr w:type="spellEnd"/>
      <w:r w:rsidR="00054E8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praktis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. Bahasa PHP juga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Bahasa yang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bersifat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Open-Source yang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disebar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luaskan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terlicensi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gratis dan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di download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bebas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situs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resminya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, PHP juga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ditulis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2E399F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="002E399F">
        <w:rPr>
          <w:rFonts w:ascii="Times New Roman" w:eastAsiaTheme="minorEastAsia" w:hAnsi="Times New Roman" w:cs="Times New Roman"/>
          <w:sz w:val="24"/>
          <w:szCs w:val="24"/>
        </w:rPr>
        <w:t xml:space="preserve"> Bahasa C</w:t>
      </w:r>
      <w:r w:rsidR="001831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4"/>
            <w:szCs w:val="24"/>
          </w:rPr>
          <w:id w:val="940580381"/>
          <w:citation/>
        </w:sdtPr>
        <w:sdtEndPr/>
        <w:sdtContent>
          <w:r w:rsidR="009F6A09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begin"/>
          </w:r>
          <w:r w:rsidR="009F6A09"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instrText xml:space="preserve">CITATION Suh121 \t  \l 1033 </w:instrText>
          </w:r>
          <w:r w:rsidR="009F6A09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separate"/>
          </w:r>
          <w:r w:rsidR="009F6A09" w:rsidRPr="009F6A09"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</w:rPr>
            <w:t>(Suhartanto, 2012)</w:t>
          </w:r>
          <w:r w:rsidR="009F6A09">
            <w:rPr>
              <w:rFonts w:ascii="Times New Roman" w:eastAsiaTheme="minorEastAsia" w:hAnsi="Times New Roman" w:cs="Times New Roman"/>
              <w:sz w:val="24"/>
              <w:szCs w:val="24"/>
            </w:rPr>
            <w:fldChar w:fldCharType="end"/>
          </w:r>
        </w:sdtContent>
      </w:sdt>
      <w:r w:rsidR="009F6A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31BC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spellStart"/>
      <w:r w:rsidR="009F6A09"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 w:rsidR="009F6A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F6A09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="009F6A09">
        <w:rPr>
          <w:rFonts w:ascii="Times New Roman" w:eastAsiaTheme="minorEastAsia" w:hAnsi="Times New Roman" w:cs="Times New Roman"/>
          <w:sz w:val="24"/>
          <w:szCs w:val="24"/>
        </w:rPr>
        <w:t xml:space="preserve"> Bahasa PHP juga </w:t>
      </w:r>
      <w:proofErr w:type="spellStart"/>
      <w:r w:rsidR="009F6A09">
        <w:rPr>
          <w:rFonts w:ascii="Times New Roman" w:eastAsiaTheme="minorEastAsia" w:hAnsi="Times New Roman" w:cs="Times New Roman"/>
          <w:sz w:val="24"/>
          <w:szCs w:val="24"/>
        </w:rPr>
        <w:t>mempunyai</w:t>
      </w:r>
      <w:proofErr w:type="spellEnd"/>
      <w:r w:rsidR="009F6A0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9F6A09">
        <w:rPr>
          <w:rFonts w:ascii="Times New Roman" w:eastAsiaTheme="minorEastAsia" w:hAnsi="Times New Roman" w:cs="Times New Roman"/>
          <w:sz w:val="24"/>
          <w:szCs w:val="24"/>
        </w:rPr>
        <w:t>Beberapa</w:t>
      </w:r>
      <w:proofErr w:type="spellEnd"/>
      <w:r w:rsidR="009F6A09">
        <w:rPr>
          <w:rFonts w:ascii="Times New Roman" w:eastAsiaTheme="minorEastAsia" w:hAnsi="Times New Roman" w:cs="Times New Roman"/>
          <w:sz w:val="24"/>
          <w:szCs w:val="24"/>
        </w:rPr>
        <w:t xml:space="preserve"> Framework </w:t>
      </w:r>
      <w:proofErr w:type="spellStart"/>
      <w:r w:rsidR="00377C4A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="00377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377C4A">
        <w:rPr>
          <w:rFonts w:ascii="Times New Roman" w:eastAsiaTheme="minorEastAsia" w:hAnsi="Times New Roman" w:cs="Times New Roman"/>
          <w:sz w:val="24"/>
          <w:szCs w:val="24"/>
        </w:rPr>
        <w:t>halnya</w:t>
      </w:r>
      <w:proofErr w:type="spellEnd"/>
      <w:r w:rsidR="00377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7C4A" w:rsidRPr="00641145">
        <w:rPr>
          <w:rFonts w:ascii="Times New Roman" w:eastAsiaTheme="minorEastAsia" w:hAnsi="Times New Roman" w:cs="Times New Roman"/>
          <w:i/>
          <w:iCs/>
          <w:sz w:val="24"/>
          <w:szCs w:val="24"/>
        </w:rPr>
        <w:t>Laravel</w:t>
      </w:r>
      <w:r w:rsidR="00377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30F3A"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w:proofErr w:type="spellStart"/>
      <w:r w:rsidR="00330F3A">
        <w:rPr>
          <w:rFonts w:ascii="Times New Roman" w:eastAsiaTheme="minorEastAsia" w:hAnsi="Times New Roman" w:cs="Times New Roman"/>
          <w:sz w:val="24"/>
          <w:szCs w:val="24"/>
        </w:rPr>
        <w:t>Codeigniter</w:t>
      </w:r>
      <w:proofErr w:type="spellEnd"/>
      <w:r w:rsidR="00330F3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E415682" w14:textId="345D4E12" w:rsidR="001831BC" w:rsidRDefault="00377C4A" w:rsidP="00377C4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78A1AB" wp14:editId="71358467">
            <wp:extent cx="2867636" cy="1809750"/>
            <wp:effectExtent l="19050" t="19050" r="28575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933" cy="182950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8D57D" w14:textId="3956C78A" w:rsidR="00641145" w:rsidRDefault="00641145" w:rsidP="00377C4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Gambar 2.6 Framework PHP</w:t>
      </w:r>
    </w:p>
    <w:p w14:paraId="5131C7BB" w14:textId="77777777" w:rsidR="00330F3A" w:rsidRDefault="00330F3A" w:rsidP="00377C4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8089EE9" w14:textId="14898B7E" w:rsidR="00641145" w:rsidRPr="00901C87" w:rsidRDefault="00095E36" w:rsidP="00095E36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01C87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MySQL </w:t>
      </w:r>
    </w:p>
    <w:p w14:paraId="7A45B698" w14:textId="7DC83F86" w:rsidR="008D23FE" w:rsidRDefault="00901C87" w:rsidP="00330F3A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MySQL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digolongkan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DBMS (database management system)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open source. Kata Open source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software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menyertakan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code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MySQL.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bentuk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D23FE" w:rsidRPr="00FB5C63">
        <w:rPr>
          <w:rFonts w:ascii="Times New Roman" w:eastAsiaTheme="minorEastAsia" w:hAnsi="Times New Roman" w:cs="Times New Roman"/>
          <w:i/>
          <w:iCs/>
          <w:sz w:val="24"/>
          <w:szCs w:val="24"/>
        </w:rPr>
        <w:t>executable</w:t>
      </w:r>
      <w:r w:rsidR="008D23FE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nya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kode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dapat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dijalankan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running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langsung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operasi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bisa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secara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gratis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dengan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mendownload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 xml:space="preserve"> di internet (Santoso dan </w:t>
      </w:r>
      <w:proofErr w:type="spellStart"/>
      <w:r w:rsidR="008D23FE">
        <w:rPr>
          <w:rFonts w:ascii="Times New Roman" w:eastAsiaTheme="minorEastAsia" w:hAnsi="Times New Roman" w:cs="Times New Roman"/>
          <w:sz w:val="24"/>
          <w:szCs w:val="24"/>
        </w:rPr>
        <w:t>Nurmalina</w:t>
      </w:r>
      <w:proofErr w:type="spellEnd"/>
      <w:r w:rsidR="008D23FE">
        <w:rPr>
          <w:rFonts w:ascii="Times New Roman" w:eastAsiaTheme="minorEastAsia" w:hAnsi="Times New Roman" w:cs="Times New Roman"/>
          <w:sz w:val="24"/>
          <w:szCs w:val="24"/>
        </w:rPr>
        <w:t>, 2017:86).</w:t>
      </w:r>
    </w:p>
    <w:p w14:paraId="084D3728" w14:textId="151E3F08" w:rsidR="008D23FE" w:rsidRDefault="008D23FE" w:rsidP="008D23F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016D31" wp14:editId="016DEF84">
            <wp:extent cx="2486182" cy="16573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502" cy="166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DD76" w14:textId="792A183C" w:rsidR="008D23FE" w:rsidRDefault="008D23FE" w:rsidP="008D23F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2.7 </w:t>
      </w:r>
      <w:r w:rsidR="00FB5C63">
        <w:rPr>
          <w:rFonts w:ascii="Times New Roman" w:eastAsiaTheme="minorEastAsia" w:hAnsi="Times New Roman" w:cs="Times New Roman"/>
          <w:sz w:val="24"/>
          <w:szCs w:val="24"/>
        </w:rPr>
        <w:t>Logo MySQL</w:t>
      </w:r>
    </w:p>
    <w:p w14:paraId="104F1190" w14:textId="61C5CD3D" w:rsidR="00FB5C63" w:rsidRPr="00FB5C63" w:rsidRDefault="00FB5C63" w:rsidP="00104789">
      <w:pPr>
        <w:pStyle w:val="ListParagraph"/>
        <w:numPr>
          <w:ilvl w:val="3"/>
          <w:numId w:val="22"/>
        </w:numPr>
        <w:spacing w:line="360" w:lineRule="auto"/>
        <w:ind w:left="851" w:hanging="851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FB5C63">
        <w:rPr>
          <w:rFonts w:ascii="Times New Roman" w:eastAsiaTheme="minorEastAsia" w:hAnsi="Times New Roman" w:cs="Times New Roman"/>
          <w:b/>
          <w:bCs/>
          <w:sz w:val="24"/>
          <w:szCs w:val="24"/>
        </w:rPr>
        <w:t>XAMPP</w:t>
      </w:r>
    </w:p>
    <w:p w14:paraId="7C5F81A3" w14:textId="18BAC0D6" w:rsidR="00FB5C63" w:rsidRDefault="00FB5C63" w:rsidP="00104789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XAMPP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istilah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paket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XA</w:t>
      </w:r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MPP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sebagai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server yang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berdiri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sendiri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(localhost)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terdiri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program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apache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, HTTP, server MySQL database, dan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penerjemah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Bahasa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pemrograman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PHP dan Perl (Hornberger, 2002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diacu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oleh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Hidayar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04789">
        <w:rPr>
          <w:rFonts w:ascii="Times New Roman" w:eastAsiaTheme="minorEastAsia" w:hAnsi="Times New Roman" w:cs="Times New Roman"/>
          <w:sz w:val="24"/>
          <w:szCs w:val="24"/>
        </w:rPr>
        <w:t>Shabrina</w:t>
      </w:r>
      <w:proofErr w:type="spellEnd"/>
      <w:r w:rsidR="00104789">
        <w:rPr>
          <w:rFonts w:ascii="Times New Roman" w:eastAsiaTheme="minorEastAsia" w:hAnsi="Times New Roman" w:cs="Times New Roman"/>
          <w:sz w:val="24"/>
          <w:szCs w:val="24"/>
        </w:rPr>
        <w:t>, 2018:27).</w:t>
      </w:r>
    </w:p>
    <w:p w14:paraId="4F8488AA" w14:textId="320BA511" w:rsidR="00104789" w:rsidRDefault="00104789" w:rsidP="00330F3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0478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4743642" wp14:editId="64F0362A">
            <wp:extent cx="2967694" cy="1854200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9227" cy="18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5E5D" w14:textId="40A553DF" w:rsidR="00330F3A" w:rsidRPr="00FB5C63" w:rsidRDefault="00330F3A" w:rsidP="00330F3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Gambar 2.8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XAMPP</w:t>
      </w:r>
    </w:p>
    <w:sectPr w:rsidR="00330F3A" w:rsidRPr="00FB5C63" w:rsidSect="0007627F">
      <w:footerReference w:type="default" r:id="rId34"/>
      <w:pgSz w:w="11906" w:h="16838" w:code="9"/>
      <w:pgMar w:top="1701" w:right="1701" w:bottom="1701" w:left="2268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8F66F" w14:textId="77777777" w:rsidR="00EE5591" w:rsidRDefault="00EE5591" w:rsidP="00957A72">
      <w:pPr>
        <w:spacing w:after="0" w:line="240" w:lineRule="auto"/>
      </w:pPr>
      <w:r>
        <w:separator/>
      </w:r>
    </w:p>
  </w:endnote>
  <w:endnote w:type="continuationSeparator" w:id="0">
    <w:p w14:paraId="3DBAAC59" w14:textId="77777777" w:rsidR="00EE5591" w:rsidRDefault="00EE5591" w:rsidP="0095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0516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436577F" w14:textId="6B878126" w:rsidR="00354195" w:rsidRPr="00354195" w:rsidRDefault="00354195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541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419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41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3F01FC2" w14:textId="77777777" w:rsidR="00354195" w:rsidRDefault="00354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782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7300B" w14:textId="3D4AD039" w:rsidR="00354195" w:rsidRDefault="003541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676449" w14:textId="77777777" w:rsidR="00957A72" w:rsidRDefault="00957A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009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BC31E9" w14:textId="0B2749B1" w:rsidR="00354195" w:rsidRDefault="00354195">
        <w:pPr>
          <w:pStyle w:val="Footer"/>
          <w:jc w:val="center"/>
        </w:pPr>
        <w:r w:rsidRPr="0035419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5419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5419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5419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1C258A6" w14:textId="77777777" w:rsidR="00354195" w:rsidRDefault="0035419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6162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DF22ABE" w14:textId="77777777" w:rsidR="00354195" w:rsidRPr="00B7007D" w:rsidRDefault="00354195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700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00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700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00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700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E5E8487" w14:textId="77777777" w:rsidR="00354195" w:rsidRDefault="00354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C78DB" w14:textId="77777777" w:rsidR="00EE5591" w:rsidRDefault="00EE5591" w:rsidP="00957A72">
      <w:pPr>
        <w:spacing w:after="0" w:line="240" w:lineRule="auto"/>
      </w:pPr>
      <w:r>
        <w:separator/>
      </w:r>
    </w:p>
  </w:footnote>
  <w:footnote w:type="continuationSeparator" w:id="0">
    <w:p w14:paraId="52FA76F5" w14:textId="77777777" w:rsidR="00EE5591" w:rsidRDefault="00EE5591" w:rsidP="00957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686F"/>
    <w:multiLevelType w:val="hybridMultilevel"/>
    <w:tmpl w:val="5546C2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403FC"/>
    <w:multiLevelType w:val="hybridMultilevel"/>
    <w:tmpl w:val="E370D31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524F3"/>
    <w:multiLevelType w:val="hybridMultilevel"/>
    <w:tmpl w:val="7EB2D404"/>
    <w:lvl w:ilvl="0" w:tplc="89B8FB0A">
      <w:start w:val="1"/>
      <w:numFmt w:val="decimal"/>
      <w:lvlText w:val="2.2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062E0"/>
    <w:multiLevelType w:val="hybridMultilevel"/>
    <w:tmpl w:val="D4A44C62"/>
    <w:lvl w:ilvl="0" w:tplc="73620482">
      <w:start w:val="1"/>
      <w:numFmt w:val="decimal"/>
      <w:lvlText w:val="2.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D8A611F6">
      <w:start w:val="1"/>
      <w:numFmt w:val="decimal"/>
      <w:lvlText w:val="%4."/>
      <w:lvlJc w:val="left"/>
      <w:pPr>
        <w:ind w:left="2880" w:hanging="360"/>
      </w:pPr>
      <w:rPr>
        <w:b w:val="0"/>
        <w:bCs w:val="0"/>
        <w:i/>
        <w:iCs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450BB"/>
    <w:multiLevelType w:val="hybridMultilevel"/>
    <w:tmpl w:val="83BE8150"/>
    <w:lvl w:ilvl="0" w:tplc="7ED677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B2A89"/>
    <w:multiLevelType w:val="hybridMultilevel"/>
    <w:tmpl w:val="220A6080"/>
    <w:lvl w:ilvl="0" w:tplc="3426FADC">
      <w:start w:val="1"/>
      <w:numFmt w:val="decimal"/>
      <w:lvlText w:val="2.2.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655EE"/>
    <w:multiLevelType w:val="hybridMultilevel"/>
    <w:tmpl w:val="BF828D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93A50"/>
    <w:multiLevelType w:val="hybridMultilevel"/>
    <w:tmpl w:val="B5F02C4A"/>
    <w:lvl w:ilvl="0" w:tplc="89B8FB0A">
      <w:start w:val="1"/>
      <w:numFmt w:val="decimal"/>
      <w:lvlText w:val="2.2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6443CE"/>
    <w:multiLevelType w:val="hybridMultilevel"/>
    <w:tmpl w:val="24E482C6"/>
    <w:lvl w:ilvl="0" w:tplc="BBB6D5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780657D"/>
    <w:multiLevelType w:val="hybridMultilevel"/>
    <w:tmpl w:val="B54245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E5B43"/>
    <w:multiLevelType w:val="hybridMultilevel"/>
    <w:tmpl w:val="D82EEF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758E5"/>
    <w:multiLevelType w:val="hybridMultilevel"/>
    <w:tmpl w:val="F21848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17F0F"/>
    <w:multiLevelType w:val="hybridMultilevel"/>
    <w:tmpl w:val="6EF65E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A2EED"/>
    <w:multiLevelType w:val="multilevel"/>
    <w:tmpl w:val="E30E1D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BAC481C"/>
    <w:multiLevelType w:val="hybridMultilevel"/>
    <w:tmpl w:val="23E2F286"/>
    <w:lvl w:ilvl="0" w:tplc="FFC25082">
      <w:start w:val="2"/>
      <w:numFmt w:val="decimal"/>
      <w:lvlText w:val="%1.2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22FCA"/>
    <w:multiLevelType w:val="hybridMultilevel"/>
    <w:tmpl w:val="22322FD4"/>
    <w:lvl w:ilvl="0" w:tplc="4B660AEE">
      <w:start w:val="1"/>
      <w:numFmt w:val="decimal"/>
      <w:lvlText w:val="%1.2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C19C8"/>
    <w:multiLevelType w:val="hybridMultilevel"/>
    <w:tmpl w:val="541C1038"/>
    <w:lvl w:ilvl="0" w:tplc="B0D435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B63913"/>
    <w:multiLevelType w:val="hybridMultilevel"/>
    <w:tmpl w:val="127C8EAE"/>
    <w:lvl w:ilvl="0" w:tplc="BC9674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65831F3"/>
    <w:multiLevelType w:val="hybridMultilevel"/>
    <w:tmpl w:val="0D0A84A8"/>
    <w:lvl w:ilvl="0" w:tplc="2E887792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625BE"/>
    <w:multiLevelType w:val="multilevel"/>
    <w:tmpl w:val="900EFE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C211D84"/>
    <w:multiLevelType w:val="hybridMultilevel"/>
    <w:tmpl w:val="FAAAD6A0"/>
    <w:lvl w:ilvl="0" w:tplc="92AEB24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164D67"/>
    <w:multiLevelType w:val="hybridMultilevel"/>
    <w:tmpl w:val="45DA3FD6"/>
    <w:lvl w:ilvl="0" w:tplc="214CAB1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D037B"/>
    <w:multiLevelType w:val="hybridMultilevel"/>
    <w:tmpl w:val="0B9A608A"/>
    <w:lvl w:ilvl="0" w:tplc="BBB83ACC">
      <w:start w:val="1"/>
      <w:numFmt w:val="decimal"/>
      <w:lvlText w:val="%1."/>
      <w:lvlJc w:val="left"/>
      <w:pPr>
        <w:ind w:left="349" w:hanging="360"/>
      </w:pPr>
      <w:rPr>
        <w:rFonts w:asciiTheme="minorHAnsi" w:eastAsiaTheme="minorHAnsi" w:hAnsiTheme="minorHAnsi" w:cstheme="min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069" w:hanging="360"/>
      </w:pPr>
    </w:lvl>
    <w:lvl w:ilvl="2" w:tplc="3809001B" w:tentative="1">
      <w:start w:val="1"/>
      <w:numFmt w:val="lowerRoman"/>
      <w:lvlText w:val="%3."/>
      <w:lvlJc w:val="right"/>
      <w:pPr>
        <w:ind w:left="1789" w:hanging="180"/>
      </w:pPr>
    </w:lvl>
    <w:lvl w:ilvl="3" w:tplc="3809000F" w:tentative="1">
      <w:start w:val="1"/>
      <w:numFmt w:val="decimal"/>
      <w:lvlText w:val="%4."/>
      <w:lvlJc w:val="left"/>
      <w:pPr>
        <w:ind w:left="2509" w:hanging="360"/>
      </w:pPr>
    </w:lvl>
    <w:lvl w:ilvl="4" w:tplc="38090019" w:tentative="1">
      <w:start w:val="1"/>
      <w:numFmt w:val="lowerLetter"/>
      <w:lvlText w:val="%5."/>
      <w:lvlJc w:val="left"/>
      <w:pPr>
        <w:ind w:left="3229" w:hanging="360"/>
      </w:pPr>
    </w:lvl>
    <w:lvl w:ilvl="5" w:tplc="3809001B" w:tentative="1">
      <w:start w:val="1"/>
      <w:numFmt w:val="lowerRoman"/>
      <w:lvlText w:val="%6."/>
      <w:lvlJc w:val="right"/>
      <w:pPr>
        <w:ind w:left="3949" w:hanging="180"/>
      </w:pPr>
    </w:lvl>
    <w:lvl w:ilvl="6" w:tplc="3809000F" w:tentative="1">
      <w:start w:val="1"/>
      <w:numFmt w:val="decimal"/>
      <w:lvlText w:val="%7."/>
      <w:lvlJc w:val="left"/>
      <w:pPr>
        <w:ind w:left="4669" w:hanging="360"/>
      </w:pPr>
    </w:lvl>
    <w:lvl w:ilvl="7" w:tplc="38090019" w:tentative="1">
      <w:start w:val="1"/>
      <w:numFmt w:val="lowerLetter"/>
      <w:lvlText w:val="%8."/>
      <w:lvlJc w:val="left"/>
      <w:pPr>
        <w:ind w:left="5389" w:hanging="360"/>
      </w:pPr>
    </w:lvl>
    <w:lvl w:ilvl="8" w:tplc="38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23" w15:restartNumberingAfterBreak="0">
    <w:nsid w:val="5F5D3F2D"/>
    <w:multiLevelType w:val="hybridMultilevel"/>
    <w:tmpl w:val="CB262A5A"/>
    <w:lvl w:ilvl="0" w:tplc="DE40E34E">
      <w:start w:val="1"/>
      <w:numFmt w:val="decimal"/>
      <w:lvlText w:val="2.2.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634951"/>
    <w:multiLevelType w:val="hybridMultilevel"/>
    <w:tmpl w:val="7C1000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25032"/>
    <w:multiLevelType w:val="hybridMultilevel"/>
    <w:tmpl w:val="A432AFD0"/>
    <w:lvl w:ilvl="0" w:tplc="4B660AEE">
      <w:start w:val="1"/>
      <w:numFmt w:val="decimal"/>
      <w:lvlText w:val="%1.2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E7012"/>
    <w:multiLevelType w:val="hybridMultilevel"/>
    <w:tmpl w:val="D92C0532"/>
    <w:lvl w:ilvl="0" w:tplc="3796E04E">
      <w:start w:val="1"/>
      <w:numFmt w:val="decimal"/>
      <w:lvlText w:val="2.2.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351C9A"/>
    <w:multiLevelType w:val="hybridMultilevel"/>
    <w:tmpl w:val="59AA5AF0"/>
    <w:lvl w:ilvl="0" w:tplc="095C58A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43C6ADB"/>
    <w:multiLevelType w:val="hybridMultilevel"/>
    <w:tmpl w:val="FA8EB854"/>
    <w:lvl w:ilvl="0" w:tplc="2E887792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674495"/>
    <w:multiLevelType w:val="hybridMultilevel"/>
    <w:tmpl w:val="2788D3CA"/>
    <w:lvl w:ilvl="0" w:tplc="CE0AD3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9A049B5"/>
    <w:multiLevelType w:val="hybridMultilevel"/>
    <w:tmpl w:val="FA9AB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02C50"/>
    <w:multiLevelType w:val="hybridMultilevel"/>
    <w:tmpl w:val="65BEA568"/>
    <w:lvl w:ilvl="0" w:tplc="0C8826AC">
      <w:start w:val="1"/>
      <w:numFmt w:val="decimal"/>
      <w:lvlText w:val="2.2.7.%1."/>
      <w:lvlJc w:val="left"/>
      <w:pPr>
        <w:ind w:left="7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5"/>
  </w:num>
  <w:num w:numId="3">
    <w:abstractNumId w:val="13"/>
  </w:num>
  <w:num w:numId="4">
    <w:abstractNumId w:val="14"/>
  </w:num>
  <w:num w:numId="5">
    <w:abstractNumId w:val="21"/>
  </w:num>
  <w:num w:numId="6">
    <w:abstractNumId w:val="18"/>
  </w:num>
  <w:num w:numId="7">
    <w:abstractNumId w:val="28"/>
  </w:num>
  <w:num w:numId="8">
    <w:abstractNumId w:val="20"/>
  </w:num>
  <w:num w:numId="9">
    <w:abstractNumId w:val="29"/>
  </w:num>
  <w:num w:numId="10">
    <w:abstractNumId w:val="17"/>
  </w:num>
  <w:num w:numId="11">
    <w:abstractNumId w:val="7"/>
  </w:num>
  <w:num w:numId="12">
    <w:abstractNumId w:val="3"/>
  </w:num>
  <w:num w:numId="13">
    <w:abstractNumId w:val="30"/>
  </w:num>
  <w:num w:numId="14">
    <w:abstractNumId w:val="2"/>
  </w:num>
  <w:num w:numId="15">
    <w:abstractNumId w:val="10"/>
  </w:num>
  <w:num w:numId="16">
    <w:abstractNumId w:val="8"/>
  </w:num>
  <w:num w:numId="17">
    <w:abstractNumId w:val="9"/>
  </w:num>
  <w:num w:numId="18">
    <w:abstractNumId w:val="11"/>
  </w:num>
  <w:num w:numId="19">
    <w:abstractNumId w:val="26"/>
  </w:num>
  <w:num w:numId="20">
    <w:abstractNumId w:val="1"/>
  </w:num>
  <w:num w:numId="21">
    <w:abstractNumId w:val="27"/>
  </w:num>
  <w:num w:numId="22">
    <w:abstractNumId w:val="19"/>
  </w:num>
  <w:num w:numId="23">
    <w:abstractNumId w:val="24"/>
  </w:num>
  <w:num w:numId="24">
    <w:abstractNumId w:val="12"/>
  </w:num>
  <w:num w:numId="25">
    <w:abstractNumId w:val="4"/>
  </w:num>
  <w:num w:numId="26">
    <w:abstractNumId w:val="23"/>
  </w:num>
  <w:num w:numId="27">
    <w:abstractNumId w:val="22"/>
  </w:num>
  <w:num w:numId="28">
    <w:abstractNumId w:val="16"/>
  </w:num>
  <w:num w:numId="29">
    <w:abstractNumId w:val="5"/>
  </w:num>
  <w:num w:numId="30">
    <w:abstractNumId w:val="0"/>
  </w:num>
  <w:num w:numId="31">
    <w:abstractNumId w:val="6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3B"/>
    <w:rsid w:val="000116B4"/>
    <w:rsid w:val="00021FE0"/>
    <w:rsid w:val="0003385C"/>
    <w:rsid w:val="0003542F"/>
    <w:rsid w:val="0003761B"/>
    <w:rsid w:val="0004740F"/>
    <w:rsid w:val="00052C1C"/>
    <w:rsid w:val="00054E81"/>
    <w:rsid w:val="00055AFE"/>
    <w:rsid w:val="0005662A"/>
    <w:rsid w:val="0006354F"/>
    <w:rsid w:val="00063ECB"/>
    <w:rsid w:val="00071DC4"/>
    <w:rsid w:val="000724F1"/>
    <w:rsid w:val="00072591"/>
    <w:rsid w:val="00072E04"/>
    <w:rsid w:val="0007627F"/>
    <w:rsid w:val="00077FFE"/>
    <w:rsid w:val="00081A92"/>
    <w:rsid w:val="00095E36"/>
    <w:rsid w:val="000A00C3"/>
    <w:rsid w:val="000B1DFD"/>
    <w:rsid w:val="000B58A7"/>
    <w:rsid w:val="000C37B8"/>
    <w:rsid w:val="000D1708"/>
    <w:rsid w:val="000D1A87"/>
    <w:rsid w:val="000D5C61"/>
    <w:rsid w:val="000D769A"/>
    <w:rsid w:val="000E134C"/>
    <w:rsid w:val="000E783B"/>
    <w:rsid w:val="000F6E69"/>
    <w:rsid w:val="001024B0"/>
    <w:rsid w:val="00103219"/>
    <w:rsid w:val="00103938"/>
    <w:rsid w:val="00104789"/>
    <w:rsid w:val="001120C7"/>
    <w:rsid w:val="0011280E"/>
    <w:rsid w:val="00114DDB"/>
    <w:rsid w:val="00120481"/>
    <w:rsid w:val="001214D4"/>
    <w:rsid w:val="00125EF1"/>
    <w:rsid w:val="00135CF2"/>
    <w:rsid w:val="00137897"/>
    <w:rsid w:val="001414DA"/>
    <w:rsid w:val="00155CDF"/>
    <w:rsid w:val="00174A1F"/>
    <w:rsid w:val="00176258"/>
    <w:rsid w:val="0017686B"/>
    <w:rsid w:val="001831BC"/>
    <w:rsid w:val="00186706"/>
    <w:rsid w:val="001A18A3"/>
    <w:rsid w:val="001A27A0"/>
    <w:rsid w:val="001A369D"/>
    <w:rsid w:val="001A5872"/>
    <w:rsid w:val="001B0DEB"/>
    <w:rsid w:val="001B3237"/>
    <w:rsid w:val="001C4A8A"/>
    <w:rsid w:val="001C54F5"/>
    <w:rsid w:val="001D2F3A"/>
    <w:rsid w:val="001E12CC"/>
    <w:rsid w:val="001E3453"/>
    <w:rsid w:val="001E738F"/>
    <w:rsid w:val="001F229A"/>
    <w:rsid w:val="001F4218"/>
    <w:rsid w:val="001F48FE"/>
    <w:rsid w:val="001F6EF0"/>
    <w:rsid w:val="00211E98"/>
    <w:rsid w:val="002147FC"/>
    <w:rsid w:val="00214D5C"/>
    <w:rsid w:val="00216F84"/>
    <w:rsid w:val="002207D7"/>
    <w:rsid w:val="00240124"/>
    <w:rsid w:val="00260D93"/>
    <w:rsid w:val="00264538"/>
    <w:rsid w:val="0026505B"/>
    <w:rsid w:val="00267160"/>
    <w:rsid w:val="00274775"/>
    <w:rsid w:val="0028012B"/>
    <w:rsid w:val="00286A47"/>
    <w:rsid w:val="0029504E"/>
    <w:rsid w:val="002965BF"/>
    <w:rsid w:val="002976E6"/>
    <w:rsid w:val="002A073F"/>
    <w:rsid w:val="002A2598"/>
    <w:rsid w:val="002A42D6"/>
    <w:rsid w:val="002A6B0C"/>
    <w:rsid w:val="002A706B"/>
    <w:rsid w:val="002B6B1B"/>
    <w:rsid w:val="002C0E21"/>
    <w:rsid w:val="002D0C06"/>
    <w:rsid w:val="002D1F5A"/>
    <w:rsid w:val="002E399F"/>
    <w:rsid w:val="002F069D"/>
    <w:rsid w:val="002F6EA1"/>
    <w:rsid w:val="0030450D"/>
    <w:rsid w:val="003107D2"/>
    <w:rsid w:val="00330F3A"/>
    <w:rsid w:val="00336F2E"/>
    <w:rsid w:val="00342238"/>
    <w:rsid w:val="003443F6"/>
    <w:rsid w:val="00351C99"/>
    <w:rsid w:val="00354195"/>
    <w:rsid w:val="00364182"/>
    <w:rsid w:val="0036561A"/>
    <w:rsid w:val="00372214"/>
    <w:rsid w:val="00372CB0"/>
    <w:rsid w:val="003772C2"/>
    <w:rsid w:val="00377C4A"/>
    <w:rsid w:val="00383587"/>
    <w:rsid w:val="00384B3E"/>
    <w:rsid w:val="003A19AF"/>
    <w:rsid w:val="003A2A5D"/>
    <w:rsid w:val="003C3BA9"/>
    <w:rsid w:val="003D0DB9"/>
    <w:rsid w:val="003D109B"/>
    <w:rsid w:val="003E518E"/>
    <w:rsid w:val="0040518D"/>
    <w:rsid w:val="00405237"/>
    <w:rsid w:val="00405B8F"/>
    <w:rsid w:val="0040654F"/>
    <w:rsid w:val="00416228"/>
    <w:rsid w:val="00416481"/>
    <w:rsid w:val="0042406F"/>
    <w:rsid w:val="0043270D"/>
    <w:rsid w:val="00436E00"/>
    <w:rsid w:val="00453C54"/>
    <w:rsid w:val="00456815"/>
    <w:rsid w:val="004602C1"/>
    <w:rsid w:val="00465A1E"/>
    <w:rsid w:val="004662DF"/>
    <w:rsid w:val="00472117"/>
    <w:rsid w:val="00473860"/>
    <w:rsid w:val="00474E88"/>
    <w:rsid w:val="00476F05"/>
    <w:rsid w:val="00483324"/>
    <w:rsid w:val="00484AAF"/>
    <w:rsid w:val="00495595"/>
    <w:rsid w:val="00496F07"/>
    <w:rsid w:val="004A68D4"/>
    <w:rsid w:val="004A72AC"/>
    <w:rsid w:val="004A75A8"/>
    <w:rsid w:val="004B5485"/>
    <w:rsid w:val="004D21FC"/>
    <w:rsid w:val="004D7235"/>
    <w:rsid w:val="004E0454"/>
    <w:rsid w:val="004E050B"/>
    <w:rsid w:val="004E332E"/>
    <w:rsid w:val="005215BF"/>
    <w:rsid w:val="00527606"/>
    <w:rsid w:val="005360FE"/>
    <w:rsid w:val="00537EE2"/>
    <w:rsid w:val="00545E92"/>
    <w:rsid w:val="00550F96"/>
    <w:rsid w:val="00552729"/>
    <w:rsid w:val="0056199A"/>
    <w:rsid w:val="00564A5F"/>
    <w:rsid w:val="00567417"/>
    <w:rsid w:val="00572872"/>
    <w:rsid w:val="00575602"/>
    <w:rsid w:val="00577B0B"/>
    <w:rsid w:val="00580903"/>
    <w:rsid w:val="0058113D"/>
    <w:rsid w:val="00581AA1"/>
    <w:rsid w:val="0059117C"/>
    <w:rsid w:val="005918B8"/>
    <w:rsid w:val="00597DB9"/>
    <w:rsid w:val="005A343E"/>
    <w:rsid w:val="005A36E9"/>
    <w:rsid w:val="005B56CC"/>
    <w:rsid w:val="005B5848"/>
    <w:rsid w:val="005B5D3B"/>
    <w:rsid w:val="005B6399"/>
    <w:rsid w:val="005C015B"/>
    <w:rsid w:val="005C0B3E"/>
    <w:rsid w:val="005C2F44"/>
    <w:rsid w:val="005C3864"/>
    <w:rsid w:val="005F1B72"/>
    <w:rsid w:val="005F2458"/>
    <w:rsid w:val="005F28AE"/>
    <w:rsid w:val="00602D46"/>
    <w:rsid w:val="00613D24"/>
    <w:rsid w:val="006154A7"/>
    <w:rsid w:val="00622204"/>
    <w:rsid w:val="006263EE"/>
    <w:rsid w:val="0063058C"/>
    <w:rsid w:val="00632AB7"/>
    <w:rsid w:val="0063309B"/>
    <w:rsid w:val="00636E6D"/>
    <w:rsid w:val="00641145"/>
    <w:rsid w:val="00641A4A"/>
    <w:rsid w:val="00646A36"/>
    <w:rsid w:val="00653BFB"/>
    <w:rsid w:val="00653DF9"/>
    <w:rsid w:val="00672406"/>
    <w:rsid w:val="00681F74"/>
    <w:rsid w:val="00695BA4"/>
    <w:rsid w:val="006A7510"/>
    <w:rsid w:val="006B4E50"/>
    <w:rsid w:val="006C3D19"/>
    <w:rsid w:val="006E233C"/>
    <w:rsid w:val="006E58B9"/>
    <w:rsid w:val="006F6D67"/>
    <w:rsid w:val="00703CBD"/>
    <w:rsid w:val="00706147"/>
    <w:rsid w:val="00706870"/>
    <w:rsid w:val="0071293A"/>
    <w:rsid w:val="00713ECC"/>
    <w:rsid w:val="00720409"/>
    <w:rsid w:val="00722A93"/>
    <w:rsid w:val="007243EC"/>
    <w:rsid w:val="00730546"/>
    <w:rsid w:val="0073080D"/>
    <w:rsid w:val="00736A25"/>
    <w:rsid w:val="00737534"/>
    <w:rsid w:val="00746802"/>
    <w:rsid w:val="00751F58"/>
    <w:rsid w:val="00753F68"/>
    <w:rsid w:val="007606EC"/>
    <w:rsid w:val="0078066B"/>
    <w:rsid w:val="00786450"/>
    <w:rsid w:val="00787D5C"/>
    <w:rsid w:val="007917A5"/>
    <w:rsid w:val="00796553"/>
    <w:rsid w:val="007A012B"/>
    <w:rsid w:val="007B6A80"/>
    <w:rsid w:val="007C70D2"/>
    <w:rsid w:val="007C7239"/>
    <w:rsid w:val="007C7371"/>
    <w:rsid w:val="007D2DEA"/>
    <w:rsid w:val="007E0D09"/>
    <w:rsid w:val="007E5642"/>
    <w:rsid w:val="007E79AA"/>
    <w:rsid w:val="00802343"/>
    <w:rsid w:val="00806411"/>
    <w:rsid w:val="00810F4F"/>
    <w:rsid w:val="0081120A"/>
    <w:rsid w:val="00811622"/>
    <w:rsid w:val="00823D54"/>
    <w:rsid w:val="00825031"/>
    <w:rsid w:val="00834EFC"/>
    <w:rsid w:val="0084183F"/>
    <w:rsid w:val="00845521"/>
    <w:rsid w:val="00870508"/>
    <w:rsid w:val="0087229E"/>
    <w:rsid w:val="00887CDC"/>
    <w:rsid w:val="00890AB8"/>
    <w:rsid w:val="008B3F1F"/>
    <w:rsid w:val="008B48E9"/>
    <w:rsid w:val="008D23FE"/>
    <w:rsid w:val="008D54A9"/>
    <w:rsid w:val="008E3269"/>
    <w:rsid w:val="008E48B4"/>
    <w:rsid w:val="008E7AC1"/>
    <w:rsid w:val="00901C87"/>
    <w:rsid w:val="00902394"/>
    <w:rsid w:val="009040F0"/>
    <w:rsid w:val="009069C1"/>
    <w:rsid w:val="00906FF6"/>
    <w:rsid w:val="00910AA5"/>
    <w:rsid w:val="00915622"/>
    <w:rsid w:val="00923671"/>
    <w:rsid w:val="00925AF2"/>
    <w:rsid w:val="0093649B"/>
    <w:rsid w:val="0095071F"/>
    <w:rsid w:val="00955BF0"/>
    <w:rsid w:val="009579F4"/>
    <w:rsid w:val="00957A72"/>
    <w:rsid w:val="009711AC"/>
    <w:rsid w:val="00977E98"/>
    <w:rsid w:val="00981796"/>
    <w:rsid w:val="00992D3F"/>
    <w:rsid w:val="009A0821"/>
    <w:rsid w:val="009A6FB6"/>
    <w:rsid w:val="009B0117"/>
    <w:rsid w:val="009D73FB"/>
    <w:rsid w:val="009E11CB"/>
    <w:rsid w:val="009E2C74"/>
    <w:rsid w:val="009E5C4D"/>
    <w:rsid w:val="009E62B3"/>
    <w:rsid w:val="009E7D1F"/>
    <w:rsid w:val="009F5F29"/>
    <w:rsid w:val="009F6A09"/>
    <w:rsid w:val="00A06147"/>
    <w:rsid w:val="00A07197"/>
    <w:rsid w:val="00A10A89"/>
    <w:rsid w:val="00A11D2F"/>
    <w:rsid w:val="00A15830"/>
    <w:rsid w:val="00A17634"/>
    <w:rsid w:val="00A25F58"/>
    <w:rsid w:val="00A27F4B"/>
    <w:rsid w:val="00A30200"/>
    <w:rsid w:val="00A32D98"/>
    <w:rsid w:val="00A35D3E"/>
    <w:rsid w:val="00A37667"/>
    <w:rsid w:val="00A44AC9"/>
    <w:rsid w:val="00A53339"/>
    <w:rsid w:val="00A53ACB"/>
    <w:rsid w:val="00A57A99"/>
    <w:rsid w:val="00A60197"/>
    <w:rsid w:val="00A64CCD"/>
    <w:rsid w:val="00A715F6"/>
    <w:rsid w:val="00A71A75"/>
    <w:rsid w:val="00A73DC3"/>
    <w:rsid w:val="00A747DC"/>
    <w:rsid w:val="00A80463"/>
    <w:rsid w:val="00A8103F"/>
    <w:rsid w:val="00A9184D"/>
    <w:rsid w:val="00A91ABF"/>
    <w:rsid w:val="00AB3784"/>
    <w:rsid w:val="00AB5689"/>
    <w:rsid w:val="00AB66D0"/>
    <w:rsid w:val="00AC058D"/>
    <w:rsid w:val="00AC1D19"/>
    <w:rsid w:val="00AC5710"/>
    <w:rsid w:val="00AD7B36"/>
    <w:rsid w:val="00AE0F4D"/>
    <w:rsid w:val="00AF1EB2"/>
    <w:rsid w:val="00AF7C4D"/>
    <w:rsid w:val="00B02944"/>
    <w:rsid w:val="00B03E24"/>
    <w:rsid w:val="00B06007"/>
    <w:rsid w:val="00B25D20"/>
    <w:rsid w:val="00B27488"/>
    <w:rsid w:val="00B42AFB"/>
    <w:rsid w:val="00B45509"/>
    <w:rsid w:val="00B63D31"/>
    <w:rsid w:val="00B67106"/>
    <w:rsid w:val="00B7007D"/>
    <w:rsid w:val="00B7115C"/>
    <w:rsid w:val="00B74D8F"/>
    <w:rsid w:val="00B7611B"/>
    <w:rsid w:val="00B76234"/>
    <w:rsid w:val="00B77AA3"/>
    <w:rsid w:val="00B84DC5"/>
    <w:rsid w:val="00B855C6"/>
    <w:rsid w:val="00B916B2"/>
    <w:rsid w:val="00B91B06"/>
    <w:rsid w:val="00B94254"/>
    <w:rsid w:val="00B94280"/>
    <w:rsid w:val="00B94755"/>
    <w:rsid w:val="00BA0C31"/>
    <w:rsid w:val="00BA1D01"/>
    <w:rsid w:val="00BA578E"/>
    <w:rsid w:val="00BC4CBB"/>
    <w:rsid w:val="00BD10C6"/>
    <w:rsid w:val="00BD20CC"/>
    <w:rsid w:val="00BD2386"/>
    <w:rsid w:val="00BD52CE"/>
    <w:rsid w:val="00BD73D7"/>
    <w:rsid w:val="00BE4F49"/>
    <w:rsid w:val="00BF0A78"/>
    <w:rsid w:val="00C0134E"/>
    <w:rsid w:val="00C02A44"/>
    <w:rsid w:val="00C10E0E"/>
    <w:rsid w:val="00C162C9"/>
    <w:rsid w:val="00C16534"/>
    <w:rsid w:val="00C263B8"/>
    <w:rsid w:val="00C3620C"/>
    <w:rsid w:val="00C50D7A"/>
    <w:rsid w:val="00C60F47"/>
    <w:rsid w:val="00C66B5F"/>
    <w:rsid w:val="00C7454B"/>
    <w:rsid w:val="00C75053"/>
    <w:rsid w:val="00C8088A"/>
    <w:rsid w:val="00C8141A"/>
    <w:rsid w:val="00C91812"/>
    <w:rsid w:val="00C925D2"/>
    <w:rsid w:val="00C97B84"/>
    <w:rsid w:val="00CA0544"/>
    <w:rsid w:val="00CA1F3B"/>
    <w:rsid w:val="00CB0CF5"/>
    <w:rsid w:val="00CC5B57"/>
    <w:rsid w:val="00CC6DF8"/>
    <w:rsid w:val="00CC7B7F"/>
    <w:rsid w:val="00CD041D"/>
    <w:rsid w:val="00CD3078"/>
    <w:rsid w:val="00CD365A"/>
    <w:rsid w:val="00CE0CA7"/>
    <w:rsid w:val="00CE72F0"/>
    <w:rsid w:val="00CF04CA"/>
    <w:rsid w:val="00CF1DFA"/>
    <w:rsid w:val="00CF3096"/>
    <w:rsid w:val="00CF35D1"/>
    <w:rsid w:val="00D00AC0"/>
    <w:rsid w:val="00D033CE"/>
    <w:rsid w:val="00D03B5C"/>
    <w:rsid w:val="00D05AE8"/>
    <w:rsid w:val="00D074BD"/>
    <w:rsid w:val="00D1485A"/>
    <w:rsid w:val="00D24F5B"/>
    <w:rsid w:val="00D3073B"/>
    <w:rsid w:val="00D3183F"/>
    <w:rsid w:val="00D31B00"/>
    <w:rsid w:val="00D40424"/>
    <w:rsid w:val="00D423E6"/>
    <w:rsid w:val="00D46F3C"/>
    <w:rsid w:val="00D51AE3"/>
    <w:rsid w:val="00D62185"/>
    <w:rsid w:val="00D80E9F"/>
    <w:rsid w:val="00D9247E"/>
    <w:rsid w:val="00D95582"/>
    <w:rsid w:val="00DA097D"/>
    <w:rsid w:val="00DA53F7"/>
    <w:rsid w:val="00DB6374"/>
    <w:rsid w:val="00DD10E3"/>
    <w:rsid w:val="00DD3F97"/>
    <w:rsid w:val="00DE768F"/>
    <w:rsid w:val="00DF0701"/>
    <w:rsid w:val="00DF12F1"/>
    <w:rsid w:val="00DF2EDA"/>
    <w:rsid w:val="00DF5A0A"/>
    <w:rsid w:val="00E00C32"/>
    <w:rsid w:val="00E03B99"/>
    <w:rsid w:val="00E03E22"/>
    <w:rsid w:val="00E176F6"/>
    <w:rsid w:val="00E21247"/>
    <w:rsid w:val="00E25DB7"/>
    <w:rsid w:val="00E3167F"/>
    <w:rsid w:val="00E327BF"/>
    <w:rsid w:val="00E33398"/>
    <w:rsid w:val="00E43960"/>
    <w:rsid w:val="00E500FB"/>
    <w:rsid w:val="00E55606"/>
    <w:rsid w:val="00E56A40"/>
    <w:rsid w:val="00E56B6B"/>
    <w:rsid w:val="00E60E7A"/>
    <w:rsid w:val="00E67130"/>
    <w:rsid w:val="00E724F1"/>
    <w:rsid w:val="00E90388"/>
    <w:rsid w:val="00E90E57"/>
    <w:rsid w:val="00E932E2"/>
    <w:rsid w:val="00E94A55"/>
    <w:rsid w:val="00E95868"/>
    <w:rsid w:val="00EA0ADD"/>
    <w:rsid w:val="00EB5564"/>
    <w:rsid w:val="00EB5BCA"/>
    <w:rsid w:val="00EC7FDC"/>
    <w:rsid w:val="00ED570A"/>
    <w:rsid w:val="00ED7B8F"/>
    <w:rsid w:val="00EE18D6"/>
    <w:rsid w:val="00EE2540"/>
    <w:rsid w:val="00EE2890"/>
    <w:rsid w:val="00EE5591"/>
    <w:rsid w:val="00EE6780"/>
    <w:rsid w:val="00EE73FC"/>
    <w:rsid w:val="00EF5B1D"/>
    <w:rsid w:val="00F017E9"/>
    <w:rsid w:val="00F070E8"/>
    <w:rsid w:val="00F11703"/>
    <w:rsid w:val="00F16C2A"/>
    <w:rsid w:val="00F20654"/>
    <w:rsid w:val="00F23B33"/>
    <w:rsid w:val="00F34224"/>
    <w:rsid w:val="00F364AB"/>
    <w:rsid w:val="00F41281"/>
    <w:rsid w:val="00F416D3"/>
    <w:rsid w:val="00F46C4B"/>
    <w:rsid w:val="00F54572"/>
    <w:rsid w:val="00F55E7E"/>
    <w:rsid w:val="00F62254"/>
    <w:rsid w:val="00F62D56"/>
    <w:rsid w:val="00F63269"/>
    <w:rsid w:val="00F63749"/>
    <w:rsid w:val="00F65069"/>
    <w:rsid w:val="00F76C8E"/>
    <w:rsid w:val="00F81E78"/>
    <w:rsid w:val="00F875FA"/>
    <w:rsid w:val="00FA53AE"/>
    <w:rsid w:val="00FA5C4D"/>
    <w:rsid w:val="00FB34EF"/>
    <w:rsid w:val="00FB5C63"/>
    <w:rsid w:val="00FC03D3"/>
    <w:rsid w:val="00FC3751"/>
    <w:rsid w:val="00FC52AA"/>
    <w:rsid w:val="00FC6044"/>
    <w:rsid w:val="00FE3972"/>
    <w:rsid w:val="00FE4226"/>
    <w:rsid w:val="00FF0259"/>
    <w:rsid w:val="00FF09A3"/>
    <w:rsid w:val="00FF2872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1568D"/>
  <w15:chartTrackingRefBased/>
  <w15:docId w15:val="{F8F33CA5-2AFC-4B0A-A474-19CB4936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2AA"/>
    <w:pPr>
      <w:ind w:left="720"/>
      <w:contextualSpacing/>
    </w:pPr>
  </w:style>
  <w:style w:type="table" w:styleId="TableGrid">
    <w:name w:val="Table Grid"/>
    <w:basedOn w:val="TableNormal"/>
    <w:uiPriority w:val="39"/>
    <w:rsid w:val="00E31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7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A72"/>
  </w:style>
  <w:style w:type="paragraph" w:styleId="Footer">
    <w:name w:val="footer"/>
    <w:basedOn w:val="Normal"/>
    <w:link w:val="FooterChar"/>
    <w:uiPriority w:val="99"/>
    <w:unhideWhenUsed/>
    <w:rsid w:val="00957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A72"/>
  </w:style>
  <w:style w:type="character" w:styleId="PlaceholderText">
    <w:name w:val="Placeholder Text"/>
    <w:basedOn w:val="DefaultParagraphFont"/>
    <w:uiPriority w:val="99"/>
    <w:semiHidden/>
    <w:rsid w:val="0030450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33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Ugi18</b:Tag>
    <b:SourceType>Report</b:SourceType>
    <b:Guid>{936C0E9E-B20F-42F6-8E38-37FBD9732D1B}</b:Guid>
    <b:Title>SISTEM INFORMASI GEOGRAFIS WARGA MISKIN YANG PANTAS MENDAPATKN BANTUAN MENGGUNAKAN METODE K - MEANS</b:Title>
    <b:Year>2018</b:Year>
    <b:Author>
      <b:Author>
        <b:NameList>
          <b:Person>
            <b:Last>Ugik</b:Last>
            <b:First>Setyawan</b:First>
          </b:Person>
        </b:NameList>
      </b:Author>
    </b:Author>
    <b:Publisher>2018</b:Publisher>
    <b:City>Tuban</b:City>
    <b:RefOrder>3</b:RefOrder>
  </b:Source>
  <b:Source>
    <b:Tag>Kar16</b:Tag>
    <b:SourceType>JournalArticle</b:SourceType>
    <b:Guid>{D3B4EF56-588E-42B8-B8E1-8DFD8D61F8A5}</b:Guid>
    <b:Title>PENERAPAN SISTEM TEMU KEMBALI INFORMASI PADA DOKUMEN SKRIPSI</b:Title>
    <b:Year>2016</b:Year>
    <b:Author>
      <b:Author>
        <b:NameList>
          <b:Person>
            <b:Last>Karter</b:Last>
          </b:Person>
          <b:Person>
            <b:Last>Arie</b:Last>
          </b:Person>
          <b:Person>
            <b:Last>Agustinus</b:Last>
          </b:Person>
        </b:NameList>
      </b:Author>
    </b:Author>
    <b:JournalName>E-journal Teknik Informatika</b:JournalName>
    <b:Pages>18-23</b:Pages>
    <b:RefOrder>4</b:RefOrder>
  </b:Source>
  <b:Source>
    <b:Tag>Ani21</b:Tag>
    <b:SourceType>Book</b:SourceType>
    <b:Guid>{F7063AD8-235C-4963-AD82-C3E475645E99}</b:Guid>
    <b:Title>PENERAPAN ALGORITMA C4.5 UNTUK PREKDISI KEPUASAN MAHASISWA TAHUN 2020</b:Title>
    <b:Year>2021</b:Year>
    <b:Author>
      <b:Author>
        <b:NameList>
          <b:Person>
            <b:Last>Anief</b:Last>
            <b:First>Rufiyanto</b:First>
          </b:Person>
          <b:Person>
            <b:Last>Muhammad</b:Last>
            <b:First>Rochcham</b:First>
          </b:Person>
          <b:Person>
            <b:Last>Abdul</b:Last>
            <b:First>Rohman</b:First>
          </b:Person>
        </b:NameList>
      </b:Author>
    </b:Author>
    <b:City>Sleman</b:City>
    <b:Publisher>Deepublish</b:Publisher>
    <b:RefOrder>2</b:RefOrder>
  </b:Source>
  <b:Source>
    <b:Tag>Pra19</b:Tag>
    <b:SourceType>JournalArticle</b:SourceType>
    <b:Guid>{B9F603C3-70C4-4D73-8165-B0C68A62A958}</b:Guid>
    <b:Title>SISTEM PENDUKUNG KEPUTUSAN PENERIMA PROGRAM KELUARGA HARAPAN (PKH) MENGGUNAKAN METODE SIMPLE ADDITIVE WEIGHT</b:Title>
    <b:Year>2019</b:Year>
    <b:Author>
      <b:Author>
        <b:NameList>
          <b:Person>
            <b:Last>Pratiwi</b:Last>
          </b:Person>
          <b:Person>
            <b:Last>Ferdinandus</b:Last>
          </b:Person>
          <b:Person>
            <b:Last>Limantara</b:Last>
          </b:Person>
        </b:NameList>
      </b:Author>
    </b:Author>
    <b:JournalName>Jurnal Tekinik Informatika, Sistem Informasi, dan Ilmu Komputer 8 (2)</b:JournalName>
    <b:Pages>182-195</b:Pages>
    <b:RefOrder>5</b:RefOrder>
  </b:Source>
  <b:Source>
    <b:Tag>Sya19</b:Tag>
    <b:SourceType>JournalArticle</b:SourceType>
    <b:Guid>{EDC45294-6E5C-4558-93A1-F61891B53057}</b:Guid>
    <b:Author>
      <b:Author>
        <b:NameList>
          <b:Person>
            <b:Last>Syahputra</b:Last>
          </b:Person>
          <b:Person>
            <b:Last>Risna</b:Last>
          </b:Person>
        </b:NameList>
      </b:Author>
    </b:Author>
    <b:Title>9 PROGRAM KELUARGA HARAPAN(PKH): ANATARA PERLINDUNGAN SOSIAL DAN PENGETASAN KEMISKINAN</b:Title>
    <b:JournalName>Prosiding KS : Riset &amp; PKM</b:JournalName>
    <b:Year>2019</b:Year>
    <b:Pages>88 - 92</b:Pages>
    <b:RefOrder>6</b:RefOrder>
  </b:Source>
  <b:Source>
    <b:Tag>Fat18</b:Tag>
    <b:SourceType>JournalArticle</b:SourceType>
    <b:Guid>{02DBE087-B011-4C0E-A099-4B261F8B40F8}</b:Guid>
    <b:Title>IMPLEMENTASI MODEL WATERFALL PADA SISTEM INFORMASI PERSEDIAAN BARANG BERBASIS WEB (STUDI KASUS : PT.PAMINDO TIGA T)</b:Title>
    <b:Year>2018</b:Year>
    <b:Author>
      <b:Author>
        <b:NameList>
          <b:Person>
            <b:Last>Fatmawati</b:Last>
          </b:Person>
          <b:Person>
            <b:Last>Munajat</b:Last>
          </b:Person>
        </b:NameList>
      </b:Author>
    </b:Author>
    <b:JournalName>Media Informatika Budidarma, vol 2, No 2.</b:JournalName>
    <b:Pages>1-9</b:Pages>
    <b:RefOrder>7</b:RefOrder>
  </b:Source>
  <b:Source>
    <b:Tag>Wij13</b:Tag>
    <b:SourceType>JournalArticle</b:SourceType>
    <b:Guid>{EF9E202E-3CA5-49F4-A842-D85D66264192}</b:Guid>
    <b:Author>
      <b:Author>
        <b:NameList>
          <b:Person>
            <b:Last>Wijaya</b:Last>
          </b:Person>
          <b:Person>
            <b:Last>Arifin</b:Last>
          </b:Person>
          <b:Person>
            <b:Last>Soebijono</b:Last>
          </b:Person>
        </b:NameList>
      </b:Author>
    </b:Author>
    <b:Title>SISTEM INFORMASI PERENCANAAN PERSEDIAAN BARANG</b:Title>
    <b:JournalName>Jurnal Sistem Informasi </b:JournalName>
    <b:Year>2013</b:Year>
    <b:Pages>14-20</b:Pages>
    <b:RefOrder>10</b:RefOrder>
  </b:Source>
  <b:Source>
    <b:Tag>Ran18</b:Tag>
    <b:SourceType>JournalArticle</b:SourceType>
    <b:Guid>{133445DF-C16F-40F8-B648-F5EB71083136}</b:Guid>
    <b:Author>
      <b:Author>
        <b:NameList>
          <b:Person>
            <b:Last>Randa</b:Last>
          </b:Person>
        </b:NameList>
      </b:Author>
    </b:Author>
    <b:Title>PERANCANGAN DAN PENERAPAN SISTEM INVENTORY BARANG PADA TOKO BIG STORE PADANG DENGAN MENGGUNAKAN BAHASA PEMROGRAMAN JAVA DAN MYSQL</b:Title>
    <b:JournalName>Intecoms: Journal of Information Technology and Computer Science</b:JournalName>
    <b:Year>2018</b:Year>
    <b:Pages>224 - 230</b:Pages>
    <b:RefOrder>8</b:RefOrder>
  </b:Source>
  <b:Source>
    <b:Tag>ASR13</b:Tag>
    <b:SourceType>Book</b:SourceType>
    <b:Guid>{4C261311-53AB-4214-BD83-D0EE0D253CEF}</b:Guid>
    <b:Title>Rekayasa Perangkat Lunak Terstruktur dan Berorientasi Objek</b:Title>
    <b:Year>2013</b:Year>
    <b:Author>
      <b:Author>
        <b:NameList>
          <b:Person>
            <b:Last>A.S</b:Last>
          </b:Person>
          <b:Person>
            <b:Last>Rosa</b:Last>
          </b:Person>
          <b:Person>
            <b:Last>Shalahudin</b:Last>
          </b:Person>
          <b:Person>
            <b:Last>M</b:Last>
          </b:Person>
        </b:NameList>
      </b:Author>
    </b:Author>
    <b:City>Bandung</b:City>
    <b:Publisher>Informatika</b:Publisher>
    <b:RefOrder>9</b:RefOrder>
  </b:Source>
  <b:Source>
    <b:Tag>Suk17</b:Tag>
    <b:SourceType>JournalArticle</b:SourceType>
    <b:Guid>{4F5992CF-9E11-4DBB-8248-1B6F74AE5702}</b:Guid>
    <b:Title>PENERAPAN TEKNOLOGI BARCODE PADA PENGOLAHAN DATA PEMBAYARAN SUMBANGAN PEMBINAAN PENDIDIKAN (SPP)</b:Title>
    <b:Year>2017</b:Year>
    <b:Author>
      <b:Author>
        <b:NameList>
          <b:Person>
            <b:Last>Sukrianto</b:Last>
          </b:Person>
        </b:NameList>
      </b:Author>
    </b:Author>
    <b:JournalName>Jurnal Intra-Tech</b:JournalName>
    <b:Pages>18-27</b:Pages>
    <b:RefOrder>11</b:RefOrder>
  </b:Source>
  <b:Source>
    <b:Tag>Pat15</b:Tag>
    <b:SourceType>JournalArticle</b:SourceType>
    <b:Guid>{76062A3F-45EE-46CD-91C5-521E47B1F54B}</b:Guid>
    <b:Author>
      <b:Author>
        <b:NameList>
          <b:Person>
            <b:Last>Pattianakotta</b:Last>
          </b:Person>
          <b:Person>
            <b:Last>Sinsuw</b:Last>
          </b:Person>
          <b:Person>
            <b:Last>Arie</b:Last>
          </b:Person>
          <b:Person>
            <b:Last>Lumenta</b:Last>
          </b:Person>
        </b:NameList>
      </b:Author>
    </b:Author>
    <b:Title>Sistem Informasi Arsip Dokumen Kantor Pelayanan Kekayaan Negara Dan Lelang Manado</b:Title>
    <b:JournalName>E-Journal Teknik Elektro dan Komputer vol 4.</b:JournalName>
    <b:Year>2015</b:Year>
    <b:Pages>8-14</b:Pages>
    <b:RefOrder>1</b:RefOrder>
  </b:Source>
  <b:Source>
    <b:Tag>Suh12</b:Tag>
    <b:SourceType>JournalArticle</b:SourceType>
    <b:Guid>{3C47F37E-1B7A-4C9F-89C8-42FAC24F3AB3}</b:Guid>
    <b:Author>
      <b:Author>
        <b:NameList>
          <b:Person>
            <b:Last>Suhartanto</b:Last>
          </b:Person>
        </b:NameList>
      </b:Author>
    </b:Author>
    <b:Title>Pembuatan Website Sekolah Menengah Pertama Negeri 3 Delanggu</b:Title>
    <b:JournalName>Journal Speed - Sentra Penelitian Engineering dan Edukasi</b:JournalName>
    <b:Year>2012</b:Year>
    <b:Pages>1-8</b:Pages>
    <b:RefOrder>13</b:RefOrder>
  </b:Source>
  <b:Source>
    <b:Tag>Suh121</b:Tag>
    <b:SourceType>JournalArticle</b:SourceType>
    <b:Guid>{19CE3EB9-DEFB-4B3A-B05E-93C51C6A2843}</b:Guid>
    <b:Author>
      <b:Author>
        <b:NameList>
          <b:Person>
            <b:Last>Suhartanto</b:Last>
          </b:Person>
        </b:NameList>
      </b:Author>
    </b:Author>
    <b:Title>Pembuatan Website Sekolah Menengah Pertama Negeri 3 Delanggu Dengan Menggunakan PHP dan MYSQL</b:Title>
    <b:JournalName> Journal Speed - Sentra Penelitian Engineering dan Edukasi Vol 4 </b:JournalName>
    <b:Year>2012</b:Year>
    <b:Pages>1-8</b:Pages>
    <b:RefOrder>12</b:RefOrder>
  </b:Source>
</b:Sources>
</file>

<file path=customXml/itemProps1.xml><?xml version="1.0" encoding="utf-8"?>
<ds:datastoreItem xmlns:ds="http://schemas.openxmlformats.org/officeDocument/2006/customXml" ds:itemID="{C259955D-95F8-4D7E-AEA8-DB688566B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3464</TotalTime>
  <Pages>30</Pages>
  <Words>6404</Words>
  <Characters>36505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79</cp:revision>
  <dcterms:created xsi:type="dcterms:W3CDTF">2021-11-05T07:17:00Z</dcterms:created>
  <dcterms:modified xsi:type="dcterms:W3CDTF">2022-01-07T07:47:00Z</dcterms:modified>
</cp:coreProperties>
</file>