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DA35A5" w14:textId="20D99F87" w:rsidR="00D00C4B" w:rsidRDefault="00574528" w:rsidP="00D00C4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SISTEM PEN</w:t>
      </w:r>
      <w:r w:rsidR="00B405E2">
        <w:rPr>
          <w:rFonts w:ascii="Times New Roman" w:hAnsi="Times New Roman" w:cs="Times New Roman"/>
          <w:b/>
          <w:bCs/>
          <w:sz w:val="24"/>
          <w:szCs w:val="24"/>
        </w:rPr>
        <w:t>DUKUNG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KEPUTUSAN  </w:t>
      </w:r>
      <w:r w:rsidR="00BD7D27">
        <w:rPr>
          <w:rFonts w:ascii="Times New Roman" w:hAnsi="Times New Roman" w:cs="Times New Roman"/>
          <w:b/>
          <w:bCs/>
          <w:sz w:val="24"/>
          <w:szCs w:val="24"/>
        </w:rPr>
        <w:t>PENENTU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KELAYAKAN PENERIMA PROGRAM KELUARGA HARAPAN MENGGUNAKAN METODE C4.5 DAN K</w:t>
      </w:r>
      <w:r w:rsidR="00BF09C2">
        <w:rPr>
          <w:rFonts w:ascii="Times New Roman" w:hAnsi="Times New Roman" w:cs="Times New Roman"/>
          <w:b/>
          <w:bCs/>
          <w:sz w:val="24"/>
          <w:szCs w:val="24"/>
        </w:rPr>
        <w:t xml:space="preserve"> – </w:t>
      </w:r>
      <w:r>
        <w:rPr>
          <w:rFonts w:ascii="Times New Roman" w:hAnsi="Times New Roman" w:cs="Times New Roman"/>
          <w:b/>
          <w:bCs/>
          <w:sz w:val="24"/>
          <w:szCs w:val="24"/>
        </w:rPr>
        <w:t>MEANS</w:t>
      </w:r>
      <w:r w:rsidR="00BF09C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BERBASIS WEB</w:t>
      </w:r>
    </w:p>
    <w:p w14:paraId="2457F31C" w14:textId="5D163304" w:rsidR="00D00C4B" w:rsidRDefault="00D00C4B" w:rsidP="00D00C4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7B002FC" w14:textId="766F51EA" w:rsidR="00D00C4B" w:rsidRDefault="00D00C4B" w:rsidP="00D00C4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C78499A" w14:textId="77777777" w:rsidR="00D00C4B" w:rsidRDefault="00D00C4B" w:rsidP="00D00C4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6A2F8B1" w14:textId="0930CEBF" w:rsidR="00D00C4B" w:rsidRDefault="00D00C4B" w:rsidP="008F541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Proposal Skripsi</w:t>
      </w:r>
    </w:p>
    <w:p w14:paraId="30781FB9" w14:textId="0DAC7B7B" w:rsidR="00D00C4B" w:rsidRDefault="00D00C4B" w:rsidP="008F541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D09CBB1" w14:textId="27F41473" w:rsidR="00D00C4B" w:rsidRDefault="00D00C4B" w:rsidP="008F541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9C13F3E" w14:textId="77777777" w:rsidR="00DC0CFD" w:rsidRDefault="00DC0CFD" w:rsidP="008F541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A77D90C" w14:textId="134AF05C" w:rsidR="00D00C4B" w:rsidRDefault="00D00C4B" w:rsidP="008F541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2C19FCB" wp14:editId="3620618B">
            <wp:extent cx="1800000" cy="1800000"/>
            <wp:effectExtent l="0" t="0" r="0" b="0"/>
            <wp:docPr id="1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3AB40" w14:textId="7BC55E38" w:rsidR="00D00C4B" w:rsidRDefault="00D00C4B" w:rsidP="008F541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DBC97E2" w14:textId="271B9797" w:rsidR="00D00C4B" w:rsidRDefault="00D00C4B" w:rsidP="008F541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8933134" w14:textId="77777777" w:rsidR="00D00C4B" w:rsidRDefault="00D00C4B" w:rsidP="008F541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AAC54BB" w14:textId="42F16F91" w:rsidR="00D00C4B" w:rsidRDefault="00D00C4B" w:rsidP="008F541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AMAR MA’RUF</w:t>
      </w:r>
    </w:p>
    <w:p w14:paraId="5EC9378E" w14:textId="0D252F10" w:rsidR="00D00C4B" w:rsidRDefault="00D00C4B" w:rsidP="00D00C4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1412180009</w:t>
      </w:r>
    </w:p>
    <w:p w14:paraId="668B28D7" w14:textId="03AAAA82" w:rsidR="00D00C4B" w:rsidRDefault="00D00C4B" w:rsidP="00D00C4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55BEE01" w14:textId="72C67FB7" w:rsidR="00D00C4B" w:rsidRDefault="00D00C4B" w:rsidP="00D00C4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41E8A23" w14:textId="62A647E4" w:rsidR="00D00C4B" w:rsidRDefault="00D00C4B" w:rsidP="00D00C4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020D43D" w14:textId="267AFCE8" w:rsidR="00D00C4B" w:rsidRDefault="00D00C4B" w:rsidP="00D00C4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D301075" w14:textId="77777777" w:rsidR="00DC0CFD" w:rsidRDefault="00DC0CFD" w:rsidP="00D00C4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5DEF7CF" w14:textId="3864D8AD" w:rsidR="00D00C4B" w:rsidRDefault="00D00C4B" w:rsidP="00D00C4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PROGRAM STUDI </w:t>
      </w:r>
      <w:r w:rsidR="00DC0CFD">
        <w:rPr>
          <w:rFonts w:ascii="Times New Roman" w:hAnsi="Times New Roman" w:cs="Times New Roman"/>
          <w:b/>
          <w:bCs/>
          <w:sz w:val="24"/>
          <w:szCs w:val="24"/>
        </w:rPr>
        <w:t xml:space="preserve">TEKNIK INFORMATIKA </w:t>
      </w:r>
    </w:p>
    <w:p w14:paraId="0FD93B05" w14:textId="3CD661A8" w:rsidR="00DC0CFD" w:rsidRDefault="00DC0CFD" w:rsidP="00D00C4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FAKULTAS TEKNIK</w:t>
      </w:r>
    </w:p>
    <w:p w14:paraId="076D2C92" w14:textId="754F3A69" w:rsidR="00DC0CFD" w:rsidRDefault="00DC0CFD" w:rsidP="00D00C4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UNIVERSITAS PGRI RONGGOLAWE TUBAN</w:t>
      </w:r>
    </w:p>
    <w:p w14:paraId="7B80CC65" w14:textId="78248376" w:rsidR="00DC0CFD" w:rsidRPr="008F5411" w:rsidRDefault="00DC0CFD" w:rsidP="00D00C4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202</w:t>
      </w:r>
      <w:r w:rsidR="00FB3175">
        <w:rPr>
          <w:rFonts w:ascii="Times New Roman" w:hAnsi="Times New Roman" w:cs="Times New Roman"/>
          <w:b/>
          <w:bCs/>
          <w:sz w:val="24"/>
          <w:szCs w:val="24"/>
        </w:rPr>
        <w:t>2</w:t>
      </w:r>
    </w:p>
    <w:sectPr w:rsidR="00DC0CFD" w:rsidRPr="008F5411" w:rsidSect="001A2FB0">
      <w:pgSz w:w="11906" w:h="16838" w:code="9"/>
      <w:pgMar w:top="1701" w:right="1701" w:bottom="1701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5411"/>
    <w:rsid w:val="001A2FB0"/>
    <w:rsid w:val="00574528"/>
    <w:rsid w:val="008F5411"/>
    <w:rsid w:val="008F567C"/>
    <w:rsid w:val="009931A7"/>
    <w:rsid w:val="00B405E2"/>
    <w:rsid w:val="00B57495"/>
    <w:rsid w:val="00BD7D27"/>
    <w:rsid w:val="00BF09C2"/>
    <w:rsid w:val="00D00C4B"/>
    <w:rsid w:val="00DC0CFD"/>
    <w:rsid w:val="00F34312"/>
    <w:rsid w:val="00FB31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83A437"/>
  <w15:chartTrackingRefBased/>
  <w15:docId w15:val="{4C89DD3E-4623-45C2-BF9B-E560607C8D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41</Words>
  <Characters>235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9</cp:revision>
  <dcterms:created xsi:type="dcterms:W3CDTF">2021-10-12T17:37:00Z</dcterms:created>
  <dcterms:modified xsi:type="dcterms:W3CDTF">2022-01-07T14:35:00Z</dcterms:modified>
</cp:coreProperties>
</file>