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973DF" w14:textId="704C8BA6" w:rsidR="00DC5CC3" w:rsidRPr="00B648CF" w:rsidRDefault="00B648CF" w:rsidP="00F242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48CF"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43964E84" w14:textId="524A50F0" w:rsidR="00B648CF" w:rsidRDefault="00B648CF" w:rsidP="00F242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48CF">
        <w:rPr>
          <w:rFonts w:ascii="Times New Roman" w:hAnsi="Times New Roman" w:cs="Times New Roman"/>
          <w:b/>
          <w:bCs/>
          <w:sz w:val="24"/>
          <w:szCs w:val="24"/>
        </w:rPr>
        <w:t>METODE PENELITIAN</w:t>
      </w:r>
    </w:p>
    <w:p w14:paraId="6105D4F1" w14:textId="2855B685" w:rsidR="00F10077" w:rsidRDefault="00F10077" w:rsidP="00F242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7DBF6" w14:textId="6D6EF23B" w:rsidR="00F10077" w:rsidRDefault="00F10077" w:rsidP="00F242FF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0D942B" w14:textId="596DFAB7" w:rsidR="002D5C53" w:rsidRDefault="00F10077" w:rsidP="00F242F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70CA">
        <w:rPr>
          <w:rFonts w:ascii="Times New Roman" w:hAnsi="Times New Roman" w:cs="Times New Roman"/>
          <w:sz w:val="24"/>
          <w:szCs w:val="24"/>
        </w:rPr>
        <w:t xml:space="preserve">survey dan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277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1827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kebenarannya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0C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7670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data </w:t>
      </w:r>
      <w:r w:rsidR="00980590">
        <w:rPr>
          <w:rFonts w:ascii="Times New Roman" w:hAnsi="Times New Roman" w:cs="Times New Roman"/>
          <w:sz w:val="24"/>
          <w:szCs w:val="24"/>
        </w:rPr>
        <w:t xml:space="preserve">PK </w:t>
      </w:r>
      <w:proofErr w:type="spellStart"/>
      <w:r w:rsidR="00980590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="009805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590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980590">
        <w:rPr>
          <w:rFonts w:ascii="Times New Roman" w:hAnsi="Times New Roman" w:cs="Times New Roman"/>
          <w:sz w:val="24"/>
          <w:szCs w:val="24"/>
        </w:rPr>
        <w:t xml:space="preserve"> 2021</w:t>
      </w:r>
      <w:r w:rsidR="002D5C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tepatnya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di</w:t>
      </w:r>
      <w:r w:rsidR="000945E5">
        <w:rPr>
          <w:rFonts w:ascii="Times New Roman" w:hAnsi="Times New Roman" w:cs="Times New Roman"/>
          <w:sz w:val="24"/>
          <w:szCs w:val="24"/>
        </w:rPr>
        <w:t xml:space="preserve"> RT 01 dan RT 02 </w:t>
      </w:r>
      <w:r w:rsidR="002D5C53">
        <w:rPr>
          <w:rFonts w:ascii="Times New Roman" w:hAnsi="Times New Roman" w:cs="Times New Roman"/>
          <w:sz w:val="24"/>
          <w:szCs w:val="24"/>
        </w:rPr>
        <w:t xml:space="preserve">RW. V  pada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r w:rsidR="002D5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D5C53">
        <w:rPr>
          <w:rFonts w:ascii="Times New Roman" w:hAnsi="Times New Roman" w:cs="Times New Roman"/>
          <w:sz w:val="24"/>
          <w:szCs w:val="24"/>
        </w:rPr>
        <w:t xml:space="preserve"> output</w:t>
      </w:r>
      <w:r w:rsidR="00072F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F9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072F9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C31FABC" w14:textId="6051CEF4" w:rsidR="00072F97" w:rsidRDefault="00072F97" w:rsidP="00F242FF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Primer </w:t>
      </w:r>
    </w:p>
    <w:p w14:paraId="1226C4A8" w14:textId="2D4CAE69" w:rsidR="00017A50" w:rsidRDefault="0007759E" w:rsidP="00F242F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494F38">
        <w:rPr>
          <w:rFonts w:ascii="Times New Roman" w:hAnsi="Times New Roman" w:cs="Times New Roman"/>
          <w:sz w:val="24"/>
          <w:szCs w:val="24"/>
        </w:rPr>
        <w:t xml:space="preserve">Primer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sebua</w:t>
      </w:r>
      <w:r w:rsidR="0098059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980590">
        <w:rPr>
          <w:rFonts w:ascii="Times New Roman" w:hAnsi="Times New Roman" w:cs="Times New Roman"/>
          <w:sz w:val="24"/>
          <w:szCs w:val="24"/>
        </w:rPr>
        <w:t xml:space="preserve"> </w:t>
      </w:r>
      <w:r w:rsidR="00494F38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data primer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penghasilan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, status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494F3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494F38">
        <w:rPr>
          <w:rFonts w:ascii="Times New Roman" w:hAnsi="Times New Roman" w:cs="Times New Roman"/>
          <w:sz w:val="24"/>
          <w:szCs w:val="24"/>
        </w:rPr>
        <w:t xml:space="preserve"> air , </w:t>
      </w:r>
      <w:proofErr w:type="spellStart"/>
      <w:r w:rsidR="0028030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Ibu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Hamil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Anak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Atap , asset yang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PKH (Program </w:t>
      </w:r>
      <w:proofErr w:type="spellStart"/>
      <w:r w:rsidR="004720D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4720DB">
        <w:rPr>
          <w:rFonts w:ascii="Times New Roman" w:hAnsi="Times New Roman" w:cs="Times New Roman"/>
          <w:sz w:val="24"/>
          <w:szCs w:val="24"/>
        </w:rPr>
        <w:t xml:space="preserve"> Harapan) </w:t>
      </w:r>
      <w:r w:rsidR="00017A50">
        <w:rPr>
          <w:rFonts w:ascii="Times New Roman" w:hAnsi="Times New Roman" w:cs="Times New Roman"/>
          <w:sz w:val="24"/>
          <w:szCs w:val="24"/>
        </w:rPr>
        <w:t xml:space="preserve">dan data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study Pustaka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A5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017A50">
        <w:rPr>
          <w:rFonts w:ascii="Times New Roman" w:hAnsi="Times New Roman" w:cs="Times New Roman"/>
          <w:sz w:val="24"/>
          <w:szCs w:val="24"/>
        </w:rPr>
        <w:t xml:space="preserve"> PKH.</w:t>
      </w:r>
    </w:p>
    <w:p w14:paraId="0ECA2154" w14:textId="77777777" w:rsidR="00980590" w:rsidRDefault="00980590" w:rsidP="00F242F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D7D6379" w14:textId="334B4BFE" w:rsidR="00072F97" w:rsidRPr="00017A50" w:rsidRDefault="00980590" w:rsidP="00F242FF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23795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7A246A" w14:textId="7A1AF483" w:rsidR="00237950" w:rsidRDefault="00980590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  <w:sectPr w:rsidR="00237950" w:rsidSect="007670CA">
          <w:footerReference w:type="default" r:id="rId8"/>
          <w:pgSz w:w="11906" w:h="16838"/>
          <w:pgMar w:top="1701" w:right="1701" w:bottom="1701" w:left="2268" w:header="709" w:footer="709" w:gutter="0"/>
          <w:pgNumType w:start="34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- 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situs internet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tutorial yang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9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57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2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C395A">
        <w:rPr>
          <w:rFonts w:ascii="Times New Roman" w:hAnsi="Times New Roman" w:cs="Times New Roman"/>
          <w:sz w:val="24"/>
          <w:szCs w:val="24"/>
        </w:rPr>
        <w:t>.</w:t>
      </w:r>
    </w:p>
    <w:p w14:paraId="631299A8" w14:textId="77777777" w:rsidR="00AC395A" w:rsidRPr="00AC395A" w:rsidRDefault="00AC395A" w:rsidP="00F242F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B68698B" w14:textId="77777777" w:rsidR="00AC395A" w:rsidRPr="00AC395A" w:rsidRDefault="00AC395A" w:rsidP="00F242F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1111F6B0" w14:textId="30CDE91B" w:rsidR="00AC395A" w:rsidRPr="00A313E8" w:rsidRDefault="009D53C8" w:rsidP="00F242FF">
      <w:pPr>
        <w:pStyle w:val="ListParagraph"/>
        <w:numPr>
          <w:ilvl w:val="2"/>
          <w:numId w:val="2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13E8"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 w:rsidRPr="00A313E8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A313E8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674882C" w14:textId="1D8CB377" w:rsidR="009D53C8" w:rsidRDefault="009D53C8" w:rsidP="00F242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13E8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KDD ( </w:t>
      </w:r>
      <w:r w:rsidR="00A313E8" w:rsidRPr="00A313E8">
        <w:rPr>
          <w:rFonts w:ascii="Times New Roman" w:hAnsi="Times New Roman" w:cs="Times New Roman"/>
          <w:i/>
          <w:iCs/>
          <w:sz w:val="24"/>
          <w:szCs w:val="24"/>
        </w:rPr>
        <w:t>Knowledge Discovery in Database</w:t>
      </w:r>
      <w:r w:rsidR="00A313E8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Selection, yang mana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. Setelah proses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penyeleksian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A313E8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A313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D9BFF" w14:textId="1FE64F38" w:rsidR="005B4AA6" w:rsidRDefault="005B4AA6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79D90E" w14:textId="1EE2C094" w:rsidR="005B4AA6" w:rsidRPr="006C6AEC" w:rsidRDefault="005B4AA6" w:rsidP="00F242FF">
      <w:pPr>
        <w:pStyle w:val="ListParagraph"/>
        <w:numPr>
          <w:ilvl w:val="2"/>
          <w:numId w:val="2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6AEC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C6A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6AEC">
        <w:rPr>
          <w:rFonts w:ascii="Times New Roman" w:hAnsi="Times New Roman" w:cs="Times New Roman"/>
          <w:b/>
          <w:bCs/>
          <w:sz w:val="24"/>
          <w:szCs w:val="24"/>
        </w:rPr>
        <w:t>Peng</w:t>
      </w:r>
      <w:r w:rsidR="00B31391">
        <w:rPr>
          <w:rFonts w:ascii="Times New Roman" w:hAnsi="Times New Roman" w:cs="Times New Roman"/>
          <w:b/>
          <w:bCs/>
          <w:sz w:val="24"/>
          <w:szCs w:val="24"/>
        </w:rPr>
        <w:t>umpulan</w:t>
      </w:r>
      <w:proofErr w:type="spellEnd"/>
      <w:r w:rsidRPr="006C6AEC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09C7E14" w14:textId="73E0B714" w:rsidR="00B31391" w:rsidRDefault="006C6AEC" w:rsidP="00F242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15E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0E33027" w14:textId="46696F63" w:rsidR="006C6AEC" w:rsidRDefault="006C6AEC" w:rsidP="00F242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journal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5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1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PKH.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data primer</w:t>
      </w:r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dan survey</w:t>
      </w:r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AAA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="00B73AAA">
        <w:rPr>
          <w:rFonts w:ascii="Times New Roman" w:hAnsi="Times New Roman" w:cs="Times New Roman"/>
          <w:sz w:val="24"/>
          <w:szCs w:val="24"/>
        </w:rPr>
        <w:t xml:space="preserve"> </w:t>
      </w:r>
      <w:r w:rsidR="00ED21B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 yang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 -  </w:t>
      </w:r>
      <w:proofErr w:type="spellStart"/>
      <w:r w:rsidR="00ED21B7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ED21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708CE7" w14:textId="2CDA4ED0" w:rsidR="002F0414" w:rsidRDefault="002F0414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E53AF" w14:textId="32ABE48A" w:rsidR="002F0414" w:rsidRPr="004F53C9" w:rsidRDefault="004F53C9" w:rsidP="00F242FF">
      <w:pPr>
        <w:pStyle w:val="ListParagraph"/>
        <w:numPr>
          <w:ilvl w:val="1"/>
          <w:numId w:val="2"/>
        </w:numPr>
        <w:spacing w:line="360" w:lineRule="auto"/>
        <w:ind w:left="567" w:hanging="57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53C9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F53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53C9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F53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6B40DA" w14:textId="5EFED5E8" w:rsidR="004F53C9" w:rsidRDefault="00BB5ED0" w:rsidP="00F242FF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</w:t>
      </w:r>
      <w:r w:rsidR="006E3FB8"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z w:val="24"/>
          <w:szCs w:val="24"/>
        </w:rPr>
        <w:t>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pemahahaman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penlitian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yang 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6E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FB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) yang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AF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CB2AF4">
        <w:rPr>
          <w:rFonts w:ascii="Times New Roman" w:hAnsi="Times New Roman" w:cs="Times New Roman"/>
          <w:sz w:val="24"/>
          <w:szCs w:val="24"/>
        </w:rPr>
        <w:t>.</w:t>
      </w:r>
    </w:p>
    <w:p w14:paraId="71611BAA" w14:textId="38CBB772" w:rsidR="00CB2AF4" w:rsidRDefault="00CB2AF4" w:rsidP="00F242FF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C715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detai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715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C7157">
        <w:rPr>
          <w:rFonts w:ascii="Times New Roman" w:hAnsi="Times New Roman" w:cs="Times New Roman"/>
          <w:sz w:val="24"/>
          <w:szCs w:val="24"/>
        </w:rPr>
        <w:t>.</w:t>
      </w:r>
    </w:p>
    <w:p w14:paraId="7A4962AF" w14:textId="7C18A3B2" w:rsidR="008C7157" w:rsidRDefault="008E7C8F" w:rsidP="00F242FF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 – 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84CD029" w14:textId="1A476272" w:rsidR="008E7C8F" w:rsidRDefault="008E7C8F" w:rsidP="00F242FF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3F987D91" w14:textId="77D084A4" w:rsidR="0099277A" w:rsidRDefault="0099277A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Study Pustaka.</w:t>
      </w:r>
    </w:p>
    <w:p w14:paraId="157D8DC7" w14:textId="19A3775B" w:rsidR="0099277A" w:rsidRDefault="004D2F01" w:rsidP="00F242FF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F269E80" w14:textId="1218427C" w:rsidR="004D2F01" w:rsidRDefault="004D2F01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Mentransformasikan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2F01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Pr="004D2F01">
        <w:rPr>
          <w:rFonts w:ascii="Times New Roman" w:hAnsi="Times New Roman" w:cs="Times New Roman"/>
          <w:i/>
          <w:iCs/>
          <w:sz w:val="24"/>
          <w:szCs w:val="24"/>
        </w:rPr>
        <w:t xml:space="preserve"> C4.5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D2F01">
        <w:rPr>
          <w:rFonts w:ascii="Times New Roman" w:hAnsi="Times New Roman" w:cs="Times New Roman"/>
          <w:i/>
          <w:iCs/>
          <w:sz w:val="24"/>
          <w:szCs w:val="24"/>
        </w:rPr>
        <w:t>Clustering K – Means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BB5BD9" w14:textId="6FD3B813" w:rsidR="004D2F01" w:rsidRDefault="004D2F01" w:rsidP="00F242FF">
      <w:pPr>
        <w:pStyle w:val="ListParagraph"/>
        <w:numPr>
          <w:ilvl w:val="0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Analisa Data </w:t>
      </w:r>
    </w:p>
    <w:p w14:paraId="2849A737" w14:textId="352ED285" w:rsidR="004D2F01" w:rsidRDefault="009345BE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4F0C62" w14:textId="5E5E22A5" w:rsidR="009345BE" w:rsidRDefault="009345BE" w:rsidP="00F242FF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DB478" w14:textId="77777777" w:rsidR="00842A85" w:rsidRDefault="009345BE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Sehinggan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UML dan User Interface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Prototype.</w:t>
      </w:r>
    </w:p>
    <w:p w14:paraId="5C63FC2A" w14:textId="540A80CD" w:rsidR="009345BE" w:rsidRDefault="00842A85" w:rsidP="00F242FF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Pembangunan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AB2BB1E" w14:textId="7B630D48" w:rsidR="00842A85" w:rsidRDefault="001046EF" w:rsidP="00F242FF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r w:rsidR="000436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60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436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Pengimplementasian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A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42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mengcoding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3A564D" w14:textId="5D03EC05" w:rsidR="001046EF" w:rsidRDefault="001046EF" w:rsidP="00F242FF">
      <w:pPr>
        <w:pStyle w:val="ListParagraph"/>
        <w:numPr>
          <w:ilvl w:val="0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2513B" w14:textId="4E767667" w:rsidR="001046EF" w:rsidRDefault="00043609" w:rsidP="00F242F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A936D8" w14:textId="3E1A71C5" w:rsidR="00043609" w:rsidRPr="00043609" w:rsidRDefault="00043609" w:rsidP="00F242FF">
      <w:pPr>
        <w:pStyle w:val="ListParagraph"/>
        <w:numPr>
          <w:ilvl w:val="0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6A8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CD16EC1" w14:textId="7C52620A" w:rsidR="00043609" w:rsidRDefault="00B156A8" w:rsidP="00F242F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Testing dan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4E1732" w14:textId="24F2DD22" w:rsidR="00F242FF" w:rsidRDefault="00EB35D0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0B46E29">
          <v:group id="_x0000_s1045" style="position:absolute;left:0;text-align:left;margin-left:98.1pt;margin-top:3.3pt;width:201pt;height:283.5pt;z-index:251671552" coordorigin="4230,8870" coordsize="4020,5670">
            <v:rect id="_x0000_s1029" style="position:absolute;left:4230;top:8870;width:4020;height:560">
              <v:textbox style="mso-next-textbox:#_x0000_s1029">
                <w:txbxContent>
                  <w:p w14:paraId="40267332" w14:textId="4272A46A" w:rsidR="00263023" w:rsidRPr="00263023" w:rsidRDefault="00263023" w:rsidP="00263023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 w:rsidRPr="00263023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Pengumpulan</w:t>
                    </w:r>
                    <w:proofErr w:type="spellEnd"/>
                    <w:r w:rsidRPr="00263023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Data</w:t>
                    </w:r>
                  </w:p>
                </w:txbxContent>
              </v:textbox>
            </v:rect>
            <v:rect id="_x0000_s1032" style="position:absolute;left:4230;top:9726;width:4020;height:560">
              <v:textbox style="mso-next-textbox:#_x0000_s1032">
                <w:txbxContent>
                  <w:p w14:paraId="143D3E7C" w14:textId="67C89826" w:rsidR="00233C48" w:rsidRPr="00263023" w:rsidRDefault="00233C48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Transformasi</w:t>
                    </w:r>
                    <w:proofErr w:type="spellEnd"/>
                    <w:r w:rsidRPr="00263023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Data</w:t>
                    </w:r>
                  </w:p>
                </w:txbxContent>
              </v:textbox>
            </v:rect>
            <v:rect id="_x0000_s1033" style="position:absolute;left:4230;top:10600;width:4020;height:560">
              <v:textbox style="mso-next-textbox:#_x0000_s1033">
                <w:txbxContent>
                  <w:p w14:paraId="4AB65660" w14:textId="21E714FF" w:rsidR="00233C48" w:rsidRPr="00263023" w:rsidRDefault="00233C48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Analisa</w:t>
                    </w:r>
                    <w:r w:rsidRPr="00263023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Data</w:t>
                    </w:r>
                  </w:p>
                </w:txbxContent>
              </v:textbox>
            </v:rect>
            <v:rect id="_x0000_s1034" style="position:absolute;left:4230;top:11400;width:4020;height:560">
              <v:textbox style="mso-next-textbox:#_x0000_s1034">
                <w:txbxContent>
                  <w:p w14:paraId="060C1C23" w14:textId="5EC00104" w:rsidR="00233C48" w:rsidRPr="00263023" w:rsidRDefault="005A78DC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Perancangan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Sistem</w:t>
                    </w:r>
                    <w:proofErr w:type="spellEnd"/>
                  </w:p>
                </w:txbxContent>
              </v:textbox>
            </v:rect>
            <v:rect id="_x0000_s1035" style="position:absolute;left:4230;top:12290;width:4020;height:560">
              <v:textbox style="mso-next-textbox:#_x0000_s1035">
                <w:txbxContent>
                  <w:p w14:paraId="19A01FB1" w14:textId="07B99E9E" w:rsidR="00233C48" w:rsidRPr="00263023" w:rsidRDefault="005A78DC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Pembangunan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Sistem</w:t>
                    </w:r>
                    <w:proofErr w:type="spellEnd"/>
                  </w:p>
                </w:txbxContent>
              </v:textbox>
            </v:rect>
            <v:rect id="_x0000_s1036" style="position:absolute;left:4230;top:13130;width:4020;height:560">
              <v:textbox style="mso-next-textbox:#_x0000_s1036">
                <w:txbxContent>
                  <w:p w14:paraId="7F3E8DD2" w14:textId="751BC811" w:rsidR="00233C48" w:rsidRPr="00263023" w:rsidRDefault="005A78DC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Uji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Coba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Sistem</w:t>
                    </w:r>
                    <w:proofErr w:type="spellEnd"/>
                  </w:p>
                </w:txbxContent>
              </v:textbox>
            </v:rect>
            <v:rect id="_x0000_s1037" style="position:absolute;left:4230;top:13980;width:4020;height:560">
              <v:textbox style="mso-next-textbox:#_x0000_s1037">
                <w:txbxContent>
                  <w:p w14:paraId="019C4705" w14:textId="1D9ADEE1" w:rsidR="00233C48" w:rsidRPr="00263023" w:rsidRDefault="005A78DC" w:rsidP="00233C48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Implementasi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Sistem</w:t>
                    </w:r>
                    <w:proofErr w:type="spellEnd"/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9" type="#_x0000_t32" style="position:absolute;left:6240;top:9410;width:0;height:300" o:connectortype="straight">
              <v:stroke endarrow="block"/>
            </v:shape>
            <v:shape id="_x0000_s1040" type="#_x0000_t32" style="position:absolute;left:6240;top:10260;width:0;height:300" o:connectortype="straight">
              <v:stroke endarrow="block"/>
            </v:shape>
            <v:shape id="_x0000_s1041" type="#_x0000_t32" style="position:absolute;left:6240;top:11150;width:0;height:300" o:connectortype="straight">
              <v:stroke endarrow="block"/>
            </v:shape>
            <v:shape id="_x0000_s1042" type="#_x0000_t32" style="position:absolute;left:6240;top:12000;width:0;height:300" o:connectortype="straight">
              <v:stroke endarrow="block"/>
            </v:shape>
            <v:shape id="_x0000_s1043" type="#_x0000_t32" style="position:absolute;left:6240;top:12830;width:0;height:300" o:connectortype="straight">
              <v:stroke endarrow="block"/>
            </v:shape>
            <v:shape id="_x0000_s1044" type="#_x0000_t32" style="position:absolute;left:6240;top:13690;width:0;height:300" o:connectortype="straight">
              <v:stroke endarrow="block"/>
            </v:shape>
          </v:group>
        </w:pict>
      </w:r>
    </w:p>
    <w:p w14:paraId="446C7543" w14:textId="2411C44B" w:rsidR="00F242FF" w:rsidRDefault="00F242FF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06025" w14:textId="58A42FBC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C7D31" w14:textId="4AE5406D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47A60" w14:textId="2DC82BDF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CC792" w14:textId="7347C50D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91688" w14:textId="17F53D35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5300B" w14:textId="235F8906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74EC8" w14:textId="2318640D" w:rsidR="00233C48" w:rsidRDefault="00233C48" w:rsidP="00F242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996BF" w14:textId="621D9609" w:rsidR="00233C48" w:rsidRDefault="00233C48" w:rsidP="001009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903F38" w14:textId="6FD7BABC" w:rsidR="00BD5A04" w:rsidRDefault="001009B2" w:rsidP="00807E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3.1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4223C1CC" w14:textId="582B32D4" w:rsidR="00807E48" w:rsidRPr="00807E48" w:rsidRDefault="00807E48" w:rsidP="00807E48">
      <w:pPr>
        <w:pStyle w:val="ListParagraph"/>
        <w:numPr>
          <w:ilvl w:val="1"/>
          <w:numId w:val="2"/>
        </w:numPr>
        <w:spacing w:line="360" w:lineRule="auto"/>
        <w:ind w:left="567" w:hanging="57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7E48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Metodologi</w:t>
      </w:r>
      <w:proofErr w:type="spellEnd"/>
      <w:r w:rsidRPr="00807E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7E48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807E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7E4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807E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49D17A" w14:textId="74B3AF46" w:rsidR="00807E48" w:rsidRDefault="00807E48" w:rsidP="00807E48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Susanto</w:t>
      </w:r>
      <w:r w:rsidR="00A06A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oleh </w:t>
      </w:r>
      <w:r w:rsidR="00E21B45">
        <w:rPr>
          <w:rFonts w:ascii="Times New Roman" w:hAnsi="Times New Roman" w:cs="Times New Roman"/>
          <w:sz w:val="24"/>
          <w:szCs w:val="24"/>
        </w:rPr>
        <w:t>(</w:t>
      </w:r>
      <w:r w:rsidR="00A06A30">
        <w:rPr>
          <w:rFonts w:ascii="Times New Roman" w:hAnsi="Times New Roman" w:cs="Times New Roman"/>
          <w:sz w:val="24"/>
          <w:szCs w:val="24"/>
        </w:rPr>
        <w:t>Budi dkk,</w:t>
      </w:r>
      <w:r w:rsidR="00E21B45">
        <w:rPr>
          <w:rFonts w:ascii="Times New Roman" w:hAnsi="Times New Roman" w:cs="Times New Roman"/>
          <w:sz w:val="24"/>
          <w:szCs w:val="24"/>
        </w:rPr>
        <w:t>2016)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SDLC (System Develop</w:t>
      </w:r>
      <w:r w:rsidR="00A06A30">
        <w:rPr>
          <w:rFonts w:ascii="Times New Roman" w:hAnsi="Times New Roman" w:cs="Times New Roman"/>
          <w:sz w:val="24"/>
          <w:szCs w:val="24"/>
        </w:rPr>
        <w:t xml:space="preserve">ment Life Cycle)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) yang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Perngkat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A06A3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A06A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9F5767" w14:textId="13366CA0" w:rsidR="00A06A30" w:rsidRDefault="006840F8" w:rsidP="00807E48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(Budi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2016)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(Langkah)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lain : planning , analysis, design, dan implementation.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penekanannya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B4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E21B45">
        <w:rPr>
          <w:rFonts w:ascii="Times New Roman" w:hAnsi="Times New Roman" w:cs="Times New Roman"/>
          <w:sz w:val="24"/>
          <w:szCs w:val="24"/>
        </w:rPr>
        <w:t>.</w:t>
      </w:r>
      <w:r w:rsidR="00FF17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1FCC9" w14:textId="159AF745" w:rsidR="00FF17C0" w:rsidRDefault="0022717B" w:rsidP="00807E48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(Budi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>, 2016):</w:t>
      </w:r>
    </w:p>
    <w:p w14:paraId="6A6438BB" w14:textId="77777777" w:rsidR="0022717B" w:rsidRDefault="0022717B" w:rsidP="0022717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FED6C" w14:textId="1AAAA90D" w:rsidR="0022717B" w:rsidRDefault="0022717B" w:rsidP="0022717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BAGAIMANA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user interface ,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lain</w:t>
      </w:r>
      <w:r w:rsidR="00061F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F64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061F64">
        <w:rPr>
          <w:rFonts w:ascii="Times New Roman" w:hAnsi="Times New Roman" w:cs="Times New Roman"/>
          <w:sz w:val="24"/>
          <w:szCs w:val="24"/>
        </w:rPr>
        <w:t>.</w:t>
      </w:r>
    </w:p>
    <w:p w14:paraId="750CC0E5" w14:textId="5A2C50DE" w:rsidR="0022717B" w:rsidRDefault="00061F64" w:rsidP="00061F64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coding)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– 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mendebug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CF71679" w14:textId="5017183F" w:rsidR="00DC36EB" w:rsidRPr="001C2935" w:rsidRDefault="00061F64" w:rsidP="001C2935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(Software)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DC36EB">
        <w:rPr>
          <w:noProof/>
        </w:rPr>
        <w:pict w14:anchorId="4AAA43B6">
          <v:group id="_x0000_s1058" style="position:absolute;left:0;text-align:left;margin-left:16.6pt;margin-top:28.6pt;width:364pt;height:24pt;z-index:251682816;mso-position-horizontal-relative:text;mso-position-vertical-relative:text" coordorigin="2790,12070" coordsize="7280,480">
            <v:rect id="_x0000_s1048" style="position:absolute;left:2790;top:12070;width:1370;height:460">
              <v:textbox style="mso-next-textbox:#_x0000_s1048">
                <w:txbxContent>
                  <w:p w14:paraId="1942D017" w14:textId="2CFAD9C6" w:rsidR="00FD27D6" w:rsidRPr="00FD27D6" w:rsidRDefault="00FD27D6" w:rsidP="00FD27D6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Planning</w:t>
                    </w:r>
                  </w:p>
                </w:txbxContent>
              </v:textbox>
            </v:rect>
            <v:rect id="_x0000_s1049" style="position:absolute;left:4630;top:12070;width:1370;height:460">
              <v:textbox style="mso-next-textbox:#_x0000_s1049">
                <w:txbxContent>
                  <w:p w14:paraId="6809563F" w14:textId="5C9C692E" w:rsidR="00FD27D6" w:rsidRPr="00FD27D6" w:rsidRDefault="00FD27D6" w:rsidP="00FD27D6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Analisis</w:t>
                    </w:r>
                    <w:proofErr w:type="spellEnd"/>
                  </w:p>
                </w:txbxContent>
              </v:textbox>
            </v:rect>
            <v:rect id="_x0000_s1050" style="position:absolute;left:6500;top:12090;width:1370;height:460">
              <v:textbox style="mso-next-textbox:#_x0000_s1050">
                <w:txbxContent>
                  <w:p w14:paraId="481B140A" w14:textId="1A002F6E" w:rsidR="00CE0CC4" w:rsidRPr="00FD27D6" w:rsidRDefault="00CE0CC4" w:rsidP="00CE0CC4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Desain</w:t>
                    </w: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8390;top:12090;width:1680;height:450">
              <v:textbox style="mso-next-textbox:#_x0000_s1052">
                <w:txbxContent>
                  <w:p w14:paraId="076B1460" w14:textId="1D81DE3A" w:rsidR="00CE0CC4" w:rsidRPr="00CE0CC4" w:rsidRDefault="00CE0CC4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Implementasi</w:t>
                    </w:r>
                    <w:proofErr w:type="spellEnd"/>
                  </w:p>
                </w:txbxContent>
              </v:textbox>
            </v:shape>
            <v:shape id="_x0000_s1054" type="#_x0000_t32" style="position:absolute;left:4170;top:12300;width:490;height:0" o:connectortype="straight">
              <v:stroke endarrow="block"/>
            </v:shape>
            <v:shape id="_x0000_s1056" type="#_x0000_t32" style="position:absolute;left:5990;top:12280;width:490;height:0" o:connectortype="straight">
              <v:stroke endarrow="block"/>
            </v:shape>
            <v:shape id="_x0000_s1057" type="#_x0000_t32" style="position:absolute;left:7910;top:12310;width:490;height:0" o:connectortype="straight">
              <v:stroke endarrow="block"/>
            </v:shape>
          </v:group>
        </w:pict>
      </w:r>
    </w:p>
    <w:p w14:paraId="0BB72A1A" w14:textId="2E71A966" w:rsidR="00FD27D6" w:rsidRDefault="00FD27D6" w:rsidP="00061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C899E" w14:textId="263ABE96" w:rsidR="00DC36EB" w:rsidRDefault="00DC36EB" w:rsidP="00DC36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3.2 System Development Life Cycle</w:t>
      </w:r>
    </w:p>
    <w:p w14:paraId="36AE34DE" w14:textId="77777777" w:rsidR="001C2935" w:rsidRDefault="001C2935" w:rsidP="00DC36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B61AC8" w14:textId="474EA3C8" w:rsidR="00DC36EB" w:rsidRPr="00BD5BB6" w:rsidRDefault="00FD24E4" w:rsidP="00BD5BB6">
      <w:pPr>
        <w:pStyle w:val="ListParagraph"/>
        <w:numPr>
          <w:ilvl w:val="1"/>
          <w:numId w:val="2"/>
        </w:numPr>
        <w:spacing w:line="360" w:lineRule="auto"/>
        <w:ind w:left="567" w:hanging="57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5BB6">
        <w:rPr>
          <w:rFonts w:ascii="Times New Roman" w:hAnsi="Times New Roman" w:cs="Times New Roman"/>
          <w:b/>
          <w:bCs/>
          <w:sz w:val="24"/>
          <w:szCs w:val="24"/>
        </w:rPr>
        <w:t xml:space="preserve">Alat </w:t>
      </w:r>
      <w:proofErr w:type="spellStart"/>
      <w:r w:rsidR="00BD5BB6" w:rsidRPr="00BD5BB6">
        <w:rPr>
          <w:rFonts w:ascii="Times New Roman" w:hAnsi="Times New Roman" w:cs="Times New Roman"/>
          <w:b/>
          <w:bCs/>
          <w:sz w:val="24"/>
          <w:szCs w:val="24"/>
        </w:rPr>
        <w:t>Penunjang</w:t>
      </w:r>
      <w:proofErr w:type="spellEnd"/>
      <w:r w:rsidR="00BD5BB6" w:rsidRPr="00BD5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5BB6" w:rsidRPr="00BD5BB6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EEE1795" w14:textId="5E73A2AE" w:rsidR="00BD5BB6" w:rsidRDefault="00BD5BB6" w:rsidP="00BD5BB6">
      <w:pPr>
        <w:spacing w:line="360" w:lineRule="auto"/>
        <w:ind w:left="-6" w:firstLine="5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(tools)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935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1C2935">
        <w:rPr>
          <w:rFonts w:ascii="Times New Roman" w:hAnsi="Times New Roman" w:cs="Times New Roman"/>
          <w:sz w:val="24"/>
          <w:szCs w:val="24"/>
        </w:rPr>
        <w:t>.</w:t>
      </w:r>
    </w:p>
    <w:p w14:paraId="78C736CE" w14:textId="500C1DC4" w:rsidR="001C2935" w:rsidRDefault="001C2935" w:rsidP="001C29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3.1 Daftar 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1887"/>
        <w:gridCol w:w="4651"/>
      </w:tblGrid>
      <w:tr w:rsidR="001C2935" w14:paraId="42F1C3AA" w14:textId="77777777" w:rsidTr="0044763F">
        <w:trPr>
          <w:jc w:val="center"/>
        </w:trPr>
        <w:tc>
          <w:tcPr>
            <w:tcW w:w="762" w:type="dxa"/>
            <w:vAlign w:val="center"/>
          </w:tcPr>
          <w:p w14:paraId="5D492BA4" w14:textId="3BF25418" w:rsidR="001C2935" w:rsidRPr="001C2935" w:rsidRDefault="001C2935" w:rsidP="001C29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87" w:type="dxa"/>
            <w:vAlign w:val="center"/>
          </w:tcPr>
          <w:p w14:paraId="5B1C23DE" w14:textId="728963D2" w:rsidR="001C2935" w:rsidRPr="001C2935" w:rsidRDefault="001C2935" w:rsidP="001C29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2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Kategory</w:t>
            </w:r>
            <w:proofErr w:type="spellEnd"/>
          </w:p>
        </w:tc>
        <w:tc>
          <w:tcPr>
            <w:tcW w:w="4651" w:type="dxa"/>
            <w:vAlign w:val="center"/>
          </w:tcPr>
          <w:p w14:paraId="6198EE10" w14:textId="19149D23" w:rsidR="001C2935" w:rsidRPr="001C2935" w:rsidRDefault="001C2935" w:rsidP="001C29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2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44763F" w14:paraId="0F9D1F0B" w14:textId="77777777" w:rsidTr="0044763F">
        <w:trPr>
          <w:jc w:val="center"/>
        </w:trPr>
        <w:tc>
          <w:tcPr>
            <w:tcW w:w="762" w:type="dxa"/>
            <w:vMerge w:val="restart"/>
          </w:tcPr>
          <w:p w14:paraId="4FEC2128" w14:textId="486B480E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7" w:type="dxa"/>
            <w:vMerge w:val="restart"/>
          </w:tcPr>
          <w:p w14:paraId="30C0D18D" w14:textId="377511D5" w:rsidR="0044763F" w:rsidRDefault="0044763F" w:rsidP="004476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4651" w:type="dxa"/>
          </w:tcPr>
          <w:p w14:paraId="7033D5C7" w14:textId="62A9565B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Windows 11 Home Single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Languange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64-bit</w:t>
            </w:r>
          </w:p>
        </w:tc>
      </w:tr>
      <w:tr w:rsidR="0044763F" w14:paraId="2BD66721" w14:textId="77777777" w:rsidTr="0044763F">
        <w:trPr>
          <w:jc w:val="center"/>
        </w:trPr>
        <w:tc>
          <w:tcPr>
            <w:tcW w:w="762" w:type="dxa"/>
            <w:vMerge/>
          </w:tcPr>
          <w:p w14:paraId="19BCA444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74F6922D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3252C182" w14:textId="06235982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 Editor (Coding) Visual Studio Code</w:t>
            </w:r>
          </w:p>
        </w:tc>
      </w:tr>
      <w:tr w:rsidR="0044763F" w14:paraId="4D3171B4" w14:textId="77777777" w:rsidTr="0044763F">
        <w:trPr>
          <w:jc w:val="center"/>
        </w:trPr>
        <w:tc>
          <w:tcPr>
            <w:tcW w:w="762" w:type="dxa"/>
            <w:vMerge/>
          </w:tcPr>
          <w:p w14:paraId="5B3F1ABA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1EF14530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28F80054" w14:textId="6E00CA35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 MYSQL</w:t>
            </w:r>
          </w:p>
        </w:tc>
      </w:tr>
      <w:tr w:rsidR="0044763F" w14:paraId="14073ED8" w14:textId="77777777" w:rsidTr="0044763F">
        <w:trPr>
          <w:jc w:val="center"/>
        </w:trPr>
        <w:tc>
          <w:tcPr>
            <w:tcW w:w="762" w:type="dxa"/>
            <w:vMerge/>
          </w:tcPr>
          <w:p w14:paraId="08AA526C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09289CE7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76180F13" w14:textId="5C298D30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XAMPP</w:t>
            </w:r>
          </w:p>
        </w:tc>
      </w:tr>
      <w:tr w:rsidR="0044763F" w14:paraId="6DBEC318" w14:textId="77777777" w:rsidTr="0044763F">
        <w:trPr>
          <w:jc w:val="center"/>
        </w:trPr>
        <w:tc>
          <w:tcPr>
            <w:tcW w:w="762" w:type="dxa"/>
            <w:vMerge/>
          </w:tcPr>
          <w:p w14:paraId="3875C579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192572B9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4CAEECC9" w14:textId="3632A30A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Web Browser ( Google Chrome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763F" w14:paraId="4217AA81" w14:textId="77777777" w:rsidTr="0044763F">
        <w:trPr>
          <w:jc w:val="center"/>
        </w:trPr>
        <w:tc>
          <w:tcPr>
            <w:tcW w:w="762" w:type="dxa"/>
            <w:vMerge/>
          </w:tcPr>
          <w:p w14:paraId="7CE3E266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4D71655B" w14:textId="77777777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124A291B" w14:textId="0EC1A976" w:rsidR="0044763F" w:rsidRDefault="0044763F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Word 2019 dan MS. Excel 2019</w:t>
            </w:r>
          </w:p>
        </w:tc>
      </w:tr>
      <w:tr w:rsidR="00BA5ED3" w14:paraId="35D61523" w14:textId="77777777" w:rsidTr="0044763F">
        <w:trPr>
          <w:jc w:val="center"/>
        </w:trPr>
        <w:tc>
          <w:tcPr>
            <w:tcW w:w="762" w:type="dxa"/>
            <w:vMerge w:val="restart"/>
          </w:tcPr>
          <w:p w14:paraId="6776E1C9" w14:textId="5AE09BAE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7" w:type="dxa"/>
            <w:vMerge w:val="restart"/>
          </w:tcPr>
          <w:p w14:paraId="56C0D0E8" w14:textId="0E227043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4651" w:type="dxa"/>
          </w:tcPr>
          <w:p w14:paraId="3E1B3BE8" w14:textId="7420CD26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Laptop Lenovo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Ideapad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core I5 gen 10 8gb RAM 2 GB 512GB</w:t>
            </w:r>
            <w:r w:rsidR="00D0033D">
              <w:rPr>
                <w:rFonts w:ascii="Times New Roman" w:hAnsi="Times New Roman" w:cs="Times New Roman"/>
                <w:sz w:val="24"/>
                <w:szCs w:val="24"/>
              </w:rPr>
              <w:t xml:space="preserve"> SSD</w:t>
            </w:r>
          </w:p>
        </w:tc>
      </w:tr>
      <w:tr w:rsidR="00BA5ED3" w14:paraId="477EA6CB" w14:textId="77777777" w:rsidTr="0044763F">
        <w:trPr>
          <w:jc w:val="center"/>
        </w:trPr>
        <w:tc>
          <w:tcPr>
            <w:tcW w:w="762" w:type="dxa"/>
            <w:vMerge/>
          </w:tcPr>
          <w:p w14:paraId="7B90B4AC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7970346D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609822DF" w14:textId="3B03CE96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Printer </w:t>
            </w:r>
          </w:p>
        </w:tc>
      </w:tr>
      <w:tr w:rsidR="00BA5ED3" w14:paraId="40E1294E" w14:textId="77777777" w:rsidTr="0044763F">
        <w:trPr>
          <w:jc w:val="center"/>
        </w:trPr>
        <w:tc>
          <w:tcPr>
            <w:tcW w:w="762" w:type="dxa"/>
            <w:vMerge/>
          </w:tcPr>
          <w:p w14:paraId="6EBC1DFF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41D7BEA4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0CB96EED" w14:textId="5F61939D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(A4, F4, Folio)</w:t>
            </w:r>
          </w:p>
        </w:tc>
      </w:tr>
      <w:tr w:rsidR="00BA5ED3" w14:paraId="68D6C18C" w14:textId="77777777" w:rsidTr="0044763F">
        <w:trPr>
          <w:jc w:val="center"/>
        </w:trPr>
        <w:tc>
          <w:tcPr>
            <w:tcW w:w="762" w:type="dxa"/>
            <w:vMerge/>
          </w:tcPr>
          <w:p w14:paraId="3C12B4BC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Merge/>
          </w:tcPr>
          <w:p w14:paraId="34AC5AED" w14:textId="77777777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</w:tcPr>
          <w:p w14:paraId="53290CA4" w14:textId="755F26B6" w:rsidR="00BA5ED3" w:rsidRDefault="00BA5ED3" w:rsidP="001C29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Bolpen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563C868" w14:textId="77777777" w:rsidR="001C2935" w:rsidRPr="00BD5BB6" w:rsidRDefault="001C2935" w:rsidP="001C29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11489" w14:textId="3C496DBB" w:rsidR="00DC36EB" w:rsidRPr="001908E6" w:rsidRDefault="001908E6" w:rsidP="001908E6">
      <w:pPr>
        <w:pStyle w:val="ListParagraph"/>
        <w:numPr>
          <w:ilvl w:val="1"/>
          <w:numId w:val="2"/>
        </w:numPr>
        <w:spacing w:line="360" w:lineRule="auto"/>
        <w:ind w:left="567" w:hanging="57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908E6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1908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08E6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50F52B24" w14:textId="536EF4B3" w:rsidR="001908E6" w:rsidRDefault="001908E6" w:rsidP="00984445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Dsn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Timur</w:t>
      </w:r>
      <w:r w:rsidR="003F5E0E">
        <w:rPr>
          <w:rFonts w:ascii="Times New Roman" w:hAnsi="Times New Roman" w:cs="Times New Roman"/>
          <w:sz w:val="24"/>
          <w:szCs w:val="24"/>
        </w:rPr>
        <w:t xml:space="preserve">, Ds.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RT 01 dan RT 02 RW V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Tuban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. Lokasi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F5E0E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="003F5E0E">
        <w:rPr>
          <w:rFonts w:ascii="Times New Roman" w:hAnsi="Times New Roman" w:cs="Times New Roman"/>
          <w:sz w:val="24"/>
          <w:szCs w:val="24"/>
        </w:rPr>
        <w:t>.</w:t>
      </w:r>
    </w:p>
    <w:p w14:paraId="62FF33BF" w14:textId="7F2AD26D" w:rsidR="003F5E0E" w:rsidRDefault="00984445" w:rsidP="009844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44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63D2E8" wp14:editId="629AA049">
            <wp:extent cx="2498275" cy="1606550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026" cy="16346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168B4" w14:textId="682B124F" w:rsidR="00686A42" w:rsidRPr="003F5E0E" w:rsidRDefault="00984445" w:rsidP="00A0199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3.3 Lokasi Ds.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Timur RW 05</w:t>
      </w:r>
    </w:p>
    <w:sectPr w:rsidR="00686A42" w:rsidRPr="003F5E0E" w:rsidSect="00237950">
      <w:footerReference w:type="default" r:id="rId10"/>
      <w:pgSz w:w="11906" w:h="16838"/>
      <w:pgMar w:top="1701" w:right="1701" w:bottom="1701" w:left="2268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B285B" w14:textId="77777777" w:rsidR="00EB35D0" w:rsidRDefault="00EB35D0" w:rsidP="007670CA">
      <w:pPr>
        <w:spacing w:after="0" w:line="240" w:lineRule="auto"/>
      </w:pPr>
      <w:r>
        <w:separator/>
      </w:r>
    </w:p>
  </w:endnote>
  <w:endnote w:type="continuationSeparator" w:id="0">
    <w:p w14:paraId="3164ECE0" w14:textId="77777777" w:rsidR="00EB35D0" w:rsidRDefault="00EB35D0" w:rsidP="00767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0191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44F9769" w14:textId="0E4FA061" w:rsidR="007670CA" w:rsidRPr="007670CA" w:rsidRDefault="007670CA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670C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670C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670C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670C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670C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D3BDD90" w14:textId="77777777" w:rsidR="007670CA" w:rsidRDefault="00767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34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E3081" w14:textId="09865862" w:rsidR="00237950" w:rsidRDefault="00237950">
        <w:pPr>
          <w:pStyle w:val="Footer"/>
          <w:jc w:val="right"/>
        </w:pPr>
        <w:r w:rsidRPr="0023795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3795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3795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3795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3795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E076274" w14:textId="77777777" w:rsidR="00237950" w:rsidRDefault="0023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63B4E" w14:textId="77777777" w:rsidR="00EB35D0" w:rsidRDefault="00EB35D0" w:rsidP="007670CA">
      <w:pPr>
        <w:spacing w:after="0" w:line="240" w:lineRule="auto"/>
      </w:pPr>
      <w:r>
        <w:separator/>
      </w:r>
    </w:p>
  </w:footnote>
  <w:footnote w:type="continuationSeparator" w:id="0">
    <w:p w14:paraId="7F1BAAD6" w14:textId="77777777" w:rsidR="00EB35D0" w:rsidRDefault="00EB35D0" w:rsidP="00767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489"/>
    <w:multiLevelType w:val="multilevel"/>
    <w:tmpl w:val="F202F6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F610C3"/>
    <w:multiLevelType w:val="hybridMultilevel"/>
    <w:tmpl w:val="A7444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266C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23561B"/>
    <w:multiLevelType w:val="multilevel"/>
    <w:tmpl w:val="F202F6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F7C657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6991D17"/>
    <w:multiLevelType w:val="hybridMultilevel"/>
    <w:tmpl w:val="24DA1936"/>
    <w:lvl w:ilvl="0" w:tplc="781C53A4">
      <w:start w:val="3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5231"/>
    <w:multiLevelType w:val="hybridMultilevel"/>
    <w:tmpl w:val="E2E62B22"/>
    <w:lvl w:ilvl="0" w:tplc="A3DCBFEC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46DE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A82262F"/>
    <w:multiLevelType w:val="hybridMultilevel"/>
    <w:tmpl w:val="177EBD5C"/>
    <w:lvl w:ilvl="0" w:tplc="A3DCBFEC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466F4"/>
    <w:multiLevelType w:val="hybridMultilevel"/>
    <w:tmpl w:val="CE5A0A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C294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1824B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B90AC7"/>
    <w:multiLevelType w:val="hybridMultilevel"/>
    <w:tmpl w:val="146E18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11"/>
  </w:num>
  <w:num w:numId="8">
    <w:abstractNumId w:val="9"/>
  </w:num>
  <w:num w:numId="9">
    <w:abstractNumId w:val="10"/>
  </w:num>
  <w:num w:numId="10">
    <w:abstractNumId w:val="2"/>
  </w:num>
  <w:num w:numId="11">
    <w:abstractNumId w:val="3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8CF"/>
    <w:rsid w:val="00017A50"/>
    <w:rsid w:val="00043609"/>
    <w:rsid w:val="00061F64"/>
    <w:rsid w:val="00072F97"/>
    <w:rsid w:val="0007759E"/>
    <w:rsid w:val="000945E5"/>
    <w:rsid w:val="001009B2"/>
    <w:rsid w:val="001046EF"/>
    <w:rsid w:val="00126132"/>
    <w:rsid w:val="00176729"/>
    <w:rsid w:val="00182772"/>
    <w:rsid w:val="001908E6"/>
    <w:rsid w:val="001C2935"/>
    <w:rsid w:val="00226188"/>
    <w:rsid w:val="0022717B"/>
    <w:rsid w:val="00233C48"/>
    <w:rsid w:val="00237950"/>
    <w:rsid w:val="00263023"/>
    <w:rsid w:val="00280308"/>
    <w:rsid w:val="002D5C53"/>
    <w:rsid w:val="002F0414"/>
    <w:rsid w:val="003F5E0E"/>
    <w:rsid w:val="00423AC5"/>
    <w:rsid w:val="0044763F"/>
    <w:rsid w:val="004720DB"/>
    <w:rsid w:val="00494F38"/>
    <w:rsid w:val="004D2F01"/>
    <w:rsid w:val="004F53C9"/>
    <w:rsid w:val="005A6F9C"/>
    <w:rsid w:val="005A78DC"/>
    <w:rsid w:val="005B4AA6"/>
    <w:rsid w:val="0065413F"/>
    <w:rsid w:val="0068313E"/>
    <w:rsid w:val="006840F8"/>
    <w:rsid w:val="00686A42"/>
    <w:rsid w:val="006C6AEC"/>
    <w:rsid w:val="006E3FB8"/>
    <w:rsid w:val="006F7DA7"/>
    <w:rsid w:val="007670CA"/>
    <w:rsid w:val="00807E48"/>
    <w:rsid w:val="00842A85"/>
    <w:rsid w:val="00857301"/>
    <w:rsid w:val="008721F2"/>
    <w:rsid w:val="0088228E"/>
    <w:rsid w:val="008C7157"/>
    <w:rsid w:val="008E7C8F"/>
    <w:rsid w:val="008F756B"/>
    <w:rsid w:val="009345BE"/>
    <w:rsid w:val="00980590"/>
    <w:rsid w:val="00984445"/>
    <w:rsid w:val="0099277A"/>
    <w:rsid w:val="009D53C8"/>
    <w:rsid w:val="00A0199E"/>
    <w:rsid w:val="00A06A30"/>
    <w:rsid w:val="00A313E8"/>
    <w:rsid w:val="00AC395A"/>
    <w:rsid w:val="00B156A8"/>
    <w:rsid w:val="00B31391"/>
    <w:rsid w:val="00B648CF"/>
    <w:rsid w:val="00B73AAA"/>
    <w:rsid w:val="00BA5ED3"/>
    <w:rsid w:val="00BB5ED0"/>
    <w:rsid w:val="00BD27B5"/>
    <w:rsid w:val="00BD5A04"/>
    <w:rsid w:val="00BD5BB6"/>
    <w:rsid w:val="00C57128"/>
    <w:rsid w:val="00C8052F"/>
    <w:rsid w:val="00C94885"/>
    <w:rsid w:val="00CB2AF4"/>
    <w:rsid w:val="00CE0CC4"/>
    <w:rsid w:val="00D0033D"/>
    <w:rsid w:val="00DA544E"/>
    <w:rsid w:val="00DC36EB"/>
    <w:rsid w:val="00DC5CC3"/>
    <w:rsid w:val="00DE15EF"/>
    <w:rsid w:val="00E21B45"/>
    <w:rsid w:val="00EB35D0"/>
    <w:rsid w:val="00ED21B7"/>
    <w:rsid w:val="00F10077"/>
    <w:rsid w:val="00F242FF"/>
    <w:rsid w:val="00F531B9"/>
    <w:rsid w:val="00FD24E4"/>
    <w:rsid w:val="00FD27D6"/>
    <w:rsid w:val="00FF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onnector" idref="#_x0000_s1039"/>
        <o:r id="V:Rule2" type="connector" idref="#_x0000_s1041"/>
        <o:r id="V:Rule3" type="connector" idref="#_x0000_s1040"/>
        <o:r id="V:Rule4" type="connector" idref="#_x0000_s1044"/>
        <o:r id="V:Rule5" type="connector" idref="#_x0000_s1042"/>
        <o:r id="V:Rule6" type="connector" idref="#_x0000_s1043"/>
        <o:r id="V:Rule7" type="connector" idref="#_x0000_s1054"/>
        <o:r id="V:Rule8" type="connector" idref="#_x0000_s1056"/>
        <o:r id="V:Rule9" type="connector" idref="#_x0000_s1057"/>
      </o:rules>
    </o:shapelayout>
  </w:shapeDefaults>
  <w:decimalSymbol w:val=","/>
  <w:listSeparator w:val=";"/>
  <w14:docId w14:val="027323E0"/>
  <w15:docId w15:val="{111CDFA9-99E2-4776-A074-CA40CC81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0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0CA"/>
  </w:style>
  <w:style w:type="paragraph" w:styleId="Footer">
    <w:name w:val="footer"/>
    <w:basedOn w:val="Normal"/>
    <w:link w:val="FooterChar"/>
    <w:uiPriority w:val="99"/>
    <w:unhideWhenUsed/>
    <w:rsid w:val="00767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0CA"/>
  </w:style>
  <w:style w:type="table" w:styleId="TableGrid">
    <w:name w:val="Table Grid"/>
    <w:basedOn w:val="TableNormal"/>
    <w:uiPriority w:val="39"/>
    <w:rsid w:val="001C2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Bud16</b:Tag>
    <b:SourceType>JournalArticle</b:SourceType>
    <b:Guid>{55A404A8-327A-4CD8-81BF-E01044221B07}</b:Guid>
    <b:Author>
      <b:Author>
        <b:NameList>
          <b:Person>
            <b:Last>Budi:Yoga</b:Last>
          </b:Person>
          <b:Person>
            <b:Last>Abijono</b:Last>
          </b:Person>
        </b:NameList>
      </b:Author>
    </b:Author>
    <b:Title>Analisis Pemilihan Penerapan Proyek Metodologi Pengembangan Rekayasa Perangkat Lunak</b:Title>
    <b:JournalName>TEKNIKA, Volume 5</b:JournalName>
    <b:Year>2016</b:Year>
    <b:Pages>24-31</b:Pages>
    <b:RefOrder>1</b:RefOrder>
  </b:Source>
</b:Sources>
</file>

<file path=customXml/itemProps1.xml><?xml version="1.0" encoding="utf-8"?>
<ds:datastoreItem xmlns:ds="http://schemas.openxmlformats.org/officeDocument/2006/customXml" ds:itemID="{91C91F23-EAB5-4F2F-B1C0-E84B4C57A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6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2021-12-24T08:56:00Z</dcterms:created>
  <dcterms:modified xsi:type="dcterms:W3CDTF">2021-12-31T10:46:00Z</dcterms:modified>
</cp:coreProperties>
</file>