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30F5" w14:textId="6DDF13C9" w:rsidR="00B1695A" w:rsidRPr="00C8433B" w:rsidRDefault="00C8433B" w:rsidP="00C8433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33B">
        <w:rPr>
          <w:rFonts w:ascii="Times New Roman" w:hAnsi="Times New Roman" w:cs="Times New Roman"/>
          <w:b/>
          <w:bCs/>
          <w:sz w:val="24"/>
          <w:szCs w:val="24"/>
        </w:rPr>
        <w:t>BAB IV</w:t>
      </w:r>
    </w:p>
    <w:p w14:paraId="7DD5E8F0" w14:textId="220702A1" w:rsidR="00C8433B" w:rsidRDefault="00C8433B" w:rsidP="00C8433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33B">
        <w:rPr>
          <w:rFonts w:ascii="Times New Roman" w:hAnsi="Times New Roman" w:cs="Times New Roman"/>
          <w:b/>
          <w:bCs/>
          <w:sz w:val="24"/>
          <w:szCs w:val="24"/>
        </w:rPr>
        <w:t>JADWAL PENELITIAN</w:t>
      </w:r>
    </w:p>
    <w:tbl>
      <w:tblPr>
        <w:tblW w:w="14359" w:type="dxa"/>
        <w:tblLook w:val="04A0" w:firstRow="1" w:lastRow="0" w:firstColumn="1" w:lastColumn="0" w:noHBand="0" w:noVBand="1"/>
      </w:tblPr>
      <w:tblGrid>
        <w:gridCol w:w="485"/>
        <w:gridCol w:w="128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C8433B" w:rsidRPr="00C8433B" w14:paraId="2F9F50CD" w14:textId="77777777" w:rsidTr="00C8433B">
        <w:trPr>
          <w:trHeight w:val="290"/>
        </w:trPr>
        <w:tc>
          <w:tcPr>
            <w:tcW w:w="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7BC9A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1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B18D2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Kegiatan</w:t>
            </w:r>
            <w:proofErr w:type="spellEnd"/>
          </w:p>
        </w:tc>
        <w:tc>
          <w:tcPr>
            <w:tcW w:w="12800" w:type="dxa"/>
            <w:gridSpan w:val="3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A3DE98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Bulan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Pelaksanaan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Penelitian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</w:t>
            </w:r>
          </w:p>
        </w:tc>
      </w:tr>
      <w:tr w:rsidR="00C8433B" w:rsidRPr="00C8433B" w14:paraId="388D7AA8" w14:textId="77777777" w:rsidTr="00C8433B">
        <w:trPr>
          <w:trHeight w:val="290"/>
        </w:trPr>
        <w:tc>
          <w:tcPr>
            <w:tcW w:w="2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8B50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C3071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1141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Oktober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2021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B8EA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November 2021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BBBA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Desember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2021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1BCCB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Januari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2022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72A3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Februari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2022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ECE94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Maret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2022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C4E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April 2022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8BFA8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Mei 2022</w:t>
            </w:r>
          </w:p>
        </w:tc>
      </w:tr>
      <w:tr w:rsidR="00C8433B" w:rsidRPr="00C8433B" w14:paraId="58B11173" w14:textId="77777777" w:rsidTr="00C8433B">
        <w:trPr>
          <w:trHeight w:val="290"/>
        </w:trPr>
        <w:tc>
          <w:tcPr>
            <w:tcW w:w="2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744B7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</w:p>
        </w:tc>
        <w:tc>
          <w:tcPr>
            <w:tcW w:w="1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3F778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9B261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CE96A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3478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AB19E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CFC79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EA22B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04155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74182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8D3B8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F1C39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AA381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F5BD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20D23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EB1A3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17D59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2B5F1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ACCFE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7227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0E752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71D5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C6ED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3F8DA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EB47C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EEB77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BF5B8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E643D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8748B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BC00D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39E79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34314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115CE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3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E5AE0" w14:textId="77777777" w:rsidR="00C8433B" w:rsidRPr="00C8433B" w:rsidRDefault="00C8433B" w:rsidP="00C84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4</w:t>
            </w:r>
          </w:p>
        </w:tc>
      </w:tr>
      <w:tr w:rsidR="00C8433B" w:rsidRPr="00C8433B" w14:paraId="752D0FDA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74CF6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02738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Pengajuan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Judul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2FD95D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56A34B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6763C7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244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CF4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550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86B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EF5C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816C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ECCC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1B05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34E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645D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DF2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A04A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4FD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72D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8D75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980D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85D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3DA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12FF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AE95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355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7E8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1FB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864D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10AF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DB3B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3559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000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551B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5503C7CD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622BE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FB94D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Penyusunan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Skripsi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4967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E193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7CB459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39018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1FC6BC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BC0E73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274504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337848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3E45B1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A86E9E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4C8227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CDE865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FD3CAE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1B2AC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5C71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E97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E831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77D3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B96D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E40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6377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B553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09EE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CFD2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96F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346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655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EE7B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B3B6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2D0F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22F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2729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19FF03D8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4EA81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00F8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Bimbingan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Skripsi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2D7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331E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3FF1DD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D28187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64088B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4CABB3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7DE14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8397ED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0C41AE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E49FCF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77A8E2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3AB98A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90CF50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120A84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192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34AE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C85D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826E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7D6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F8EF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C7C9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6A3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DB76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125C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35B2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87F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5040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8C52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05AF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4C0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4177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4D3D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6A72DBA3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3462A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B6A7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Seminar Proposal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6EA5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955B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9165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B7D9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E169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4BD8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7996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77C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30C9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EE4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28D8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B6FC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A81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896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BC8B80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E48408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F608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7798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D2EF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EAEA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F84C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68C9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F1D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D08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6AC3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8D10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013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6330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09F8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23C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81A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862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28177B1D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E916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AC7E9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Penyusunan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Skripsi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Lanjutan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4041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DED6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861D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ECA4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D6B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40AE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842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1C18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95CF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2C5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040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64C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2078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572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6505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0554B7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33DB62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180E0E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8412B1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71E6F5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5A2249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86363D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7FB046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3E4CB9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B62661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8F3A0A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566084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658198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CD74CE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AAEB22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79C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B70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435BEF90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AD803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DA1B7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Bimbingan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Skripsi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Lanjutan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ACEA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3792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C4F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6F9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F375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DAE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F4D1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C892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5657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919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A48A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14A7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37CD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A3A3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873E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C240F0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E62829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439F53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E81F91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4B3D5EE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C6E168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662769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A6C078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D6A626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54DA30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E74BB7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F49396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72BBE1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4296A6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3E4B62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CFF3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79CE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  <w:tr w:rsidR="00C8433B" w:rsidRPr="00C8433B" w14:paraId="0DB85237" w14:textId="77777777" w:rsidTr="00C8433B">
        <w:trPr>
          <w:trHeight w:val="320"/>
        </w:trPr>
        <w:tc>
          <w:tcPr>
            <w:tcW w:w="2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3B62" w14:textId="77777777" w:rsidR="00C8433B" w:rsidRPr="00C8433B" w:rsidRDefault="00C8433B" w:rsidP="00C843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CF0CD" w14:textId="77777777" w:rsidR="00C8433B" w:rsidRPr="00C8433B" w:rsidRDefault="00C8433B" w:rsidP="00C843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D"/>
              </w:rPr>
            </w:pP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Sidang</w:t>
            </w:r>
            <w:proofErr w:type="spellEnd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</w:t>
            </w:r>
            <w:proofErr w:type="spellStart"/>
            <w:r w:rsidRPr="00C8433B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Skripsi</w:t>
            </w:r>
            <w:proofErr w:type="spellEnd"/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A5E9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D9C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1693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DAA3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B33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59B7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A32A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AF8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79220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D9A2E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0DEA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B38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86714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56D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3127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95DBD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DFAD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C237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8F8D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8EC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7E66C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F825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496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9E13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3EC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4112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4061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9B836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A378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00BF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D41642B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0ACBC15" w14:textId="77777777" w:rsidR="00C8433B" w:rsidRPr="00C8433B" w:rsidRDefault="00C8433B" w:rsidP="00C843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D"/>
              </w:rPr>
            </w:pPr>
            <w:r w:rsidRPr="00C8433B">
              <w:rPr>
                <w:rFonts w:ascii="Calibri" w:eastAsia="Times New Roman" w:hAnsi="Calibri" w:cs="Calibri"/>
                <w:color w:val="000000"/>
                <w:lang w:eastAsia="en-ID"/>
              </w:rPr>
              <w:t> </w:t>
            </w:r>
          </w:p>
        </w:tc>
      </w:tr>
    </w:tbl>
    <w:p w14:paraId="01FC90AA" w14:textId="77777777" w:rsidR="00C8433B" w:rsidRPr="00C8433B" w:rsidRDefault="00C8433B" w:rsidP="00C843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8433B" w:rsidRPr="00C8433B" w:rsidSect="00C8433B">
      <w:footerReference w:type="default" r:id="rId6"/>
      <w:pgSz w:w="16838" w:h="11906" w:orient="landscape"/>
      <w:pgMar w:top="2268" w:right="1701" w:bottom="1701" w:left="1701" w:header="709" w:footer="709" w:gutter="0"/>
      <w:pgNumType w:start="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DED9C" w14:textId="77777777" w:rsidR="0051313C" w:rsidRDefault="0051313C" w:rsidP="00C8433B">
      <w:pPr>
        <w:spacing w:after="0" w:line="240" w:lineRule="auto"/>
      </w:pPr>
      <w:r>
        <w:separator/>
      </w:r>
    </w:p>
  </w:endnote>
  <w:endnote w:type="continuationSeparator" w:id="0">
    <w:p w14:paraId="0E5BCE1C" w14:textId="77777777" w:rsidR="0051313C" w:rsidRDefault="0051313C" w:rsidP="00C84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58392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47AD6327" w14:textId="606BC1A5" w:rsidR="00C8433B" w:rsidRPr="00C8433B" w:rsidRDefault="00C8433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8433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8433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8433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8433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8433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575F731" w14:textId="77777777" w:rsidR="00C8433B" w:rsidRDefault="00C843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CFFBF" w14:textId="77777777" w:rsidR="0051313C" w:rsidRDefault="0051313C" w:rsidP="00C8433B">
      <w:pPr>
        <w:spacing w:after="0" w:line="240" w:lineRule="auto"/>
      </w:pPr>
      <w:r>
        <w:separator/>
      </w:r>
    </w:p>
  </w:footnote>
  <w:footnote w:type="continuationSeparator" w:id="0">
    <w:p w14:paraId="69551366" w14:textId="77777777" w:rsidR="0051313C" w:rsidRDefault="0051313C" w:rsidP="00C843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3B"/>
    <w:rsid w:val="0051313C"/>
    <w:rsid w:val="00B1695A"/>
    <w:rsid w:val="00C8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E598"/>
  <w15:chartTrackingRefBased/>
  <w15:docId w15:val="{101DAF05-C900-4DAA-932D-64B349A3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4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33B"/>
  </w:style>
  <w:style w:type="paragraph" w:styleId="Footer">
    <w:name w:val="footer"/>
    <w:basedOn w:val="Normal"/>
    <w:link w:val="FooterChar"/>
    <w:uiPriority w:val="99"/>
    <w:unhideWhenUsed/>
    <w:rsid w:val="00C84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5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2021-12-31T10:48:00Z</dcterms:created>
  <dcterms:modified xsi:type="dcterms:W3CDTF">2021-12-31T10:53:00Z</dcterms:modified>
</cp:coreProperties>
</file>