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BE84E6" w14:textId="66E6C7E1" w:rsidR="003A63D1" w:rsidRDefault="00430C99" w:rsidP="00430C99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HALAMAN PERSETUJUAN </w:t>
      </w:r>
    </w:p>
    <w:p w14:paraId="7331F116" w14:textId="5DFADC0A" w:rsidR="00430C99" w:rsidRDefault="00430C99" w:rsidP="00430C99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7BD85FFE" w14:textId="36E796D9" w:rsidR="00430C99" w:rsidRDefault="00430C99" w:rsidP="00430C99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6D92DB2C" w14:textId="769AA073" w:rsidR="00430C99" w:rsidRDefault="00430C99" w:rsidP="00430C99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Proposal skripsi dengan judul :</w:t>
      </w:r>
    </w:p>
    <w:p w14:paraId="250A4A00" w14:textId="16C59CF9" w:rsidR="00430C99" w:rsidRDefault="00430C99" w:rsidP="00430C99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3AEF02BE" w14:textId="7761EF7F" w:rsidR="0042588E" w:rsidRDefault="0042588E" w:rsidP="0042588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SISTEM PEN</w:t>
      </w:r>
      <w:r w:rsidR="00F07F88">
        <w:rPr>
          <w:rFonts w:ascii="Times New Roman" w:hAnsi="Times New Roman" w:cs="Times New Roman"/>
          <w:b/>
          <w:bCs/>
          <w:sz w:val="24"/>
          <w:szCs w:val="24"/>
        </w:rPr>
        <w:t>DUKUNG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KEPUTUSAN </w:t>
      </w:r>
      <w:r w:rsidR="009A32CF">
        <w:rPr>
          <w:rFonts w:ascii="Times New Roman" w:hAnsi="Times New Roman" w:cs="Times New Roman"/>
          <w:b/>
          <w:bCs/>
          <w:sz w:val="24"/>
          <w:szCs w:val="24"/>
        </w:rPr>
        <w:t>PENENTU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KELAYAKAN PENERIMA PROGRAM KELUARGA HARAPAN MENGGUNAKAN METODE C4.5 DAN K</w:t>
      </w:r>
      <w:r w:rsidR="004F523E">
        <w:rPr>
          <w:rFonts w:ascii="Times New Roman" w:hAnsi="Times New Roman" w:cs="Times New Roman"/>
          <w:b/>
          <w:bCs/>
          <w:sz w:val="24"/>
          <w:szCs w:val="24"/>
        </w:rPr>
        <w:t xml:space="preserve"> – </w:t>
      </w:r>
      <w:r>
        <w:rPr>
          <w:rFonts w:ascii="Times New Roman" w:hAnsi="Times New Roman" w:cs="Times New Roman"/>
          <w:b/>
          <w:bCs/>
          <w:sz w:val="24"/>
          <w:szCs w:val="24"/>
        </w:rPr>
        <w:t>MEANS</w:t>
      </w:r>
      <w:r w:rsidR="004F523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BERBASIS WEB</w:t>
      </w:r>
    </w:p>
    <w:p w14:paraId="5C11DB03" w14:textId="13882F7E" w:rsidR="004177C0" w:rsidRDefault="004177C0" w:rsidP="00430C99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6A92B283" w14:textId="77777777" w:rsidR="001775A7" w:rsidRDefault="001775A7" w:rsidP="00430C99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48E3C9E5" w14:textId="68119725" w:rsidR="004177C0" w:rsidRDefault="004177C0" w:rsidP="00430C99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Oleh :</w:t>
      </w:r>
    </w:p>
    <w:p w14:paraId="05E04E12" w14:textId="157F25F2" w:rsidR="004177C0" w:rsidRDefault="004177C0" w:rsidP="00430C99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AMAR MA’RUF </w:t>
      </w:r>
    </w:p>
    <w:p w14:paraId="49DF76C7" w14:textId="6553EA16" w:rsidR="004177C0" w:rsidRDefault="004177C0" w:rsidP="00430C99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1412180009</w:t>
      </w:r>
    </w:p>
    <w:p w14:paraId="5F483F48" w14:textId="71B09F92" w:rsidR="004177C0" w:rsidRPr="004177C0" w:rsidRDefault="004177C0" w:rsidP="00430C99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FE68BE4" w14:textId="6A917A60" w:rsidR="004177C0" w:rsidRDefault="004177C0" w:rsidP="004177C0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A1098D4" w14:textId="2F0C14BE" w:rsidR="004177C0" w:rsidRDefault="004177C0" w:rsidP="004177C0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Telah dilakukan pembimbingan proposal skripsi dan dinyatakan layak mengikuti ujian proposal skripsi pada Program Studi Teknik Informatika Universitas PGRI Ronggolawe .</w:t>
      </w:r>
    </w:p>
    <w:p w14:paraId="7D847DC2" w14:textId="5C96AE25" w:rsidR="004177C0" w:rsidRDefault="004177C0" w:rsidP="004177C0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BA3B775" w14:textId="1EDBB52D" w:rsidR="00ED3632" w:rsidRDefault="00ED3632" w:rsidP="004177C0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DC24A33" w14:textId="3711A753" w:rsidR="00611F3E" w:rsidRDefault="00611F3E" w:rsidP="00611F3E">
      <w:pPr>
        <w:spacing w:after="0" w:line="360" w:lineRule="auto"/>
        <w:ind w:left="538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Tuban, </w:t>
      </w:r>
      <w:r w:rsidR="001775A7">
        <w:rPr>
          <w:rFonts w:ascii="Times New Roman" w:hAnsi="Times New Roman" w:cs="Times New Roman"/>
          <w:sz w:val="24"/>
          <w:szCs w:val="24"/>
        </w:rPr>
        <w:t>………………..</w:t>
      </w:r>
    </w:p>
    <w:p w14:paraId="3B4CE8A1" w14:textId="6F9109AB" w:rsidR="001775A7" w:rsidRDefault="001775A7" w:rsidP="00611F3E">
      <w:pPr>
        <w:spacing w:after="0" w:line="360" w:lineRule="auto"/>
        <w:ind w:left="538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Menyetujui,</w:t>
      </w:r>
    </w:p>
    <w:p w14:paraId="2A2CCB83" w14:textId="77777777" w:rsidR="001775A7" w:rsidRDefault="001775A7" w:rsidP="001775A7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D11274C" w14:textId="5A0B690D" w:rsidR="00ED3632" w:rsidRDefault="00611F3E" w:rsidP="00611F3E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</w:t>
      </w:r>
      <w:r w:rsidR="00A50787">
        <w:rPr>
          <w:rFonts w:ascii="Times New Roman" w:hAnsi="Times New Roman" w:cs="Times New Roman"/>
          <w:sz w:val="24"/>
          <w:szCs w:val="24"/>
        </w:rPr>
        <w:t xml:space="preserve">    P</w:t>
      </w:r>
      <w:r w:rsidR="00ED3632">
        <w:rPr>
          <w:rFonts w:ascii="Times New Roman" w:hAnsi="Times New Roman" w:cs="Times New Roman"/>
          <w:sz w:val="24"/>
          <w:szCs w:val="24"/>
        </w:rPr>
        <w:t xml:space="preserve">embimbing I </w:t>
      </w:r>
      <w:r w:rsidR="00ED3632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                      </w:t>
      </w:r>
      <w:r w:rsidR="00ED3632">
        <w:rPr>
          <w:rFonts w:ascii="Times New Roman" w:hAnsi="Times New Roman" w:cs="Times New Roman"/>
          <w:sz w:val="24"/>
          <w:szCs w:val="24"/>
        </w:rPr>
        <w:tab/>
      </w:r>
      <w:r w:rsidR="00A50787">
        <w:rPr>
          <w:rFonts w:ascii="Times New Roman" w:hAnsi="Times New Roman" w:cs="Times New Roman"/>
          <w:sz w:val="24"/>
          <w:szCs w:val="24"/>
        </w:rPr>
        <w:t xml:space="preserve">    </w:t>
      </w:r>
      <w:r w:rsidR="00A50787">
        <w:rPr>
          <w:rFonts w:ascii="Times New Roman" w:hAnsi="Times New Roman" w:cs="Times New Roman"/>
          <w:sz w:val="24"/>
          <w:szCs w:val="24"/>
        </w:rPr>
        <w:tab/>
        <w:t xml:space="preserve">       </w:t>
      </w:r>
      <w:r w:rsidR="00ED3632">
        <w:rPr>
          <w:rFonts w:ascii="Times New Roman" w:hAnsi="Times New Roman" w:cs="Times New Roman"/>
          <w:sz w:val="24"/>
          <w:szCs w:val="24"/>
        </w:rPr>
        <w:t>Pembimbing II</w:t>
      </w:r>
    </w:p>
    <w:p w14:paraId="644E5A28" w14:textId="2CE58AEF" w:rsidR="00ED3632" w:rsidRDefault="00ED3632" w:rsidP="00ED3632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3E55615" w14:textId="77777777" w:rsidR="004F523E" w:rsidRDefault="004F523E" w:rsidP="0042588E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2A624A3D" w14:textId="77777777" w:rsidR="004F523E" w:rsidRDefault="004F523E" w:rsidP="0042588E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438951CD" w14:textId="77777777" w:rsidR="004F523E" w:rsidRDefault="004F523E" w:rsidP="0042588E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48C34B66" w14:textId="77777777" w:rsidR="004F523E" w:rsidRDefault="004F523E" w:rsidP="0042588E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3BA29E54" w14:textId="76C0BEB3" w:rsidR="00ED3632" w:rsidRPr="00611F3E" w:rsidRDefault="0042588E" w:rsidP="0042588E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>Aris Wijayanti</w:t>
      </w:r>
      <w:r w:rsidR="00ED3632" w:rsidRPr="00611F3E">
        <w:rPr>
          <w:rFonts w:ascii="Times New Roman" w:hAnsi="Times New Roman" w:cs="Times New Roman"/>
          <w:b/>
          <w:bCs/>
          <w:sz w:val="24"/>
          <w:szCs w:val="24"/>
          <w:u w:val="single"/>
        </w:rPr>
        <w:t>, S.</w:t>
      </w: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>Kom</w:t>
      </w:r>
      <w:r w:rsidR="00ED3632" w:rsidRPr="00611F3E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 , M.</w:t>
      </w: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>Kom</w:t>
      </w:r>
      <w:r w:rsidR="00611F3E">
        <w:rPr>
          <w:rFonts w:ascii="Times New Roman" w:hAnsi="Times New Roman" w:cs="Times New Roman"/>
          <w:sz w:val="24"/>
          <w:szCs w:val="24"/>
        </w:rPr>
        <w:t xml:space="preserve"> </w:t>
      </w:r>
      <w:r w:rsidR="00611F3E">
        <w:rPr>
          <w:rFonts w:ascii="Times New Roman" w:hAnsi="Times New Roman" w:cs="Times New Roman"/>
          <w:sz w:val="24"/>
          <w:szCs w:val="24"/>
        </w:rPr>
        <w:tab/>
      </w:r>
      <w:r w:rsidR="00611F3E">
        <w:rPr>
          <w:rFonts w:ascii="Times New Roman" w:hAnsi="Times New Roman" w:cs="Times New Roman"/>
          <w:sz w:val="24"/>
          <w:szCs w:val="24"/>
        </w:rPr>
        <w:tab/>
      </w:r>
      <w:r w:rsidR="004F523E">
        <w:rPr>
          <w:rFonts w:ascii="Times New Roman" w:hAnsi="Times New Roman" w:cs="Times New Roman"/>
          <w:sz w:val="24"/>
          <w:szCs w:val="24"/>
        </w:rPr>
        <w:t xml:space="preserve">   </w:t>
      </w:r>
      <w:r w:rsidR="00611F3E" w:rsidRPr="00611F3E">
        <w:rPr>
          <w:rFonts w:ascii="Times New Roman" w:hAnsi="Times New Roman" w:cs="Times New Roman"/>
          <w:b/>
          <w:bCs/>
          <w:sz w:val="24"/>
          <w:szCs w:val="24"/>
          <w:u w:val="single"/>
        </w:rPr>
        <w:t>Asfan Muqtadir, S.Kom, M.Kom</w:t>
      </w:r>
    </w:p>
    <w:p w14:paraId="19B4649F" w14:textId="1FD6A9B7" w:rsidR="00ED3632" w:rsidRPr="00611F3E" w:rsidRDefault="00611F3E" w:rsidP="00611F3E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       </w:t>
      </w:r>
      <w:r w:rsidR="004F523E">
        <w:rPr>
          <w:rFonts w:ascii="Times New Roman" w:hAnsi="Times New Roman" w:cs="Times New Roman"/>
          <w:b/>
          <w:bCs/>
          <w:sz w:val="24"/>
          <w:szCs w:val="24"/>
        </w:rPr>
        <w:t xml:space="preserve">  </w:t>
      </w:r>
      <w:r w:rsidR="00ED3632" w:rsidRPr="00611F3E">
        <w:rPr>
          <w:rFonts w:ascii="Times New Roman" w:hAnsi="Times New Roman" w:cs="Times New Roman"/>
          <w:b/>
          <w:bCs/>
          <w:sz w:val="24"/>
          <w:szCs w:val="24"/>
        </w:rPr>
        <w:t xml:space="preserve">NIDN : </w:t>
      </w:r>
      <w:r w:rsidR="0042588E" w:rsidRPr="0042588E">
        <w:rPr>
          <w:rFonts w:ascii="Times New Roman" w:hAnsi="Times New Roman" w:cs="Times New Roman"/>
          <w:b/>
          <w:bCs/>
          <w:sz w:val="24"/>
          <w:szCs w:val="24"/>
        </w:rPr>
        <w:t>0716058402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="004F523E">
        <w:rPr>
          <w:rFonts w:ascii="Times New Roman" w:hAnsi="Times New Roman" w:cs="Times New Roman"/>
          <w:sz w:val="24"/>
          <w:szCs w:val="24"/>
        </w:rPr>
        <w:t xml:space="preserve">    </w:t>
      </w:r>
      <w:r w:rsidRPr="00611F3E">
        <w:rPr>
          <w:rFonts w:ascii="Times New Roman" w:hAnsi="Times New Roman" w:cs="Times New Roman"/>
          <w:b/>
          <w:bCs/>
          <w:sz w:val="24"/>
          <w:szCs w:val="24"/>
        </w:rPr>
        <w:t>NIDN : 0724068905</w:t>
      </w:r>
    </w:p>
    <w:sectPr w:rsidR="00ED3632" w:rsidRPr="00611F3E" w:rsidSect="00430C99">
      <w:pgSz w:w="11906" w:h="16838" w:code="9"/>
      <w:pgMar w:top="1701" w:right="1701" w:bottom="1701" w:left="226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0C99"/>
    <w:rsid w:val="001775A7"/>
    <w:rsid w:val="00365C21"/>
    <w:rsid w:val="003A63D1"/>
    <w:rsid w:val="004177C0"/>
    <w:rsid w:val="0042588E"/>
    <w:rsid w:val="00430C99"/>
    <w:rsid w:val="004F523E"/>
    <w:rsid w:val="00522D11"/>
    <w:rsid w:val="00611F3E"/>
    <w:rsid w:val="009A32CF"/>
    <w:rsid w:val="00A50787"/>
    <w:rsid w:val="00ED3632"/>
    <w:rsid w:val="00F07F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64D07D"/>
  <w15:chartTrackingRefBased/>
  <w15:docId w15:val="{36B43057-6624-4E6F-958F-3D60483EE8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1</Pages>
  <Words>92</Words>
  <Characters>528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7</cp:revision>
  <dcterms:created xsi:type="dcterms:W3CDTF">2021-10-13T03:12:00Z</dcterms:created>
  <dcterms:modified xsi:type="dcterms:W3CDTF">2021-11-05T06:44:00Z</dcterms:modified>
</cp:coreProperties>
</file>