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C7F88" w14:textId="7CBED769" w:rsidR="00196363" w:rsidRDefault="00196363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SISTEM PENDUKUNG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KEPUTUSAN  PENENTU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KELAYAKAN PENERIMA PROGRAM KELUARGA HARAPAN MENGGUNAKAN METODE C4.5 DAN K – MEANS BERBASIS WEB</w:t>
      </w:r>
    </w:p>
    <w:p w14:paraId="0A055CFA" w14:textId="77777777" w:rsidR="00196363" w:rsidRDefault="00196363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CC8AC3" w14:textId="77777777" w:rsidR="00196363" w:rsidRDefault="00196363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F40732" w14:textId="77777777" w:rsidR="00196363" w:rsidRDefault="00196363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C4F763" w14:textId="77777777" w:rsidR="00196363" w:rsidRDefault="00196363" w:rsidP="008F5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Proposal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Skripsi</w:t>
      </w:r>
      <w:proofErr w:type="spellEnd"/>
    </w:p>
    <w:p w14:paraId="56534BDC" w14:textId="77777777" w:rsidR="00196363" w:rsidRDefault="00196363" w:rsidP="008F5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9207EB" w14:textId="77777777" w:rsidR="00196363" w:rsidRDefault="00196363" w:rsidP="008F5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46A9C7" w14:textId="77777777" w:rsidR="00196363" w:rsidRDefault="00196363" w:rsidP="008F5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EBDDE2" w14:textId="77777777" w:rsidR="00196363" w:rsidRDefault="00196363" w:rsidP="008F5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69C8EE" wp14:editId="7D4E19CA">
            <wp:extent cx="1800000" cy="180000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EF7D" w14:textId="77777777" w:rsidR="00196363" w:rsidRDefault="00196363" w:rsidP="008F5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0F38DC" w14:textId="77777777" w:rsidR="00196363" w:rsidRDefault="00196363" w:rsidP="008F5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0512B8" w14:textId="77777777" w:rsidR="00196363" w:rsidRDefault="00196363" w:rsidP="008F5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AC0748" w14:textId="77777777" w:rsidR="00196363" w:rsidRDefault="00196363" w:rsidP="008F5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AMAR MA’RUF</w:t>
      </w:r>
    </w:p>
    <w:p w14:paraId="1AA01CB7" w14:textId="77777777" w:rsidR="00196363" w:rsidRDefault="00196363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1412180009</w:t>
      </w:r>
    </w:p>
    <w:p w14:paraId="0B7A5DDE" w14:textId="77777777" w:rsidR="00196363" w:rsidRDefault="00196363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6FC8C4" w14:textId="77777777" w:rsidR="00196363" w:rsidRDefault="00196363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75ED1C" w14:textId="77777777" w:rsidR="00196363" w:rsidRDefault="00196363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15FFD9" w14:textId="77777777" w:rsidR="00196363" w:rsidRDefault="00196363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04F5E8" w14:textId="77777777" w:rsidR="00196363" w:rsidRDefault="00196363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5AA976" w14:textId="77777777" w:rsidR="00196363" w:rsidRDefault="00196363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STUDI TEKNIK INFORMATIKA </w:t>
      </w:r>
    </w:p>
    <w:p w14:paraId="4323E816" w14:textId="77777777" w:rsidR="00196363" w:rsidRDefault="00196363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FAKULTAS TEKNIK</w:t>
      </w:r>
    </w:p>
    <w:p w14:paraId="538B7420" w14:textId="77777777" w:rsidR="00196363" w:rsidRDefault="00196363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UNIVERSITAS PGRI RONGGOLAWE TUBAN</w:t>
      </w:r>
    </w:p>
    <w:p w14:paraId="4F894977" w14:textId="77777777" w:rsidR="00D80C18" w:rsidRDefault="00196363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D80C18" w:rsidSect="00D80C18">
          <w:footerReference w:type="default" r:id="rId9"/>
          <w:type w:val="continuous"/>
          <w:pgSz w:w="11906" w:h="16838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r>
        <w:rPr>
          <w:rFonts w:ascii="Times New Roman" w:hAnsi="Times New Roman" w:cs="Times New Roman"/>
          <w:b/>
          <w:bCs/>
          <w:sz w:val="24"/>
          <w:szCs w:val="24"/>
        </w:rPr>
        <w:t>2021</w:t>
      </w:r>
    </w:p>
    <w:p w14:paraId="18CBFDA0" w14:textId="77777777" w:rsidR="00196363" w:rsidRDefault="00196363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HALAMAN PERSETUJUAN </w:t>
      </w:r>
    </w:p>
    <w:p w14:paraId="64CDA0F0" w14:textId="77777777" w:rsidR="00196363" w:rsidRDefault="00196363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A411C5" w14:textId="77777777" w:rsidR="00196363" w:rsidRDefault="00196363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4A92B4" w14:textId="77777777" w:rsidR="00196363" w:rsidRDefault="00196363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Proposal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0BEAB898" w14:textId="77777777" w:rsidR="00196363" w:rsidRDefault="00196363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B85158" w14:textId="77777777" w:rsidR="00196363" w:rsidRDefault="00196363" w:rsidP="0042588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SISTEM PENDUKUNG KEPUTUSAN PENENTU KELAYAKAN PENERIMA PROGRAM KELUARGA HARAPAN MENGGUNAKAN METODE C4.5 DAN K – MEANS BERBASIS WEB</w:t>
      </w:r>
    </w:p>
    <w:p w14:paraId="28158AAA" w14:textId="77777777" w:rsidR="00196363" w:rsidRDefault="00196363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757299" w14:textId="77777777" w:rsidR="00196363" w:rsidRDefault="00196363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BA456C" w14:textId="77777777" w:rsidR="00196363" w:rsidRDefault="00196363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Oleh :</w:t>
      </w:r>
      <w:proofErr w:type="gramEnd"/>
    </w:p>
    <w:p w14:paraId="6E064B60" w14:textId="77777777" w:rsidR="00196363" w:rsidRDefault="00196363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AMAR MA’RUF </w:t>
      </w:r>
    </w:p>
    <w:p w14:paraId="0286878F" w14:textId="77777777" w:rsidR="00196363" w:rsidRDefault="00196363" w:rsidP="00430C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1412180009</w:t>
      </w:r>
    </w:p>
    <w:p w14:paraId="7E0B18CA" w14:textId="77777777" w:rsidR="00196363" w:rsidRPr="004177C0" w:rsidRDefault="00196363" w:rsidP="00430C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C30529" w14:textId="77777777" w:rsidR="00196363" w:rsidRDefault="00196363" w:rsidP="004177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A99F2D" w14:textId="77777777" w:rsidR="00196363" w:rsidRDefault="00196363" w:rsidP="004177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Universitas PGRI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Ronggolawe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644C84C5" w14:textId="77777777" w:rsidR="00196363" w:rsidRDefault="00196363" w:rsidP="004177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8E6A7B" w14:textId="77777777" w:rsidR="00196363" w:rsidRDefault="00196363" w:rsidP="004177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97E6A0" w14:textId="77777777" w:rsidR="00196363" w:rsidRDefault="00196363" w:rsidP="00611F3E">
      <w:pPr>
        <w:spacing w:after="0" w:line="360" w:lineRule="auto"/>
        <w:ind w:left="538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Tuban</w:t>
      </w:r>
      <w:proofErr w:type="spellEnd"/>
      <w:r>
        <w:rPr>
          <w:rFonts w:ascii="Times New Roman" w:hAnsi="Times New Roman" w:cs="Times New Roman"/>
          <w:sz w:val="24"/>
          <w:szCs w:val="24"/>
        </w:rPr>
        <w:t>, 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14:paraId="5E7737DA" w14:textId="77777777" w:rsidR="00196363" w:rsidRDefault="00196363" w:rsidP="00611F3E">
      <w:pPr>
        <w:spacing w:after="0" w:line="360" w:lineRule="auto"/>
        <w:ind w:left="538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1EA69B16" w14:textId="77777777" w:rsidR="00196363" w:rsidRDefault="00196363" w:rsidP="001775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9867B7" w14:textId="77777777" w:rsidR="00196363" w:rsidRDefault="00196363" w:rsidP="00611F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II</w:t>
      </w:r>
    </w:p>
    <w:p w14:paraId="09CFD7B0" w14:textId="77777777" w:rsidR="00196363" w:rsidRDefault="00196363" w:rsidP="00ED36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922653" w14:textId="77777777" w:rsidR="00196363" w:rsidRDefault="00196363" w:rsidP="004258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2D4F825" w14:textId="77777777" w:rsidR="00196363" w:rsidRDefault="00196363" w:rsidP="004258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F4093E8" w14:textId="77777777" w:rsidR="00196363" w:rsidRDefault="00196363" w:rsidP="004258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B771DC5" w14:textId="77777777" w:rsidR="00196363" w:rsidRDefault="00196363" w:rsidP="004258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3BDFD63" w14:textId="77777777" w:rsidR="00196363" w:rsidRPr="00611F3E" w:rsidRDefault="00196363" w:rsidP="004258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Aris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Wijayanti</w:t>
      </w:r>
      <w:proofErr w:type="spellEnd"/>
      <w:r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proofErr w:type="spellStart"/>
      <w:proofErr w:type="gramStart"/>
      <w:r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>S.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Kom</w:t>
      </w:r>
      <w:proofErr w:type="spellEnd"/>
      <w:proofErr w:type="gramEnd"/>
      <w:r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, </w:t>
      </w:r>
      <w:proofErr w:type="spellStart"/>
      <w:r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>M.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Kom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spellStart"/>
      <w:r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>Asfan</w:t>
      </w:r>
      <w:proofErr w:type="spellEnd"/>
      <w:r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>Muqtadir</w:t>
      </w:r>
      <w:proofErr w:type="spellEnd"/>
      <w:r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proofErr w:type="spellStart"/>
      <w:r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>S.Kom</w:t>
      </w:r>
      <w:proofErr w:type="spellEnd"/>
      <w:r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proofErr w:type="spellStart"/>
      <w:r w:rsidRPr="00611F3E">
        <w:rPr>
          <w:rFonts w:ascii="Times New Roman" w:hAnsi="Times New Roman" w:cs="Times New Roman"/>
          <w:b/>
          <w:bCs/>
          <w:sz w:val="24"/>
          <w:szCs w:val="24"/>
          <w:u w:val="single"/>
        </w:rPr>
        <w:t>M.Kom</w:t>
      </w:r>
      <w:proofErr w:type="spellEnd"/>
    </w:p>
    <w:p w14:paraId="4AAE8B51" w14:textId="77777777" w:rsidR="00196363" w:rsidRPr="00611F3E" w:rsidRDefault="00196363" w:rsidP="00611F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proofErr w:type="gramStart"/>
      <w:r w:rsidRPr="00611F3E">
        <w:rPr>
          <w:rFonts w:ascii="Times New Roman" w:hAnsi="Times New Roman" w:cs="Times New Roman"/>
          <w:b/>
          <w:bCs/>
          <w:sz w:val="24"/>
          <w:szCs w:val="24"/>
        </w:rPr>
        <w:t>NIDN :</w:t>
      </w:r>
      <w:proofErr w:type="gramEnd"/>
      <w:r w:rsidRPr="00611F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588E">
        <w:rPr>
          <w:rFonts w:ascii="Times New Roman" w:hAnsi="Times New Roman" w:cs="Times New Roman"/>
          <w:b/>
          <w:bCs/>
          <w:sz w:val="24"/>
          <w:szCs w:val="24"/>
        </w:rPr>
        <w:t>0716058402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611F3E">
        <w:rPr>
          <w:rFonts w:ascii="Times New Roman" w:hAnsi="Times New Roman" w:cs="Times New Roman"/>
          <w:b/>
          <w:bCs/>
          <w:sz w:val="24"/>
          <w:szCs w:val="24"/>
        </w:rPr>
        <w:t>NIDN : 0724068905</w:t>
      </w:r>
    </w:p>
    <w:p w14:paraId="176D036A" w14:textId="25237FCA" w:rsidR="00196363" w:rsidRDefault="00196363" w:rsidP="00196363">
      <w:pPr>
        <w:spacing w:line="360" w:lineRule="auto"/>
      </w:pPr>
    </w:p>
    <w:p w14:paraId="09A4AF95" w14:textId="77777777" w:rsidR="003C33BA" w:rsidRDefault="003C33BA" w:rsidP="00EE71E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3C33BA" w:rsidSect="0050114B">
          <w:footerReference w:type="first" r:id="rId10"/>
          <w:pgSz w:w="11906" w:h="16838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</w:p>
    <w:p w14:paraId="1EE2DDE9" w14:textId="707668F0" w:rsidR="00196363" w:rsidRPr="00824CC9" w:rsidRDefault="00196363" w:rsidP="00EE71E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4CC9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</w:t>
      </w:r>
    </w:p>
    <w:p w14:paraId="0067E5B3" w14:textId="77777777" w:rsidR="00196363" w:rsidRDefault="00196363" w:rsidP="00EE71E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4CC9"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2CE3C464" w14:textId="77777777" w:rsidR="00196363" w:rsidRDefault="00196363" w:rsidP="00EE71E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F20B4B" w14:textId="77777777" w:rsidR="00196363" w:rsidRDefault="00196363" w:rsidP="00196363">
      <w:pPr>
        <w:pStyle w:val="ListParagraph"/>
        <w:numPr>
          <w:ilvl w:val="1"/>
          <w:numId w:val="1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Latar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38A811BD" w14:textId="77777777" w:rsidR="00196363" w:rsidRDefault="00196363" w:rsidP="00EE71ED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Soekanto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1982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kehidupanya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mental,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fisiknya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diartikan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kemiskinan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2BD632B" w14:textId="77777777" w:rsidR="00196363" w:rsidRDefault="00196363" w:rsidP="00EE71ED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Kemiskinan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dialami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para Negara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Banyak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kemiskinan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rakyat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miskin.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Harapan (PKH).</w:t>
      </w:r>
    </w:p>
    <w:p w14:paraId="5692247D" w14:textId="77777777" w:rsidR="00196363" w:rsidRDefault="00196363" w:rsidP="00EE71ED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Harapan (PKH)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tunai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diluncurkan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2007 di Negara Indonesia.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PKH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PKH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pesyaratan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Kesehatan dan Pendidikan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F8EAE45" w14:textId="77777777" w:rsidR="00196363" w:rsidRPr="0029069B" w:rsidRDefault="00196363" w:rsidP="0029069B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  <w:sectPr w:rsidR="00196363" w:rsidRPr="0029069B" w:rsidSect="003C33BA">
          <w:pgSz w:w="11906" w:h="16838"/>
          <w:pgMar w:top="1701" w:right="1701" w:bottom="1701" w:left="2268" w:header="709" w:footer="709" w:gutter="0"/>
          <w:pgNumType w:start="1"/>
          <w:cols w:space="708"/>
          <w:docGrid w:linePitch="360"/>
        </w:sect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PKH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kerumitan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miskin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miskin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miskin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miskin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penyaluran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penyaluran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kecemburuan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C06541" w14:textId="77777777" w:rsidR="00196363" w:rsidRDefault="00196363" w:rsidP="00431EF8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Dari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D3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6D3C">
        <w:rPr>
          <w:rFonts w:ascii="Times New Roman" w:hAnsi="Times New Roman" w:cs="Times New Roman"/>
          <w:b/>
          <w:bCs/>
          <w:sz w:val="24"/>
          <w:szCs w:val="24"/>
        </w:rPr>
        <w:t>Pendukung</w:t>
      </w:r>
      <w:proofErr w:type="spellEnd"/>
      <w:r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Keputusan </w:t>
      </w:r>
      <w:proofErr w:type="spellStart"/>
      <w:r w:rsidRPr="00026D3C">
        <w:rPr>
          <w:rFonts w:ascii="Times New Roman" w:hAnsi="Times New Roman" w:cs="Times New Roman"/>
          <w:b/>
          <w:bCs/>
          <w:sz w:val="24"/>
          <w:szCs w:val="24"/>
        </w:rPr>
        <w:t>penentu</w:t>
      </w:r>
      <w:proofErr w:type="spellEnd"/>
      <w:r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6D3C">
        <w:rPr>
          <w:rFonts w:ascii="Times New Roman" w:hAnsi="Times New Roman" w:cs="Times New Roman"/>
          <w:b/>
          <w:bCs/>
          <w:sz w:val="24"/>
          <w:szCs w:val="24"/>
        </w:rPr>
        <w:t>kelayakan</w:t>
      </w:r>
      <w:proofErr w:type="spellEnd"/>
      <w:r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6D3C">
        <w:rPr>
          <w:rFonts w:ascii="Times New Roman" w:hAnsi="Times New Roman" w:cs="Times New Roman"/>
          <w:b/>
          <w:bCs/>
          <w:sz w:val="24"/>
          <w:szCs w:val="24"/>
        </w:rPr>
        <w:t>penerima</w:t>
      </w:r>
      <w:proofErr w:type="spellEnd"/>
      <w:r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6D3C">
        <w:rPr>
          <w:rFonts w:ascii="Times New Roman" w:hAnsi="Times New Roman" w:cs="Times New Roman"/>
          <w:b/>
          <w:bCs/>
          <w:sz w:val="24"/>
          <w:szCs w:val="24"/>
        </w:rPr>
        <w:t>bantuan</w:t>
      </w:r>
      <w:proofErr w:type="spellEnd"/>
      <w:r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Program </w:t>
      </w:r>
      <w:proofErr w:type="spellStart"/>
      <w:r w:rsidRPr="00026D3C">
        <w:rPr>
          <w:rFonts w:ascii="Times New Roman" w:hAnsi="Times New Roman" w:cs="Times New Roman"/>
          <w:b/>
          <w:bCs/>
          <w:sz w:val="24"/>
          <w:szCs w:val="24"/>
        </w:rPr>
        <w:t>Keluarga</w:t>
      </w:r>
      <w:proofErr w:type="spellEnd"/>
      <w:r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Harapan (PKH) </w:t>
      </w:r>
      <w:proofErr w:type="spellStart"/>
      <w:r w:rsidRPr="00026D3C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6D3C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6D3C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26D3C">
        <w:rPr>
          <w:rFonts w:ascii="Times New Roman" w:hAnsi="Times New Roman" w:cs="Times New Roman"/>
          <w:b/>
          <w:bCs/>
          <w:i/>
          <w:iCs/>
          <w:sz w:val="24"/>
          <w:szCs w:val="24"/>
        </w:rPr>
        <w:t>C4.5</w:t>
      </w:r>
      <w:r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026D3C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K – Means </w:t>
      </w:r>
      <w:proofErr w:type="spellStart"/>
      <w:r w:rsidRPr="00026D3C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WEB</w:t>
      </w:r>
      <w:r>
        <w:rPr>
          <w:rFonts w:ascii="Times New Roman" w:hAnsi="Times New Roman" w:cs="Times New Roman"/>
          <w:sz w:val="24"/>
          <w:szCs w:val="24"/>
        </w:rPr>
        <w:t xml:space="preserve">.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PKH.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penyaluran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Dimana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menclustering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mengklasifikasi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diolah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2F966CC" w14:textId="77777777" w:rsidR="00196363" w:rsidRPr="00431EF8" w:rsidRDefault="00196363" w:rsidP="00431E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E9876F" w14:textId="77777777" w:rsidR="00196363" w:rsidRDefault="00196363" w:rsidP="00196363">
      <w:pPr>
        <w:pStyle w:val="ListParagraph"/>
        <w:numPr>
          <w:ilvl w:val="1"/>
          <w:numId w:val="1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31EF8">
        <w:rPr>
          <w:rFonts w:ascii="Times New Roman" w:hAnsi="Times New Roman" w:cs="Times New Roman"/>
          <w:b/>
          <w:bCs/>
          <w:sz w:val="24"/>
          <w:szCs w:val="24"/>
        </w:rPr>
        <w:t>Perumusan</w:t>
      </w:r>
      <w:proofErr w:type="spellEnd"/>
      <w:r w:rsidRPr="00431E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1EF8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6DFD99BE" w14:textId="77777777" w:rsidR="00196363" w:rsidRDefault="00196363" w:rsidP="001A049B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0007DC" w14:textId="77777777" w:rsidR="00196363" w:rsidRDefault="00196363" w:rsidP="00196363">
      <w:pPr>
        <w:pStyle w:val="ListParagraph"/>
        <w:numPr>
          <w:ilvl w:val="0"/>
          <w:numId w:val="2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Harapan (PKH)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14:paraId="5D3A43E2" w14:textId="77777777" w:rsidR="00196363" w:rsidRDefault="00196363" w:rsidP="00196363">
      <w:pPr>
        <w:pStyle w:val="ListParagraph"/>
        <w:numPr>
          <w:ilvl w:val="0"/>
          <w:numId w:val="2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Harapan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miskin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7282">
        <w:rPr>
          <w:rFonts w:ascii="Times New Roman" w:hAnsi="Times New Roman" w:cs="Times New Roman"/>
          <w:i/>
          <w:iCs/>
          <w:sz w:val="24"/>
          <w:szCs w:val="24"/>
        </w:rPr>
        <w:t>C4.5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r w:rsidRPr="004A7282">
        <w:rPr>
          <w:rFonts w:ascii="Times New Roman" w:hAnsi="Times New Roman" w:cs="Times New Roman"/>
          <w:i/>
          <w:iCs/>
          <w:sz w:val="24"/>
          <w:szCs w:val="24"/>
        </w:rPr>
        <w:t xml:space="preserve">K - </w:t>
      </w:r>
      <w:proofErr w:type="gramStart"/>
      <w:r w:rsidRPr="004A7282">
        <w:rPr>
          <w:rFonts w:ascii="Times New Roman" w:hAnsi="Times New Roman" w:cs="Times New Roman"/>
          <w:i/>
          <w:iCs/>
          <w:sz w:val="24"/>
          <w:szCs w:val="24"/>
        </w:rPr>
        <w:t>Means</w:t>
      </w:r>
      <w:r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kebanyakan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miskin</w:t>
      </w:r>
    </w:p>
    <w:p w14:paraId="1F4B2173" w14:textId="77777777" w:rsidR="00196363" w:rsidRDefault="00196363" w:rsidP="00196363">
      <w:pPr>
        <w:pStyle w:val="ListParagraph"/>
        <w:numPr>
          <w:ilvl w:val="0"/>
          <w:numId w:val="2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PKH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527D">
        <w:rPr>
          <w:rFonts w:ascii="Times New Roman" w:hAnsi="Times New Roman" w:cs="Times New Roman"/>
          <w:i/>
          <w:iCs/>
          <w:sz w:val="24"/>
          <w:szCs w:val="24"/>
        </w:rPr>
        <w:t>C4.5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r w:rsidRPr="0043527D">
        <w:rPr>
          <w:rFonts w:ascii="Times New Roman" w:hAnsi="Times New Roman" w:cs="Times New Roman"/>
          <w:i/>
          <w:iCs/>
          <w:sz w:val="24"/>
          <w:szCs w:val="24"/>
        </w:rPr>
        <w:t xml:space="preserve">K – </w:t>
      </w:r>
      <w:proofErr w:type="gramStart"/>
      <w:r w:rsidRPr="0043527D">
        <w:rPr>
          <w:rFonts w:ascii="Times New Roman" w:hAnsi="Times New Roman" w:cs="Times New Roman"/>
          <w:i/>
          <w:iCs/>
          <w:sz w:val="24"/>
          <w:szCs w:val="24"/>
        </w:rPr>
        <w:t>Means</w:t>
      </w:r>
      <w:r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14:paraId="204F0548" w14:textId="77777777" w:rsidR="00196363" w:rsidRPr="0043527D" w:rsidRDefault="00196363" w:rsidP="0043527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8A6018" w14:textId="77777777" w:rsidR="00196363" w:rsidRPr="004F59D5" w:rsidRDefault="00196363" w:rsidP="00196363">
      <w:pPr>
        <w:pStyle w:val="ListParagraph"/>
        <w:numPr>
          <w:ilvl w:val="1"/>
          <w:numId w:val="1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59D5">
        <w:rPr>
          <w:rFonts w:ascii="Times New Roman" w:hAnsi="Times New Roman" w:cs="Times New Roman"/>
          <w:b/>
          <w:bCs/>
          <w:sz w:val="24"/>
          <w:szCs w:val="24"/>
        </w:rPr>
        <w:t xml:space="preserve">Batasan </w:t>
      </w:r>
      <w:proofErr w:type="spellStart"/>
      <w:r w:rsidRPr="004F59D5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61953064" w14:textId="77777777" w:rsidR="00196363" w:rsidRDefault="00196363" w:rsidP="004F59D5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menhindari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melebaran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PKH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C4.5 dan K – Means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web,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36E4498" w14:textId="77777777" w:rsidR="00196363" w:rsidRDefault="00196363" w:rsidP="00196363">
      <w:pPr>
        <w:pStyle w:val="ListParagraph"/>
        <w:numPr>
          <w:ilvl w:val="0"/>
          <w:numId w:val="3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PKH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2018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Semanding</w:t>
      </w:r>
      <w:proofErr w:type="spellEnd"/>
    </w:p>
    <w:p w14:paraId="284A5403" w14:textId="77777777" w:rsidR="00196363" w:rsidRDefault="00196363" w:rsidP="00196363">
      <w:pPr>
        <w:pStyle w:val="ListParagraph"/>
        <w:numPr>
          <w:ilvl w:val="0"/>
          <w:numId w:val="3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C4.5 </w:t>
      </w:r>
      <w:proofErr w:type="spellStart"/>
      <w:r>
        <w:rPr>
          <w:rFonts w:ascii="Times New Roman" w:hAnsi="Times New Roman" w:cs="Times New Roman"/>
          <w:sz w:val="24"/>
          <w:szCs w:val="24"/>
        </w:rPr>
        <w:t>ialah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 Ibu </w:t>
      </w:r>
      <w:proofErr w:type="spellStart"/>
      <w:r>
        <w:rPr>
          <w:rFonts w:ascii="Times New Roman" w:hAnsi="Times New Roman" w:cs="Times New Roman"/>
          <w:sz w:val="24"/>
          <w:szCs w:val="24"/>
        </w:rPr>
        <w:t>Hamil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Lantai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Luas </w:t>
      </w:r>
      <w:proofErr w:type="spellStart"/>
      <w:r>
        <w:rPr>
          <w:rFonts w:ascii="Times New Roman" w:hAnsi="Times New Roman" w:cs="Times New Roman"/>
          <w:sz w:val="24"/>
          <w:szCs w:val="24"/>
        </w:rPr>
        <w:t>Lantai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Atap</w:t>
      </w:r>
    </w:p>
    <w:p w14:paraId="4685B3EE" w14:textId="77777777" w:rsidR="00196363" w:rsidRDefault="00196363" w:rsidP="00196363">
      <w:pPr>
        <w:pStyle w:val="ListParagraph"/>
        <w:numPr>
          <w:ilvl w:val="0"/>
          <w:numId w:val="3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Harapan (PKH),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C4.5 dan K – Means</w:t>
      </w:r>
    </w:p>
    <w:p w14:paraId="12549E2F" w14:textId="77777777" w:rsidR="00196363" w:rsidRDefault="00196363" w:rsidP="00196363">
      <w:pPr>
        <w:pStyle w:val="ListParagraph"/>
        <w:numPr>
          <w:ilvl w:val="0"/>
          <w:numId w:val="3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>
        <w:rPr>
          <w:rFonts w:ascii="Times New Roman" w:hAnsi="Times New Roman" w:cs="Times New Roman"/>
          <w:sz w:val="24"/>
          <w:szCs w:val="24"/>
        </w:rPr>
        <w:t>boostrap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real time database Firebase</w:t>
      </w:r>
    </w:p>
    <w:p w14:paraId="53453A0E" w14:textId="77777777" w:rsidR="00196363" w:rsidRDefault="00196363" w:rsidP="008D33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D101C8" w14:textId="77777777" w:rsidR="00196363" w:rsidRPr="005E4ABE" w:rsidRDefault="00196363" w:rsidP="00196363">
      <w:pPr>
        <w:pStyle w:val="ListParagraph"/>
        <w:numPr>
          <w:ilvl w:val="1"/>
          <w:numId w:val="1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E4ABE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5E4A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4ABE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5E4A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A3E0F33" w14:textId="77777777" w:rsidR="00196363" w:rsidRDefault="00196363" w:rsidP="005E4ABE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Batasan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9DA048C" w14:textId="77777777" w:rsidR="00196363" w:rsidRDefault="00196363" w:rsidP="0019636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C4.5 dan K – Means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Harapan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sz w:val="24"/>
          <w:szCs w:val="24"/>
        </w:rPr>
        <w:t>PKH).</w:t>
      </w:r>
    </w:p>
    <w:p w14:paraId="6BED53B6" w14:textId="77777777" w:rsidR="00196363" w:rsidRDefault="00196363" w:rsidP="0019636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Harapan (PKH)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C4.5 dan K – </w:t>
      </w:r>
      <w:proofErr w:type="gramStart"/>
      <w:r>
        <w:rPr>
          <w:rFonts w:ascii="Times New Roman" w:hAnsi="Times New Roman" w:cs="Times New Roman"/>
          <w:sz w:val="24"/>
          <w:szCs w:val="24"/>
        </w:rPr>
        <w:t>Means .</w:t>
      </w:r>
      <w:proofErr w:type="gramEnd"/>
    </w:p>
    <w:p w14:paraId="0AB159B1" w14:textId="77777777" w:rsidR="00196363" w:rsidRDefault="00196363" w:rsidP="0019636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mining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C4.5 dan K – Means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mining   </w:t>
      </w:r>
    </w:p>
    <w:p w14:paraId="50CA966B" w14:textId="77777777" w:rsidR="00196363" w:rsidRDefault="00196363" w:rsidP="003C00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F96CC7" w14:textId="77777777" w:rsidR="00196363" w:rsidRPr="003C00F0" w:rsidRDefault="00196363" w:rsidP="00196363">
      <w:pPr>
        <w:pStyle w:val="ListParagraph"/>
        <w:numPr>
          <w:ilvl w:val="1"/>
          <w:numId w:val="1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C00F0">
        <w:rPr>
          <w:rFonts w:ascii="Times New Roman" w:hAnsi="Times New Roman" w:cs="Times New Roman"/>
          <w:b/>
          <w:bCs/>
          <w:sz w:val="24"/>
          <w:szCs w:val="24"/>
        </w:rPr>
        <w:t>Manfaaat</w:t>
      </w:r>
      <w:proofErr w:type="spellEnd"/>
      <w:r w:rsidRPr="003C00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0F0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3C00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9CEC2F8" w14:textId="687C2751" w:rsidR="00196363" w:rsidRDefault="00196363" w:rsidP="00B64316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Harapan (PKH)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6D6F">
        <w:rPr>
          <w:rFonts w:ascii="Times New Roman" w:hAnsi="Times New Roman" w:cs="Times New Roman"/>
          <w:i/>
          <w:iCs/>
          <w:sz w:val="24"/>
          <w:szCs w:val="24"/>
        </w:rPr>
        <w:t>C4.5</w:t>
      </w:r>
      <w:r>
        <w:rPr>
          <w:rFonts w:ascii="Times New Roman" w:hAnsi="Times New Roman" w:cs="Times New Roman"/>
          <w:sz w:val="24"/>
          <w:szCs w:val="24"/>
        </w:rPr>
        <w:t xml:space="preserve"> dan K – Means.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Harapan (PKH)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hidupnya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FD2C15" w14:textId="42ED103A" w:rsidR="00196363" w:rsidRDefault="00196363" w:rsidP="001963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94548B" w14:textId="247C1950" w:rsidR="00196363" w:rsidRDefault="00196363" w:rsidP="001963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E3CA1C" w14:textId="08CD68EB" w:rsidR="00196363" w:rsidRDefault="00196363" w:rsidP="001963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98CF2E" w14:textId="77777777" w:rsidR="00377ADE" w:rsidRDefault="00377ADE" w:rsidP="00FE397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377ADE" w:rsidSect="00066DFD">
          <w:footerReference w:type="even" r:id="rId11"/>
          <w:footerReference w:type="default" r:id="rId12"/>
          <w:footerReference w:type="first" r:id="rId13"/>
          <w:pgSz w:w="11906" w:h="16838"/>
          <w:pgMar w:top="1701" w:right="1701" w:bottom="1701" w:left="2268" w:header="709" w:footer="709" w:gutter="0"/>
          <w:cols w:space="708"/>
          <w:docGrid w:linePitch="360"/>
        </w:sectPr>
      </w:pPr>
    </w:p>
    <w:p w14:paraId="58D8678E" w14:textId="1C12000E" w:rsidR="00196363" w:rsidRPr="005B5D3B" w:rsidRDefault="00196363" w:rsidP="00FE397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B5D3B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</w:t>
      </w:r>
    </w:p>
    <w:p w14:paraId="0109A2E8" w14:textId="77777777" w:rsidR="00196363" w:rsidRPr="005B5D3B" w:rsidRDefault="00196363" w:rsidP="005B5D3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B5D3B">
        <w:rPr>
          <w:rFonts w:ascii="Times New Roman" w:hAnsi="Times New Roman" w:cs="Times New Roman"/>
          <w:b/>
          <w:bCs/>
          <w:sz w:val="24"/>
          <w:szCs w:val="24"/>
        </w:rPr>
        <w:t>TINJAUAN  PU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5B5D3B">
        <w:rPr>
          <w:rFonts w:ascii="Times New Roman" w:hAnsi="Times New Roman" w:cs="Times New Roman"/>
          <w:b/>
          <w:bCs/>
          <w:sz w:val="24"/>
          <w:szCs w:val="24"/>
        </w:rPr>
        <w:t>TAKA</w:t>
      </w:r>
      <w:proofErr w:type="gramEnd"/>
      <w:r w:rsidRPr="005B5D3B">
        <w:rPr>
          <w:rFonts w:ascii="Times New Roman" w:hAnsi="Times New Roman" w:cs="Times New Roman"/>
          <w:b/>
          <w:bCs/>
          <w:sz w:val="24"/>
          <w:szCs w:val="24"/>
        </w:rPr>
        <w:t xml:space="preserve"> DAN DASAR TEORI</w:t>
      </w:r>
    </w:p>
    <w:p w14:paraId="69BB5C78" w14:textId="77777777" w:rsidR="00196363" w:rsidRDefault="00196363" w:rsidP="005B5D3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D75EA8" w14:textId="77777777" w:rsidR="00196363" w:rsidRPr="00B77AA3" w:rsidRDefault="00196363" w:rsidP="005B5848">
      <w:pPr>
        <w:pStyle w:val="ListParagraph"/>
        <w:numPr>
          <w:ilvl w:val="0"/>
          <w:numId w:val="5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7AA3">
        <w:rPr>
          <w:rFonts w:ascii="Times New Roman" w:hAnsi="Times New Roman" w:cs="Times New Roman"/>
          <w:b/>
          <w:bCs/>
          <w:sz w:val="24"/>
          <w:szCs w:val="24"/>
        </w:rPr>
        <w:t>Tinjauan</w:t>
      </w:r>
      <w:proofErr w:type="spellEnd"/>
      <w:r w:rsidRPr="00B77AA3">
        <w:rPr>
          <w:rFonts w:ascii="Times New Roman" w:hAnsi="Times New Roman" w:cs="Times New Roman"/>
          <w:b/>
          <w:bCs/>
          <w:sz w:val="24"/>
          <w:szCs w:val="24"/>
        </w:rPr>
        <w:t xml:space="preserve"> Pustaka</w:t>
      </w:r>
    </w:p>
    <w:p w14:paraId="08572A07" w14:textId="77777777" w:rsidR="00196363" w:rsidRDefault="00196363" w:rsidP="00C8088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dilteliti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mengkaji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F3FD9A" w14:textId="77777777" w:rsidR="00196363" w:rsidRDefault="00196363" w:rsidP="00081A92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2.1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</w:p>
    <w:tbl>
      <w:tblPr>
        <w:tblStyle w:val="TableGrid"/>
        <w:tblpPr w:leftFromText="180" w:rightFromText="180" w:vertAnchor="text" w:tblpXSpec="center" w:tblpY="1"/>
        <w:tblOverlap w:val="never"/>
        <w:tblW w:w="7508" w:type="dxa"/>
        <w:tblLook w:val="04A0" w:firstRow="1" w:lastRow="0" w:firstColumn="1" w:lastColumn="0" w:noHBand="0" w:noVBand="1"/>
      </w:tblPr>
      <w:tblGrid>
        <w:gridCol w:w="1696"/>
        <w:gridCol w:w="5812"/>
      </w:tblGrid>
      <w:tr w:rsidR="00196363" w14:paraId="0D686C41" w14:textId="77777777" w:rsidTr="00FE3972">
        <w:tc>
          <w:tcPr>
            <w:tcW w:w="7508" w:type="dxa"/>
            <w:gridSpan w:val="2"/>
          </w:tcPr>
          <w:p w14:paraId="3554B31F" w14:textId="77777777" w:rsidR="00196363" w:rsidRPr="00E3167F" w:rsidRDefault="00196363" w:rsidP="00A376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31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Jurnal</w:t>
            </w:r>
            <w:proofErr w:type="spellEnd"/>
            <w:r w:rsidRPr="00E31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</w:t>
            </w:r>
          </w:p>
        </w:tc>
      </w:tr>
      <w:tr w:rsidR="00196363" w14:paraId="0F921428" w14:textId="77777777" w:rsidTr="00FE3972">
        <w:tc>
          <w:tcPr>
            <w:tcW w:w="1696" w:type="dxa"/>
          </w:tcPr>
          <w:p w14:paraId="7A0DB1BB" w14:textId="77777777" w:rsidR="00196363" w:rsidRPr="00081A92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81A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5812" w:type="dxa"/>
          </w:tcPr>
          <w:p w14:paraId="7A685502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Mining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Sosial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 - Means</w:t>
            </w:r>
          </w:p>
        </w:tc>
      </w:tr>
      <w:tr w:rsidR="00196363" w14:paraId="5ACEB589" w14:textId="77777777" w:rsidTr="00FE3972">
        <w:tc>
          <w:tcPr>
            <w:tcW w:w="1696" w:type="dxa"/>
          </w:tcPr>
          <w:p w14:paraId="721C01B1" w14:textId="77777777" w:rsidR="00196363" w:rsidRPr="00081A92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81A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Penulis</w:t>
            </w:r>
            <w:proofErr w:type="spellEnd"/>
          </w:p>
        </w:tc>
        <w:tc>
          <w:tcPr>
            <w:tcW w:w="5812" w:type="dxa"/>
          </w:tcPr>
          <w:p w14:paraId="3779E839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Ali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Ikhwan ,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Nuri Salim (2020)</w:t>
            </w:r>
          </w:p>
        </w:tc>
      </w:tr>
      <w:tr w:rsidR="00196363" w14:paraId="662D92AA" w14:textId="77777777" w:rsidTr="00FE3972">
        <w:tc>
          <w:tcPr>
            <w:tcW w:w="1696" w:type="dxa"/>
          </w:tcPr>
          <w:p w14:paraId="47173903" w14:textId="77777777" w:rsidR="00196363" w:rsidRPr="00081A92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</w:t>
            </w:r>
            <w:proofErr w:type="spellEnd"/>
          </w:p>
        </w:tc>
        <w:tc>
          <w:tcPr>
            <w:tcW w:w="5812" w:type="dxa"/>
          </w:tcPr>
          <w:p w14:paraId="60F305AC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Kesulitan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penduduk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miskin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datanya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penduduk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miskin.</w:t>
            </w:r>
          </w:p>
        </w:tc>
      </w:tr>
      <w:tr w:rsidR="00196363" w14:paraId="5CA9B49A" w14:textId="77777777" w:rsidTr="00FE3972">
        <w:tc>
          <w:tcPr>
            <w:tcW w:w="1696" w:type="dxa"/>
          </w:tcPr>
          <w:p w14:paraId="7D607545" w14:textId="77777777" w:rsidR="00196363" w:rsidRPr="00081A92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</w:tc>
        <w:tc>
          <w:tcPr>
            <w:tcW w:w="5812" w:type="dxa"/>
          </w:tcPr>
          <w:p w14:paraId="787FDF62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 – Means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implementasikan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pengolahan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agar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nantinya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solusi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prioritas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96363" w14:paraId="2462D3DD" w14:textId="77777777" w:rsidTr="00FE3972">
        <w:tc>
          <w:tcPr>
            <w:tcW w:w="7508" w:type="dxa"/>
            <w:gridSpan w:val="2"/>
          </w:tcPr>
          <w:p w14:paraId="7582577A" w14:textId="77777777" w:rsidR="00196363" w:rsidRPr="00B27488" w:rsidRDefault="00196363" w:rsidP="00A376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B274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Jurnal</w:t>
            </w:r>
            <w:proofErr w:type="spellEnd"/>
            <w:r w:rsidRPr="00B274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II</w:t>
            </w:r>
            <w:proofErr w:type="gramEnd"/>
          </w:p>
        </w:tc>
      </w:tr>
      <w:tr w:rsidR="00196363" w14:paraId="488DB6C5" w14:textId="77777777" w:rsidTr="00FE3972">
        <w:tc>
          <w:tcPr>
            <w:tcW w:w="1696" w:type="dxa"/>
          </w:tcPr>
          <w:p w14:paraId="7E669887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812" w:type="dxa"/>
          </w:tcPr>
          <w:p w14:paraId="40F66BAE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Perbandingan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6F0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C4.5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r w:rsidRPr="00496F0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Naïve Bayes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Kelayakan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Harapan</w:t>
            </w:r>
          </w:p>
        </w:tc>
      </w:tr>
      <w:tr w:rsidR="00196363" w14:paraId="2A6A6658" w14:textId="77777777" w:rsidTr="00FE3972">
        <w:tc>
          <w:tcPr>
            <w:tcW w:w="1696" w:type="dxa"/>
          </w:tcPr>
          <w:p w14:paraId="7FA9851F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Penulis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812" w:type="dxa"/>
          </w:tcPr>
          <w:p w14:paraId="2564E322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Fitriani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(2020)</w:t>
            </w:r>
          </w:p>
        </w:tc>
      </w:tr>
      <w:tr w:rsidR="00196363" w14:paraId="4E7EA9DA" w14:textId="77777777" w:rsidTr="00FE3972">
        <w:tc>
          <w:tcPr>
            <w:tcW w:w="1696" w:type="dxa"/>
          </w:tcPr>
          <w:p w14:paraId="4EE51363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</w:t>
            </w:r>
            <w:proofErr w:type="spellEnd"/>
          </w:p>
        </w:tc>
        <w:tc>
          <w:tcPr>
            <w:tcW w:w="5812" w:type="dxa"/>
          </w:tcPr>
          <w:p w14:paraId="45259980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Permasalahan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PKH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yakni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seringnya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tepatnya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sasaran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warga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PKH.</w:t>
            </w:r>
          </w:p>
        </w:tc>
      </w:tr>
    </w:tbl>
    <w:p w14:paraId="6C46EEAD" w14:textId="77777777" w:rsidR="00196363" w:rsidRDefault="00196363" w:rsidP="00FE397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196363" w:rsidSect="00066DFD">
          <w:footerReference w:type="default" r:id="rId14"/>
          <w:pgSz w:w="11906" w:h="16838"/>
          <w:pgMar w:top="1701" w:right="1701" w:bottom="1701" w:left="2268" w:header="709" w:footer="709" w:gutter="0"/>
          <w:cols w:space="708"/>
          <w:docGrid w:linePitch="360"/>
        </w:sectPr>
      </w:pPr>
    </w:p>
    <w:tbl>
      <w:tblPr>
        <w:tblStyle w:val="TableGrid"/>
        <w:tblpPr w:leftFromText="180" w:rightFromText="180" w:vertAnchor="text" w:tblpXSpec="center" w:tblpY="1"/>
        <w:tblOverlap w:val="never"/>
        <w:tblW w:w="7508" w:type="dxa"/>
        <w:tblLook w:val="04A0" w:firstRow="1" w:lastRow="0" w:firstColumn="1" w:lastColumn="0" w:noHBand="0" w:noVBand="1"/>
      </w:tblPr>
      <w:tblGrid>
        <w:gridCol w:w="1696"/>
        <w:gridCol w:w="5812"/>
      </w:tblGrid>
      <w:tr w:rsidR="00196363" w14:paraId="330F982A" w14:textId="77777777" w:rsidTr="00FE3972">
        <w:tc>
          <w:tcPr>
            <w:tcW w:w="7508" w:type="dxa"/>
            <w:gridSpan w:val="2"/>
          </w:tcPr>
          <w:p w14:paraId="783F64EC" w14:textId="77777777" w:rsidR="00196363" w:rsidRPr="00695BA4" w:rsidRDefault="00196363" w:rsidP="00A376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95B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Jurnal</w:t>
            </w:r>
            <w:proofErr w:type="spellEnd"/>
            <w:r w:rsidRPr="00695B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II (</w:t>
            </w:r>
            <w:proofErr w:type="spellStart"/>
            <w:r w:rsidRPr="00695B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lanjutan</w:t>
            </w:r>
            <w:proofErr w:type="spellEnd"/>
            <w:r w:rsidRPr="00695B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196363" w14:paraId="0109D995" w14:textId="77777777" w:rsidTr="00FE3972">
        <w:tc>
          <w:tcPr>
            <w:tcW w:w="1696" w:type="dxa"/>
          </w:tcPr>
          <w:p w14:paraId="784D426B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</w:tc>
        <w:tc>
          <w:tcPr>
            <w:tcW w:w="5812" w:type="dxa"/>
          </w:tcPr>
          <w:p w14:paraId="46FA07CB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Setelah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diantara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C4.5 dan Naïve Bayes,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keakurasian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paling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C4.5. dan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jurnal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menyatakan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C4.5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96363" w14:paraId="2473B388" w14:textId="77777777" w:rsidTr="00FE3972">
        <w:tc>
          <w:tcPr>
            <w:tcW w:w="7508" w:type="dxa"/>
            <w:gridSpan w:val="2"/>
          </w:tcPr>
          <w:p w14:paraId="71ECCCA4" w14:textId="77777777" w:rsidR="00196363" w:rsidRPr="000A00C3" w:rsidRDefault="00196363" w:rsidP="00A376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A0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Skripsi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</w:t>
            </w:r>
          </w:p>
        </w:tc>
      </w:tr>
      <w:tr w:rsidR="00196363" w14:paraId="1925B1B3" w14:textId="77777777" w:rsidTr="00FE3972">
        <w:tc>
          <w:tcPr>
            <w:tcW w:w="1696" w:type="dxa"/>
          </w:tcPr>
          <w:p w14:paraId="05BB227B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812" w:type="dxa"/>
          </w:tcPr>
          <w:p w14:paraId="77267364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Geografis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Pemetaan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Warga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Miskin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Clustering K - Means</w:t>
            </w:r>
          </w:p>
        </w:tc>
      </w:tr>
      <w:tr w:rsidR="00196363" w14:paraId="3B1826E4" w14:textId="77777777" w:rsidTr="00FE3972">
        <w:tc>
          <w:tcPr>
            <w:tcW w:w="1696" w:type="dxa"/>
          </w:tcPr>
          <w:p w14:paraId="561EE8EE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Penulis</w:t>
            </w:r>
            <w:proofErr w:type="spellEnd"/>
          </w:p>
        </w:tc>
        <w:tc>
          <w:tcPr>
            <w:tcW w:w="5812" w:type="dxa"/>
          </w:tcPr>
          <w:p w14:paraId="7ADAE88B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Setyawan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(2018)</w:t>
            </w:r>
          </w:p>
        </w:tc>
      </w:tr>
      <w:tr w:rsidR="00196363" w14:paraId="0E6BA891" w14:textId="77777777" w:rsidTr="00FE3972">
        <w:tc>
          <w:tcPr>
            <w:tcW w:w="1696" w:type="dxa"/>
          </w:tcPr>
          <w:p w14:paraId="2898BF30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812" w:type="dxa"/>
          </w:tcPr>
          <w:p w14:paraId="06EB5D6C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Menurut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belakang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skripsi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permasalahan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kurangnya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warga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miskin.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penanganan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warga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miskin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begitu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96363" w14:paraId="40EA9DA4" w14:textId="77777777" w:rsidTr="00FE3972">
        <w:tc>
          <w:tcPr>
            <w:tcW w:w="1696" w:type="dxa"/>
          </w:tcPr>
          <w:p w14:paraId="532E7C38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</w:tc>
        <w:tc>
          <w:tcPr>
            <w:tcW w:w="5812" w:type="dxa"/>
          </w:tcPr>
          <w:p w14:paraId="39605D5D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digital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pemetaan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warga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96363" w14:paraId="54109A6D" w14:textId="77777777" w:rsidTr="00FE3972">
        <w:tc>
          <w:tcPr>
            <w:tcW w:w="7508" w:type="dxa"/>
            <w:gridSpan w:val="2"/>
          </w:tcPr>
          <w:p w14:paraId="03AE62CA" w14:textId="77777777" w:rsidR="00196363" w:rsidRPr="003443F6" w:rsidRDefault="00196363" w:rsidP="00A376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443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Skripsi</w:t>
            </w:r>
            <w:proofErr w:type="spellEnd"/>
            <w:r w:rsidRPr="003443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II</w:t>
            </w:r>
          </w:p>
        </w:tc>
      </w:tr>
      <w:tr w:rsidR="00196363" w14:paraId="15AB9E61" w14:textId="77777777" w:rsidTr="00FE3972">
        <w:tc>
          <w:tcPr>
            <w:tcW w:w="1696" w:type="dxa"/>
          </w:tcPr>
          <w:p w14:paraId="1C012689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812" w:type="dxa"/>
          </w:tcPr>
          <w:p w14:paraId="73300E90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C4.5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Penentuan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Kelayakan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Harapan</w:t>
            </w:r>
          </w:p>
        </w:tc>
      </w:tr>
      <w:tr w:rsidR="00196363" w14:paraId="72865938" w14:textId="77777777" w:rsidTr="00FE3972">
        <w:tc>
          <w:tcPr>
            <w:tcW w:w="1696" w:type="dxa"/>
          </w:tcPr>
          <w:p w14:paraId="73E7B0A6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Penulis</w:t>
            </w:r>
            <w:proofErr w:type="spellEnd"/>
          </w:p>
        </w:tc>
        <w:tc>
          <w:tcPr>
            <w:tcW w:w="5812" w:type="dxa"/>
          </w:tcPr>
          <w:p w14:paraId="1A70C01A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Irfan Abadi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Saragih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(2020)</w:t>
            </w:r>
          </w:p>
        </w:tc>
      </w:tr>
      <w:tr w:rsidR="00196363" w14:paraId="700058C2" w14:textId="77777777" w:rsidTr="00FE3972">
        <w:tc>
          <w:tcPr>
            <w:tcW w:w="1696" w:type="dxa"/>
          </w:tcPr>
          <w:p w14:paraId="2719A6E4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812" w:type="dxa"/>
          </w:tcPr>
          <w:p w14:paraId="1E2441E3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Penentuan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kelayakan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Harapan (PKH)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manual.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mempengaruhi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penentuan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pkh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96363" w14:paraId="3F650685" w14:textId="77777777" w:rsidTr="00FE3972">
        <w:tc>
          <w:tcPr>
            <w:tcW w:w="1696" w:type="dxa"/>
          </w:tcPr>
          <w:p w14:paraId="585A0CA0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</w:tc>
        <w:tc>
          <w:tcPr>
            <w:tcW w:w="5812" w:type="dxa"/>
          </w:tcPr>
          <w:p w14:paraId="11A34399" w14:textId="77777777" w:rsidR="00196363" w:rsidRDefault="00196363" w:rsidP="00A376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mining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desktop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layak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PKH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21B7F02A" w14:textId="77777777" w:rsidR="00196363" w:rsidRDefault="00196363" w:rsidP="002C0E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85388D" w14:textId="77777777" w:rsidR="00196363" w:rsidRDefault="00196363" w:rsidP="002C0E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D74308" w14:textId="77777777" w:rsidR="00196363" w:rsidRDefault="00196363" w:rsidP="002C0E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333A28" w14:textId="77777777" w:rsidR="00196363" w:rsidRDefault="00196363" w:rsidP="00D1485A">
      <w:pPr>
        <w:pStyle w:val="ListParagraph"/>
        <w:numPr>
          <w:ilvl w:val="0"/>
          <w:numId w:val="5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259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Dasar </w:t>
      </w:r>
      <w:proofErr w:type="spellStart"/>
      <w:r w:rsidRPr="002A2598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14:paraId="324B0FD6" w14:textId="77777777" w:rsidR="00196363" w:rsidRDefault="00196363" w:rsidP="00196363">
      <w:pPr>
        <w:pStyle w:val="ListParagraph"/>
        <w:numPr>
          <w:ilvl w:val="0"/>
          <w:numId w:val="6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Keputusan</w:t>
      </w:r>
    </w:p>
    <w:p w14:paraId="04AB4F99" w14:textId="77777777" w:rsidR="00196363" w:rsidRDefault="00196363" w:rsidP="00260D9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(Kusrini,2007)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group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meproses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4B3E">
        <w:rPr>
          <w:rFonts w:ascii="Times New Roman" w:hAnsi="Times New Roman" w:cs="Times New Roman"/>
          <w:i/>
          <w:iCs/>
          <w:sz w:val="24"/>
          <w:szCs w:val="24"/>
        </w:rPr>
        <w:t>input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4B3E">
        <w:rPr>
          <w:rFonts w:ascii="Times New Roman" w:hAnsi="Times New Roman" w:cs="Times New Roman"/>
          <w:i/>
          <w:i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1965AB" w14:textId="77777777" w:rsidR="00196363" w:rsidRDefault="00196363" w:rsidP="00260D9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diartikan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(procedure)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component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(Jogiyanto,2005).</w:t>
      </w:r>
    </w:p>
    <w:p w14:paraId="585E16BA" w14:textId="77777777" w:rsidR="00196363" w:rsidRDefault="00196363" w:rsidP="00260D9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semi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Yang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Alter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(2002).</w:t>
      </w:r>
    </w:p>
    <w:p w14:paraId="2C9AD3F5" w14:textId="77777777" w:rsidR="00196363" w:rsidRDefault="00196363" w:rsidP="00260D9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DSS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DSS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CBIS </w:t>
      </w:r>
      <w:r w:rsidRPr="00B855C6">
        <w:rPr>
          <w:rFonts w:ascii="Times New Roman" w:hAnsi="Times New Roman" w:cs="Times New Roman"/>
          <w:i/>
          <w:iCs/>
          <w:sz w:val="24"/>
          <w:szCs w:val="24"/>
        </w:rPr>
        <w:t>(Computer Based Information System)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flexibility,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diadaptasi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DSS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DSS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userinterface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– model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AC2378B" w14:textId="77777777" w:rsidR="00196363" w:rsidRDefault="00196363" w:rsidP="00196363">
      <w:pPr>
        <w:pStyle w:val="ListParagraph"/>
        <w:numPr>
          <w:ilvl w:val="0"/>
          <w:numId w:val="7"/>
        </w:num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Turban, 2005):</w:t>
      </w:r>
    </w:p>
    <w:p w14:paraId="17D9ABA9" w14:textId="77777777" w:rsidR="00196363" w:rsidRDefault="00196363" w:rsidP="0019636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rendah</w:t>
      </w:r>
      <w:proofErr w:type="spellEnd"/>
    </w:p>
    <w:p w14:paraId="149B35E8" w14:textId="77777777" w:rsidR="00196363" w:rsidRDefault="00196363" w:rsidP="0019636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Dukungan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computer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216FD203" w14:textId="77777777" w:rsidR="00196363" w:rsidRDefault="00196363" w:rsidP="0019636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psikologis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penimpanan</w:t>
      </w:r>
      <w:proofErr w:type="spellEnd"/>
    </w:p>
    <w:p w14:paraId="59D87090" w14:textId="77777777" w:rsidR="00196363" w:rsidRPr="00EF5B1D" w:rsidRDefault="00196363" w:rsidP="0019636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Produktifitas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pakar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harganya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mahal.</w:t>
      </w:r>
    </w:p>
    <w:p w14:paraId="5F633C59" w14:textId="77777777" w:rsidR="00196363" w:rsidRDefault="00196363" w:rsidP="00196363">
      <w:pPr>
        <w:pStyle w:val="ListParagraph"/>
        <w:numPr>
          <w:ilvl w:val="0"/>
          <w:numId w:val="7"/>
        </w:num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Keputusan,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kestrukturannya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kestrukturan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D0EFBB8" w14:textId="77777777" w:rsidR="00196363" w:rsidRDefault="00196363" w:rsidP="0019636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6B5F">
        <w:rPr>
          <w:rFonts w:ascii="Times New Roman" w:hAnsi="Times New Roman" w:cs="Times New Roman"/>
          <w:i/>
          <w:iCs/>
          <w:sz w:val="24"/>
          <w:szCs w:val="24"/>
        </w:rPr>
        <w:t>(structured decision)</w:t>
      </w:r>
    </w:p>
    <w:p w14:paraId="42DBB66F" w14:textId="77777777" w:rsidR="00196363" w:rsidRDefault="00196363" w:rsidP="00103938">
      <w:pPr>
        <w:pStyle w:val="ListParagraph"/>
        <w:spacing w:line="360" w:lineRule="auto"/>
        <w:ind w:left="92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rutin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Tata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F28C15" w14:textId="77777777" w:rsidR="00196363" w:rsidRDefault="00196363" w:rsidP="0019636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semiterstruktur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0DEB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1B0DEB">
        <w:rPr>
          <w:rFonts w:ascii="Times New Roman" w:hAnsi="Times New Roman" w:cs="Times New Roman"/>
          <w:i/>
          <w:iCs/>
          <w:sz w:val="24"/>
          <w:szCs w:val="24"/>
        </w:rPr>
        <w:t>semistructured</w:t>
      </w:r>
      <w:proofErr w:type="spellEnd"/>
      <w:r w:rsidRPr="001B0DEB">
        <w:rPr>
          <w:rFonts w:ascii="Times New Roman" w:hAnsi="Times New Roman" w:cs="Times New Roman"/>
          <w:i/>
          <w:iCs/>
          <w:sz w:val="24"/>
          <w:szCs w:val="24"/>
        </w:rPr>
        <w:t xml:space="preserve"> decision)</w:t>
      </w:r>
    </w:p>
    <w:p w14:paraId="50F4A73E" w14:textId="77777777" w:rsidR="00196363" w:rsidRDefault="00196363" w:rsidP="001B0DEB">
      <w:pPr>
        <w:pStyle w:val="ListParagraph"/>
        <w:spacing w:line="360" w:lineRule="auto"/>
        <w:ind w:left="92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semiterstruktur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agak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Dimana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Sebagian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Semacam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Perusahaan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levelnya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pengevaluasian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kredit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penjadwalan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4C0D668" w14:textId="77777777" w:rsidR="00196363" w:rsidRDefault="00196363" w:rsidP="0019636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5EF1">
        <w:rPr>
          <w:rFonts w:ascii="Times New Roman" w:hAnsi="Times New Roman" w:cs="Times New Roman"/>
          <w:i/>
          <w:iCs/>
          <w:sz w:val="24"/>
          <w:szCs w:val="24"/>
        </w:rPr>
        <w:t xml:space="preserve">(unstructured </w:t>
      </w:r>
      <w:proofErr w:type="spellStart"/>
      <w:r w:rsidRPr="00125EF1">
        <w:rPr>
          <w:rFonts w:ascii="Times New Roman" w:hAnsi="Times New Roman" w:cs="Times New Roman"/>
          <w:i/>
          <w:iCs/>
          <w:sz w:val="24"/>
          <w:szCs w:val="24"/>
        </w:rPr>
        <w:t>dicision</w:t>
      </w:r>
      <w:proofErr w:type="spellEnd"/>
      <w:r w:rsidRPr="00125EF1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04EE3F4F" w14:textId="77777777" w:rsidR="00196363" w:rsidRDefault="00196363" w:rsidP="00F55E7E">
      <w:pPr>
        <w:pStyle w:val="ListParagraph"/>
        <w:spacing w:line="360" w:lineRule="auto"/>
        <w:ind w:left="92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Keputusan yang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penanganannya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hampir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kepututsan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perekurutan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>.\</w:t>
      </w:r>
    </w:p>
    <w:p w14:paraId="42FF5FEA" w14:textId="77777777" w:rsidR="00196363" w:rsidRPr="00F55E7E" w:rsidRDefault="00196363" w:rsidP="00F55E7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A0F5FE9" w14:textId="77777777" w:rsidR="00196363" w:rsidRPr="001F6EF0" w:rsidRDefault="00196363" w:rsidP="00196363">
      <w:pPr>
        <w:pStyle w:val="ListParagraph"/>
        <w:numPr>
          <w:ilvl w:val="0"/>
          <w:numId w:val="6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6EF0">
        <w:rPr>
          <w:rFonts w:ascii="Times New Roman" w:hAnsi="Times New Roman" w:cs="Times New Roman"/>
          <w:b/>
          <w:bCs/>
          <w:sz w:val="24"/>
          <w:szCs w:val="24"/>
        </w:rPr>
        <w:t xml:space="preserve">Data Mining </w:t>
      </w:r>
    </w:p>
    <w:p w14:paraId="1ADF4790" w14:textId="77777777" w:rsidR="00196363" w:rsidRDefault="00196363" w:rsidP="001F6EF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Suyanto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(2019:1)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mengungkapkan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“Data Mining”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</w:t>
      </w:r>
      <w:r w:rsidRPr="008D54A9">
        <w:rPr>
          <w:rFonts w:ascii="Times New Roman" w:hAnsi="Times New Roman" w:cs="Times New Roman"/>
          <w:i/>
          <w:iCs/>
          <w:sz w:val="24"/>
          <w:szCs w:val="24"/>
        </w:rPr>
        <w:t>(knowledge discovery in database)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kependekan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KDD.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kevalidan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02C91198" w14:textId="77777777" w:rsidR="00196363" w:rsidRDefault="00196363" w:rsidP="00DA53F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Mining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intisarinya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group (</w:t>
      </w:r>
      <w:proofErr w:type="spellStart"/>
      <w:r>
        <w:rPr>
          <w:rFonts w:ascii="Times New Roman" w:hAnsi="Times New Roman" w:cs="Times New Roman"/>
          <w:sz w:val="24"/>
          <w:szCs w:val="24"/>
        </w:rPr>
        <w:t>Perkumpulan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data,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ketertarikan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kompeksitas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update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53F7">
        <w:rPr>
          <w:rFonts w:ascii="Times New Roman" w:hAnsi="Times New Roman" w:cs="Times New Roman"/>
          <w:i/>
          <w:iCs/>
          <w:sz w:val="24"/>
          <w:szCs w:val="24"/>
        </w:rPr>
        <w:t xml:space="preserve">online </w:t>
      </w:r>
      <w:r>
        <w:rPr>
          <w:rFonts w:ascii="Times New Roman" w:hAnsi="Times New Roman" w:cs="Times New Roman"/>
          <w:sz w:val="24"/>
          <w:szCs w:val="24"/>
        </w:rPr>
        <w:t>(Suyanto,2019:2).</w:t>
      </w:r>
    </w:p>
    <w:p w14:paraId="76B4A31F" w14:textId="77777777" w:rsidR="00196363" w:rsidRPr="00E327BF" w:rsidRDefault="00196363" w:rsidP="00196363">
      <w:pPr>
        <w:pStyle w:val="ListParagraph"/>
        <w:numPr>
          <w:ilvl w:val="0"/>
          <w:numId w:val="10"/>
        </w:numPr>
        <w:spacing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27BF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E327BF">
        <w:rPr>
          <w:rFonts w:ascii="Times New Roman" w:hAnsi="Times New Roman" w:cs="Times New Roman"/>
          <w:b/>
          <w:bCs/>
          <w:sz w:val="24"/>
          <w:szCs w:val="24"/>
        </w:rPr>
        <w:t xml:space="preserve"> Data Mining</w:t>
      </w:r>
    </w:p>
    <w:p w14:paraId="0AE2D13B" w14:textId="77777777" w:rsidR="00196363" w:rsidRDefault="00196363" w:rsidP="00E327BF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mining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memecah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persoalan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r w:rsidRPr="00DD10E3">
        <w:rPr>
          <w:rFonts w:ascii="Times New Roman" w:hAnsi="Times New Roman" w:cs="Times New Roman"/>
          <w:i/>
          <w:iCs/>
          <w:sz w:val="24"/>
          <w:szCs w:val="24"/>
        </w:rPr>
        <w:t>data mining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(Dicky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Gunadi</w:t>
      </w:r>
      <w:proofErr w:type="spellEnd"/>
      <w:r>
        <w:rPr>
          <w:rFonts w:ascii="Times New Roman" w:hAnsi="Times New Roman" w:cs="Times New Roman"/>
          <w:sz w:val="24"/>
          <w:szCs w:val="24"/>
        </w:rPr>
        <w:t>, 2019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3A817D4E" w14:textId="77777777" w:rsidR="00196363" w:rsidRPr="00F62254" w:rsidRDefault="00196363" w:rsidP="00196363">
      <w:pPr>
        <w:pStyle w:val="ListParagraph"/>
        <w:numPr>
          <w:ilvl w:val="3"/>
          <w:numId w:val="10"/>
        </w:numPr>
        <w:spacing w:line="360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F62254">
        <w:rPr>
          <w:rFonts w:ascii="Times New Roman" w:hAnsi="Times New Roman" w:cs="Times New Roman"/>
          <w:i/>
          <w:iCs/>
          <w:sz w:val="24"/>
          <w:szCs w:val="24"/>
        </w:rPr>
        <w:t>Estimasi</w:t>
      </w:r>
      <w:proofErr w:type="spellEnd"/>
    </w:p>
    <w:p w14:paraId="14B0EE02" w14:textId="77777777" w:rsidR="00196363" w:rsidRDefault="00196363" w:rsidP="00A71A75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perkiraan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RAB 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RAB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harganya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2A77FF1" w14:textId="77777777" w:rsidR="00196363" w:rsidRPr="00F62254" w:rsidRDefault="00196363" w:rsidP="00196363">
      <w:pPr>
        <w:pStyle w:val="ListParagraph"/>
        <w:numPr>
          <w:ilvl w:val="3"/>
          <w:numId w:val="10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2254">
        <w:rPr>
          <w:rFonts w:ascii="Times New Roman" w:hAnsi="Times New Roman" w:cs="Times New Roman"/>
          <w:sz w:val="24"/>
          <w:szCs w:val="24"/>
        </w:rPr>
        <w:t>Asosiasi</w:t>
      </w:r>
      <w:proofErr w:type="spellEnd"/>
    </w:p>
    <w:p w14:paraId="4EE429C0" w14:textId="77777777" w:rsidR="00196363" w:rsidRDefault="00196363" w:rsidP="00AE0F4D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yang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pemanfaatan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hAnsi="Times New Roman" w:cs="Times New Roman"/>
          <w:sz w:val="24"/>
          <w:szCs w:val="24"/>
        </w:rPr>
        <w:t>letak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beli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minimarket.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hAnsi="Times New Roman" w:cs="Times New Roman"/>
          <w:sz w:val="24"/>
          <w:szCs w:val="24"/>
        </w:rPr>
        <w:t>letak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perputakaan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222857E" w14:textId="77777777" w:rsidR="00196363" w:rsidRPr="00F62254" w:rsidRDefault="00196363" w:rsidP="00196363">
      <w:pPr>
        <w:pStyle w:val="ListParagraph"/>
        <w:numPr>
          <w:ilvl w:val="3"/>
          <w:numId w:val="10"/>
        </w:numPr>
        <w:spacing w:line="360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F62254">
        <w:rPr>
          <w:rFonts w:ascii="Times New Roman" w:hAnsi="Times New Roman" w:cs="Times New Roman"/>
          <w:i/>
          <w:iCs/>
          <w:sz w:val="24"/>
          <w:szCs w:val="24"/>
        </w:rPr>
        <w:t>Klasifikasi</w:t>
      </w:r>
      <w:proofErr w:type="spellEnd"/>
    </w:p>
    <w:p w14:paraId="2167E4FA" w14:textId="77777777" w:rsidR="00196363" w:rsidRDefault="00196363" w:rsidP="007606EC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Cara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memanipulasikan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229E">
        <w:rPr>
          <w:rFonts w:ascii="Times New Roman" w:hAnsi="Times New Roman" w:cs="Times New Roman"/>
          <w:i/>
          <w:iCs/>
          <w:sz w:val="24"/>
          <w:szCs w:val="24"/>
        </w:rPr>
        <w:t xml:space="preserve">Decision Tree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pengklasifikasian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229E">
        <w:rPr>
          <w:rFonts w:ascii="Times New Roman" w:hAnsi="Times New Roman" w:cs="Times New Roman"/>
          <w:i/>
          <w:iCs/>
          <w:sz w:val="24"/>
          <w:szCs w:val="24"/>
        </w:rPr>
        <w:t>Algoritma</w:t>
      </w:r>
      <w:proofErr w:type="spellEnd"/>
      <w:r w:rsidRPr="0087229E">
        <w:rPr>
          <w:rFonts w:ascii="Times New Roman" w:hAnsi="Times New Roman" w:cs="Times New Roman"/>
          <w:i/>
          <w:iCs/>
          <w:sz w:val="24"/>
          <w:szCs w:val="24"/>
        </w:rPr>
        <w:t xml:space="preserve"> C4.5</w:t>
      </w:r>
      <w:r>
        <w:rPr>
          <w:rFonts w:ascii="Times New Roman" w:hAnsi="Times New Roman" w:cs="Times New Roman"/>
          <w:sz w:val="24"/>
          <w:szCs w:val="24"/>
        </w:rPr>
        <w:t xml:space="preserve">, ID3 dan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pengklasfikasian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pengkelasan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unggulan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9C8191F" w14:textId="77777777" w:rsidR="00196363" w:rsidRPr="00F62254" w:rsidRDefault="00196363" w:rsidP="00196363">
      <w:pPr>
        <w:pStyle w:val="ListParagraph"/>
        <w:numPr>
          <w:ilvl w:val="3"/>
          <w:numId w:val="10"/>
        </w:numPr>
        <w:spacing w:line="360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F62254">
        <w:rPr>
          <w:rFonts w:ascii="Times New Roman" w:hAnsi="Times New Roman" w:cs="Times New Roman"/>
          <w:i/>
          <w:iCs/>
          <w:sz w:val="24"/>
          <w:szCs w:val="24"/>
        </w:rPr>
        <w:t>Klustering</w:t>
      </w:r>
      <w:proofErr w:type="spellEnd"/>
    </w:p>
    <w:p w14:paraId="7C788CFB" w14:textId="77777777" w:rsidR="00196363" w:rsidRDefault="00196363" w:rsidP="00F65069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pengkelompokkan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dataset.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diartikan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pengklompokkan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>
        <w:rPr>
          <w:rFonts w:ascii="Times New Roman" w:hAnsi="Times New Roman" w:cs="Times New Roman"/>
          <w:sz w:val="24"/>
          <w:szCs w:val="24"/>
        </w:rPr>
        <w:t>hampir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klustering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pengklompokan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terdefinisikan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klasifikasian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klustering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lain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11B">
        <w:rPr>
          <w:rFonts w:ascii="Times New Roman" w:hAnsi="Times New Roman" w:cs="Times New Roman"/>
          <w:i/>
          <w:iCs/>
          <w:sz w:val="24"/>
          <w:szCs w:val="24"/>
        </w:rPr>
        <w:t>Algoritma</w:t>
      </w:r>
      <w:proofErr w:type="spellEnd"/>
      <w:r w:rsidRPr="00B7611B">
        <w:rPr>
          <w:rFonts w:ascii="Times New Roman" w:hAnsi="Times New Roman" w:cs="Times New Roman"/>
          <w:i/>
          <w:iCs/>
          <w:sz w:val="24"/>
          <w:szCs w:val="24"/>
        </w:rPr>
        <w:t xml:space="preserve"> K – Means, Neural Network , </w:t>
      </w:r>
      <w:proofErr w:type="spellStart"/>
      <w:r w:rsidRPr="00B7611B">
        <w:rPr>
          <w:rFonts w:ascii="Times New Roman" w:hAnsi="Times New Roman" w:cs="Times New Roman"/>
          <w:i/>
          <w:iCs/>
          <w:sz w:val="24"/>
          <w:szCs w:val="24"/>
        </w:rPr>
        <w:t>Analit</w:t>
      </w:r>
      <w:r>
        <w:rPr>
          <w:rFonts w:ascii="Times New Roman" w:hAnsi="Times New Roman" w:cs="Times New Roman"/>
          <w:i/>
          <w:iCs/>
          <w:sz w:val="24"/>
          <w:szCs w:val="24"/>
        </w:rPr>
        <w:t>cs</w:t>
      </w:r>
      <w:proofErr w:type="spellEnd"/>
      <w:r w:rsidRPr="00B761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7611B">
        <w:rPr>
          <w:rFonts w:ascii="Times New Roman" w:hAnsi="Times New Roman" w:cs="Times New Roman"/>
          <w:i/>
          <w:iCs/>
          <w:sz w:val="24"/>
          <w:szCs w:val="24"/>
        </w:rPr>
        <w:t>hierarki</w:t>
      </w:r>
      <w:proofErr w:type="spellEnd"/>
      <w:r w:rsidRPr="00B7611B">
        <w:rPr>
          <w:rFonts w:ascii="Times New Roman" w:hAnsi="Times New Roman" w:cs="Times New Roman"/>
          <w:i/>
          <w:iCs/>
          <w:sz w:val="24"/>
          <w:szCs w:val="24"/>
        </w:rPr>
        <w:t xml:space="preserve"> cluster</w:t>
      </w:r>
      <w:r>
        <w:rPr>
          <w:rFonts w:ascii="Times New Roman" w:hAnsi="Times New Roman" w:cs="Times New Roman"/>
          <w:sz w:val="24"/>
          <w:szCs w:val="24"/>
        </w:rPr>
        <w:t xml:space="preserve">. Clustering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tool data mining. </w:t>
      </w:r>
    </w:p>
    <w:p w14:paraId="37C56767" w14:textId="77777777" w:rsidR="00196363" w:rsidRPr="00F62254" w:rsidRDefault="00196363" w:rsidP="00196363">
      <w:pPr>
        <w:pStyle w:val="ListParagraph"/>
        <w:numPr>
          <w:ilvl w:val="3"/>
          <w:numId w:val="10"/>
        </w:numPr>
        <w:spacing w:line="360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F62254">
        <w:rPr>
          <w:rFonts w:ascii="Times New Roman" w:hAnsi="Times New Roman" w:cs="Times New Roman"/>
          <w:i/>
          <w:iCs/>
          <w:sz w:val="24"/>
          <w:szCs w:val="24"/>
        </w:rPr>
        <w:t>Prediksi</w:t>
      </w:r>
      <w:proofErr w:type="spellEnd"/>
      <w:r w:rsidRPr="00F62254">
        <w:rPr>
          <w:rFonts w:ascii="Times New Roman" w:hAnsi="Times New Roman" w:cs="Times New Roman"/>
          <w:i/>
          <w:iCs/>
          <w:sz w:val="24"/>
          <w:szCs w:val="24"/>
        </w:rPr>
        <w:t xml:space="preserve"> (Forecasting) </w:t>
      </w:r>
    </w:p>
    <w:p w14:paraId="2B1CBBC0" w14:textId="77777777" w:rsidR="00196363" w:rsidRPr="00AC1D19" w:rsidRDefault="00196363" w:rsidP="00AC1D19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memperkirakan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Meterologi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Klimatologi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Geofisika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(BMKG). 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BMKG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meramalkan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, </w:t>
      </w:r>
      <w:proofErr w:type="spellStart"/>
      <w:r>
        <w:rPr>
          <w:rFonts w:ascii="Times New Roman" w:hAnsi="Times New Roman" w:cs="Times New Roman"/>
          <w:sz w:val="24"/>
          <w:szCs w:val="24"/>
        </w:rPr>
        <w:t>Hujan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Rough Set.</w:t>
      </w:r>
    </w:p>
    <w:p w14:paraId="085B8CB8" w14:textId="77777777" w:rsidR="00196363" w:rsidRDefault="00196363" w:rsidP="00196363">
      <w:pPr>
        <w:pStyle w:val="ListParagraph"/>
        <w:numPr>
          <w:ilvl w:val="0"/>
          <w:numId w:val="10"/>
        </w:numPr>
        <w:spacing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761B">
        <w:rPr>
          <w:rFonts w:ascii="Times New Roman" w:hAnsi="Times New Roman" w:cs="Times New Roman"/>
          <w:b/>
          <w:bCs/>
          <w:sz w:val="24"/>
          <w:szCs w:val="24"/>
        </w:rPr>
        <w:t>Tahapan</w:t>
      </w:r>
      <w:proofErr w:type="spellEnd"/>
      <w:r w:rsidRPr="0003761B">
        <w:rPr>
          <w:rFonts w:ascii="Times New Roman" w:hAnsi="Times New Roman" w:cs="Times New Roman"/>
          <w:b/>
          <w:bCs/>
          <w:sz w:val="24"/>
          <w:szCs w:val="24"/>
        </w:rPr>
        <w:t xml:space="preserve"> Proses Data Mining</w:t>
      </w:r>
    </w:p>
    <w:p w14:paraId="3B322BC3" w14:textId="77777777" w:rsidR="00196363" w:rsidRPr="00F55E7E" w:rsidRDefault="00196363" w:rsidP="00F55E7E">
      <w:pPr>
        <w:pStyle w:val="ListParagraph"/>
        <w:spacing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C1D19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AC1D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1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D19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AC1D19">
        <w:rPr>
          <w:rFonts w:ascii="Times New Roman" w:hAnsi="Times New Roman" w:cs="Times New Roman"/>
          <w:sz w:val="24"/>
          <w:szCs w:val="24"/>
        </w:rPr>
        <w:t xml:space="preserve"> </w:t>
      </w:r>
      <w:r w:rsidRPr="00AC1D19">
        <w:rPr>
          <w:rFonts w:ascii="Times New Roman" w:hAnsi="Times New Roman" w:cs="Times New Roman"/>
          <w:i/>
          <w:iCs/>
          <w:sz w:val="24"/>
          <w:szCs w:val="24"/>
        </w:rPr>
        <w:t>“From Data Mining to Knowledge D</w:t>
      </w:r>
      <w:r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AC1D19">
        <w:rPr>
          <w:rFonts w:ascii="Times New Roman" w:hAnsi="Times New Roman" w:cs="Times New Roman"/>
          <w:i/>
          <w:iCs/>
          <w:sz w:val="24"/>
          <w:szCs w:val="24"/>
        </w:rPr>
        <w:t>scovery in Database”,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(Fayyad, Shapiro, dan Smyth,1996).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mining</w:t>
      </w:r>
    </w:p>
    <w:p w14:paraId="0EC5A52B" w14:textId="77777777" w:rsidR="00196363" w:rsidRPr="00CA0544" w:rsidRDefault="00196363" w:rsidP="00AC1D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1D19">
        <w:rPr>
          <w:rFonts w:ascii="Times New Roman" w:hAnsi="Times New Roman" w:cs="Times New Roman"/>
          <w:sz w:val="24"/>
          <w:szCs w:val="24"/>
        </w:rPr>
        <w:lastRenderedPageBreak/>
        <w:t>merupakan</w:t>
      </w:r>
      <w:proofErr w:type="spellEnd"/>
      <w:r w:rsidRPr="00AC1D19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AC1D1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C1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D19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AC1D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C1D1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C1D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C1D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1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KDD yang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1A18A3">
        <w:rPr>
          <w:rFonts w:ascii="Times New Roman" w:hAnsi="Times New Roman" w:cs="Times New Roman"/>
          <w:i/>
          <w:iCs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data 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lain.  Pada </w:t>
      </w:r>
      <w:r w:rsidRPr="00CA0544">
        <w:rPr>
          <w:rFonts w:ascii="Times New Roman" w:hAnsi="Times New Roman" w:cs="Times New Roman"/>
          <w:i/>
          <w:iCs/>
          <w:sz w:val="24"/>
          <w:szCs w:val="24"/>
        </w:rPr>
        <w:t>Proses Knowledge Discovery Database (KDD)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</w:p>
    <w:p w14:paraId="4F5E277B" w14:textId="77777777" w:rsidR="00196363" w:rsidRPr="00CA0544" w:rsidRDefault="00196363" w:rsidP="00196363">
      <w:pPr>
        <w:pStyle w:val="ListParagraph"/>
        <w:numPr>
          <w:ilvl w:val="0"/>
          <w:numId w:val="11"/>
        </w:numPr>
        <w:spacing w:line="360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A0544">
        <w:rPr>
          <w:rFonts w:ascii="Times New Roman" w:hAnsi="Times New Roman" w:cs="Times New Roman"/>
          <w:i/>
          <w:iCs/>
          <w:sz w:val="24"/>
          <w:szCs w:val="24"/>
        </w:rPr>
        <w:t>Sele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ction </w:t>
      </w:r>
    </w:p>
    <w:p w14:paraId="6A1D70BF" w14:textId="77777777" w:rsidR="00196363" w:rsidRDefault="00196363" w:rsidP="00A37667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Selection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18A3">
        <w:rPr>
          <w:rFonts w:ascii="Times New Roman" w:hAnsi="Times New Roman" w:cs="Times New Roman"/>
          <w:i/>
          <w:iCs/>
          <w:sz w:val="24"/>
          <w:szCs w:val="24"/>
        </w:rPr>
        <w:t>Knowledge Discovery in Database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kependekan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KDD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penyeleksian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file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data mining.</w:t>
      </w:r>
    </w:p>
    <w:p w14:paraId="067B5224" w14:textId="77777777" w:rsidR="00196363" w:rsidRPr="001A18A3" w:rsidRDefault="00196363" w:rsidP="00196363">
      <w:pPr>
        <w:pStyle w:val="ListParagraph"/>
        <w:numPr>
          <w:ilvl w:val="0"/>
          <w:numId w:val="11"/>
        </w:numPr>
        <w:spacing w:line="360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1A18A3">
        <w:rPr>
          <w:rFonts w:ascii="Times New Roman" w:hAnsi="Times New Roman" w:cs="Times New Roman"/>
          <w:i/>
          <w:iCs/>
          <w:sz w:val="24"/>
          <w:szCs w:val="24"/>
        </w:rPr>
        <w:t>Preprocessing</w:t>
      </w:r>
      <w:proofErr w:type="spellEnd"/>
      <w:r w:rsidRPr="001A18A3">
        <w:rPr>
          <w:rFonts w:ascii="Times New Roman" w:hAnsi="Times New Roman" w:cs="Times New Roman"/>
          <w:i/>
          <w:iCs/>
          <w:sz w:val="24"/>
          <w:szCs w:val="24"/>
        </w:rPr>
        <w:t xml:space="preserve"> Data </w:t>
      </w:r>
    </w:p>
    <w:p w14:paraId="440AE121" w14:textId="77777777" w:rsidR="00196363" w:rsidRDefault="00196363" w:rsidP="00A37667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811622">
        <w:rPr>
          <w:rFonts w:ascii="Times New Roman" w:hAnsi="Times New Roman" w:cs="Times New Roman"/>
          <w:i/>
          <w:iCs/>
          <w:sz w:val="24"/>
          <w:szCs w:val="24"/>
        </w:rPr>
        <w:t>Preprocessing</w:t>
      </w:r>
      <w:proofErr w:type="spellEnd"/>
      <w:r w:rsidRPr="00811622">
        <w:rPr>
          <w:rFonts w:ascii="Times New Roman" w:hAnsi="Times New Roman" w:cs="Times New Roman"/>
          <w:i/>
          <w:iCs/>
          <w:sz w:val="24"/>
          <w:szCs w:val="24"/>
        </w:rPr>
        <w:t xml:space="preserve">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ganda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salah (</w:t>
      </w:r>
      <w:proofErr w:type="spellStart"/>
      <w:r>
        <w:rPr>
          <w:rFonts w:ascii="Times New Roman" w:hAnsi="Times New Roman" w:cs="Times New Roman"/>
          <w:sz w:val="24"/>
          <w:szCs w:val="24"/>
        </w:rPr>
        <w:t>inkonsisten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tipografi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Serta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enrichment,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“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memperkaya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KDD.</w:t>
      </w:r>
    </w:p>
    <w:p w14:paraId="706B95B6" w14:textId="77777777" w:rsidR="00196363" w:rsidRPr="00BD10C6" w:rsidRDefault="00196363" w:rsidP="00196363">
      <w:pPr>
        <w:pStyle w:val="ListParagraph"/>
        <w:numPr>
          <w:ilvl w:val="0"/>
          <w:numId w:val="11"/>
        </w:numPr>
        <w:spacing w:line="360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BD10C6">
        <w:rPr>
          <w:rFonts w:ascii="Times New Roman" w:hAnsi="Times New Roman" w:cs="Times New Roman"/>
          <w:i/>
          <w:iCs/>
          <w:sz w:val="24"/>
          <w:szCs w:val="24"/>
        </w:rPr>
        <w:t>Transformasi</w:t>
      </w:r>
      <w:proofErr w:type="spellEnd"/>
      <w:r w:rsidRPr="00BD10C6">
        <w:rPr>
          <w:rFonts w:ascii="Times New Roman" w:hAnsi="Times New Roman" w:cs="Times New Roman"/>
          <w:i/>
          <w:iCs/>
          <w:sz w:val="24"/>
          <w:szCs w:val="24"/>
        </w:rPr>
        <w:t xml:space="preserve"> Data</w:t>
      </w:r>
    </w:p>
    <w:p w14:paraId="6A5B6871" w14:textId="77777777" w:rsidR="00196363" w:rsidRDefault="00196363" w:rsidP="00A37667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fase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valid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data mining.</w:t>
      </w:r>
    </w:p>
    <w:p w14:paraId="4FC2A4AC" w14:textId="77777777" w:rsidR="00196363" w:rsidRPr="00751F58" w:rsidRDefault="00196363" w:rsidP="00196363">
      <w:pPr>
        <w:pStyle w:val="ListParagraph"/>
        <w:numPr>
          <w:ilvl w:val="0"/>
          <w:numId w:val="11"/>
        </w:numPr>
        <w:spacing w:line="360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1F58">
        <w:rPr>
          <w:rFonts w:ascii="Times New Roman" w:hAnsi="Times New Roman" w:cs="Times New Roman"/>
          <w:i/>
          <w:iCs/>
          <w:sz w:val="24"/>
          <w:szCs w:val="24"/>
        </w:rPr>
        <w:t xml:space="preserve">Data Mining </w:t>
      </w:r>
    </w:p>
    <w:p w14:paraId="79342A5B" w14:textId="77777777" w:rsidR="00196363" w:rsidRDefault="00196363" w:rsidP="00A37667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Mining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149D706" w14:textId="77777777" w:rsidR="00196363" w:rsidRDefault="00196363" w:rsidP="00196363">
      <w:pPr>
        <w:pStyle w:val="ListParagraph"/>
        <w:numPr>
          <w:ilvl w:val="0"/>
          <w:numId w:val="1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Interprestation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(Evaluation)</w:t>
      </w:r>
    </w:p>
    <w:p w14:paraId="68CAE5A8" w14:textId="77777777" w:rsidR="00196363" w:rsidRDefault="00196363" w:rsidP="00751F58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yangn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berkepentingan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orang. Proses Knowledge Discovery in Database (KDD)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2.1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</w:p>
    <w:p w14:paraId="4AD94E20" w14:textId="77777777" w:rsidR="00196363" w:rsidRDefault="00196363" w:rsidP="00751F58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D96F147" w14:textId="77777777" w:rsidR="00196363" w:rsidRDefault="00196363" w:rsidP="00C91812">
      <w:pPr>
        <w:pStyle w:val="ListParagraph"/>
        <w:spacing w:line="24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4D21F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A304C9" wp14:editId="44FB8210">
            <wp:extent cx="3028950" cy="2354512"/>
            <wp:effectExtent l="19050" t="19050" r="19050" b="273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3725" cy="235822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B2E77D" w14:textId="77777777" w:rsidR="00196363" w:rsidRDefault="00196363" w:rsidP="00C91812">
      <w:pPr>
        <w:pStyle w:val="ListParagraph"/>
        <w:spacing w:line="24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2.1 Proses Data Mining (Sembiring,2016)</w:t>
      </w:r>
    </w:p>
    <w:p w14:paraId="5467972D" w14:textId="77777777" w:rsidR="00196363" w:rsidRDefault="00196363" w:rsidP="00C91812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251F816D" w14:textId="77777777" w:rsidR="00196363" w:rsidRPr="00751F58" w:rsidRDefault="00196363" w:rsidP="00C91812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44B4F18A" w14:textId="77777777" w:rsidR="00196363" w:rsidRPr="00274775" w:rsidRDefault="00196363" w:rsidP="00A37667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4B3EC38E" w14:textId="77777777" w:rsidR="00196363" w:rsidRPr="00196363" w:rsidRDefault="00196363" w:rsidP="001963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EA284C" w14:textId="77777777" w:rsidR="00196363" w:rsidRDefault="00196363" w:rsidP="00196363">
      <w:pPr>
        <w:spacing w:line="360" w:lineRule="auto"/>
      </w:pPr>
    </w:p>
    <w:sectPr w:rsidR="00196363" w:rsidSect="005E54D6">
      <w:footerReference w:type="default" r:id="rId16"/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116D1" w14:textId="77777777" w:rsidR="00AD30D3" w:rsidRDefault="00AD30D3" w:rsidP="00196363">
      <w:pPr>
        <w:spacing w:after="0" w:line="240" w:lineRule="auto"/>
      </w:pPr>
      <w:r>
        <w:separator/>
      </w:r>
    </w:p>
  </w:endnote>
  <w:endnote w:type="continuationSeparator" w:id="0">
    <w:p w14:paraId="323E3304" w14:textId="77777777" w:rsidR="00AD30D3" w:rsidRDefault="00AD30D3" w:rsidP="00196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3107971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45A1C7B7" w14:textId="059F0487" w:rsidR="001B4F14" w:rsidRDefault="001B4F14">
        <w:pPr>
          <w:pStyle w:val="Footer"/>
          <w:jc w:val="center"/>
        </w:pPr>
        <w:r w:rsidRPr="003C33B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C33B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C33B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C33B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3C33B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1D9ABFCD" w14:textId="77777777" w:rsidR="00DF58EC" w:rsidRPr="003C33BA" w:rsidRDefault="00AD30D3">
    <w:pPr>
      <w:pStyle w:val="Footer"/>
      <w:rPr>
        <w:rFonts w:ascii="Times New Roman" w:hAnsi="Times New Roman" w:cs="Times New Roman"/>
        <w:b/>
        <w:bCs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9207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CC15F9" w14:textId="124DA8A5" w:rsidR="00D80C18" w:rsidRDefault="00D80C1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5E6E7B" w14:textId="77777777" w:rsidR="00D80C18" w:rsidRDefault="00D80C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405165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7FB98124" w14:textId="77777777" w:rsidR="00196363" w:rsidRPr="00354195" w:rsidRDefault="00196363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5419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54195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5419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54195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354195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0A9C4069" w14:textId="77777777" w:rsidR="00196363" w:rsidRDefault="0019636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975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C58B6E" w14:textId="6BDC6F1B" w:rsidR="00377ADE" w:rsidRDefault="00377ADE">
        <w:pPr>
          <w:pStyle w:val="Footer"/>
          <w:jc w:val="right"/>
        </w:pPr>
        <w:r w:rsidRPr="00377AD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77AD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77AD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77ADE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377AD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2A73C5B8" w14:textId="77777777" w:rsidR="00196363" w:rsidRDefault="00196363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20099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E757BD" w14:textId="77777777" w:rsidR="00196363" w:rsidRDefault="00196363">
        <w:pPr>
          <w:pStyle w:val="Footer"/>
          <w:jc w:val="center"/>
        </w:pPr>
        <w:r w:rsidRPr="0035419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54195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5419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54195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354195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061DC33B" w14:textId="77777777" w:rsidR="00196363" w:rsidRDefault="00196363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51745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07A15D" w14:textId="3AA6B662" w:rsidR="00377ADE" w:rsidRDefault="00377ADE">
        <w:pPr>
          <w:pStyle w:val="Footer"/>
          <w:jc w:val="center"/>
        </w:pPr>
        <w:r w:rsidRPr="00377AD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77AD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77AD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77ADE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377AD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16EF07B6" w14:textId="77777777" w:rsidR="00377ADE" w:rsidRDefault="00377ADE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102718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80B1AC" w14:textId="7B19DB87" w:rsidR="00377ADE" w:rsidRDefault="00377ADE">
        <w:pPr>
          <w:pStyle w:val="Footer"/>
          <w:jc w:val="right"/>
        </w:pPr>
        <w:r w:rsidRPr="00D80C1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80C18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D80C1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D80C18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D80C18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7BC9459E" w14:textId="77777777" w:rsidR="00377ADE" w:rsidRDefault="00377A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15810" w14:textId="77777777" w:rsidR="00AD30D3" w:rsidRDefault="00AD30D3" w:rsidP="00196363">
      <w:pPr>
        <w:spacing w:after="0" w:line="240" w:lineRule="auto"/>
      </w:pPr>
      <w:r>
        <w:separator/>
      </w:r>
    </w:p>
  </w:footnote>
  <w:footnote w:type="continuationSeparator" w:id="0">
    <w:p w14:paraId="3CC4B548" w14:textId="77777777" w:rsidR="00AD30D3" w:rsidRDefault="00AD30D3" w:rsidP="001963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92AAB"/>
    <w:multiLevelType w:val="hybridMultilevel"/>
    <w:tmpl w:val="6430E794"/>
    <w:lvl w:ilvl="0" w:tplc="4880D91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04062E0"/>
    <w:multiLevelType w:val="hybridMultilevel"/>
    <w:tmpl w:val="D4A44C62"/>
    <w:lvl w:ilvl="0" w:tplc="73620482">
      <w:start w:val="1"/>
      <w:numFmt w:val="decimal"/>
      <w:lvlText w:val="2.2.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D8A611F6">
      <w:start w:val="1"/>
      <w:numFmt w:val="decimal"/>
      <w:lvlText w:val="%4."/>
      <w:lvlJc w:val="left"/>
      <w:pPr>
        <w:ind w:left="2880" w:hanging="360"/>
      </w:pPr>
      <w:rPr>
        <w:b w:val="0"/>
        <w:bCs w:val="0"/>
        <w:i/>
        <w:iCs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254DB"/>
    <w:multiLevelType w:val="hybridMultilevel"/>
    <w:tmpl w:val="41502446"/>
    <w:lvl w:ilvl="0" w:tplc="B9A0B65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48AF1C39"/>
    <w:multiLevelType w:val="multilevel"/>
    <w:tmpl w:val="E446CE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3B63913"/>
    <w:multiLevelType w:val="hybridMultilevel"/>
    <w:tmpl w:val="127C8EAE"/>
    <w:lvl w:ilvl="0" w:tplc="BC96747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5C211D84"/>
    <w:multiLevelType w:val="hybridMultilevel"/>
    <w:tmpl w:val="FAAAD6A0"/>
    <w:lvl w:ilvl="0" w:tplc="92AEB248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E164D67"/>
    <w:multiLevelType w:val="hybridMultilevel"/>
    <w:tmpl w:val="45DA3FD6"/>
    <w:lvl w:ilvl="0" w:tplc="214CAB18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3C6ADB"/>
    <w:multiLevelType w:val="hybridMultilevel"/>
    <w:tmpl w:val="A1769C26"/>
    <w:lvl w:ilvl="0" w:tplc="2E887792">
      <w:start w:val="1"/>
      <w:numFmt w:val="decimal"/>
      <w:lvlText w:val="2.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674495"/>
    <w:multiLevelType w:val="hybridMultilevel"/>
    <w:tmpl w:val="2788D3CA"/>
    <w:lvl w:ilvl="0" w:tplc="CE0AD3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9A049B5"/>
    <w:multiLevelType w:val="hybridMultilevel"/>
    <w:tmpl w:val="FA9AB0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A361BE"/>
    <w:multiLevelType w:val="hybridMultilevel"/>
    <w:tmpl w:val="67163B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0"/>
  </w:num>
  <w:num w:numId="5">
    <w:abstractNumId w:val="6"/>
  </w:num>
  <w:num w:numId="6">
    <w:abstractNumId w:val="7"/>
  </w:num>
  <w:num w:numId="7">
    <w:abstractNumId w:val="5"/>
  </w:num>
  <w:num w:numId="8">
    <w:abstractNumId w:val="8"/>
  </w:num>
  <w:num w:numId="9">
    <w:abstractNumId w:val="4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363"/>
    <w:rsid w:val="00196363"/>
    <w:rsid w:val="001B4F14"/>
    <w:rsid w:val="00377ADE"/>
    <w:rsid w:val="003C33BA"/>
    <w:rsid w:val="0050114B"/>
    <w:rsid w:val="00AD30D3"/>
    <w:rsid w:val="00D80C18"/>
    <w:rsid w:val="00EA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DA28FB"/>
  <w15:chartTrackingRefBased/>
  <w15:docId w15:val="{B8CAC035-A51E-4E89-9F70-ADFE7AFC8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636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963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363"/>
  </w:style>
  <w:style w:type="paragraph" w:styleId="Header">
    <w:name w:val="header"/>
    <w:basedOn w:val="Normal"/>
    <w:link w:val="HeaderChar"/>
    <w:uiPriority w:val="99"/>
    <w:unhideWhenUsed/>
    <w:rsid w:val="001963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363"/>
  </w:style>
  <w:style w:type="table" w:styleId="TableGrid">
    <w:name w:val="Table Grid"/>
    <w:basedOn w:val="TableNormal"/>
    <w:uiPriority w:val="39"/>
    <w:rsid w:val="00196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18C05-D092-4F03-9715-78D985FF5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13</Pages>
  <Words>2658</Words>
  <Characters>15155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cp:lastPrinted>2021-11-08T13:18:00Z</cp:lastPrinted>
  <dcterms:created xsi:type="dcterms:W3CDTF">2021-11-08T12:53:00Z</dcterms:created>
  <dcterms:modified xsi:type="dcterms:W3CDTF">2021-11-08T13:24:00Z</dcterms:modified>
</cp:coreProperties>
</file>